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0E63B" w14:textId="77777777" w:rsidR="006C0258" w:rsidRPr="00895716" w:rsidRDefault="00895716" w:rsidP="006C0258">
      <w:pPr>
        <w:rPr>
          <w:lang w:val="en-US"/>
        </w:rPr>
      </w:pPr>
      <w:r>
        <w:rPr>
          <w:lang w:val="en-US"/>
        </w:rPr>
        <w:t xml:space="preserve"> </w:t>
      </w:r>
    </w:p>
    <w:p w14:paraId="7DCD4291" w14:textId="77777777" w:rsidR="00733573" w:rsidRDefault="00733573" w:rsidP="006C0258">
      <w:pPr>
        <w:tabs>
          <w:tab w:val="left" w:pos="5139"/>
        </w:tabs>
        <w:jc w:val="center"/>
        <w:rPr>
          <w:rFonts w:asciiTheme="majorBidi" w:hAnsiTheme="majorBidi" w:cstheme="majorBidi"/>
          <w:b/>
          <w:bCs/>
          <w:sz w:val="48"/>
          <w:szCs w:val="48"/>
        </w:rPr>
      </w:pPr>
    </w:p>
    <w:p w14:paraId="467FAC69" w14:textId="77777777" w:rsidR="006C0258" w:rsidRPr="00733573" w:rsidRDefault="00733573" w:rsidP="006C0258">
      <w:pPr>
        <w:tabs>
          <w:tab w:val="left" w:pos="5139"/>
        </w:tabs>
        <w:jc w:val="center"/>
        <w:rPr>
          <w:rFonts w:asciiTheme="majorBidi" w:hAnsiTheme="majorBidi" w:cstheme="majorBidi"/>
          <w:b/>
          <w:bCs/>
          <w:sz w:val="80"/>
          <w:szCs w:val="80"/>
        </w:rPr>
      </w:pPr>
      <w:r w:rsidRPr="00733573">
        <w:rPr>
          <w:rFonts w:asciiTheme="majorBidi" w:hAnsiTheme="majorBidi" w:cstheme="majorBidi"/>
          <w:b/>
          <w:bCs/>
          <w:sz w:val="80"/>
          <w:szCs w:val="80"/>
        </w:rPr>
        <w:t xml:space="preserve">PROFIL DESA </w:t>
      </w:r>
    </w:p>
    <w:p w14:paraId="2B061C2D" w14:textId="77777777" w:rsidR="006C0258" w:rsidRDefault="006C0258" w:rsidP="006C0258">
      <w:pPr>
        <w:tabs>
          <w:tab w:val="left" w:pos="5139"/>
        </w:tabs>
        <w:jc w:val="center"/>
      </w:pPr>
    </w:p>
    <w:p w14:paraId="2473B0A2" w14:textId="77777777" w:rsidR="006C0258" w:rsidRDefault="006C0258" w:rsidP="006C0258">
      <w:pPr>
        <w:tabs>
          <w:tab w:val="left" w:pos="5139"/>
        </w:tabs>
        <w:jc w:val="center"/>
      </w:pPr>
    </w:p>
    <w:p w14:paraId="054BF8DE" w14:textId="77777777" w:rsidR="006C0258" w:rsidRDefault="00B55B2D" w:rsidP="00B55B2D">
      <w:pPr>
        <w:tabs>
          <w:tab w:val="left" w:pos="2651"/>
          <w:tab w:val="left" w:pos="5139"/>
        </w:tabs>
      </w:pPr>
      <w:r>
        <w:tab/>
      </w:r>
    </w:p>
    <w:p w14:paraId="4E971119" w14:textId="77777777" w:rsidR="006C0258" w:rsidRDefault="00661C70" w:rsidP="006C0258">
      <w:pPr>
        <w:tabs>
          <w:tab w:val="left" w:pos="5139"/>
        </w:tabs>
        <w:jc w:val="center"/>
      </w:pPr>
      <w:r>
        <w:rPr>
          <w:b/>
          <w:noProof/>
          <w:sz w:val="28"/>
          <w:szCs w:val="28"/>
          <w:lang w:val="en-US"/>
        </w:rPr>
        <w:drawing>
          <wp:anchor distT="0" distB="0" distL="114300" distR="114300" simplePos="0" relativeHeight="251659264" behindDoc="0" locked="0" layoutInCell="1" allowOverlap="1" wp14:anchorId="7F9094A3" wp14:editId="68A325E0">
            <wp:simplePos x="0" y="0"/>
            <wp:positionH relativeFrom="column">
              <wp:posOffset>1061970</wp:posOffset>
            </wp:positionH>
            <wp:positionV relativeFrom="paragraph">
              <wp:posOffset>180340</wp:posOffset>
            </wp:positionV>
            <wp:extent cx="3587948" cy="395740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Kabupaten Garut.jpg"/>
                    <pic:cNvPicPr/>
                  </pic:nvPicPr>
                  <pic:blipFill rotWithShape="1">
                    <a:blip r:embed="rId6" cstate="print">
                      <a:extLst>
                        <a:ext uri="{BEBA8EAE-BF5A-486C-A8C5-ECC9F3942E4B}">
                          <a14:imgProps xmlns:a14="http://schemas.microsoft.com/office/drawing/2010/main">
                            <a14:imgLayer r:embed="rId7">
                              <a14:imgEffect>
                                <a14:backgroundRemoval t="329" b="100000" l="19560" r="80659">
                                  <a14:foregroundMark x1="25934" y1="56579" x2="34725" y2="84868"/>
                                  <a14:foregroundMark x1="40220" y1="43750" x2="52747" y2="71711"/>
                                  <a14:foregroundMark x1="64396" y1="39145" x2="41758" y2="65132"/>
                                  <a14:foregroundMark x1="35604" y1="39474" x2="40659" y2="62829"/>
                                  <a14:foregroundMark x1="34286" y1="43421" x2="36044" y2="56250"/>
                                  <a14:foregroundMark x1="65275" y1="43750" x2="54945" y2="65132"/>
                                  <a14:foregroundMark x1="43956" y1="43750" x2="60879" y2="58882"/>
                                  <a14:foregroundMark x1="65275" y1="48355" x2="65275" y2="58553"/>
                                  <a14:foregroundMark x1="69011" y1="56250" x2="68352" y2="80592"/>
                                  <a14:foregroundMark x1="68571" y1="79934" x2="45055" y2="89803"/>
                                </a14:backgroundRemoval>
                              </a14:imgEffect>
                            </a14:imgLayer>
                          </a14:imgProps>
                        </a:ext>
                        <a:ext uri="{28A0092B-C50C-407E-A947-70E740481C1C}">
                          <a14:useLocalDpi xmlns:a14="http://schemas.microsoft.com/office/drawing/2010/main" val="0"/>
                        </a:ext>
                      </a:extLst>
                    </a:blip>
                    <a:srcRect l="19781" r="19781"/>
                    <a:stretch/>
                  </pic:blipFill>
                  <pic:spPr bwMode="auto">
                    <a:xfrm>
                      <a:off x="0" y="0"/>
                      <a:ext cx="3587948" cy="39574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7CB9E" w14:textId="77777777" w:rsidR="006C0258" w:rsidRDefault="006C0258" w:rsidP="006C0258">
      <w:pPr>
        <w:tabs>
          <w:tab w:val="left" w:pos="5139"/>
        </w:tabs>
        <w:jc w:val="center"/>
      </w:pPr>
    </w:p>
    <w:p w14:paraId="52CB3694" w14:textId="77777777" w:rsidR="006C0258" w:rsidRDefault="006C0258" w:rsidP="006C0258">
      <w:pPr>
        <w:tabs>
          <w:tab w:val="left" w:pos="5139"/>
        </w:tabs>
        <w:jc w:val="center"/>
      </w:pPr>
    </w:p>
    <w:p w14:paraId="58F99EDC" w14:textId="77777777" w:rsidR="006C0258" w:rsidRDefault="006C0258" w:rsidP="006C0258">
      <w:pPr>
        <w:tabs>
          <w:tab w:val="left" w:pos="5139"/>
        </w:tabs>
        <w:jc w:val="center"/>
      </w:pPr>
    </w:p>
    <w:p w14:paraId="7B50489E" w14:textId="77777777" w:rsidR="006C0258" w:rsidRDefault="006C0258" w:rsidP="006C0258">
      <w:pPr>
        <w:tabs>
          <w:tab w:val="left" w:pos="5139"/>
        </w:tabs>
        <w:jc w:val="center"/>
      </w:pPr>
    </w:p>
    <w:p w14:paraId="51FEC86A" w14:textId="77777777" w:rsidR="006C0258" w:rsidRDefault="006C0258" w:rsidP="00700D1A">
      <w:pPr>
        <w:tabs>
          <w:tab w:val="left" w:pos="5139"/>
        </w:tabs>
      </w:pPr>
    </w:p>
    <w:p w14:paraId="365B5D74" w14:textId="77777777" w:rsidR="00B55B2D" w:rsidRDefault="00B55B2D" w:rsidP="00700D1A">
      <w:pPr>
        <w:tabs>
          <w:tab w:val="left" w:pos="5139"/>
        </w:tabs>
      </w:pPr>
    </w:p>
    <w:p w14:paraId="6A1D07E6" w14:textId="77777777" w:rsidR="00B55B2D" w:rsidRDefault="00B55B2D" w:rsidP="00700D1A">
      <w:pPr>
        <w:tabs>
          <w:tab w:val="left" w:pos="5139"/>
        </w:tabs>
      </w:pPr>
    </w:p>
    <w:p w14:paraId="76C4FDCF" w14:textId="77777777" w:rsidR="00B55B2D" w:rsidRDefault="00B55B2D" w:rsidP="00700D1A">
      <w:pPr>
        <w:tabs>
          <w:tab w:val="left" w:pos="5139"/>
        </w:tabs>
      </w:pPr>
    </w:p>
    <w:p w14:paraId="7E49E6AE" w14:textId="77777777" w:rsidR="00B55B2D" w:rsidRDefault="00B55B2D" w:rsidP="00700D1A">
      <w:pPr>
        <w:tabs>
          <w:tab w:val="left" w:pos="5139"/>
        </w:tabs>
      </w:pPr>
    </w:p>
    <w:p w14:paraId="7423A468" w14:textId="77777777" w:rsidR="00B55B2D" w:rsidRDefault="00B55B2D" w:rsidP="00700D1A">
      <w:pPr>
        <w:tabs>
          <w:tab w:val="left" w:pos="5139"/>
        </w:tabs>
      </w:pPr>
    </w:p>
    <w:p w14:paraId="16672C16" w14:textId="77777777" w:rsidR="00B55B2D" w:rsidRDefault="00B55B2D" w:rsidP="00700D1A">
      <w:pPr>
        <w:tabs>
          <w:tab w:val="left" w:pos="5139"/>
        </w:tabs>
      </w:pPr>
    </w:p>
    <w:p w14:paraId="0F12F6AD" w14:textId="77777777" w:rsidR="00B55B2D" w:rsidRDefault="00B55B2D" w:rsidP="00700D1A">
      <w:pPr>
        <w:tabs>
          <w:tab w:val="left" w:pos="5139"/>
        </w:tabs>
      </w:pPr>
    </w:p>
    <w:p w14:paraId="658E048A" w14:textId="77777777" w:rsidR="00B55B2D" w:rsidRDefault="00B55B2D" w:rsidP="00700D1A">
      <w:pPr>
        <w:tabs>
          <w:tab w:val="left" w:pos="5139"/>
        </w:tabs>
      </w:pPr>
    </w:p>
    <w:p w14:paraId="14511D18" w14:textId="77777777" w:rsidR="00661C70" w:rsidRDefault="00661C70" w:rsidP="00700D1A">
      <w:pPr>
        <w:tabs>
          <w:tab w:val="left" w:pos="5139"/>
        </w:tabs>
      </w:pPr>
    </w:p>
    <w:p w14:paraId="06D5D7F8" w14:textId="77777777" w:rsidR="00661C70" w:rsidRDefault="00661C70" w:rsidP="00700D1A">
      <w:pPr>
        <w:tabs>
          <w:tab w:val="left" w:pos="5139"/>
        </w:tabs>
      </w:pPr>
    </w:p>
    <w:p w14:paraId="54CB0C0D" w14:textId="77777777" w:rsidR="00B55B2D" w:rsidRDefault="00B55B2D" w:rsidP="00700D1A">
      <w:pPr>
        <w:tabs>
          <w:tab w:val="left" w:pos="5139"/>
        </w:tabs>
      </w:pPr>
    </w:p>
    <w:p w14:paraId="0C9A2917" w14:textId="77777777" w:rsidR="00733573" w:rsidRDefault="00733573" w:rsidP="00700D1A">
      <w:pPr>
        <w:tabs>
          <w:tab w:val="left" w:pos="5139"/>
        </w:tabs>
      </w:pPr>
    </w:p>
    <w:p w14:paraId="11270D15" w14:textId="77777777" w:rsidR="006C0258" w:rsidRPr="005614F2" w:rsidRDefault="006C0258" w:rsidP="006C0258">
      <w:pPr>
        <w:tabs>
          <w:tab w:val="left" w:pos="5139"/>
        </w:tabs>
        <w:jc w:val="center"/>
        <w:rPr>
          <w:rFonts w:asciiTheme="majorBidi" w:hAnsiTheme="majorBidi" w:cstheme="majorBidi"/>
          <w:b/>
          <w:bCs/>
          <w:sz w:val="48"/>
          <w:szCs w:val="48"/>
          <w:lang w:val="en-US"/>
        </w:rPr>
      </w:pPr>
      <w:r w:rsidRPr="00700D1A">
        <w:rPr>
          <w:rFonts w:asciiTheme="majorBidi" w:hAnsiTheme="majorBidi" w:cstheme="majorBidi"/>
          <w:b/>
          <w:bCs/>
          <w:sz w:val="48"/>
          <w:szCs w:val="48"/>
        </w:rPr>
        <w:t xml:space="preserve">DESA </w:t>
      </w:r>
      <w:r w:rsidR="005614F2">
        <w:rPr>
          <w:rFonts w:asciiTheme="majorBidi" w:hAnsiTheme="majorBidi" w:cstheme="majorBidi"/>
          <w:b/>
          <w:bCs/>
          <w:sz w:val="48"/>
          <w:szCs w:val="48"/>
        </w:rPr>
        <w:t>W</w:t>
      </w:r>
      <w:r w:rsidR="005614F2">
        <w:rPr>
          <w:rFonts w:asciiTheme="majorBidi" w:hAnsiTheme="majorBidi" w:cstheme="majorBidi"/>
          <w:b/>
          <w:bCs/>
          <w:sz w:val="48"/>
          <w:szCs w:val="48"/>
          <w:lang w:val="en-US"/>
        </w:rPr>
        <w:t>ANASARI</w:t>
      </w:r>
    </w:p>
    <w:p w14:paraId="222D9B2C" w14:textId="77777777" w:rsidR="006C0258" w:rsidRPr="00700D1A" w:rsidRDefault="00B55B2D" w:rsidP="006C0258">
      <w:pPr>
        <w:tabs>
          <w:tab w:val="left" w:pos="5139"/>
        </w:tabs>
        <w:jc w:val="center"/>
        <w:rPr>
          <w:rFonts w:asciiTheme="majorBidi" w:hAnsiTheme="majorBidi" w:cstheme="majorBidi"/>
          <w:b/>
          <w:bCs/>
          <w:sz w:val="48"/>
          <w:szCs w:val="48"/>
        </w:rPr>
      </w:pPr>
      <w:r>
        <w:rPr>
          <w:rFonts w:asciiTheme="majorBidi" w:hAnsiTheme="majorBidi" w:cstheme="majorBidi"/>
          <w:b/>
          <w:bCs/>
          <w:sz w:val="48"/>
          <w:szCs w:val="48"/>
        </w:rPr>
        <w:t>KECAMATAN WANARAJA</w:t>
      </w:r>
    </w:p>
    <w:p w14:paraId="4AA6B7D5" w14:textId="77777777" w:rsidR="006C0258" w:rsidRPr="00700D1A" w:rsidRDefault="006C0258" w:rsidP="006C0258">
      <w:pPr>
        <w:tabs>
          <w:tab w:val="left" w:pos="5139"/>
        </w:tabs>
        <w:jc w:val="center"/>
        <w:rPr>
          <w:rFonts w:asciiTheme="majorBidi" w:hAnsiTheme="majorBidi" w:cstheme="majorBidi"/>
          <w:b/>
          <w:bCs/>
          <w:sz w:val="48"/>
          <w:szCs w:val="48"/>
        </w:rPr>
      </w:pPr>
      <w:r w:rsidRPr="00700D1A">
        <w:rPr>
          <w:rFonts w:asciiTheme="majorBidi" w:hAnsiTheme="majorBidi" w:cstheme="majorBidi"/>
          <w:b/>
          <w:bCs/>
          <w:sz w:val="48"/>
          <w:szCs w:val="48"/>
        </w:rPr>
        <w:t>KABUPATEN GARUT</w:t>
      </w:r>
    </w:p>
    <w:p w14:paraId="78E73FD7" w14:textId="77777777" w:rsidR="00B55B2D" w:rsidRDefault="00BC5A48" w:rsidP="00D455EB">
      <w:pPr>
        <w:tabs>
          <w:tab w:val="left" w:pos="5139"/>
        </w:tabs>
        <w:jc w:val="center"/>
        <w:rPr>
          <w:rFonts w:asciiTheme="majorBidi" w:hAnsiTheme="majorBidi" w:cstheme="majorBidi"/>
          <w:b/>
          <w:bCs/>
          <w:sz w:val="48"/>
          <w:szCs w:val="48"/>
        </w:rPr>
      </w:pPr>
      <w:r>
        <w:rPr>
          <w:rFonts w:asciiTheme="majorBidi" w:hAnsiTheme="majorBidi" w:cstheme="majorBidi"/>
          <w:b/>
          <w:bCs/>
          <w:sz w:val="48"/>
          <w:szCs w:val="48"/>
        </w:rPr>
        <w:t>TAHUN 20</w:t>
      </w:r>
      <w:r w:rsidR="002B3FA9">
        <w:rPr>
          <w:rFonts w:asciiTheme="majorBidi" w:hAnsiTheme="majorBidi" w:cstheme="majorBidi"/>
          <w:b/>
          <w:bCs/>
          <w:sz w:val="48"/>
          <w:szCs w:val="48"/>
          <w:lang w:val="en-US"/>
        </w:rPr>
        <w:t>2</w:t>
      </w:r>
      <w:r w:rsidR="002B3FA9">
        <w:rPr>
          <w:rFonts w:asciiTheme="majorBidi" w:hAnsiTheme="majorBidi" w:cstheme="majorBidi"/>
          <w:b/>
          <w:bCs/>
          <w:sz w:val="48"/>
          <w:szCs w:val="48"/>
        </w:rPr>
        <w:t>1</w:t>
      </w:r>
      <w:r w:rsidR="00BE2A74">
        <w:rPr>
          <w:rFonts w:asciiTheme="majorBidi" w:hAnsiTheme="majorBidi" w:cstheme="majorBidi"/>
          <w:b/>
          <w:bCs/>
          <w:sz w:val="48"/>
          <w:szCs w:val="48"/>
          <w:lang w:val="en-US"/>
        </w:rPr>
        <w:t xml:space="preserve"> </w:t>
      </w:r>
    </w:p>
    <w:p w14:paraId="5A8916A9" w14:textId="77777777" w:rsidR="002B3FA9" w:rsidRDefault="002B3FA9" w:rsidP="00733573">
      <w:pPr>
        <w:tabs>
          <w:tab w:val="left" w:pos="5139"/>
        </w:tabs>
        <w:spacing w:before="240" w:after="0"/>
        <w:rPr>
          <w:rFonts w:asciiTheme="majorBidi" w:hAnsiTheme="majorBidi" w:cstheme="majorBidi"/>
          <w:b/>
          <w:sz w:val="24"/>
          <w:szCs w:val="24"/>
        </w:rPr>
      </w:pPr>
    </w:p>
    <w:p w14:paraId="58373F77" w14:textId="77777777" w:rsidR="00733573" w:rsidRDefault="00733573" w:rsidP="00733573">
      <w:pPr>
        <w:tabs>
          <w:tab w:val="left" w:pos="5139"/>
        </w:tabs>
        <w:spacing w:before="240" w:after="0"/>
        <w:rPr>
          <w:rFonts w:asciiTheme="majorBidi" w:hAnsiTheme="majorBidi" w:cstheme="majorBidi"/>
          <w:b/>
          <w:sz w:val="24"/>
          <w:szCs w:val="24"/>
        </w:rPr>
      </w:pPr>
    </w:p>
    <w:p w14:paraId="5A8A8B8D" w14:textId="77777777" w:rsidR="00733573" w:rsidRDefault="00733573" w:rsidP="00733573">
      <w:pPr>
        <w:tabs>
          <w:tab w:val="left" w:pos="5139"/>
        </w:tabs>
        <w:spacing w:before="240" w:after="0"/>
        <w:rPr>
          <w:rFonts w:asciiTheme="majorBidi" w:hAnsiTheme="majorBidi" w:cstheme="majorBidi"/>
          <w:b/>
          <w:sz w:val="24"/>
          <w:szCs w:val="24"/>
        </w:rPr>
      </w:pPr>
    </w:p>
    <w:p w14:paraId="10187977" w14:textId="77777777" w:rsidR="001F7B5D" w:rsidRDefault="008110BC" w:rsidP="001514C8">
      <w:pPr>
        <w:tabs>
          <w:tab w:val="left" w:pos="5139"/>
        </w:tabs>
        <w:spacing w:before="240" w:after="0"/>
        <w:jc w:val="center"/>
        <w:rPr>
          <w:rFonts w:asciiTheme="majorBidi" w:hAnsiTheme="majorBidi" w:cstheme="majorBidi"/>
          <w:b/>
          <w:bCs/>
          <w:sz w:val="28"/>
          <w:szCs w:val="28"/>
        </w:rPr>
      </w:pPr>
      <w:r>
        <w:rPr>
          <w:rFonts w:asciiTheme="majorBidi" w:hAnsiTheme="majorBidi" w:cstheme="majorBidi"/>
          <w:b/>
          <w:bCs/>
          <w:sz w:val="28"/>
          <w:szCs w:val="28"/>
        </w:rPr>
        <w:lastRenderedPageBreak/>
        <w:t>BAB I</w:t>
      </w:r>
    </w:p>
    <w:p w14:paraId="15F88A86" w14:textId="77777777" w:rsidR="008110BC" w:rsidRDefault="008110BC" w:rsidP="00700D1A">
      <w:pPr>
        <w:tabs>
          <w:tab w:val="left" w:pos="5139"/>
        </w:tabs>
        <w:spacing w:before="240" w:after="0"/>
        <w:jc w:val="center"/>
        <w:rPr>
          <w:rFonts w:asciiTheme="majorBidi" w:hAnsiTheme="majorBidi" w:cstheme="majorBidi"/>
          <w:b/>
          <w:bCs/>
          <w:sz w:val="28"/>
          <w:szCs w:val="28"/>
        </w:rPr>
      </w:pPr>
      <w:r>
        <w:rPr>
          <w:rFonts w:asciiTheme="majorBidi" w:hAnsiTheme="majorBidi" w:cstheme="majorBidi"/>
          <w:b/>
          <w:bCs/>
          <w:sz w:val="28"/>
          <w:szCs w:val="28"/>
        </w:rPr>
        <w:t>PENDAHULUAN</w:t>
      </w:r>
    </w:p>
    <w:p w14:paraId="7AE6E44F" w14:textId="77777777" w:rsidR="008110BC" w:rsidRPr="00D57196" w:rsidRDefault="008110BC" w:rsidP="000837F9">
      <w:pPr>
        <w:pStyle w:val="ListParagraph"/>
        <w:numPr>
          <w:ilvl w:val="0"/>
          <w:numId w:val="2"/>
        </w:numPr>
        <w:tabs>
          <w:tab w:val="left" w:pos="5139"/>
        </w:tabs>
        <w:spacing w:before="240" w:after="0" w:line="360" w:lineRule="auto"/>
        <w:jc w:val="both"/>
        <w:rPr>
          <w:rFonts w:asciiTheme="majorBidi" w:hAnsiTheme="majorBidi" w:cstheme="majorBidi"/>
          <w:sz w:val="24"/>
          <w:szCs w:val="24"/>
        </w:rPr>
      </w:pPr>
      <w:r w:rsidRPr="00D57196">
        <w:rPr>
          <w:rFonts w:asciiTheme="majorBidi" w:hAnsiTheme="majorBidi" w:cstheme="majorBidi"/>
          <w:sz w:val="24"/>
          <w:szCs w:val="24"/>
        </w:rPr>
        <w:t>LATAR BELAKANG</w:t>
      </w:r>
    </w:p>
    <w:p w14:paraId="06D19C4B" w14:textId="77777777" w:rsidR="001514C8" w:rsidRPr="00D57196" w:rsidRDefault="001514C8" w:rsidP="00E81884">
      <w:pPr>
        <w:pStyle w:val="ListParagraph"/>
        <w:tabs>
          <w:tab w:val="left" w:pos="5139"/>
        </w:tabs>
        <w:spacing w:before="240" w:after="0" w:line="360" w:lineRule="auto"/>
        <w:ind w:firstLine="414"/>
        <w:jc w:val="both"/>
        <w:rPr>
          <w:rFonts w:asciiTheme="majorBidi" w:hAnsiTheme="majorBidi" w:cstheme="majorBidi"/>
          <w:sz w:val="24"/>
          <w:szCs w:val="24"/>
        </w:rPr>
      </w:pPr>
      <w:r w:rsidRPr="00D57196">
        <w:rPr>
          <w:rFonts w:asciiTheme="majorBidi" w:hAnsiTheme="majorBidi" w:cstheme="majorBidi"/>
          <w:sz w:val="24"/>
          <w:szCs w:val="24"/>
        </w:rPr>
        <w:t xml:space="preserve">Desa </w:t>
      </w:r>
      <w:proofErr w:type="spellStart"/>
      <w:r w:rsidR="00B55B2D">
        <w:rPr>
          <w:rFonts w:asciiTheme="majorBidi" w:hAnsiTheme="majorBidi" w:cstheme="majorBidi"/>
          <w:sz w:val="24"/>
          <w:szCs w:val="24"/>
        </w:rPr>
        <w:t>Wanasari</w:t>
      </w:r>
      <w:proofErr w:type="spellEnd"/>
      <w:r w:rsidRPr="00D57196">
        <w:rPr>
          <w:rFonts w:asciiTheme="majorBidi" w:hAnsiTheme="majorBidi" w:cstheme="majorBidi"/>
          <w:sz w:val="24"/>
          <w:szCs w:val="24"/>
        </w:rPr>
        <w:t xml:space="preserve"> </w:t>
      </w:r>
      <w:r w:rsidR="00B958E9">
        <w:rPr>
          <w:rFonts w:asciiTheme="majorBidi" w:hAnsiTheme="majorBidi" w:cstheme="majorBidi"/>
          <w:sz w:val="24"/>
          <w:szCs w:val="24"/>
        </w:rPr>
        <w:t xml:space="preserve">Kecamatan </w:t>
      </w:r>
      <w:proofErr w:type="spellStart"/>
      <w:r w:rsidR="00B958E9">
        <w:rPr>
          <w:rFonts w:asciiTheme="majorBidi" w:hAnsiTheme="majorBidi" w:cstheme="majorBidi"/>
          <w:sz w:val="24"/>
          <w:szCs w:val="24"/>
        </w:rPr>
        <w:t>Wanaraja</w:t>
      </w:r>
      <w:proofErr w:type="spellEnd"/>
      <w:r w:rsidRPr="00D57196">
        <w:rPr>
          <w:rFonts w:asciiTheme="majorBidi" w:hAnsiTheme="majorBidi" w:cstheme="majorBidi"/>
          <w:sz w:val="24"/>
          <w:szCs w:val="24"/>
        </w:rPr>
        <w:t xml:space="preserve"> merupakan bagian yang tak terpisahkan dari Pemerintahan Kabupaten Garut, mengingat Pembangunan Desa merupakan bagian integral dari Pembangunan Daerah dan Pembangunan Nasional. </w:t>
      </w:r>
      <w:proofErr w:type="spellStart"/>
      <w:r w:rsidRPr="00D57196">
        <w:rPr>
          <w:rFonts w:asciiTheme="majorBidi" w:hAnsiTheme="majorBidi" w:cstheme="majorBidi"/>
          <w:sz w:val="24"/>
          <w:szCs w:val="24"/>
        </w:rPr>
        <w:t>Undang</w:t>
      </w:r>
      <w:r w:rsidRPr="00D57196">
        <w:rPr>
          <w:rFonts w:asciiTheme="majorBidi" w:hAnsiTheme="majorBidi" w:cstheme="majorBidi"/>
          <w:sz w:val="24"/>
          <w:szCs w:val="24"/>
        </w:rPr>
        <w:softHyphen/>
      </w:r>
      <w:r w:rsidRPr="00D57196">
        <w:rPr>
          <w:rFonts w:asciiTheme="majorBidi" w:hAnsiTheme="majorBidi" w:cstheme="majorBidi"/>
          <w:sz w:val="24"/>
          <w:szCs w:val="24"/>
        </w:rPr>
        <w:softHyphen/>
        <w:t>-Undang</w:t>
      </w:r>
      <w:proofErr w:type="spellEnd"/>
      <w:r w:rsidRPr="00D57196">
        <w:rPr>
          <w:rFonts w:asciiTheme="majorBidi" w:hAnsiTheme="majorBidi" w:cstheme="majorBidi"/>
          <w:sz w:val="24"/>
          <w:szCs w:val="24"/>
        </w:rPr>
        <w:t xml:space="preserve"> Negara Republik Indonesia  Nomor 32 Tahun 2004 tentang Pemerintah Daerah memberikan kewenangan yang lebih luas kepada Pemerintah Daerah untuk melaksanakan tugas Pemerintah dan pembangunan Kesejahteraan Masyarakat dan Sifatnya </w:t>
      </w:r>
      <w:proofErr w:type="spellStart"/>
      <w:r w:rsidRPr="00D57196">
        <w:rPr>
          <w:rFonts w:asciiTheme="majorBidi" w:hAnsiTheme="majorBidi" w:cstheme="majorBidi"/>
          <w:sz w:val="24"/>
          <w:szCs w:val="24"/>
        </w:rPr>
        <w:t>multi</w:t>
      </w:r>
      <w:proofErr w:type="spellEnd"/>
      <w:r w:rsidRPr="00D57196">
        <w:rPr>
          <w:rFonts w:asciiTheme="majorBidi" w:hAnsiTheme="majorBidi" w:cstheme="majorBidi"/>
          <w:sz w:val="24"/>
          <w:szCs w:val="24"/>
        </w:rPr>
        <w:t xml:space="preserve"> sektoral. Sebagai wujud kemampuan melaksanakan kewenangan yang merupakan </w:t>
      </w:r>
      <w:r w:rsidR="00D57196" w:rsidRPr="00D57196">
        <w:rPr>
          <w:rFonts w:asciiTheme="majorBidi" w:hAnsiTheme="majorBidi" w:cstheme="majorBidi"/>
          <w:sz w:val="24"/>
          <w:szCs w:val="24"/>
        </w:rPr>
        <w:t xml:space="preserve">sebagian dari esensi ekonomi daerah tersebut, daerah dituntut untuk merumuskan program pembangunan secara </w:t>
      </w:r>
      <w:proofErr w:type="spellStart"/>
      <w:r w:rsidR="00D57196" w:rsidRPr="00D57196">
        <w:rPr>
          <w:rFonts w:asciiTheme="majorBidi" w:hAnsiTheme="majorBidi" w:cstheme="majorBidi"/>
          <w:sz w:val="24"/>
          <w:szCs w:val="24"/>
        </w:rPr>
        <w:t>kompherensif</w:t>
      </w:r>
      <w:proofErr w:type="spellEnd"/>
      <w:r w:rsidR="00D57196" w:rsidRPr="00D57196">
        <w:rPr>
          <w:rFonts w:asciiTheme="majorBidi" w:hAnsiTheme="majorBidi" w:cstheme="majorBidi"/>
          <w:sz w:val="24"/>
          <w:szCs w:val="24"/>
        </w:rPr>
        <w:t xml:space="preserve"> yang sangat dibutuhkan peranan semua pihak.</w:t>
      </w:r>
    </w:p>
    <w:p w14:paraId="3265AACF" w14:textId="77777777" w:rsidR="00D57196" w:rsidRDefault="00D57196" w:rsidP="00E81884">
      <w:pPr>
        <w:pStyle w:val="ListParagraph"/>
        <w:tabs>
          <w:tab w:val="left" w:pos="5139"/>
        </w:tabs>
        <w:spacing w:before="240" w:after="0" w:line="360" w:lineRule="auto"/>
        <w:ind w:firstLine="414"/>
        <w:jc w:val="both"/>
        <w:rPr>
          <w:rFonts w:asciiTheme="majorBidi" w:hAnsiTheme="majorBidi" w:cstheme="majorBidi"/>
          <w:sz w:val="24"/>
          <w:szCs w:val="24"/>
        </w:rPr>
      </w:pPr>
      <w:r w:rsidRPr="00D57196">
        <w:rPr>
          <w:rFonts w:asciiTheme="majorBidi" w:hAnsiTheme="majorBidi" w:cstheme="majorBidi"/>
          <w:sz w:val="24"/>
          <w:szCs w:val="24"/>
        </w:rPr>
        <w:t xml:space="preserve">Peranan Pemerintah selain melakukan pembinaan dan pengawasan juga  menyiapkan dan memfasilitasi  sarana prasarana kegiatan yang menunjang terciptanya kegiatan yang positif secara tergalinya potensi masyarakat agar dapat dimanfaatkan sebagai </w:t>
      </w:r>
      <w:proofErr w:type="spellStart"/>
      <w:r w:rsidRPr="00D57196">
        <w:rPr>
          <w:rFonts w:asciiTheme="majorBidi" w:hAnsiTheme="majorBidi" w:cstheme="majorBidi"/>
          <w:sz w:val="24"/>
          <w:szCs w:val="24"/>
        </w:rPr>
        <w:t>asset</w:t>
      </w:r>
      <w:proofErr w:type="spellEnd"/>
      <w:r w:rsidRPr="00D57196">
        <w:rPr>
          <w:rFonts w:asciiTheme="majorBidi" w:hAnsiTheme="majorBidi" w:cstheme="majorBidi"/>
          <w:sz w:val="24"/>
          <w:szCs w:val="24"/>
        </w:rPr>
        <w:t xml:space="preserve"> dan sumber daya </w:t>
      </w:r>
      <w:proofErr w:type="spellStart"/>
      <w:r w:rsidRPr="00D57196">
        <w:rPr>
          <w:rFonts w:asciiTheme="majorBidi" w:hAnsiTheme="majorBidi" w:cstheme="majorBidi"/>
          <w:sz w:val="24"/>
          <w:szCs w:val="24"/>
        </w:rPr>
        <w:t>manuasi</w:t>
      </w:r>
      <w:proofErr w:type="spellEnd"/>
      <w:r w:rsidRPr="00D57196">
        <w:rPr>
          <w:rFonts w:asciiTheme="majorBidi" w:hAnsiTheme="majorBidi" w:cstheme="majorBidi"/>
          <w:sz w:val="24"/>
          <w:szCs w:val="24"/>
        </w:rPr>
        <w:t xml:space="preserve"> yang berkualitas, </w:t>
      </w:r>
      <w:proofErr w:type="spellStart"/>
      <w:r w:rsidRPr="00D57196">
        <w:rPr>
          <w:rFonts w:asciiTheme="majorBidi" w:hAnsiTheme="majorBidi" w:cstheme="majorBidi"/>
          <w:sz w:val="24"/>
          <w:szCs w:val="24"/>
        </w:rPr>
        <w:t>berdayaguna</w:t>
      </w:r>
      <w:proofErr w:type="spellEnd"/>
      <w:r w:rsidRPr="00D57196">
        <w:rPr>
          <w:rFonts w:asciiTheme="majorBidi" w:hAnsiTheme="majorBidi" w:cstheme="majorBidi"/>
          <w:sz w:val="24"/>
          <w:szCs w:val="24"/>
        </w:rPr>
        <w:t xml:space="preserve"> dan berhasil serta mampu berperan aktif dalam pembangunan </w:t>
      </w:r>
      <w:proofErr w:type="spellStart"/>
      <w:r w:rsidRPr="00D57196">
        <w:rPr>
          <w:rFonts w:asciiTheme="majorBidi" w:hAnsiTheme="majorBidi" w:cstheme="majorBidi"/>
          <w:sz w:val="24"/>
          <w:szCs w:val="24"/>
        </w:rPr>
        <w:t>disegala</w:t>
      </w:r>
      <w:proofErr w:type="spellEnd"/>
      <w:r w:rsidRPr="00D57196">
        <w:rPr>
          <w:rFonts w:asciiTheme="majorBidi" w:hAnsiTheme="majorBidi" w:cstheme="majorBidi"/>
          <w:sz w:val="24"/>
          <w:szCs w:val="24"/>
        </w:rPr>
        <w:t xml:space="preserve"> bidang</w:t>
      </w:r>
      <w:r>
        <w:rPr>
          <w:rFonts w:asciiTheme="majorBidi" w:hAnsiTheme="majorBidi" w:cstheme="majorBidi"/>
          <w:sz w:val="24"/>
          <w:szCs w:val="24"/>
        </w:rPr>
        <w:t>.</w:t>
      </w:r>
    </w:p>
    <w:p w14:paraId="01569E92" w14:textId="77777777" w:rsidR="00D57196" w:rsidRDefault="00D57196" w:rsidP="00E81884">
      <w:pPr>
        <w:pStyle w:val="ListParagraph"/>
        <w:tabs>
          <w:tab w:val="left" w:pos="5139"/>
        </w:tabs>
        <w:spacing w:before="240" w:after="0" w:line="360" w:lineRule="auto"/>
        <w:ind w:firstLine="414"/>
        <w:jc w:val="both"/>
        <w:rPr>
          <w:rFonts w:asciiTheme="majorBidi" w:hAnsiTheme="majorBidi" w:cstheme="majorBidi"/>
          <w:sz w:val="24"/>
          <w:szCs w:val="24"/>
        </w:rPr>
      </w:pPr>
      <w:r>
        <w:rPr>
          <w:rFonts w:asciiTheme="majorBidi" w:hAnsiTheme="majorBidi" w:cstheme="majorBidi"/>
          <w:sz w:val="24"/>
          <w:szCs w:val="24"/>
        </w:rPr>
        <w:t xml:space="preserve">Perdesaan adalah sarana yang berpotensi untuk dikembangkan melalui berbagai bidang, salah satunya Pemberian </w:t>
      </w:r>
      <w:r w:rsidR="007960A1">
        <w:rPr>
          <w:rFonts w:asciiTheme="majorBidi" w:hAnsiTheme="majorBidi" w:cstheme="majorBidi"/>
          <w:sz w:val="24"/>
          <w:szCs w:val="24"/>
        </w:rPr>
        <w:t>Bantuan Keuangan bersumber dari Provinsi Jawa Barat</w:t>
      </w:r>
      <w:r w:rsidR="00B23787">
        <w:rPr>
          <w:rFonts w:asciiTheme="majorBidi" w:hAnsiTheme="majorBidi" w:cstheme="majorBidi"/>
          <w:sz w:val="24"/>
          <w:szCs w:val="24"/>
        </w:rPr>
        <w:t xml:space="preserve"> yang dianggap masyarakat adalah solusi dan nilai tambah bagi </w:t>
      </w:r>
      <w:r w:rsidR="007960A1">
        <w:rPr>
          <w:rFonts w:asciiTheme="majorBidi" w:hAnsiTheme="majorBidi" w:cstheme="majorBidi"/>
          <w:sz w:val="24"/>
          <w:szCs w:val="24"/>
        </w:rPr>
        <w:t>Pembangunan</w:t>
      </w:r>
      <w:r w:rsidR="00B23787">
        <w:rPr>
          <w:rFonts w:asciiTheme="majorBidi" w:hAnsiTheme="majorBidi" w:cstheme="majorBidi"/>
          <w:sz w:val="24"/>
          <w:szCs w:val="24"/>
        </w:rPr>
        <w:t xml:space="preserve"> masyarakat dan dapat meningkatkan </w:t>
      </w:r>
      <w:r w:rsidR="007960A1">
        <w:rPr>
          <w:rFonts w:asciiTheme="majorBidi" w:hAnsiTheme="majorBidi" w:cstheme="majorBidi"/>
          <w:sz w:val="24"/>
          <w:szCs w:val="24"/>
        </w:rPr>
        <w:t>Kesejahteraan</w:t>
      </w:r>
      <w:r w:rsidR="00B23787">
        <w:rPr>
          <w:rFonts w:asciiTheme="majorBidi" w:hAnsiTheme="majorBidi" w:cstheme="majorBidi"/>
          <w:sz w:val="24"/>
          <w:szCs w:val="24"/>
        </w:rPr>
        <w:t xml:space="preserve"> masyarakat umumnya dapat membantu mempercepat pembangunan di Desa.</w:t>
      </w:r>
    </w:p>
    <w:p w14:paraId="730DF292" w14:textId="77777777" w:rsidR="00056B89" w:rsidRPr="0051750F" w:rsidRDefault="00056B89" w:rsidP="0051750F">
      <w:pPr>
        <w:pStyle w:val="ListParagraph"/>
        <w:tabs>
          <w:tab w:val="left" w:pos="5139"/>
        </w:tabs>
        <w:spacing w:before="240" w:after="0" w:line="360" w:lineRule="auto"/>
        <w:ind w:firstLine="414"/>
        <w:jc w:val="both"/>
        <w:rPr>
          <w:rFonts w:asciiTheme="majorBidi" w:hAnsiTheme="majorBidi" w:cstheme="majorBidi"/>
          <w:sz w:val="24"/>
          <w:szCs w:val="24"/>
          <w:lang w:val="en-US"/>
        </w:rPr>
      </w:pPr>
    </w:p>
    <w:p w14:paraId="791FB955" w14:textId="77777777" w:rsidR="004C1001" w:rsidRPr="00E81884" w:rsidRDefault="004C1001" w:rsidP="00E81884">
      <w:pPr>
        <w:pStyle w:val="ListParagraph"/>
        <w:numPr>
          <w:ilvl w:val="0"/>
          <w:numId w:val="2"/>
        </w:numPr>
        <w:tabs>
          <w:tab w:val="left" w:pos="5139"/>
        </w:tabs>
        <w:spacing w:before="240" w:after="0" w:line="360" w:lineRule="auto"/>
        <w:jc w:val="both"/>
        <w:rPr>
          <w:rFonts w:asciiTheme="majorBidi" w:hAnsiTheme="majorBidi" w:cstheme="majorBidi"/>
          <w:sz w:val="24"/>
          <w:szCs w:val="24"/>
        </w:rPr>
      </w:pPr>
      <w:r>
        <w:rPr>
          <w:rFonts w:asciiTheme="majorBidi" w:hAnsiTheme="majorBidi" w:cstheme="majorBidi"/>
          <w:sz w:val="24"/>
          <w:szCs w:val="24"/>
        </w:rPr>
        <w:t>MAKSUD TUJUAN DAN MANFAAT</w:t>
      </w:r>
    </w:p>
    <w:p w14:paraId="5115E5A4" w14:textId="77777777" w:rsidR="002B3FA9" w:rsidRPr="007960A1" w:rsidRDefault="007960A1" w:rsidP="007960A1">
      <w:pPr>
        <w:pStyle w:val="ListParagraph"/>
        <w:tabs>
          <w:tab w:val="left" w:pos="5139"/>
        </w:tabs>
        <w:spacing w:before="240" w:after="0" w:line="360" w:lineRule="auto"/>
        <w:ind w:firstLine="414"/>
        <w:jc w:val="both"/>
        <w:rPr>
          <w:rFonts w:asciiTheme="majorBidi" w:hAnsiTheme="majorBidi" w:cstheme="majorBidi"/>
          <w:sz w:val="24"/>
          <w:szCs w:val="24"/>
        </w:rPr>
      </w:pPr>
      <w:r>
        <w:rPr>
          <w:rFonts w:asciiTheme="majorBidi" w:hAnsiTheme="majorBidi" w:cstheme="majorBidi"/>
          <w:sz w:val="24"/>
          <w:szCs w:val="24"/>
        </w:rPr>
        <w:t>Bantuan Keuangan bersumber dari Provinsi ini adalah</w:t>
      </w:r>
      <w:r w:rsidR="004C1001" w:rsidRPr="004C1001">
        <w:rPr>
          <w:rFonts w:asciiTheme="majorBidi" w:hAnsiTheme="majorBidi" w:cstheme="majorBidi"/>
          <w:sz w:val="24"/>
          <w:szCs w:val="24"/>
        </w:rPr>
        <w:t xml:space="preserve"> Pembantuan dari </w:t>
      </w:r>
      <w:r>
        <w:rPr>
          <w:rFonts w:asciiTheme="majorBidi" w:hAnsiTheme="majorBidi" w:cstheme="majorBidi"/>
          <w:sz w:val="24"/>
          <w:szCs w:val="24"/>
        </w:rPr>
        <w:t>Pemerintah Daerah Provinsi Jawa Barat dalam</w:t>
      </w:r>
      <w:r w:rsidR="004C1001" w:rsidRPr="004C1001">
        <w:rPr>
          <w:rFonts w:asciiTheme="majorBidi" w:hAnsiTheme="majorBidi" w:cstheme="majorBidi"/>
          <w:sz w:val="24"/>
          <w:szCs w:val="24"/>
        </w:rPr>
        <w:t xml:space="preserve"> pengembangan </w:t>
      </w:r>
      <w:r>
        <w:rPr>
          <w:rFonts w:asciiTheme="majorBidi" w:hAnsiTheme="majorBidi" w:cstheme="majorBidi"/>
          <w:sz w:val="24"/>
          <w:szCs w:val="24"/>
        </w:rPr>
        <w:t>Pembangunan di tingkat Desa</w:t>
      </w:r>
      <w:r w:rsidR="004C1001" w:rsidRPr="004C1001">
        <w:rPr>
          <w:rFonts w:asciiTheme="majorBidi" w:hAnsiTheme="majorBidi" w:cstheme="majorBidi"/>
          <w:sz w:val="24"/>
          <w:szCs w:val="24"/>
        </w:rPr>
        <w:t xml:space="preserve"> yang bertujuan :</w:t>
      </w:r>
    </w:p>
    <w:p w14:paraId="5017B6D8" w14:textId="77777777" w:rsidR="004C1001" w:rsidRPr="009A6B63" w:rsidRDefault="004C1001" w:rsidP="000837F9">
      <w:pPr>
        <w:pStyle w:val="ListParagraph"/>
        <w:numPr>
          <w:ilvl w:val="0"/>
          <w:numId w:val="33"/>
        </w:numPr>
        <w:tabs>
          <w:tab w:val="left" w:pos="5139"/>
        </w:tabs>
        <w:spacing w:before="240" w:after="0" w:line="360" w:lineRule="auto"/>
        <w:jc w:val="both"/>
        <w:rPr>
          <w:rFonts w:asciiTheme="majorBidi" w:hAnsiTheme="majorBidi" w:cstheme="majorBidi"/>
          <w:sz w:val="24"/>
          <w:szCs w:val="24"/>
        </w:rPr>
      </w:pPr>
      <w:r w:rsidRPr="009A6B63">
        <w:rPr>
          <w:rFonts w:asciiTheme="majorBidi" w:hAnsiTheme="majorBidi" w:cstheme="majorBidi"/>
          <w:sz w:val="24"/>
          <w:szCs w:val="24"/>
        </w:rPr>
        <w:t>Menekan angka penganggur, setengah penganggur dan masyarakat miskin;</w:t>
      </w:r>
    </w:p>
    <w:p w14:paraId="38CE5662" w14:textId="77777777" w:rsidR="004C1001" w:rsidRPr="009A6B63" w:rsidRDefault="004C1001" w:rsidP="000837F9">
      <w:pPr>
        <w:pStyle w:val="ListParagraph"/>
        <w:numPr>
          <w:ilvl w:val="0"/>
          <w:numId w:val="33"/>
        </w:numPr>
        <w:tabs>
          <w:tab w:val="left" w:pos="5139"/>
        </w:tabs>
        <w:spacing w:before="240" w:after="0" w:line="360" w:lineRule="auto"/>
        <w:jc w:val="both"/>
        <w:rPr>
          <w:rFonts w:asciiTheme="majorBidi" w:hAnsiTheme="majorBidi" w:cstheme="majorBidi"/>
          <w:sz w:val="24"/>
          <w:szCs w:val="24"/>
        </w:rPr>
      </w:pPr>
      <w:r w:rsidRPr="009A6B63">
        <w:rPr>
          <w:rFonts w:asciiTheme="majorBidi" w:hAnsiTheme="majorBidi" w:cstheme="majorBidi"/>
          <w:sz w:val="24"/>
          <w:szCs w:val="24"/>
        </w:rPr>
        <w:t>Memupuk rasa kebersamaan dan gotong royong masyarakat;</w:t>
      </w:r>
    </w:p>
    <w:p w14:paraId="5ED4C63D" w14:textId="77777777" w:rsidR="004C1001" w:rsidRPr="009A6B63" w:rsidRDefault="004C1001" w:rsidP="000837F9">
      <w:pPr>
        <w:pStyle w:val="ListParagraph"/>
        <w:numPr>
          <w:ilvl w:val="0"/>
          <w:numId w:val="33"/>
        </w:numPr>
        <w:tabs>
          <w:tab w:val="left" w:pos="5139"/>
        </w:tabs>
        <w:spacing w:before="240" w:after="0" w:line="360" w:lineRule="auto"/>
        <w:jc w:val="both"/>
        <w:rPr>
          <w:rFonts w:asciiTheme="majorBidi" w:hAnsiTheme="majorBidi" w:cstheme="majorBidi"/>
          <w:sz w:val="24"/>
          <w:szCs w:val="24"/>
        </w:rPr>
      </w:pPr>
      <w:r w:rsidRPr="009A6B63">
        <w:rPr>
          <w:rFonts w:asciiTheme="majorBidi" w:hAnsiTheme="majorBidi" w:cstheme="majorBidi"/>
          <w:sz w:val="24"/>
          <w:szCs w:val="24"/>
        </w:rPr>
        <w:t xml:space="preserve">Meningkatkan </w:t>
      </w:r>
      <w:proofErr w:type="spellStart"/>
      <w:r w:rsidRPr="009A6B63">
        <w:rPr>
          <w:rFonts w:asciiTheme="majorBidi" w:hAnsiTheme="majorBidi" w:cstheme="majorBidi"/>
          <w:sz w:val="24"/>
          <w:szCs w:val="24"/>
        </w:rPr>
        <w:t>asesibilitas</w:t>
      </w:r>
      <w:proofErr w:type="spellEnd"/>
      <w:r w:rsidRPr="009A6B63">
        <w:rPr>
          <w:rFonts w:asciiTheme="majorBidi" w:hAnsiTheme="majorBidi" w:cstheme="majorBidi"/>
          <w:sz w:val="24"/>
          <w:szCs w:val="24"/>
        </w:rPr>
        <w:t xml:space="preserve"> masyarakat terhadap pusat-pusat layanan </w:t>
      </w:r>
      <w:proofErr w:type="spellStart"/>
      <w:r w:rsidRPr="009A6B63">
        <w:rPr>
          <w:rFonts w:asciiTheme="majorBidi" w:hAnsiTheme="majorBidi" w:cstheme="majorBidi"/>
          <w:sz w:val="24"/>
          <w:szCs w:val="24"/>
        </w:rPr>
        <w:t>social</w:t>
      </w:r>
      <w:proofErr w:type="spellEnd"/>
      <w:r w:rsidRPr="009A6B63">
        <w:rPr>
          <w:rFonts w:asciiTheme="majorBidi" w:hAnsiTheme="majorBidi" w:cstheme="majorBidi"/>
          <w:sz w:val="24"/>
          <w:szCs w:val="24"/>
        </w:rPr>
        <w:t xml:space="preserve"> dasar;</w:t>
      </w:r>
    </w:p>
    <w:p w14:paraId="23C60DCB" w14:textId="77777777" w:rsidR="009A6B63" w:rsidRDefault="004C1001" w:rsidP="000837F9">
      <w:pPr>
        <w:pStyle w:val="ListParagraph"/>
        <w:numPr>
          <w:ilvl w:val="0"/>
          <w:numId w:val="33"/>
        </w:numPr>
        <w:tabs>
          <w:tab w:val="left" w:pos="5139"/>
        </w:tabs>
        <w:spacing w:before="240" w:after="0" w:line="360" w:lineRule="auto"/>
        <w:jc w:val="both"/>
        <w:rPr>
          <w:rFonts w:asciiTheme="majorBidi" w:hAnsiTheme="majorBidi" w:cstheme="majorBidi"/>
          <w:sz w:val="24"/>
          <w:szCs w:val="24"/>
        </w:rPr>
      </w:pPr>
      <w:r w:rsidRPr="009A6B63">
        <w:rPr>
          <w:rFonts w:asciiTheme="majorBidi" w:hAnsiTheme="majorBidi" w:cstheme="majorBidi"/>
          <w:sz w:val="24"/>
          <w:szCs w:val="24"/>
        </w:rPr>
        <w:t>Meningkatkan kualitas dan kuantitas pengembangan</w:t>
      </w:r>
      <w:r w:rsidR="007960A1">
        <w:rPr>
          <w:rFonts w:asciiTheme="majorBidi" w:hAnsiTheme="majorBidi" w:cstheme="majorBidi"/>
          <w:sz w:val="24"/>
          <w:szCs w:val="24"/>
        </w:rPr>
        <w:t xml:space="preserve"> pembangunan bagi</w:t>
      </w:r>
      <w:r w:rsidRPr="009A6B63">
        <w:rPr>
          <w:rFonts w:asciiTheme="majorBidi" w:hAnsiTheme="majorBidi" w:cstheme="majorBidi"/>
          <w:sz w:val="24"/>
          <w:szCs w:val="24"/>
        </w:rPr>
        <w:t xml:space="preserve"> masyarakat </w:t>
      </w:r>
      <w:proofErr w:type="spellStart"/>
      <w:r w:rsidRPr="009A6B63">
        <w:rPr>
          <w:rFonts w:asciiTheme="majorBidi" w:hAnsiTheme="majorBidi" w:cstheme="majorBidi"/>
          <w:sz w:val="24"/>
          <w:szCs w:val="24"/>
        </w:rPr>
        <w:t>kearah</w:t>
      </w:r>
      <w:proofErr w:type="spellEnd"/>
      <w:r w:rsidRPr="009A6B63">
        <w:rPr>
          <w:rFonts w:asciiTheme="majorBidi" w:hAnsiTheme="majorBidi" w:cstheme="majorBidi"/>
          <w:sz w:val="24"/>
          <w:szCs w:val="24"/>
        </w:rPr>
        <w:t xml:space="preserve"> yang lebih baik.</w:t>
      </w:r>
    </w:p>
    <w:p w14:paraId="000BF35A" w14:textId="77777777" w:rsidR="009A6B63" w:rsidRPr="009A6B63" w:rsidRDefault="009A6B63" w:rsidP="00B958E9">
      <w:pPr>
        <w:tabs>
          <w:tab w:val="left" w:pos="5139"/>
        </w:tabs>
        <w:spacing w:before="240" w:after="0" w:line="360" w:lineRule="auto"/>
        <w:ind w:left="786" w:firstLine="348"/>
        <w:jc w:val="both"/>
        <w:rPr>
          <w:rFonts w:asciiTheme="majorBidi" w:hAnsiTheme="majorBidi" w:cstheme="majorBidi"/>
          <w:sz w:val="24"/>
          <w:szCs w:val="24"/>
        </w:rPr>
      </w:pPr>
      <w:r>
        <w:rPr>
          <w:rFonts w:asciiTheme="majorBidi" w:hAnsiTheme="majorBidi" w:cstheme="majorBidi"/>
          <w:sz w:val="24"/>
          <w:szCs w:val="24"/>
        </w:rPr>
        <w:t xml:space="preserve">Adapun Tujuan </w:t>
      </w:r>
      <w:r w:rsidR="007960A1">
        <w:rPr>
          <w:rFonts w:asciiTheme="majorBidi" w:hAnsiTheme="majorBidi" w:cstheme="majorBidi"/>
          <w:sz w:val="24"/>
          <w:szCs w:val="24"/>
        </w:rPr>
        <w:t>Bantuan Keuangan Provinsi Jawa Barat untuk</w:t>
      </w:r>
      <w:r>
        <w:rPr>
          <w:rFonts w:asciiTheme="majorBidi" w:hAnsiTheme="majorBidi" w:cstheme="majorBidi"/>
          <w:sz w:val="24"/>
          <w:szCs w:val="24"/>
        </w:rPr>
        <w:t xml:space="preserve"> Desa </w:t>
      </w:r>
      <w:proofErr w:type="spellStart"/>
      <w:r w:rsidR="00B55B2D">
        <w:rPr>
          <w:rFonts w:asciiTheme="majorBidi" w:hAnsiTheme="majorBidi" w:cstheme="majorBidi"/>
          <w:sz w:val="24"/>
          <w:szCs w:val="24"/>
        </w:rPr>
        <w:t>Wanasari</w:t>
      </w:r>
      <w:proofErr w:type="spellEnd"/>
      <w:r>
        <w:rPr>
          <w:rFonts w:asciiTheme="majorBidi" w:hAnsiTheme="majorBidi" w:cstheme="majorBidi"/>
          <w:sz w:val="24"/>
          <w:szCs w:val="24"/>
        </w:rPr>
        <w:t xml:space="preserve"> </w:t>
      </w:r>
      <w:r w:rsidR="00B958E9">
        <w:rPr>
          <w:rFonts w:asciiTheme="majorBidi" w:hAnsiTheme="majorBidi" w:cstheme="majorBidi"/>
          <w:sz w:val="24"/>
          <w:szCs w:val="24"/>
        </w:rPr>
        <w:t xml:space="preserve">Kecamatan </w:t>
      </w:r>
      <w:proofErr w:type="spellStart"/>
      <w:r w:rsidR="00B958E9">
        <w:rPr>
          <w:rFonts w:asciiTheme="majorBidi" w:hAnsiTheme="majorBidi" w:cstheme="majorBidi"/>
          <w:sz w:val="24"/>
          <w:szCs w:val="24"/>
        </w:rPr>
        <w:t>Wanaraja</w:t>
      </w:r>
      <w:proofErr w:type="spellEnd"/>
      <w:r>
        <w:rPr>
          <w:rFonts w:asciiTheme="majorBidi" w:hAnsiTheme="majorBidi" w:cstheme="majorBidi"/>
          <w:sz w:val="24"/>
          <w:szCs w:val="24"/>
        </w:rPr>
        <w:t xml:space="preserve"> Kabupaten Garut adalah untuk meningkatkan </w:t>
      </w:r>
      <w:r w:rsidR="007960A1">
        <w:rPr>
          <w:rFonts w:asciiTheme="majorBidi" w:hAnsiTheme="majorBidi" w:cstheme="majorBidi"/>
          <w:sz w:val="24"/>
          <w:szCs w:val="24"/>
        </w:rPr>
        <w:t xml:space="preserve">Pengelolaan Tata </w:t>
      </w:r>
      <w:proofErr w:type="spellStart"/>
      <w:r w:rsidR="007960A1">
        <w:rPr>
          <w:rFonts w:asciiTheme="majorBidi" w:hAnsiTheme="majorBidi" w:cstheme="majorBidi"/>
          <w:sz w:val="24"/>
          <w:szCs w:val="24"/>
        </w:rPr>
        <w:t>Ruang,Pemberdayaan,dan</w:t>
      </w:r>
      <w:proofErr w:type="spellEnd"/>
      <w:r w:rsidR="007960A1">
        <w:rPr>
          <w:rFonts w:asciiTheme="majorBidi" w:hAnsiTheme="majorBidi" w:cstheme="majorBidi"/>
          <w:sz w:val="24"/>
          <w:szCs w:val="24"/>
        </w:rPr>
        <w:t xml:space="preserve"> Aksesibilitas bagi </w:t>
      </w:r>
      <w:r>
        <w:rPr>
          <w:rFonts w:asciiTheme="majorBidi" w:hAnsiTheme="majorBidi" w:cstheme="majorBidi"/>
          <w:sz w:val="24"/>
          <w:szCs w:val="24"/>
        </w:rPr>
        <w:t>masyarakat dan</w:t>
      </w:r>
      <w:r w:rsidR="00BF6449">
        <w:rPr>
          <w:rFonts w:asciiTheme="majorBidi" w:hAnsiTheme="majorBidi" w:cstheme="majorBidi"/>
          <w:sz w:val="24"/>
          <w:szCs w:val="24"/>
        </w:rPr>
        <w:t xml:space="preserve"> </w:t>
      </w:r>
      <w:r>
        <w:rPr>
          <w:rFonts w:asciiTheme="majorBidi" w:hAnsiTheme="majorBidi" w:cstheme="majorBidi"/>
          <w:sz w:val="24"/>
          <w:szCs w:val="24"/>
        </w:rPr>
        <w:t>meningkatkan produktivitas</w:t>
      </w:r>
      <w:r w:rsidR="000837F9">
        <w:rPr>
          <w:rFonts w:asciiTheme="majorBidi" w:hAnsiTheme="majorBidi" w:cstheme="majorBidi"/>
          <w:sz w:val="24"/>
          <w:szCs w:val="24"/>
        </w:rPr>
        <w:t xml:space="preserve"> dan </w:t>
      </w:r>
      <w:r w:rsidR="00BF6449">
        <w:rPr>
          <w:rFonts w:asciiTheme="majorBidi" w:hAnsiTheme="majorBidi" w:cstheme="majorBidi"/>
          <w:sz w:val="24"/>
          <w:szCs w:val="24"/>
        </w:rPr>
        <w:t>Kesejahteraan</w:t>
      </w:r>
      <w:r w:rsidR="000837F9">
        <w:rPr>
          <w:rFonts w:asciiTheme="majorBidi" w:hAnsiTheme="majorBidi" w:cstheme="majorBidi"/>
          <w:sz w:val="24"/>
          <w:szCs w:val="24"/>
        </w:rPr>
        <w:t xml:space="preserve"> masyarakat Desa </w:t>
      </w:r>
      <w:proofErr w:type="spellStart"/>
      <w:r w:rsidR="00B55B2D">
        <w:rPr>
          <w:rFonts w:asciiTheme="majorBidi" w:hAnsiTheme="majorBidi" w:cstheme="majorBidi"/>
          <w:sz w:val="24"/>
          <w:szCs w:val="24"/>
        </w:rPr>
        <w:t>Wanasari</w:t>
      </w:r>
      <w:proofErr w:type="spellEnd"/>
      <w:r w:rsidR="000837F9">
        <w:rPr>
          <w:rFonts w:asciiTheme="majorBidi" w:hAnsiTheme="majorBidi" w:cstheme="majorBidi"/>
          <w:sz w:val="24"/>
          <w:szCs w:val="24"/>
        </w:rPr>
        <w:t xml:space="preserve"> </w:t>
      </w:r>
      <w:r w:rsidR="00B958E9">
        <w:rPr>
          <w:rFonts w:asciiTheme="majorBidi" w:hAnsiTheme="majorBidi" w:cstheme="majorBidi"/>
          <w:sz w:val="24"/>
          <w:szCs w:val="24"/>
        </w:rPr>
        <w:t xml:space="preserve">Kecamatan </w:t>
      </w:r>
      <w:proofErr w:type="spellStart"/>
      <w:r w:rsidR="00B958E9">
        <w:rPr>
          <w:rFonts w:asciiTheme="majorBidi" w:hAnsiTheme="majorBidi" w:cstheme="majorBidi"/>
          <w:sz w:val="24"/>
          <w:szCs w:val="24"/>
        </w:rPr>
        <w:t>Wanaraja</w:t>
      </w:r>
      <w:proofErr w:type="spellEnd"/>
      <w:r w:rsidR="000837F9">
        <w:rPr>
          <w:rFonts w:asciiTheme="majorBidi" w:hAnsiTheme="majorBidi" w:cstheme="majorBidi"/>
          <w:sz w:val="24"/>
          <w:szCs w:val="24"/>
        </w:rPr>
        <w:t xml:space="preserve"> Kabupaten Garut.</w:t>
      </w:r>
    </w:p>
    <w:p w14:paraId="65836590" w14:textId="77777777" w:rsidR="00BF6449" w:rsidRDefault="00BF6449" w:rsidP="00967435">
      <w:pPr>
        <w:tabs>
          <w:tab w:val="left" w:pos="5139"/>
        </w:tabs>
        <w:spacing w:before="240" w:after="0"/>
        <w:jc w:val="center"/>
        <w:rPr>
          <w:rFonts w:asciiTheme="majorBidi" w:hAnsiTheme="majorBidi" w:cstheme="majorBidi"/>
          <w:sz w:val="24"/>
          <w:szCs w:val="24"/>
        </w:rPr>
      </w:pPr>
    </w:p>
    <w:p w14:paraId="7CDC230C" w14:textId="77777777" w:rsidR="00BF6449" w:rsidRDefault="00BF6449" w:rsidP="00967435">
      <w:pPr>
        <w:tabs>
          <w:tab w:val="left" w:pos="5139"/>
        </w:tabs>
        <w:spacing w:before="240" w:after="0"/>
        <w:jc w:val="center"/>
        <w:rPr>
          <w:rFonts w:asciiTheme="majorBidi" w:hAnsiTheme="majorBidi" w:cstheme="majorBidi"/>
          <w:sz w:val="24"/>
          <w:szCs w:val="24"/>
        </w:rPr>
      </w:pPr>
    </w:p>
    <w:p w14:paraId="243973C1" w14:textId="77777777" w:rsidR="00BF6449" w:rsidRDefault="00BF6449" w:rsidP="00967435">
      <w:pPr>
        <w:tabs>
          <w:tab w:val="left" w:pos="5139"/>
        </w:tabs>
        <w:spacing w:before="240" w:after="0"/>
        <w:jc w:val="center"/>
        <w:rPr>
          <w:rFonts w:asciiTheme="majorBidi" w:hAnsiTheme="majorBidi" w:cstheme="majorBidi"/>
          <w:sz w:val="24"/>
          <w:szCs w:val="24"/>
        </w:rPr>
      </w:pPr>
    </w:p>
    <w:p w14:paraId="4B1A7846" w14:textId="77777777" w:rsidR="00BF6449" w:rsidRDefault="00BF6449" w:rsidP="00967435">
      <w:pPr>
        <w:tabs>
          <w:tab w:val="left" w:pos="5139"/>
        </w:tabs>
        <w:spacing w:before="240" w:after="0"/>
        <w:jc w:val="center"/>
        <w:rPr>
          <w:rFonts w:asciiTheme="majorBidi" w:hAnsiTheme="majorBidi" w:cstheme="majorBidi"/>
          <w:sz w:val="24"/>
          <w:szCs w:val="24"/>
        </w:rPr>
      </w:pPr>
    </w:p>
    <w:p w14:paraId="5184E201" w14:textId="77777777" w:rsidR="008110BC" w:rsidRPr="00967435" w:rsidRDefault="008110BC" w:rsidP="00967435">
      <w:pPr>
        <w:tabs>
          <w:tab w:val="left" w:pos="5139"/>
        </w:tabs>
        <w:spacing w:before="240" w:after="0"/>
        <w:jc w:val="center"/>
        <w:rPr>
          <w:rFonts w:asciiTheme="majorBidi" w:hAnsiTheme="majorBidi" w:cstheme="majorBidi"/>
          <w:sz w:val="24"/>
          <w:szCs w:val="24"/>
        </w:rPr>
      </w:pPr>
      <w:r w:rsidRPr="00967435">
        <w:rPr>
          <w:rFonts w:asciiTheme="majorBidi" w:hAnsiTheme="majorBidi" w:cstheme="majorBidi"/>
          <w:sz w:val="24"/>
          <w:szCs w:val="24"/>
        </w:rPr>
        <w:lastRenderedPageBreak/>
        <w:t>BAB II</w:t>
      </w:r>
    </w:p>
    <w:p w14:paraId="71DF32A0" w14:textId="77777777" w:rsidR="008110BC" w:rsidRDefault="008110BC" w:rsidP="008110BC">
      <w:pPr>
        <w:pStyle w:val="ListParagraph"/>
        <w:tabs>
          <w:tab w:val="left" w:pos="5139"/>
        </w:tabs>
        <w:spacing w:before="240" w:after="0"/>
        <w:jc w:val="center"/>
        <w:rPr>
          <w:rFonts w:asciiTheme="majorBidi" w:hAnsiTheme="majorBidi" w:cstheme="majorBidi"/>
          <w:sz w:val="24"/>
          <w:szCs w:val="24"/>
          <w:lang w:val="en-US"/>
        </w:rPr>
      </w:pPr>
      <w:r>
        <w:rPr>
          <w:rFonts w:asciiTheme="majorBidi" w:hAnsiTheme="majorBidi" w:cstheme="majorBidi"/>
          <w:sz w:val="24"/>
          <w:szCs w:val="24"/>
        </w:rPr>
        <w:t xml:space="preserve">PROFIL DESA </w:t>
      </w:r>
      <w:r w:rsidR="00B55B2D">
        <w:rPr>
          <w:rFonts w:asciiTheme="majorBidi" w:hAnsiTheme="majorBidi" w:cstheme="majorBidi"/>
          <w:sz w:val="24"/>
          <w:szCs w:val="24"/>
        </w:rPr>
        <w:t>WANASARI</w:t>
      </w:r>
    </w:p>
    <w:p w14:paraId="1AA62468" w14:textId="77777777" w:rsidR="0051750F" w:rsidRPr="0051750F" w:rsidRDefault="0051750F" w:rsidP="008110BC">
      <w:pPr>
        <w:pStyle w:val="ListParagraph"/>
        <w:tabs>
          <w:tab w:val="left" w:pos="5139"/>
        </w:tabs>
        <w:spacing w:before="240" w:after="0"/>
        <w:jc w:val="center"/>
        <w:rPr>
          <w:rFonts w:asciiTheme="majorBidi" w:hAnsiTheme="majorBidi" w:cstheme="majorBidi"/>
          <w:sz w:val="24"/>
          <w:szCs w:val="24"/>
          <w:lang w:val="en-US"/>
        </w:rPr>
      </w:pPr>
    </w:p>
    <w:p w14:paraId="72CF5C0E" w14:textId="77777777" w:rsidR="00967435" w:rsidRPr="00967435" w:rsidRDefault="00967435" w:rsidP="00967435">
      <w:pPr>
        <w:numPr>
          <w:ilvl w:val="0"/>
          <w:numId w:val="3"/>
        </w:numPr>
        <w:spacing w:after="0"/>
        <w:ind w:left="357" w:hanging="357"/>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Sejarah Terbentuknya Desa</w:t>
      </w:r>
      <w:r w:rsidRPr="00967435">
        <w:rPr>
          <w:rFonts w:ascii="Times New Roman" w:eastAsia="Calibri" w:hAnsi="Times New Roman" w:cs="Times New Roman"/>
          <w:b/>
          <w:sz w:val="24"/>
          <w:szCs w:val="24"/>
          <w:lang w:val="en-US"/>
        </w:rPr>
        <w:t xml:space="preserve"> </w:t>
      </w:r>
      <w:proofErr w:type="spellStart"/>
      <w:r w:rsidR="00B55B2D">
        <w:rPr>
          <w:rFonts w:ascii="Times New Roman" w:eastAsia="Calibri" w:hAnsi="Times New Roman" w:cs="Times New Roman"/>
          <w:b/>
          <w:sz w:val="24"/>
          <w:szCs w:val="24"/>
        </w:rPr>
        <w:t>Wanasari</w:t>
      </w:r>
      <w:proofErr w:type="spellEnd"/>
    </w:p>
    <w:p w14:paraId="180B80B8" w14:textId="0843F733" w:rsidR="009D2959" w:rsidRDefault="00967435" w:rsidP="009D2959">
      <w:pPr>
        <w:spacing w:after="0"/>
        <w:ind w:firstLine="357"/>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Berbicara historis tentang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keberadaannya tidak terlepas dari </w:t>
      </w:r>
      <w:proofErr w:type="spellStart"/>
      <w:r w:rsidRPr="00967435">
        <w:rPr>
          <w:rFonts w:ascii="Times New Roman" w:eastAsia="Calibri" w:hAnsi="Times New Roman" w:cs="Times New Roman"/>
          <w:sz w:val="24"/>
          <w:szCs w:val="24"/>
          <w:lang w:val="en-US"/>
        </w:rPr>
        <w:t>sejarah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perjuangan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bangsa</w:t>
      </w:r>
      <w:proofErr w:type="spellEnd"/>
      <w:r w:rsidRPr="00967435">
        <w:rPr>
          <w:rFonts w:ascii="Times New Roman" w:eastAsia="Calibri" w:hAnsi="Times New Roman" w:cs="Times New Roman"/>
          <w:sz w:val="24"/>
          <w:szCs w:val="24"/>
          <w:lang w:val="en-US"/>
        </w:rPr>
        <w:t xml:space="preserve"> Indonesia, </w:t>
      </w:r>
      <w:proofErr w:type="spellStart"/>
      <w:r w:rsidRPr="00967435">
        <w:rPr>
          <w:rFonts w:ascii="Times New Roman" w:eastAsia="Calibri" w:hAnsi="Times New Roman" w:cs="Times New Roman"/>
          <w:sz w:val="24"/>
          <w:szCs w:val="24"/>
          <w:lang w:val="en-US"/>
        </w:rPr>
        <w:t>dimana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merupakan</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salah satu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sejak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terbentuknya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w:t>
      </w:r>
      <w:proofErr w:type="spellEnd"/>
      <w:r w:rsidR="00B958E9">
        <w:rPr>
          <w:rFonts w:ascii="Times New Roman" w:eastAsia="Calibri" w:hAnsi="Times New Roman" w:cs="Times New Roman"/>
          <w:sz w:val="24"/>
          <w:szCs w:val="24"/>
        </w:rPr>
        <w:t>e</w:t>
      </w:r>
      <w:proofErr w:type="spellStart"/>
      <w:r w:rsidR="00B958E9">
        <w:rPr>
          <w:rFonts w:ascii="Times New Roman" w:eastAsia="Calibri" w:hAnsi="Times New Roman" w:cs="Times New Roman"/>
          <w:sz w:val="24"/>
          <w:szCs w:val="24"/>
          <w:lang w:val="en-US"/>
        </w:rPr>
        <w:t>rintahan</w:t>
      </w:r>
      <w:proofErr w:type="spellEnd"/>
      <w:r w:rsidR="00B958E9">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desa</w:t>
      </w:r>
      <w:proofErr w:type="spellEnd"/>
      <w:r w:rsidR="00B958E9">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sekitar</w:t>
      </w:r>
      <w:proofErr w:type="spellEnd"/>
      <w:r w:rsidR="00B958E9">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tahun</w:t>
      </w:r>
      <w:proofErr w:type="spellEnd"/>
      <w:r w:rsidR="00B958E9">
        <w:rPr>
          <w:rFonts w:ascii="Times New Roman" w:eastAsia="Calibri" w:hAnsi="Times New Roman" w:cs="Times New Roman"/>
          <w:sz w:val="24"/>
          <w:szCs w:val="24"/>
          <w:lang w:val="en-US"/>
        </w:rPr>
        <w:t xml:space="preserve"> 19</w:t>
      </w:r>
      <w:r w:rsidR="005E5257">
        <w:rPr>
          <w:rFonts w:ascii="Times New Roman" w:eastAsia="Calibri" w:hAnsi="Times New Roman" w:cs="Times New Roman"/>
          <w:sz w:val="24"/>
          <w:szCs w:val="24"/>
          <w:lang w:val="en-US"/>
        </w:rPr>
        <w:t>83</w:t>
      </w:r>
      <w:r w:rsidR="0068261B">
        <w:rPr>
          <w:rFonts w:ascii="Times New Roman" w:eastAsia="Calibri" w:hAnsi="Times New Roman" w:cs="Times New Roman"/>
          <w:sz w:val="24"/>
          <w:szCs w:val="24"/>
        </w:rPr>
        <w:t xml:space="preserve"> </w:t>
      </w:r>
      <w:r w:rsidR="009D2959">
        <w:rPr>
          <w:rFonts w:ascii="Times New Roman" w:eastAsia="Calibri" w:hAnsi="Times New Roman" w:cs="Times New Roman"/>
          <w:sz w:val="24"/>
          <w:szCs w:val="24"/>
        </w:rPr>
        <w:t>s</w:t>
      </w:r>
      <w:r w:rsidR="0068261B">
        <w:rPr>
          <w:rFonts w:ascii="Times New Roman" w:eastAsia="Calibri" w:hAnsi="Times New Roman" w:cs="Times New Roman"/>
          <w:sz w:val="24"/>
          <w:szCs w:val="24"/>
        </w:rPr>
        <w:t>e</w:t>
      </w:r>
      <w:r w:rsidR="009D2959">
        <w:rPr>
          <w:rFonts w:ascii="Times New Roman" w:eastAsia="Calibri" w:hAnsi="Times New Roman" w:cs="Times New Roman"/>
          <w:sz w:val="24"/>
          <w:szCs w:val="24"/>
        </w:rPr>
        <w:t xml:space="preserve">telah pemekaran dari Desa </w:t>
      </w:r>
      <w:proofErr w:type="spellStart"/>
      <w:r w:rsidR="009D2959">
        <w:rPr>
          <w:rFonts w:ascii="Times New Roman" w:eastAsia="Calibri" w:hAnsi="Times New Roman" w:cs="Times New Roman"/>
          <w:sz w:val="24"/>
          <w:szCs w:val="24"/>
        </w:rPr>
        <w:t>Wanajaya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w:t>
      </w:r>
      <w:r w:rsidR="009D2959">
        <w:rPr>
          <w:rFonts w:ascii="Times New Roman" w:eastAsia="Calibri" w:hAnsi="Times New Roman" w:cs="Times New Roman"/>
          <w:sz w:val="24"/>
          <w:szCs w:val="24"/>
        </w:rPr>
        <w:t>jaya</w:t>
      </w:r>
      <w:proofErr w:type="spellEnd"/>
      <w:r w:rsidR="009D2959">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 xml:space="preserve">yang </w:t>
      </w:r>
      <w:proofErr w:type="spellStart"/>
      <w:r w:rsidRPr="00967435">
        <w:rPr>
          <w:rFonts w:ascii="Times New Roman" w:eastAsia="Calibri" w:hAnsi="Times New Roman" w:cs="Times New Roman"/>
          <w:sz w:val="24"/>
          <w:szCs w:val="24"/>
          <w:lang w:val="en-US"/>
        </w:rPr>
        <w:t>hingga</w:t>
      </w:r>
      <w:proofErr w:type="spellEnd"/>
      <w:r w:rsidRPr="00967435">
        <w:rPr>
          <w:rFonts w:ascii="Times New Roman" w:eastAsia="Calibri" w:hAnsi="Times New Roman" w:cs="Times New Roman"/>
          <w:sz w:val="24"/>
          <w:szCs w:val="24"/>
          <w:lang w:val="en-US"/>
        </w:rPr>
        <w:t xml:space="preserve"> </w:t>
      </w:r>
      <w:r w:rsidR="0068261B">
        <w:rPr>
          <w:rFonts w:ascii="Times New Roman" w:eastAsia="Calibri" w:hAnsi="Times New Roman" w:cs="Times New Roman"/>
          <w:sz w:val="24"/>
          <w:szCs w:val="24"/>
        </w:rPr>
        <w:t>pada tahun 1992</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baru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mengalami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pemekaran</w:t>
      </w:r>
      <w:proofErr w:type="spellEnd"/>
      <w:r w:rsidRPr="00967435">
        <w:rPr>
          <w:rFonts w:ascii="Times New Roman" w:eastAsia="Calibri" w:hAnsi="Times New Roman" w:cs="Times New Roman"/>
          <w:sz w:val="24"/>
          <w:szCs w:val="24"/>
          <w:lang w:val="en-US"/>
        </w:rPr>
        <w:t xml:space="preserve"> </w:t>
      </w:r>
      <w:r w:rsidR="009D2959">
        <w:rPr>
          <w:rFonts w:ascii="Times New Roman" w:eastAsia="Calibri" w:hAnsi="Times New Roman" w:cs="Times New Roman"/>
          <w:sz w:val="24"/>
          <w:szCs w:val="24"/>
        </w:rPr>
        <w:t>menjadi 1</w:t>
      </w:r>
      <w:r w:rsidR="00767DDD">
        <w:rPr>
          <w:rFonts w:ascii="Times New Roman" w:eastAsia="Calibri" w:hAnsi="Times New Roman" w:cs="Times New Roman"/>
          <w:sz w:val="24"/>
          <w:szCs w:val="24"/>
        </w:rPr>
        <w:t xml:space="preserve"> Desa</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yaitu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Wanasari</w:t>
      </w:r>
      <w:proofErr w:type="spellEnd"/>
      <w:r w:rsidR="009D2959">
        <w:rPr>
          <w:rFonts w:ascii="Times New Roman" w:eastAsia="Calibri" w:hAnsi="Times New Roman" w:cs="Times New Roman"/>
          <w:sz w:val="24"/>
          <w:szCs w:val="24"/>
        </w:rPr>
        <w:t>.</w:t>
      </w:r>
    </w:p>
    <w:p w14:paraId="0C55E199" w14:textId="77777777" w:rsidR="00967435" w:rsidRPr="00767DDD" w:rsidRDefault="00767DDD"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p w14:paraId="55BC5A63" w14:textId="5AC8AA00" w:rsidR="00967435" w:rsidRPr="00A8392A" w:rsidRDefault="00967435" w:rsidP="009D2959">
      <w:pPr>
        <w:spacing w:after="0"/>
        <w:ind w:firstLine="72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Nama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dahulu kala </w:t>
      </w:r>
      <w:r w:rsidRPr="00967435">
        <w:rPr>
          <w:rFonts w:ascii="Times New Roman" w:eastAsia="Calibri" w:hAnsi="Times New Roman" w:cs="Times New Roman"/>
          <w:sz w:val="24"/>
          <w:szCs w:val="24"/>
          <w:lang w:val="en-US"/>
        </w:rPr>
        <w:t xml:space="preserve">pada </w:t>
      </w:r>
      <w:proofErr w:type="spellStart"/>
      <w:r w:rsidRPr="00967435">
        <w:rPr>
          <w:rFonts w:ascii="Times New Roman" w:eastAsia="Calibri" w:hAnsi="Times New Roman" w:cs="Times New Roman"/>
          <w:sz w:val="24"/>
          <w:szCs w:val="24"/>
          <w:lang w:val="en-US"/>
        </w:rPr>
        <w:t>jaman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penjajahan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belanda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sekitar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tahun</w:t>
      </w:r>
      <w:proofErr w:type="spellEnd"/>
      <w:r w:rsidRPr="00967435">
        <w:rPr>
          <w:rFonts w:ascii="Times New Roman" w:eastAsia="Calibri" w:hAnsi="Times New Roman" w:cs="Times New Roman"/>
          <w:sz w:val="24"/>
          <w:szCs w:val="24"/>
          <w:lang w:val="en-US"/>
        </w:rPr>
        <w:t xml:space="preserve"> 1800 an, di wilayah </w:t>
      </w:r>
      <w:proofErr w:type="spellStart"/>
      <w:r w:rsidRPr="00967435">
        <w:rPr>
          <w:rFonts w:ascii="Times New Roman" w:eastAsia="Calibri" w:hAnsi="Times New Roman" w:cs="Times New Roman"/>
          <w:sz w:val="24"/>
          <w:szCs w:val="24"/>
          <w:lang w:val="en-US"/>
        </w:rPr>
        <w:t>ini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terdapat</w:t>
      </w:r>
      <w:proofErr w:type="spellEnd"/>
      <w:r w:rsidR="00767DDD">
        <w:rPr>
          <w:rFonts w:ascii="Times New Roman" w:eastAsia="Calibri" w:hAnsi="Times New Roman" w:cs="Times New Roman"/>
          <w:sz w:val="24"/>
          <w:szCs w:val="24"/>
        </w:rPr>
        <w:t xml:space="preserve"> satu Perusahaan Tambang yang di buat oleh bangsa Belanda yang di sebut Pabrik Belerang yang sekarang sudah terpecah menjadi wilayah Desa </w:t>
      </w:r>
      <w:proofErr w:type="spellStart"/>
      <w:proofErr w:type="gramStart"/>
      <w:r w:rsidR="00767DDD">
        <w:rPr>
          <w:rFonts w:ascii="Times New Roman" w:eastAsia="Calibri" w:hAnsi="Times New Roman" w:cs="Times New Roman"/>
          <w:sz w:val="24"/>
          <w:szCs w:val="24"/>
        </w:rPr>
        <w:t>Wanasari</w:t>
      </w:r>
      <w:proofErr w:type="spellEnd"/>
      <w:r w:rsidR="00767DDD">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w:t>
      </w:r>
      <w:proofErr w:type="gram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Menurut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cerita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banyak</w:t>
      </w:r>
      <w:proofErr w:type="spellEnd"/>
      <w:r w:rsidRPr="00967435">
        <w:rPr>
          <w:rFonts w:ascii="Times New Roman" w:eastAsia="Calibri" w:hAnsi="Times New Roman" w:cs="Times New Roman"/>
          <w:sz w:val="24"/>
          <w:szCs w:val="24"/>
          <w:lang w:val="en-US"/>
        </w:rPr>
        <w:t xml:space="preserve"> para tuan-tuan </w:t>
      </w:r>
      <w:proofErr w:type="spellStart"/>
      <w:r w:rsidRPr="00967435">
        <w:rPr>
          <w:rFonts w:ascii="Times New Roman" w:eastAsia="Calibri" w:hAnsi="Times New Roman" w:cs="Times New Roman"/>
          <w:sz w:val="24"/>
          <w:szCs w:val="24"/>
          <w:lang w:val="en-US"/>
        </w:rPr>
        <w:t>belanda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tamu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tamu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dari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luar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daerah</w:t>
      </w:r>
      <w:proofErr w:type="spellEnd"/>
      <w:r w:rsidRPr="00967435">
        <w:rPr>
          <w:rFonts w:ascii="Times New Roman" w:eastAsia="Calibri" w:hAnsi="Times New Roman" w:cs="Times New Roman"/>
          <w:sz w:val="24"/>
          <w:szCs w:val="24"/>
          <w:lang w:val="en-US"/>
        </w:rPr>
        <w:t xml:space="preserve"> yang </w:t>
      </w:r>
      <w:proofErr w:type="spellStart"/>
      <w:proofErr w:type="gramStart"/>
      <w:r w:rsidRPr="00967435">
        <w:rPr>
          <w:rFonts w:ascii="Times New Roman" w:eastAsia="Calibri" w:hAnsi="Times New Roman" w:cs="Times New Roman"/>
          <w:sz w:val="24"/>
          <w:szCs w:val="24"/>
          <w:lang w:val="en-US"/>
        </w:rPr>
        <w:t>datang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w:t>
      </w:r>
      <w:proofErr w:type="spellEnd"/>
      <w:proofErr w:type="gramEnd"/>
      <w:r w:rsidRPr="00967435">
        <w:rPr>
          <w:rFonts w:ascii="Times New Roman" w:eastAsia="Calibri" w:hAnsi="Times New Roman" w:cs="Times New Roman"/>
          <w:sz w:val="24"/>
          <w:szCs w:val="24"/>
          <w:lang w:val="en-US"/>
        </w:rPr>
        <w:t xml:space="preserve"> wilayah </w:t>
      </w:r>
      <w:proofErr w:type="spellStart"/>
      <w:r w:rsidRPr="00967435">
        <w:rPr>
          <w:rFonts w:ascii="Times New Roman" w:eastAsia="Calibri" w:hAnsi="Times New Roman" w:cs="Times New Roman"/>
          <w:sz w:val="24"/>
          <w:szCs w:val="24"/>
          <w:lang w:val="en-US"/>
        </w:rPr>
        <w:t>ini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tujuan</w:t>
      </w:r>
      <w:proofErr w:type="spellEnd"/>
      <w:r w:rsidRPr="00967435">
        <w:rPr>
          <w:rFonts w:ascii="Times New Roman" w:eastAsia="Calibri" w:hAnsi="Times New Roman" w:cs="Times New Roman"/>
          <w:sz w:val="24"/>
          <w:szCs w:val="24"/>
          <w:lang w:val="en-US"/>
        </w:rPr>
        <w:t xml:space="preserve"> </w:t>
      </w:r>
      <w:r w:rsidR="00A8392A">
        <w:rPr>
          <w:rFonts w:ascii="Times New Roman" w:eastAsia="Calibri" w:hAnsi="Times New Roman" w:cs="Times New Roman"/>
          <w:sz w:val="24"/>
          <w:szCs w:val="24"/>
        </w:rPr>
        <w:t>ke pertambangan tersebut</w:t>
      </w:r>
      <w:r w:rsidRPr="00967435">
        <w:rPr>
          <w:rFonts w:ascii="Times New Roman" w:eastAsia="Calibri" w:hAnsi="Times New Roman" w:cs="Times New Roman"/>
          <w:sz w:val="24"/>
          <w:szCs w:val="24"/>
          <w:lang w:val="en-US"/>
        </w:rPr>
        <w:t xml:space="preserve">, </w:t>
      </w:r>
      <w:r w:rsidR="00A8392A">
        <w:rPr>
          <w:rFonts w:ascii="Times New Roman" w:eastAsia="Calibri" w:hAnsi="Times New Roman" w:cs="Times New Roman"/>
          <w:sz w:val="24"/>
          <w:szCs w:val="24"/>
        </w:rPr>
        <w:t xml:space="preserve">yang pada awal Desa </w:t>
      </w:r>
      <w:proofErr w:type="spellStart"/>
      <w:r w:rsidR="00B55B2D">
        <w:rPr>
          <w:rFonts w:ascii="Times New Roman" w:eastAsia="Calibri" w:hAnsi="Times New Roman" w:cs="Times New Roman"/>
          <w:sz w:val="24"/>
          <w:szCs w:val="24"/>
        </w:rPr>
        <w:t>Wanasari</w:t>
      </w:r>
      <w:proofErr w:type="spellEnd"/>
      <w:r w:rsidR="0068261B">
        <w:rPr>
          <w:rFonts w:ascii="Times New Roman" w:eastAsia="Calibri" w:hAnsi="Times New Roman" w:cs="Times New Roman"/>
          <w:sz w:val="24"/>
          <w:szCs w:val="24"/>
        </w:rPr>
        <w:t xml:space="preserve"> tahun 199</w:t>
      </w:r>
      <w:r w:rsidR="009D2959">
        <w:rPr>
          <w:rFonts w:ascii="Times New Roman" w:eastAsia="Calibri" w:hAnsi="Times New Roman" w:cs="Times New Roman"/>
          <w:sz w:val="24"/>
          <w:szCs w:val="24"/>
        </w:rPr>
        <w:t>2</w:t>
      </w:r>
      <w:r w:rsidR="00A8392A">
        <w:rPr>
          <w:rFonts w:ascii="Times New Roman" w:eastAsia="Calibri" w:hAnsi="Times New Roman" w:cs="Times New Roman"/>
          <w:sz w:val="24"/>
          <w:szCs w:val="24"/>
        </w:rPr>
        <w:t xml:space="preserve"> di pimpin oleh </w:t>
      </w:r>
      <w:r w:rsidR="009D2959">
        <w:rPr>
          <w:rFonts w:ascii="Times New Roman" w:eastAsia="Calibri" w:hAnsi="Times New Roman" w:cs="Times New Roman"/>
          <w:sz w:val="24"/>
          <w:szCs w:val="24"/>
        </w:rPr>
        <w:t xml:space="preserve">Bapak Basri Suhaya serta dua kali menjabat Kepala  </w:t>
      </w:r>
      <w:proofErr w:type="spellStart"/>
      <w:r w:rsidR="009D2959">
        <w:rPr>
          <w:rFonts w:ascii="Times New Roman" w:eastAsia="Calibri" w:hAnsi="Times New Roman" w:cs="Times New Roman"/>
          <w:sz w:val="24"/>
          <w:szCs w:val="24"/>
        </w:rPr>
        <w:t>Desa</w:t>
      </w:r>
      <w:r w:rsidR="00A8392A">
        <w:rPr>
          <w:rFonts w:ascii="Times New Roman" w:eastAsia="Calibri" w:hAnsi="Times New Roman" w:cs="Times New Roman"/>
          <w:sz w:val="24"/>
          <w:szCs w:val="24"/>
        </w:rPr>
        <w:t>,yang</w:t>
      </w:r>
      <w:proofErr w:type="spellEnd"/>
      <w:r w:rsidR="00A8392A">
        <w:rPr>
          <w:rFonts w:ascii="Times New Roman" w:eastAsia="Calibri" w:hAnsi="Times New Roman" w:cs="Times New Roman"/>
          <w:sz w:val="24"/>
          <w:szCs w:val="24"/>
        </w:rPr>
        <w:t xml:space="preserve"> </w:t>
      </w:r>
      <w:r w:rsidR="009D2959">
        <w:rPr>
          <w:rFonts w:ascii="Times New Roman" w:eastAsia="Calibri" w:hAnsi="Times New Roman" w:cs="Times New Roman"/>
          <w:sz w:val="24"/>
          <w:szCs w:val="24"/>
        </w:rPr>
        <w:t>selanjutnya di pimpin oleh Bapak Mami</w:t>
      </w:r>
      <w:r w:rsidR="005C7927">
        <w:rPr>
          <w:rFonts w:ascii="Times New Roman" w:eastAsia="Calibri" w:hAnsi="Times New Roman" w:cs="Times New Roman"/>
          <w:sz w:val="24"/>
          <w:szCs w:val="24"/>
          <w:lang w:val="en-US"/>
        </w:rPr>
        <w:t>,</w:t>
      </w:r>
      <w:r w:rsidR="009D2959">
        <w:rPr>
          <w:rFonts w:ascii="Times New Roman" w:eastAsia="Calibri" w:hAnsi="Times New Roman" w:cs="Times New Roman"/>
          <w:sz w:val="24"/>
          <w:szCs w:val="24"/>
        </w:rPr>
        <w:t xml:space="preserve">selanjut </w:t>
      </w:r>
      <w:proofErr w:type="spellStart"/>
      <w:r w:rsidR="009D2959">
        <w:rPr>
          <w:rFonts w:ascii="Times New Roman" w:eastAsia="Calibri" w:hAnsi="Times New Roman" w:cs="Times New Roman"/>
          <w:sz w:val="24"/>
          <w:szCs w:val="24"/>
        </w:rPr>
        <w:t>nya</w:t>
      </w:r>
      <w:proofErr w:type="spellEnd"/>
      <w:r w:rsidR="009D2959">
        <w:rPr>
          <w:rFonts w:ascii="Times New Roman" w:eastAsia="Calibri" w:hAnsi="Times New Roman" w:cs="Times New Roman"/>
          <w:sz w:val="24"/>
          <w:szCs w:val="24"/>
        </w:rPr>
        <w:t xml:space="preserve"> di Pimpin oleh Bapak </w:t>
      </w:r>
      <w:proofErr w:type="spellStart"/>
      <w:r w:rsidR="009D2959">
        <w:rPr>
          <w:rFonts w:ascii="Times New Roman" w:eastAsia="Calibri" w:hAnsi="Times New Roman" w:cs="Times New Roman"/>
          <w:sz w:val="24"/>
          <w:szCs w:val="24"/>
        </w:rPr>
        <w:t>Momo</w:t>
      </w:r>
      <w:proofErr w:type="spellEnd"/>
      <w:r w:rsidR="009D2959">
        <w:rPr>
          <w:rFonts w:ascii="Times New Roman" w:eastAsia="Calibri" w:hAnsi="Times New Roman" w:cs="Times New Roman"/>
          <w:sz w:val="24"/>
          <w:szCs w:val="24"/>
        </w:rPr>
        <w:t xml:space="preserve"> </w:t>
      </w:r>
      <w:proofErr w:type="spellStart"/>
      <w:r w:rsidR="009D2959">
        <w:rPr>
          <w:rFonts w:ascii="Times New Roman" w:eastAsia="Calibri" w:hAnsi="Times New Roman" w:cs="Times New Roman"/>
          <w:sz w:val="24"/>
          <w:szCs w:val="24"/>
        </w:rPr>
        <w:t>Warmo,Bapak</w:t>
      </w:r>
      <w:proofErr w:type="spellEnd"/>
      <w:r w:rsidR="009D2959">
        <w:rPr>
          <w:rFonts w:ascii="Times New Roman" w:eastAsia="Calibri" w:hAnsi="Times New Roman" w:cs="Times New Roman"/>
          <w:sz w:val="24"/>
          <w:szCs w:val="24"/>
        </w:rPr>
        <w:t xml:space="preserve"> Agus Kusna </w:t>
      </w:r>
      <w:r w:rsidR="00733573">
        <w:rPr>
          <w:rFonts w:ascii="Times New Roman" w:eastAsia="Calibri" w:hAnsi="Times New Roman" w:cs="Times New Roman"/>
          <w:sz w:val="24"/>
          <w:szCs w:val="24"/>
        </w:rPr>
        <w:t>,</w:t>
      </w:r>
      <w:r w:rsidR="009D2959">
        <w:rPr>
          <w:rFonts w:ascii="Times New Roman" w:eastAsia="Calibri" w:hAnsi="Times New Roman" w:cs="Times New Roman"/>
          <w:sz w:val="24"/>
          <w:szCs w:val="24"/>
        </w:rPr>
        <w:t xml:space="preserve">Bapak </w:t>
      </w:r>
      <w:proofErr w:type="spellStart"/>
      <w:r w:rsidR="009D2959">
        <w:rPr>
          <w:rFonts w:ascii="Times New Roman" w:eastAsia="Calibri" w:hAnsi="Times New Roman" w:cs="Times New Roman"/>
          <w:sz w:val="24"/>
          <w:szCs w:val="24"/>
        </w:rPr>
        <w:t>Ihin</w:t>
      </w:r>
      <w:proofErr w:type="spellEnd"/>
      <w:r w:rsidR="009D2959">
        <w:rPr>
          <w:rFonts w:ascii="Times New Roman" w:eastAsia="Calibri" w:hAnsi="Times New Roman" w:cs="Times New Roman"/>
          <w:sz w:val="24"/>
          <w:szCs w:val="24"/>
        </w:rPr>
        <w:t xml:space="preserve"> Solihin</w:t>
      </w:r>
      <w:r w:rsidR="00733573">
        <w:rPr>
          <w:rFonts w:ascii="Times New Roman" w:eastAsia="Calibri" w:hAnsi="Times New Roman" w:cs="Times New Roman"/>
          <w:sz w:val="24"/>
          <w:szCs w:val="24"/>
        </w:rPr>
        <w:t xml:space="preserve"> dan Bapak Asep </w:t>
      </w:r>
      <w:proofErr w:type="spellStart"/>
      <w:r w:rsidR="00733573">
        <w:rPr>
          <w:rFonts w:ascii="Times New Roman" w:eastAsia="Calibri" w:hAnsi="Times New Roman" w:cs="Times New Roman"/>
          <w:sz w:val="24"/>
          <w:szCs w:val="24"/>
        </w:rPr>
        <w:t>Mujahid,S.Pd.I</w:t>
      </w:r>
      <w:proofErr w:type="spellEnd"/>
      <w:r w:rsidR="00A8392A">
        <w:rPr>
          <w:rFonts w:ascii="Times New Roman" w:eastAsia="Calibri" w:hAnsi="Times New Roman" w:cs="Times New Roman"/>
          <w:sz w:val="24"/>
          <w:szCs w:val="24"/>
        </w:rPr>
        <w:t>.</w:t>
      </w:r>
    </w:p>
    <w:p w14:paraId="35E45D75" w14:textId="19082FA0" w:rsidR="00967435" w:rsidRPr="00967435" w:rsidRDefault="00967435" w:rsidP="00967435">
      <w:pPr>
        <w:spacing w:after="0"/>
        <w:jc w:val="center"/>
        <w:rPr>
          <w:rFonts w:ascii="Times New Roman" w:eastAsia="Calibri" w:hAnsi="Times New Roman" w:cs="Times New Roman"/>
          <w:b/>
          <w:sz w:val="24"/>
          <w:szCs w:val="24"/>
        </w:rPr>
      </w:pPr>
    </w:p>
    <w:p w14:paraId="14E23503" w14:textId="705FC332" w:rsidR="00967435" w:rsidRPr="00967435" w:rsidRDefault="009D2959" w:rsidP="00967435">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14:paraId="45186FF5" w14:textId="77777777" w:rsidR="00967435" w:rsidRPr="00967435" w:rsidRDefault="00967435" w:rsidP="00967435">
      <w:pPr>
        <w:spacing w:after="0"/>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 1</w:t>
      </w:r>
    </w:p>
    <w:p w14:paraId="558BE8DD" w14:textId="1B2536C4" w:rsidR="00967435" w:rsidRPr="00967435" w:rsidRDefault="000A0D12" w:rsidP="00967435">
      <w:pPr>
        <w:spacing w:after="0"/>
        <w:jc w:val="center"/>
        <w:rPr>
          <w:rFonts w:ascii="Times New Roman" w:eastAsia="Calibri" w:hAnsi="Times New Roman" w:cs="Times New Roman"/>
          <w:b/>
          <w:sz w:val="24"/>
          <w:szCs w:val="24"/>
          <w:lang w:val="en-US"/>
        </w:rPr>
      </w:pPr>
      <w:r>
        <w:rPr>
          <w:rFonts w:ascii="Times New Roman" w:eastAsia="Calibri" w:hAnsi="Times New Roman" w:cs="Times New Roman"/>
          <w:b/>
          <w:sz w:val="24"/>
          <w:szCs w:val="24"/>
        </w:rPr>
        <w:t>Daftar Kepala Desa dari Awal Pembentukan Sampai S</w:t>
      </w:r>
      <w:r w:rsidR="00967435" w:rsidRPr="00967435">
        <w:rPr>
          <w:rFonts w:ascii="Times New Roman" w:eastAsia="Calibri" w:hAnsi="Times New Roman" w:cs="Times New Roman"/>
          <w:b/>
          <w:sz w:val="24"/>
          <w:szCs w:val="24"/>
        </w:rPr>
        <w:t>ekarang</w:t>
      </w:r>
    </w:p>
    <w:p w14:paraId="73713E79" w14:textId="5D1CA226" w:rsidR="00967435" w:rsidRPr="00967435" w:rsidRDefault="00967435" w:rsidP="00967435">
      <w:pPr>
        <w:spacing w:after="0"/>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
        <w:gridCol w:w="5139"/>
        <w:gridCol w:w="2862"/>
      </w:tblGrid>
      <w:tr w:rsidR="00967435" w:rsidRPr="00967435" w14:paraId="72C406B4" w14:textId="77777777" w:rsidTr="001514C8">
        <w:trPr>
          <w:jc w:val="center"/>
        </w:trPr>
        <w:tc>
          <w:tcPr>
            <w:tcW w:w="521" w:type="dxa"/>
            <w:shd w:val="clear" w:color="auto" w:fill="9BBB59"/>
            <w:vAlign w:val="center"/>
          </w:tcPr>
          <w:p w14:paraId="5A76A024" w14:textId="77777777" w:rsidR="00967435" w:rsidRPr="00967435" w:rsidRDefault="00967435" w:rsidP="00967435">
            <w:pPr>
              <w:spacing w:after="0"/>
              <w:jc w:val="center"/>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No</w:t>
            </w:r>
            <w:proofErr w:type="spellEnd"/>
          </w:p>
        </w:tc>
        <w:tc>
          <w:tcPr>
            <w:tcW w:w="5139" w:type="dxa"/>
            <w:shd w:val="clear" w:color="auto" w:fill="9BBB59"/>
            <w:vAlign w:val="center"/>
          </w:tcPr>
          <w:p w14:paraId="13EA6C68" w14:textId="77777777" w:rsidR="00967435" w:rsidRPr="00967435" w:rsidRDefault="00967435" w:rsidP="00967435">
            <w:pPr>
              <w:spacing w:after="0"/>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Nama kepala Desa</w:t>
            </w:r>
          </w:p>
        </w:tc>
        <w:tc>
          <w:tcPr>
            <w:tcW w:w="2862" w:type="dxa"/>
            <w:shd w:val="clear" w:color="auto" w:fill="9BBB59"/>
            <w:vAlign w:val="center"/>
          </w:tcPr>
          <w:p w14:paraId="234D97C4" w14:textId="29981406" w:rsidR="00967435" w:rsidRPr="00967435" w:rsidRDefault="00967435" w:rsidP="00967435">
            <w:pPr>
              <w:spacing w:after="0"/>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Masa Jabatan (</w:t>
            </w:r>
            <w:proofErr w:type="spellStart"/>
            <w:r w:rsidRPr="00967435">
              <w:rPr>
                <w:rFonts w:ascii="Times New Roman" w:eastAsia="Calibri" w:hAnsi="Times New Roman" w:cs="Times New Roman"/>
                <w:b/>
                <w:sz w:val="24"/>
                <w:szCs w:val="24"/>
              </w:rPr>
              <w:t>thn-thn</w:t>
            </w:r>
            <w:proofErr w:type="spellEnd"/>
            <w:r w:rsidRPr="00967435">
              <w:rPr>
                <w:rFonts w:ascii="Times New Roman" w:eastAsia="Calibri" w:hAnsi="Times New Roman" w:cs="Times New Roman"/>
                <w:b/>
                <w:sz w:val="24"/>
                <w:szCs w:val="24"/>
              </w:rPr>
              <w:t>)</w:t>
            </w:r>
          </w:p>
        </w:tc>
      </w:tr>
      <w:tr w:rsidR="00967435" w:rsidRPr="00967435" w14:paraId="29835900" w14:textId="77777777" w:rsidTr="008110E5">
        <w:trPr>
          <w:jc w:val="center"/>
        </w:trPr>
        <w:tc>
          <w:tcPr>
            <w:tcW w:w="521" w:type="dxa"/>
            <w:vAlign w:val="center"/>
          </w:tcPr>
          <w:p w14:paraId="654212B0" w14:textId="77777777" w:rsidR="00967435" w:rsidRPr="00967435" w:rsidRDefault="00967435" w:rsidP="008110E5">
            <w:pPr>
              <w:spacing w:after="0"/>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5139" w:type="dxa"/>
            <w:vAlign w:val="center"/>
          </w:tcPr>
          <w:p w14:paraId="32D3C7F9" w14:textId="77777777" w:rsidR="00967435" w:rsidRPr="008110E5" w:rsidRDefault="008110E5" w:rsidP="008110E5">
            <w:pPr>
              <w:spacing w:after="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A.</w:t>
            </w:r>
            <w:r w:rsidR="009D2959" w:rsidRPr="008110E5">
              <w:rPr>
                <w:rFonts w:ascii="Times New Roman" w:eastAsia="Calibri" w:hAnsi="Times New Roman" w:cs="Times New Roman"/>
                <w:sz w:val="24"/>
                <w:szCs w:val="24"/>
              </w:rPr>
              <w:t>Basri</w:t>
            </w:r>
            <w:proofErr w:type="spellEnd"/>
            <w:r w:rsidR="009D2959" w:rsidRPr="008110E5">
              <w:rPr>
                <w:rFonts w:ascii="Times New Roman" w:eastAsia="Calibri" w:hAnsi="Times New Roman" w:cs="Times New Roman"/>
                <w:sz w:val="24"/>
                <w:szCs w:val="24"/>
              </w:rPr>
              <w:t xml:space="preserve"> Suhaya</w:t>
            </w:r>
          </w:p>
        </w:tc>
        <w:tc>
          <w:tcPr>
            <w:tcW w:w="2862" w:type="dxa"/>
            <w:vAlign w:val="center"/>
          </w:tcPr>
          <w:p w14:paraId="01AB73BA" w14:textId="77777777" w:rsidR="00967435" w:rsidRPr="009D2959"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10 Tahun</w:t>
            </w:r>
            <w:r w:rsidR="008110E5">
              <w:rPr>
                <w:rFonts w:ascii="Times New Roman" w:eastAsia="Calibri" w:hAnsi="Times New Roman" w:cs="Times New Roman"/>
                <w:sz w:val="24"/>
                <w:szCs w:val="24"/>
              </w:rPr>
              <w:t xml:space="preserve"> 1986-1996</w:t>
            </w:r>
          </w:p>
        </w:tc>
      </w:tr>
      <w:tr w:rsidR="00967435" w:rsidRPr="00967435" w14:paraId="26F0DBC4" w14:textId="77777777" w:rsidTr="008110E5">
        <w:trPr>
          <w:jc w:val="center"/>
        </w:trPr>
        <w:tc>
          <w:tcPr>
            <w:tcW w:w="521" w:type="dxa"/>
            <w:vAlign w:val="center"/>
          </w:tcPr>
          <w:p w14:paraId="2EFA11D8" w14:textId="77777777" w:rsidR="00967435" w:rsidRPr="00967435"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139" w:type="dxa"/>
            <w:vAlign w:val="center"/>
          </w:tcPr>
          <w:p w14:paraId="4A8B68D4" w14:textId="4828A6B2" w:rsidR="00967435" w:rsidRPr="00A8392A"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Mami </w:t>
            </w:r>
          </w:p>
        </w:tc>
        <w:tc>
          <w:tcPr>
            <w:tcW w:w="2862" w:type="dxa"/>
            <w:vAlign w:val="center"/>
          </w:tcPr>
          <w:p w14:paraId="6141734B" w14:textId="687A1A76" w:rsidR="00967435" w:rsidRPr="0048075C"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5 Tahun </w:t>
            </w:r>
            <w:r w:rsidR="008110E5">
              <w:rPr>
                <w:rFonts w:ascii="Times New Roman" w:eastAsia="Calibri" w:hAnsi="Times New Roman" w:cs="Times New Roman"/>
                <w:sz w:val="24"/>
                <w:szCs w:val="24"/>
              </w:rPr>
              <w:t>1996-2004</w:t>
            </w:r>
          </w:p>
        </w:tc>
      </w:tr>
      <w:tr w:rsidR="00967435" w:rsidRPr="00967435" w14:paraId="649A6FB8" w14:textId="77777777" w:rsidTr="008110E5">
        <w:trPr>
          <w:jc w:val="center"/>
        </w:trPr>
        <w:tc>
          <w:tcPr>
            <w:tcW w:w="521" w:type="dxa"/>
            <w:vAlign w:val="center"/>
          </w:tcPr>
          <w:p w14:paraId="012BA7AD" w14:textId="77777777" w:rsidR="00967435" w:rsidRPr="00967435"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139" w:type="dxa"/>
            <w:vAlign w:val="center"/>
          </w:tcPr>
          <w:p w14:paraId="02CC578A" w14:textId="77777777" w:rsidR="00967435" w:rsidRPr="00A8392A" w:rsidRDefault="009D2959" w:rsidP="008110E5">
            <w:pPr>
              <w:spacing w:after="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Momo</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Warmo</w:t>
            </w:r>
            <w:proofErr w:type="spellEnd"/>
          </w:p>
        </w:tc>
        <w:tc>
          <w:tcPr>
            <w:tcW w:w="2862" w:type="dxa"/>
            <w:vAlign w:val="center"/>
          </w:tcPr>
          <w:p w14:paraId="74470BBE" w14:textId="77777777" w:rsidR="00967435" w:rsidRPr="008110E5" w:rsidRDefault="0048075C"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w:t>
            </w:r>
            <w:r w:rsidR="00967435" w:rsidRPr="00967435">
              <w:rPr>
                <w:rFonts w:ascii="Times New Roman" w:eastAsia="Calibri" w:hAnsi="Times New Roman" w:cs="Times New Roman"/>
                <w:sz w:val="24"/>
                <w:szCs w:val="24"/>
                <w:lang w:val="en-US"/>
              </w:rPr>
              <w:t xml:space="preserve"> </w:t>
            </w:r>
            <w:r w:rsidR="008110E5">
              <w:rPr>
                <w:rFonts w:ascii="Times New Roman" w:eastAsia="Calibri" w:hAnsi="Times New Roman" w:cs="Times New Roman"/>
                <w:sz w:val="24"/>
                <w:szCs w:val="24"/>
              </w:rPr>
              <w:t>Tahun 2004-2009</w:t>
            </w:r>
          </w:p>
        </w:tc>
      </w:tr>
      <w:tr w:rsidR="00967435" w:rsidRPr="00967435" w14:paraId="5D2E99B9" w14:textId="77777777" w:rsidTr="008110E5">
        <w:trPr>
          <w:jc w:val="center"/>
        </w:trPr>
        <w:tc>
          <w:tcPr>
            <w:tcW w:w="521" w:type="dxa"/>
            <w:vAlign w:val="center"/>
          </w:tcPr>
          <w:p w14:paraId="13BCC288" w14:textId="77777777" w:rsidR="00967435" w:rsidRPr="00967435"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139" w:type="dxa"/>
            <w:vAlign w:val="center"/>
          </w:tcPr>
          <w:p w14:paraId="4B7FA955" w14:textId="77777777" w:rsidR="00967435" w:rsidRPr="00A8392A"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Agus Kusna</w:t>
            </w:r>
          </w:p>
        </w:tc>
        <w:tc>
          <w:tcPr>
            <w:tcW w:w="2862" w:type="dxa"/>
            <w:vAlign w:val="center"/>
          </w:tcPr>
          <w:p w14:paraId="7B8FF81E" w14:textId="2678474C" w:rsidR="00967435" w:rsidRPr="0048075C" w:rsidRDefault="008110E5"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6</w:t>
            </w:r>
            <w:r w:rsidR="009D2959">
              <w:rPr>
                <w:rFonts w:ascii="Times New Roman" w:eastAsia="Calibri" w:hAnsi="Times New Roman" w:cs="Times New Roman"/>
                <w:sz w:val="24"/>
                <w:szCs w:val="24"/>
              </w:rPr>
              <w:t xml:space="preserve"> Tahun </w:t>
            </w:r>
            <w:r>
              <w:rPr>
                <w:rFonts w:ascii="Times New Roman" w:eastAsia="Calibri" w:hAnsi="Times New Roman" w:cs="Times New Roman"/>
                <w:sz w:val="24"/>
                <w:szCs w:val="24"/>
              </w:rPr>
              <w:t>2009-2015 UUD Desa Lahir No.6 Tahun 2014 Jabatan Kepala Desa jadi 6 Tahun</w:t>
            </w:r>
          </w:p>
        </w:tc>
      </w:tr>
      <w:tr w:rsidR="00967435" w:rsidRPr="00967435" w14:paraId="40FF333F" w14:textId="77777777" w:rsidTr="008110E5">
        <w:trPr>
          <w:jc w:val="center"/>
        </w:trPr>
        <w:tc>
          <w:tcPr>
            <w:tcW w:w="521" w:type="dxa"/>
            <w:vAlign w:val="center"/>
          </w:tcPr>
          <w:p w14:paraId="5FCC2DBD" w14:textId="77777777" w:rsidR="00967435" w:rsidRPr="009D2959" w:rsidRDefault="009D2959"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5139" w:type="dxa"/>
            <w:vAlign w:val="center"/>
          </w:tcPr>
          <w:p w14:paraId="37039C34" w14:textId="77777777" w:rsidR="00967435" w:rsidRPr="00A8392A" w:rsidRDefault="009D2959" w:rsidP="008110E5">
            <w:pPr>
              <w:spacing w:after="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Ihin</w:t>
            </w:r>
            <w:proofErr w:type="spellEnd"/>
            <w:r>
              <w:rPr>
                <w:rFonts w:ascii="Times New Roman" w:eastAsia="Calibri" w:hAnsi="Times New Roman" w:cs="Times New Roman"/>
                <w:sz w:val="24"/>
                <w:szCs w:val="24"/>
              </w:rPr>
              <w:t xml:space="preserve"> Solihin</w:t>
            </w:r>
          </w:p>
        </w:tc>
        <w:tc>
          <w:tcPr>
            <w:tcW w:w="2862" w:type="dxa"/>
            <w:vAlign w:val="center"/>
          </w:tcPr>
          <w:p w14:paraId="208C49FD" w14:textId="77777777" w:rsidR="00967435" w:rsidRPr="0048075C" w:rsidRDefault="008110E5" w:rsidP="008110E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6 Tahun 2015-2021</w:t>
            </w:r>
          </w:p>
        </w:tc>
      </w:tr>
      <w:tr w:rsidR="0041696F" w:rsidRPr="00967435" w14:paraId="70B2808B" w14:textId="77777777" w:rsidTr="0041696F">
        <w:trPr>
          <w:jc w:val="center"/>
        </w:trPr>
        <w:tc>
          <w:tcPr>
            <w:tcW w:w="521" w:type="dxa"/>
            <w:tcBorders>
              <w:top w:val="single" w:sz="4" w:space="0" w:color="000000"/>
              <w:left w:val="single" w:sz="4" w:space="0" w:color="000000"/>
              <w:bottom w:val="single" w:sz="4" w:space="0" w:color="000000"/>
              <w:right w:val="single" w:sz="4" w:space="0" w:color="000000"/>
            </w:tcBorders>
            <w:vAlign w:val="center"/>
          </w:tcPr>
          <w:p w14:paraId="195DC48B" w14:textId="77777777" w:rsidR="0041696F" w:rsidRPr="009D2959" w:rsidRDefault="0041696F" w:rsidP="002B3FA9">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5139" w:type="dxa"/>
            <w:tcBorders>
              <w:top w:val="single" w:sz="4" w:space="0" w:color="000000"/>
              <w:left w:val="single" w:sz="4" w:space="0" w:color="000000"/>
              <w:bottom w:val="single" w:sz="4" w:space="0" w:color="000000"/>
              <w:right w:val="single" w:sz="4" w:space="0" w:color="000000"/>
            </w:tcBorders>
            <w:vAlign w:val="center"/>
          </w:tcPr>
          <w:p w14:paraId="3D49B501" w14:textId="77777777" w:rsidR="0041696F" w:rsidRPr="00A8392A" w:rsidRDefault="0041696F" w:rsidP="002B3FA9">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Asep Mujahid, </w:t>
            </w:r>
            <w:proofErr w:type="spellStart"/>
            <w:r>
              <w:rPr>
                <w:rFonts w:ascii="Times New Roman" w:eastAsia="Calibri" w:hAnsi="Times New Roman" w:cs="Times New Roman"/>
                <w:sz w:val="24"/>
                <w:szCs w:val="24"/>
              </w:rPr>
              <w:t>S.Pd.I</w:t>
            </w:r>
            <w:proofErr w:type="spellEnd"/>
          </w:p>
        </w:tc>
        <w:tc>
          <w:tcPr>
            <w:tcW w:w="2862" w:type="dxa"/>
            <w:tcBorders>
              <w:top w:val="single" w:sz="4" w:space="0" w:color="000000"/>
              <w:left w:val="single" w:sz="4" w:space="0" w:color="000000"/>
              <w:bottom w:val="single" w:sz="4" w:space="0" w:color="000000"/>
              <w:right w:val="single" w:sz="4" w:space="0" w:color="000000"/>
            </w:tcBorders>
            <w:vAlign w:val="center"/>
          </w:tcPr>
          <w:p w14:paraId="4FB1BD28" w14:textId="77777777" w:rsidR="0041696F" w:rsidRPr="0048075C" w:rsidRDefault="0041696F" w:rsidP="002B3FA9">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6 Tahun 2021-2027</w:t>
            </w:r>
          </w:p>
        </w:tc>
      </w:tr>
    </w:tbl>
    <w:p w14:paraId="0AFA4C9C" w14:textId="70C6048A" w:rsidR="00967435" w:rsidRPr="00967435" w:rsidRDefault="00967435" w:rsidP="00967435">
      <w:pPr>
        <w:spacing w:after="0"/>
        <w:jc w:val="center"/>
        <w:rPr>
          <w:rFonts w:ascii="Times New Roman" w:eastAsia="Calibri" w:hAnsi="Times New Roman" w:cs="Times New Roman"/>
          <w:b/>
          <w:sz w:val="24"/>
          <w:szCs w:val="24"/>
        </w:rPr>
      </w:pPr>
    </w:p>
    <w:p w14:paraId="3F59B6BE" w14:textId="3ABF9EB3" w:rsidR="00967435" w:rsidRPr="00967435" w:rsidRDefault="00967435" w:rsidP="00967435">
      <w:pPr>
        <w:spacing w:after="0"/>
        <w:jc w:val="center"/>
        <w:rPr>
          <w:rFonts w:ascii="Times New Roman" w:eastAsia="Calibri" w:hAnsi="Times New Roman" w:cs="Times New Roman"/>
          <w:b/>
          <w:sz w:val="24"/>
          <w:szCs w:val="24"/>
        </w:rPr>
      </w:pPr>
    </w:p>
    <w:p w14:paraId="6FC46818" w14:textId="65853D17" w:rsidR="00967435" w:rsidRPr="00967435" w:rsidRDefault="00967435" w:rsidP="00967435">
      <w:pPr>
        <w:spacing w:after="0"/>
        <w:jc w:val="center"/>
        <w:rPr>
          <w:rFonts w:ascii="Times New Roman" w:eastAsia="Calibri" w:hAnsi="Times New Roman" w:cs="Times New Roman"/>
          <w:b/>
          <w:sz w:val="24"/>
          <w:szCs w:val="24"/>
        </w:rPr>
      </w:pPr>
    </w:p>
    <w:p w14:paraId="5CDA4F16" w14:textId="77777777" w:rsidR="00967435" w:rsidRDefault="00967435" w:rsidP="00967435">
      <w:pPr>
        <w:spacing w:after="0"/>
        <w:jc w:val="center"/>
        <w:rPr>
          <w:rFonts w:ascii="Times New Roman" w:eastAsia="Calibri" w:hAnsi="Times New Roman" w:cs="Times New Roman"/>
          <w:b/>
          <w:sz w:val="24"/>
          <w:szCs w:val="24"/>
        </w:rPr>
      </w:pPr>
    </w:p>
    <w:p w14:paraId="3E18EE43" w14:textId="2143DE2E" w:rsidR="0008442F" w:rsidRPr="00967435" w:rsidRDefault="0008442F" w:rsidP="00967435">
      <w:pPr>
        <w:spacing w:after="0"/>
        <w:jc w:val="center"/>
        <w:rPr>
          <w:rFonts w:ascii="Times New Roman" w:eastAsia="Calibri" w:hAnsi="Times New Roman" w:cs="Times New Roman"/>
          <w:b/>
          <w:sz w:val="24"/>
          <w:szCs w:val="24"/>
        </w:rPr>
      </w:pPr>
    </w:p>
    <w:p w14:paraId="5D795010" w14:textId="22F709DE" w:rsidR="00967435" w:rsidRPr="00967435" w:rsidRDefault="00967435" w:rsidP="00967435">
      <w:pPr>
        <w:spacing w:after="0"/>
        <w:jc w:val="center"/>
        <w:rPr>
          <w:rFonts w:ascii="Times New Roman" w:eastAsia="Calibri" w:hAnsi="Times New Roman" w:cs="Times New Roman"/>
          <w:b/>
          <w:sz w:val="24"/>
          <w:szCs w:val="24"/>
        </w:rPr>
      </w:pPr>
    </w:p>
    <w:p w14:paraId="120159D8" w14:textId="29F29C42" w:rsidR="00967435" w:rsidRPr="00967435" w:rsidRDefault="00967435" w:rsidP="00967435">
      <w:pPr>
        <w:spacing w:after="0"/>
        <w:jc w:val="center"/>
        <w:rPr>
          <w:rFonts w:ascii="Times New Roman" w:eastAsia="Calibri" w:hAnsi="Times New Roman" w:cs="Times New Roman"/>
          <w:b/>
          <w:sz w:val="24"/>
          <w:szCs w:val="24"/>
        </w:rPr>
      </w:pPr>
    </w:p>
    <w:p w14:paraId="58E079C0" w14:textId="456BE579" w:rsidR="00967435" w:rsidRPr="00967435" w:rsidRDefault="00967435" w:rsidP="00967435">
      <w:pPr>
        <w:spacing w:after="0"/>
        <w:jc w:val="center"/>
        <w:rPr>
          <w:rFonts w:ascii="Times New Roman" w:eastAsia="Calibri" w:hAnsi="Times New Roman" w:cs="Times New Roman"/>
          <w:b/>
          <w:sz w:val="24"/>
          <w:szCs w:val="24"/>
        </w:rPr>
      </w:pPr>
    </w:p>
    <w:p w14:paraId="36ABA320" w14:textId="0540BEDD" w:rsidR="00967435" w:rsidRPr="00967435" w:rsidRDefault="00967435" w:rsidP="00967435">
      <w:pPr>
        <w:spacing w:after="0"/>
        <w:jc w:val="center"/>
        <w:rPr>
          <w:rFonts w:ascii="Times New Roman" w:eastAsia="Calibri" w:hAnsi="Times New Roman" w:cs="Times New Roman"/>
          <w:b/>
          <w:sz w:val="24"/>
          <w:szCs w:val="24"/>
        </w:rPr>
      </w:pPr>
    </w:p>
    <w:p w14:paraId="719DDD6F" w14:textId="77777777" w:rsidR="00967435" w:rsidRPr="00967435" w:rsidRDefault="00967435" w:rsidP="00967435">
      <w:pPr>
        <w:spacing w:after="0"/>
        <w:jc w:val="center"/>
        <w:rPr>
          <w:rFonts w:ascii="Times New Roman" w:eastAsia="Calibri" w:hAnsi="Times New Roman" w:cs="Times New Roman"/>
          <w:b/>
          <w:sz w:val="24"/>
          <w:szCs w:val="24"/>
        </w:rPr>
      </w:pPr>
    </w:p>
    <w:p w14:paraId="5044F138" w14:textId="77777777" w:rsidR="00967435" w:rsidRPr="00967435" w:rsidRDefault="00967435" w:rsidP="00967435">
      <w:pPr>
        <w:spacing w:after="0"/>
        <w:jc w:val="center"/>
        <w:rPr>
          <w:rFonts w:ascii="Times New Roman" w:eastAsia="Calibri" w:hAnsi="Times New Roman" w:cs="Times New Roman"/>
          <w:b/>
          <w:sz w:val="24"/>
          <w:szCs w:val="24"/>
        </w:rPr>
      </w:pPr>
    </w:p>
    <w:p w14:paraId="7FE6E1F5" w14:textId="77777777" w:rsidR="00967435" w:rsidRPr="00967435" w:rsidRDefault="00967435" w:rsidP="00967435">
      <w:pPr>
        <w:spacing w:after="0"/>
        <w:jc w:val="center"/>
        <w:rPr>
          <w:rFonts w:ascii="Times New Roman" w:eastAsia="Calibri" w:hAnsi="Times New Roman" w:cs="Times New Roman"/>
          <w:b/>
          <w:sz w:val="24"/>
          <w:szCs w:val="24"/>
        </w:rPr>
      </w:pPr>
    </w:p>
    <w:p w14:paraId="5777746E" w14:textId="77777777" w:rsidR="00967435" w:rsidRDefault="00967435" w:rsidP="00967435">
      <w:pPr>
        <w:spacing w:after="0"/>
        <w:jc w:val="center"/>
        <w:rPr>
          <w:rFonts w:ascii="Times New Roman" w:eastAsia="Calibri" w:hAnsi="Times New Roman" w:cs="Times New Roman"/>
          <w:b/>
          <w:sz w:val="24"/>
          <w:szCs w:val="24"/>
        </w:rPr>
      </w:pPr>
    </w:p>
    <w:p w14:paraId="1CBA86B1" w14:textId="77777777" w:rsidR="00AF637A" w:rsidRDefault="00AF637A" w:rsidP="00967435">
      <w:pPr>
        <w:spacing w:after="0"/>
        <w:jc w:val="center"/>
        <w:rPr>
          <w:rFonts w:ascii="Times New Roman" w:eastAsia="Calibri" w:hAnsi="Times New Roman" w:cs="Times New Roman"/>
          <w:b/>
          <w:sz w:val="24"/>
          <w:szCs w:val="24"/>
        </w:rPr>
      </w:pPr>
    </w:p>
    <w:p w14:paraId="3ACDE8E7" w14:textId="77777777" w:rsidR="00AF637A" w:rsidRPr="00967435" w:rsidRDefault="00AF637A" w:rsidP="00967435">
      <w:pPr>
        <w:spacing w:after="0"/>
        <w:jc w:val="center"/>
        <w:rPr>
          <w:rFonts w:ascii="Times New Roman" w:eastAsia="Calibri" w:hAnsi="Times New Roman" w:cs="Times New Roman"/>
          <w:b/>
          <w:sz w:val="24"/>
          <w:szCs w:val="24"/>
        </w:rPr>
      </w:pPr>
    </w:p>
    <w:p w14:paraId="086CAD07" w14:textId="77777777" w:rsidR="00967435" w:rsidRPr="00967435" w:rsidRDefault="00967435" w:rsidP="00967435">
      <w:pPr>
        <w:spacing w:after="0"/>
        <w:jc w:val="center"/>
        <w:rPr>
          <w:rFonts w:ascii="Times New Roman" w:eastAsia="Calibri" w:hAnsi="Times New Roman" w:cs="Times New Roman"/>
          <w:b/>
          <w:sz w:val="24"/>
          <w:szCs w:val="24"/>
        </w:rPr>
      </w:pPr>
    </w:p>
    <w:p w14:paraId="4C36A77B" w14:textId="77777777" w:rsidR="00967435" w:rsidRDefault="00967435" w:rsidP="00967435">
      <w:pPr>
        <w:spacing w:after="0"/>
        <w:jc w:val="center"/>
        <w:rPr>
          <w:rFonts w:ascii="Times New Roman" w:eastAsia="Calibri" w:hAnsi="Times New Roman" w:cs="Times New Roman"/>
          <w:b/>
          <w:sz w:val="24"/>
          <w:szCs w:val="24"/>
        </w:rPr>
      </w:pPr>
    </w:p>
    <w:p w14:paraId="67C3ED87" w14:textId="77777777" w:rsidR="009D2959" w:rsidRDefault="009D2959" w:rsidP="00967435">
      <w:pPr>
        <w:spacing w:after="0"/>
        <w:jc w:val="center"/>
        <w:rPr>
          <w:rFonts w:ascii="Times New Roman" w:eastAsia="Calibri" w:hAnsi="Times New Roman" w:cs="Times New Roman"/>
          <w:b/>
          <w:sz w:val="24"/>
          <w:szCs w:val="24"/>
        </w:rPr>
      </w:pPr>
    </w:p>
    <w:p w14:paraId="627C37B2" w14:textId="77777777" w:rsidR="009D2959" w:rsidRDefault="009D2959" w:rsidP="00967435">
      <w:pPr>
        <w:spacing w:after="0"/>
        <w:jc w:val="center"/>
        <w:rPr>
          <w:rFonts w:ascii="Times New Roman" w:eastAsia="Calibri" w:hAnsi="Times New Roman" w:cs="Times New Roman"/>
          <w:b/>
          <w:sz w:val="24"/>
          <w:szCs w:val="24"/>
        </w:rPr>
      </w:pPr>
    </w:p>
    <w:p w14:paraId="527197D5" w14:textId="77777777" w:rsidR="009D2959" w:rsidRDefault="009D2959" w:rsidP="00967435">
      <w:pPr>
        <w:spacing w:after="0"/>
        <w:jc w:val="center"/>
        <w:rPr>
          <w:rFonts w:ascii="Times New Roman" w:eastAsia="Calibri" w:hAnsi="Times New Roman" w:cs="Times New Roman"/>
          <w:b/>
          <w:sz w:val="24"/>
          <w:szCs w:val="24"/>
        </w:rPr>
      </w:pPr>
    </w:p>
    <w:p w14:paraId="6ADA9CFE" w14:textId="77777777" w:rsidR="009D2959" w:rsidRDefault="009D2959" w:rsidP="00967435">
      <w:pPr>
        <w:spacing w:after="0"/>
        <w:jc w:val="center"/>
        <w:rPr>
          <w:rFonts w:ascii="Times New Roman" w:eastAsia="Calibri" w:hAnsi="Times New Roman" w:cs="Times New Roman"/>
          <w:b/>
          <w:sz w:val="24"/>
          <w:szCs w:val="24"/>
        </w:rPr>
      </w:pPr>
    </w:p>
    <w:p w14:paraId="5FC5BB93" w14:textId="77777777" w:rsidR="009D2959" w:rsidRDefault="009D2959" w:rsidP="00967435">
      <w:pPr>
        <w:spacing w:after="0"/>
        <w:jc w:val="center"/>
        <w:rPr>
          <w:rFonts w:ascii="Times New Roman" w:eastAsia="Calibri" w:hAnsi="Times New Roman" w:cs="Times New Roman"/>
          <w:b/>
          <w:sz w:val="24"/>
          <w:szCs w:val="24"/>
        </w:rPr>
      </w:pPr>
    </w:p>
    <w:p w14:paraId="3FB9E79F" w14:textId="77777777" w:rsidR="009D2959" w:rsidRPr="00967435" w:rsidRDefault="009D2959" w:rsidP="00967435">
      <w:pPr>
        <w:spacing w:after="0"/>
        <w:jc w:val="center"/>
        <w:rPr>
          <w:rFonts w:ascii="Times New Roman" w:eastAsia="Calibri" w:hAnsi="Times New Roman" w:cs="Times New Roman"/>
          <w:b/>
          <w:sz w:val="24"/>
          <w:szCs w:val="24"/>
        </w:rPr>
      </w:pPr>
    </w:p>
    <w:p w14:paraId="59F783D8" w14:textId="77777777" w:rsidR="00967435" w:rsidRPr="00967435" w:rsidRDefault="00967435" w:rsidP="00967435">
      <w:pPr>
        <w:spacing w:after="0"/>
        <w:jc w:val="center"/>
        <w:rPr>
          <w:rFonts w:ascii="Times New Roman" w:eastAsia="Calibri" w:hAnsi="Times New Roman" w:cs="Times New Roman"/>
          <w:b/>
          <w:sz w:val="24"/>
          <w:szCs w:val="24"/>
        </w:rPr>
      </w:pPr>
    </w:p>
    <w:p w14:paraId="0789E172" w14:textId="77777777" w:rsidR="00967435" w:rsidRPr="00967435" w:rsidRDefault="00967435" w:rsidP="00E52D9B">
      <w:pPr>
        <w:spacing w:after="0"/>
        <w:rPr>
          <w:rFonts w:ascii="Times New Roman" w:eastAsia="Calibri" w:hAnsi="Times New Roman" w:cs="Times New Roman"/>
          <w:b/>
          <w:sz w:val="24"/>
          <w:szCs w:val="24"/>
        </w:rPr>
      </w:pPr>
    </w:p>
    <w:p w14:paraId="4F9A7C13" w14:textId="77777777" w:rsidR="00967435" w:rsidRPr="00967435" w:rsidRDefault="00967435" w:rsidP="00967435">
      <w:pPr>
        <w:spacing w:after="0"/>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2</w:t>
      </w:r>
    </w:p>
    <w:p w14:paraId="7496BE70" w14:textId="77777777" w:rsidR="00967435" w:rsidRPr="005614F2" w:rsidRDefault="00967435" w:rsidP="00967435">
      <w:pPr>
        <w:spacing w:after="0"/>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 xml:space="preserve">Kejadian baik dan buruk yang di alami oleh masyarakat </w:t>
      </w:r>
      <w:r w:rsidRPr="00967435">
        <w:rPr>
          <w:rFonts w:ascii="Times New Roman" w:eastAsia="Calibri" w:hAnsi="Times New Roman" w:cs="Times New Roman"/>
          <w:b/>
          <w:sz w:val="24"/>
          <w:szCs w:val="24"/>
          <w:lang w:val="en-US"/>
        </w:rPr>
        <w:t>D</w:t>
      </w:r>
      <w:r w:rsidRPr="00967435">
        <w:rPr>
          <w:rFonts w:ascii="Times New Roman" w:eastAsia="Calibri" w:hAnsi="Times New Roman" w:cs="Times New Roman"/>
          <w:b/>
          <w:sz w:val="24"/>
          <w:szCs w:val="24"/>
        </w:rPr>
        <w:t xml:space="preserve">esa </w:t>
      </w:r>
      <w:r w:rsidR="005614F2">
        <w:rPr>
          <w:rFonts w:ascii="Times New Roman" w:eastAsia="Calibri" w:hAnsi="Times New Roman" w:cs="Times New Roman"/>
          <w:b/>
          <w:sz w:val="24"/>
          <w:szCs w:val="24"/>
        </w:rPr>
        <w:t>W</w:t>
      </w:r>
      <w:proofErr w:type="spellStart"/>
      <w:r w:rsidR="005614F2">
        <w:rPr>
          <w:rFonts w:ascii="Times New Roman" w:eastAsia="Calibri" w:hAnsi="Times New Roman" w:cs="Times New Roman"/>
          <w:b/>
          <w:sz w:val="24"/>
          <w:szCs w:val="24"/>
          <w:lang w:val="en-US"/>
        </w:rPr>
        <w:t>anasari</w:t>
      </w:r>
      <w:proofErr w:type="spellEnd"/>
    </w:p>
    <w:p w14:paraId="5614D136" w14:textId="77777777" w:rsidR="00967435" w:rsidRPr="00967435" w:rsidRDefault="00967435" w:rsidP="00967435">
      <w:pPr>
        <w:spacing w:after="0"/>
        <w:jc w:val="center"/>
        <w:rPr>
          <w:rFonts w:ascii="Times New Roman" w:eastAsia="Calibri" w:hAnsi="Times New Roman" w:cs="Times New Roman"/>
          <w:b/>
          <w:sz w:val="24"/>
          <w:szCs w:val="24"/>
          <w:lang w:val="en-US"/>
        </w:rPr>
      </w:pPr>
    </w:p>
    <w:tbl>
      <w:tblPr>
        <w:tblW w:w="8138" w:type="dxa"/>
        <w:tblInd w:w="617" w:type="dxa"/>
        <w:tblLook w:val="04A0" w:firstRow="1" w:lastRow="0" w:firstColumn="1" w:lastColumn="0" w:noHBand="0" w:noVBand="1"/>
      </w:tblPr>
      <w:tblGrid>
        <w:gridCol w:w="516"/>
        <w:gridCol w:w="3370"/>
        <w:gridCol w:w="3118"/>
        <w:gridCol w:w="1134"/>
      </w:tblGrid>
      <w:tr w:rsidR="00967435" w:rsidRPr="00967435" w14:paraId="07BA6A94" w14:textId="77777777" w:rsidTr="001514C8">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9BBB59"/>
            <w:vAlign w:val="center"/>
            <w:hideMark/>
          </w:tcPr>
          <w:p w14:paraId="77AAEEA3" w14:textId="77777777" w:rsidR="00967435" w:rsidRPr="00967435" w:rsidRDefault="00967435" w:rsidP="00967435">
            <w:pPr>
              <w:spacing w:after="0"/>
              <w:jc w:val="both"/>
              <w:rPr>
                <w:rFonts w:ascii="Times New Roman" w:eastAsia="Times New Roman" w:hAnsi="Times New Roman" w:cs="Times New Roman"/>
                <w:b/>
                <w:color w:val="000000"/>
                <w:sz w:val="24"/>
                <w:szCs w:val="24"/>
              </w:rPr>
            </w:pPr>
            <w:bookmarkStart w:id="0" w:name="RANGE!C5:F45"/>
            <w:proofErr w:type="spellStart"/>
            <w:r w:rsidRPr="00967435">
              <w:rPr>
                <w:rFonts w:ascii="Times New Roman" w:eastAsia="Times New Roman" w:hAnsi="Times New Roman" w:cs="Times New Roman"/>
                <w:b/>
                <w:color w:val="000000"/>
                <w:sz w:val="24"/>
                <w:szCs w:val="24"/>
              </w:rPr>
              <w:t>No</w:t>
            </w:r>
            <w:bookmarkEnd w:id="0"/>
            <w:proofErr w:type="spellEnd"/>
          </w:p>
        </w:tc>
        <w:tc>
          <w:tcPr>
            <w:tcW w:w="3370" w:type="dxa"/>
            <w:tcBorders>
              <w:top w:val="single" w:sz="4" w:space="0" w:color="auto"/>
              <w:left w:val="nil"/>
              <w:bottom w:val="single" w:sz="4" w:space="0" w:color="auto"/>
              <w:right w:val="single" w:sz="4" w:space="0" w:color="auto"/>
            </w:tcBorders>
            <w:shd w:val="clear" w:color="auto" w:fill="9BBB59"/>
            <w:vAlign w:val="center"/>
            <w:hideMark/>
          </w:tcPr>
          <w:p w14:paraId="7391E43D" w14:textId="77777777" w:rsidR="00967435" w:rsidRPr="00967435" w:rsidRDefault="00967435" w:rsidP="00967435">
            <w:pPr>
              <w:spacing w:after="0"/>
              <w:jc w:val="center"/>
              <w:rPr>
                <w:rFonts w:ascii="Times New Roman" w:eastAsia="Times New Roman" w:hAnsi="Times New Roman" w:cs="Times New Roman"/>
                <w:b/>
                <w:color w:val="000000"/>
                <w:sz w:val="24"/>
                <w:szCs w:val="24"/>
              </w:rPr>
            </w:pPr>
            <w:r w:rsidRPr="00967435">
              <w:rPr>
                <w:rFonts w:ascii="Times New Roman" w:eastAsia="Times New Roman" w:hAnsi="Times New Roman" w:cs="Times New Roman"/>
                <w:b/>
                <w:color w:val="000000"/>
                <w:sz w:val="24"/>
                <w:szCs w:val="24"/>
              </w:rPr>
              <w:t>Kejadian baik/keberhasilan</w:t>
            </w:r>
          </w:p>
        </w:tc>
        <w:tc>
          <w:tcPr>
            <w:tcW w:w="3118" w:type="dxa"/>
            <w:tcBorders>
              <w:top w:val="single" w:sz="4" w:space="0" w:color="auto"/>
              <w:left w:val="nil"/>
              <w:bottom w:val="single" w:sz="4" w:space="0" w:color="auto"/>
              <w:right w:val="single" w:sz="4" w:space="0" w:color="auto"/>
            </w:tcBorders>
            <w:shd w:val="clear" w:color="auto" w:fill="9BBB59"/>
            <w:vAlign w:val="center"/>
            <w:hideMark/>
          </w:tcPr>
          <w:p w14:paraId="3EEDF045" w14:textId="77777777" w:rsidR="00967435" w:rsidRPr="00967435" w:rsidRDefault="00967435" w:rsidP="00967435">
            <w:pPr>
              <w:spacing w:after="0"/>
              <w:jc w:val="center"/>
              <w:rPr>
                <w:rFonts w:ascii="Times New Roman" w:eastAsia="Times New Roman" w:hAnsi="Times New Roman" w:cs="Times New Roman"/>
                <w:b/>
                <w:color w:val="000000"/>
                <w:sz w:val="24"/>
                <w:szCs w:val="24"/>
              </w:rPr>
            </w:pPr>
            <w:r w:rsidRPr="00967435">
              <w:rPr>
                <w:rFonts w:ascii="Times New Roman" w:eastAsia="Times New Roman" w:hAnsi="Times New Roman" w:cs="Times New Roman"/>
                <w:b/>
                <w:color w:val="000000"/>
                <w:sz w:val="24"/>
                <w:szCs w:val="24"/>
              </w:rPr>
              <w:t>Kejadian yang buruk/kegagalan</w:t>
            </w:r>
          </w:p>
        </w:tc>
        <w:tc>
          <w:tcPr>
            <w:tcW w:w="1134" w:type="dxa"/>
            <w:tcBorders>
              <w:top w:val="single" w:sz="4" w:space="0" w:color="auto"/>
              <w:left w:val="nil"/>
              <w:bottom w:val="single" w:sz="4" w:space="0" w:color="auto"/>
              <w:right w:val="single" w:sz="4" w:space="0" w:color="auto"/>
            </w:tcBorders>
            <w:shd w:val="clear" w:color="auto" w:fill="9BBB59"/>
            <w:vAlign w:val="center"/>
            <w:hideMark/>
          </w:tcPr>
          <w:p w14:paraId="49276780" w14:textId="77777777" w:rsidR="00967435" w:rsidRPr="00967435" w:rsidRDefault="00967435" w:rsidP="00967435">
            <w:pPr>
              <w:spacing w:after="0"/>
              <w:jc w:val="center"/>
              <w:rPr>
                <w:rFonts w:ascii="Times New Roman" w:eastAsia="Times New Roman" w:hAnsi="Times New Roman" w:cs="Times New Roman"/>
                <w:b/>
                <w:color w:val="000000"/>
                <w:sz w:val="24"/>
                <w:szCs w:val="24"/>
              </w:rPr>
            </w:pPr>
            <w:r w:rsidRPr="00967435">
              <w:rPr>
                <w:rFonts w:ascii="Times New Roman" w:eastAsia="Times New Roman" w:hAnsi="Times New Roman" w:cs="Times New Roman"/>
                <w:b/>
                <w:color w:val="000000"/>
                <w:sz w:val="24"/>
                <w:szCs w:val="24"/>
              </w:rPr>
              <w:t>Tahun</w:t>
            </w:r>
          </w:p>
        </w:tc>
      </w:tr>
      <w:tr w:rsidR="00967435" w:rsidRPr="00967435" w14:paraId="57120C7E" w14:textId="77777777" w:rsidTr="001514C8">
        <w:trPr>
          <w:trHeight w:val="300"/>
        </w:trPr>
        <w:tc>
          <w:tcPr>
            <w:tcW w:w="516" w:type="dxa"/>
            <w:tcBorders>
              <w:top w:val="nil"/>
              <w:left w:val="single" w:sz="4" w:space="0" w:color="auto"/>
              <w:bottom w:val="single" w:sz="4" w:space="0" w:color="auto"/>
              <w:right w:val="single" w:sz="4" w:space="0" w:color="auto"/>
            </w:tcBorders>
            <w:shd w:val="clear" w:color="auto" w:fill="auto"/>
            <w:hideMark/>
          </w:tcPr>
          <w:p w14:paraId="15975169"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1</w:t>
            </w:r>
          </w:p>
        </w:tc>
        <w:tc>
          <w:tcPr>
            <w:tcW w:w="3370" w:type="dxa"/>
            <w:tcBorders>
              <w:top w:val="nil"/>
              <w:left w:val="nil"/>
              <w:bottom w:val="single" w:sz="4" w:space="0" w:color="auto"/>
              <w:right w:val="single" w:sz="4" w:space="0" w:color="auto"/>
            </w:tcBorders>
            <w:shd w:val="clear" w:color="auto" w:fill="auto"/>
            <w:hideMark/>
          </w:tcPr>
          <w:p w14:paraId="691AF1F9" w14:textId="77777777" w:rsidR="00967435" w:rsidRPr="0048075C" w:rsidRDefault="00967435" w:rsidP="0048075C">
            <w:pPr>
              <w:spacing w:after="0"/>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lang w:val="en-US"/>
              </w:rPr>
              <w:t xml:space="preserve">Pembangunan Jalan </w:t>
            </w:r>
            <w:r w:rsidR="0048075C">
              <w:rPr>
                <w:rFonts w:ascii="Times New Roman" w:eastAsia="Times New Roman" w:hAnsi="Times New Roman" w:cs="Times New Roman"/>
                <w:color w:val="000000"/>
                <w:sz w:val="24"/>
                <w:szCs w:val="24"/>
              </w:rPr>
              <w:t>Desa</w:t>
            </w:r>
            <w:r w:rsidRPr="00967435">
              <w:rPr>
                <w:rFonts w:ascii="Times New Roman" w:eastAsia="Times New Roman" w:hAnsi="Times New Roman" w:cs="Times New Roman"/>
                <w:color w:val="000000"/>
                <w:sz w:val="24"/>
                <w:szCs w:val="24"/>
                <w:lang w:val="en-US"/>
              </w:rPr>
              <w:t xml:space="preserve"> - </w:t>
            </w:r>
            <w:proofErr w:type="spellStart"/>
            <w:r w:rsidRPr="00967435">
              <w:rPr>
                <w:rFonts w:ascii="Times New Roman" w:eastAsia="Times New Roman" w:hAnsi="Times New Roman" w:cs="Times New Roman"/>
                <w:color w:val="000000"/>
                <w:sz w:val="24"/>
                <w:szCs w:val="24"/>
                <w:lang w:val="en-US"/>
              </w:rPr>
              <w:t>Desa</w:t>
            </w:r>
            <w:proofErr w:type="spellEnd"/>
            <w:r w:rsidRPr="00967435">
              <w:rPr>
                <w:rFonts w:ascii="Times New Roman" w:eastAsia="Times New Roman" w:hAnsi="Times New Roman" w:cs="Times New Roman"/>
                <w:color w:val="000000"/>
                <w:sz w:val="24"/>
                <w:szCs w:val="24"/>
                <w:lang w:val="en-US"/>
              </w:rPr>
              <w:t xml:space="preserve"> </w:t>
            </w:r>
            <w:r w:rsidR="005614F2">
              <w:rPr>
                <w:rFonts w:ascii="Times New Roman" w:eastAsia="Times New Roman" w:hAnsi="Times New Roman" w:cs="Times New Roman"/>
                <w:color w:val="000000"/>
                <w:sz w:val="24"/>
                <w:szCs w:val="24"/>
              </w:rPr>
              <w:t>Wa</w:t>
            </w:r>
            <w:proofErr w:type="spellStart"/>
            <w:r w:rsidR="005614F2">
              <w:rPr>
                <w:rFonts w:ascii="Times New Roman" w:eastAsia="Times New Roman" w:hAnsi="Times New Roman" w:cs="Times New Roman"/>
                <w:color w:val="000000"/>
                <w:sz w:val="24"/>
                <w:szCs w:val="24"/>
                <w:lang w:val="en-US"/>
              </w:rPr>
              <w:t>nasari</w:t>
            </w:r>
            <w:proofErr w:type="spellEnd"/>
            <w:r w:rsidR="0048075C">
              <w:rPr>
                <w:rFonts w:ascii="Times New Roman" w:eastAsia="Times New Roman" w:hAnsi="Times New Roman" w:cs="Times New Roman"/>
                <w:color w:val="000000"/>
                <w:sz w:val="24"/>
                <w:szCs w:val="24"/>
              </w:rPr>
              <w:t xml:space="preserve"> </w:t>
            </w:r>
          </w:p>
        </w:tc>
        <w:tc>
          <w:tcPr>
            <w:tcW w:w="3118" w:type="dxa"/>
            <w:tcBorders>
              <w:top w:val="nil"/>
              <w:left w:val="nil"/>
              <w:bottom w:val="single" w:sz="4" w:space="0" w:color="auto"/>
              <w:right w:val="single" w:sz="4" w:space="0" w:color="auto"/>
            </w:tcBorders>
            <w:shd w:val="clear" w:color="auto" w:fill="auto"/>
            <w:hideMark/>
          </w:tcPr>
          <w:p w14:paraId="49C1CC93"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proofErr w:type="spellStart"/>
            <w:r w:rsidRPr="00967435">
              <w:rPr>
                <w:rFonts w:ascii="Times New Roman" w:eastAsia="Times New Roman" w:hAnsi="Times New Roman" w:cs="Times New Roman"/>
                <w:color w:val="000000"/>
                <w:sz w:val="24"/>
                <w:szCs w:val="24"/>
                <w:lang w:val="en-US"/>
              </w:rPr>
              <w:t>Isu</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Santet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AD20B8E" w14:textId="77777777" w:rsidR="00967435" w:rsidRPr="000A0D12"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19</w:t>
            </w:r>
            <w:r>
              <w:rPr>
                <w:rFonts w:ascii="Times New Roman" w:eastAsia="Times New Roman" w:hAnsi="Times New Roman" w:cs="Times New Roman"/>
                <w:color w:val="000000"/>
                <w:sz w:val="24"/>
                <w:szCs w:val="24"/>
              </w:rPr>
              <w:t>80</w:t>
            </w:r>
          </w:p>
        </w:tc>
      </w:tr>
      <w:tr w:rsidR="00967435" w:rsidRPr="00967435" w14:paraId="45C880CD" w14:textId="77777777" w:rsidTr="001514C8">
        <w:trPr>
          <w:trHeight w:val="300"/>
        </w:trPr>
        <w:tc>
          <w:tcPr>
            <w:tcW w:w="516" w:type="dxa"/>
            <w:tcBorders>
              <w:top w:val="nil"/>
              <w:left w:val="single" w:sz="4" w:space="0" w:color="auto"/>
              <w:bottom w:val="single" w:sz="4" w:space="0" w:color="auto"/>
              <w:right w:val="single" w:sz="4" w:space="0" w:color="auto"/>
            </w:tcBorders>
            <w:shd w:val="clear" w:color="auto" w:fill="auto"/>
            <w:hideMark/>
          </w:tcPr>
          <w:p w14:paraId="6A7629AB" w14:textId="77777777" w:rsidR="00967435" w:rsidRPr="00967435"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3370" w:type="dxa"/>
            <w:tcBorders>
              <w:top w:val="nil"/>
              <w:left w:val="nil"/>
              <w:bottom w:val="single" w:sz="4" w:space="0" w:color="auto"/>
              <w:right w:val="single" w:sz="4" w:space="0" w:color="auto"/>
            </w:tcBorders>
            <w:shd w:val="clear" w:color="auto" w:fill="auto"/>
            <w:hideMark/>
          </w:tcPr>
          <w:p w14:paraId="5229748A" w14:textId="77777777" w:rsidR="00967435" w:rsidRPr="000A0D12" w:rsidRDefault="00967435" w:rsidP="000A0D12">
            <w:pPr>
              <w:spacing w:after="0"/>
              <w:jc w:val="both"/>
              <w:rPr>
                <w:rFonts w:ascii="Times New Roman" w:eastAsia="Times New Roman" w:hAnsi="Times New Roman" w:cs="Times New Roman"/>
                <w:color w:val="000000"/>
                <w:sz w:val="24"/>
                <w:szCs w:val="24"/>
              </w:rPr>
            </w:pPr>
            <w:proofErr w:type="spellStart"/>
            <w:r w:rsidRPr="00967435">
              <w:rPr>
                <w:rFonts w:ascii="Times New Roman" w:eastAsia="Times New Roman" w:hAnsi="Times New Roman" w:cs="Times New Roman"/>
                <w:color w:val="000000"/>
                <w:sz w:val="24"/>
                <w:szCs w:val="24"/>
                <w:lang w:val="en-US"/>
              </w:rPr>
              <w:t>Pengangkatan</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Kepala</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Desa</w:t>
            </w:r>
            <w:proofErr w:type="spellEnd"/>
            <w:r w:rsidRPr="00967435">
              <w:rPr>
                <w:rFonts w:ascii="Times New Roman" w:eastAsia="Times New Roman" w:hAnsi="Times New Roman" w:cs="Times New Roman"/>
                <w:color w:val="000000"/>
                <w:sz w:val="24"/>
                <w:szCs w:val="24"/>
                <w:lang w:val="en-US"/>
              </w:rPr>
              <w:t xml:space="preserve"> </w:t>
            </w:r>
            <w:proofErr w:type="spellStart"/>
            <w:r w:rsidR="000A0D12">
              <w:rPr>
                <w:rFonts w:ascii="Times New Roman" w:eastAsia="Times New Roman" w:hAnsi="Times New Roman" w:cs="Times New Roman"/>
                <w:color w:val="000000"/>
                <w:sz w:val="24"/>
                <w:szCs w:val="24"/>
              </w:rPr>
              <w:t>A.Basri</w:t>
            </w:r>
            <w:proofErr w:type="spellEnd"/>
            <w:r w:rsidR="000A0D12">
              <w:rPr>
                <w:rFonts w:ascii="Times New Roman" w:eastAsia="Times New Roman" w:hAnsi="Times New Roman" w:cs="Times New Roman"/>
                <w:color w:val="000000"/>
                <w:sz w:val="24"/>
                <w:szCs w:val="24"/>
              </w:rPr>
              <w:t xml:space="preserve"> Suhaya</w:t>
            </w:r>
          </w:p>
        </w:tc>
        <w:tc>
          <w:tcPr>
            <w:tcW w:w="3118" w:type="dxa"/>
            <w:tcBorders>
              <w:top w:val="nil"/>
              <w:left w:val="nil"/>
              <w:bottom w:val="single" w:sz="4" w:space="0" w:color="auto"/>
              <w:right w:val="single" w:sz="4" w:space="0" w:color="auto"/>
            </w:tcBorders>
            <w:shd w:val="clear" w:color="auto" w:fill="auto"/>
            <w:hideMark/>
          </w:tcPr>
          <w:p w14:paraId="1B68AFCC"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auto" w:fill="auto"/>
            <w:vAlign w:val="center"/>
            <w:hideMark/>
          </w:tcPr>
          <w:p w14:paraId="1A2CDA89" w14:textId="77777777" w:rsidR="00967435" w:rsidRPr="000A0D12"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198</w:t>
            </w:r>
            <w:r>
              <w:rPr>
                <w:rFonts w:ascii="Times New Roman" w:eastAsia="Times New Roman" w:hAnsi="Times New Roman" w:cs="Times New Roman"/>
                <w:color w:val="000000"/>
                <w:sz w:val="24"/>
                <w:szCs w:val="24"/>
              </w:rPr>
              <w:t>3</w:t>
            </w:r>
          </w:p>
        </w:tc>
      </w:tr>
      <w:tr w:rsidR="00967435" w:rsidRPr="00967435" w14:paraId="470BCBB6" w14:textId="77777777" w:rsidTr="001514C8">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380219CE" w14:textId="77777777" w:rsidR="00967435" w:rsidRPr="00967435"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3370" w:type="dxa"/>
            <w:tcBorders>
              <w:top w:val="single" w:sz="4" w:space="0" w:color="auto"/>
              <w:left w:val="single" w:sz="4" w:space="0" w:color="auto"/>
              <w:bottom w:val="single" w:sz="4" w:space="0" w:color="auto"/>
              <w:right w:val="single" w:sz="4" w:space="0" w:color="auto"/>
            </w:tcBorders>
            <w:shd w:val="clear" w:color="auto" w:fill="auto"/>
            <w:hideMark/>
          </w:tcPr>
          <w:p w14:paraId="43A4CBCD"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Padat</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Karya</w:t>
            </w:r>
            <w:proofErr w:type="spellEnd"/>
          </w:p>
          <w:p w14:paraId="242B5AC1"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 xml:space="preserve">-ABRI Masuk </w:t>
            </w:r>
            <w:proofErr w:type="spellStart"/>
            <w:r w:rsidRPr="00967435">
              <w:rPr>
                <w:rFonts w:ascii="Times New Roman" w:eastAsia="Times New Roman" w:hAnsi="Times New Roman" w:cs="Times New Roman"/>
                <w:color w:val="000000"/>
                <w:sz w:val="24"/>
                <w:szCs w:val="24"/>
                <w:lang w:val="en-US"/>
              </w:rPr>
              <w:t>Desa</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2E456B71"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rPr>
              <w:t> </w:t>
            </w:r>
            <w:proofErr w:type="spellStart"/>
            <w:r w:rsidRPr="00967435">
              <w:rPr>
                <w:rFonts w:ascii="Times New Roman" w:eastAsia="Times New Roman" w:hAnsi="Times New Roman" w:cs="Times New Roman"/>
                <w:color w:val="000000"/>
                <w:sz w:val="24"/>
                <w:szCs w:val="24"/>
                <w:lang w:val="en-US"/>
              </w:rPr>
              <w:t>Gagal</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Panen</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Padi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792E9"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1984</w:t>
            </w:r>
          </w:p>
        </w:tc>
      </w:tr>
      <w:tr w:rsidR="00967435" w:rsidRPr="00967435" w14:paraId="184CF6C2" w14:textId="77777777" w:rsidTr="001514C8">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2A92E181" w14:textId="77777777" w:rsidR="00967435" w:rsidRPr="00967435"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3370" w:type="dxa"/>
            <w:tcBorders>
              <w:top w:val="single" w:sz="4" w:space="0" w:color="auto"/>
              <w:left w:val="nil"/>
              <w:bottom w:val="single" w:sz="4" w:space="0" w:color="auto"/>
              <w:right w:val="single" w:sz="4" w:space="0" w:color="auto"/>
            </w:tcBorders>
            <w:shd w:val="clear" w:color="auto" w:fill="auto"/>
            <w:hideMark/>
          </w:tcPr>
          <w:p w14:paraId="5FE1EA47" w14:textId="77777777" w:rsidR="00967435" w:rsidRPr="00967435" w:rsidRDefault="00967435" w:rsidP="00967435">
            <w:pPr>
              <w:spacing w:after="0"/>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w:t>
            </w:r>
            <w:r w:rsidRPr="00967435">
              <w:rPr>
                <w:rFonts w:ascii="Times New Roman" w:eastAsia="Times New Roman" w:hAnsi="Times New Roman" w:cs="Times New Roman"/>
                <w:color w:val="000000"/>
                <w:sz w:val="24"/>
                <w:szCs w:val="24"/>
              </w:rPr>
              <w:t xml:space="preserve">Pemilihan </w:t>
            </w:r>
            <w:proofErr w:type="spellStart"/>
            <w:r w:rsidRPr="00967435">
              <w:rPr>
                <w:rFonts w:ascii="Times New Roman" w:eastAsia="Times New Roman" w:hAnsi="Times New Roman" w:cs="Times New Roman"/>
                <w:color w:val="000000"/>
                <w:sz w:val="24"/>
                <w:szCs w:val="24"/>
              </w:rPr>
              <w:t>kepela</w:t>
            </w:r>
            <w:proofErr w:type="spellEnd"/>
            <w:r w:rsidRPr="00967435">
              <w:rPr>
                <w:rFonts w:ascii="Times New Roman" w:eastAsia="Times New Roman" w:hAnsi="Times New Roman" w:cs="Times New Roman"/>
                <w:color w:val="000000"/>
                <w:sz w:val="24"/>
                <w:szCs w:val="24"/>
              </w:rPr>
              <w:t xml:space="preserve"> desa dengan </w:t>
            </w:r>
            <w:proofErr w:type="spellStart"/>
            <w:r w:rsidRPr="00967435">
              <w:rPr>
                <w:rFonts w:ascii="Times New Roman" w:eastAsia="Times New Roman" w:hAnsi="Times New Roman" w:cs="Times New Roman"/>
                <w:color w:val="000000"/>
                <w:sz w:val="24"/>
                <w:szCs w:val="24"/>
              </w:rPr>
              <w:t>calaon</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Kepala</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Desa</w:t>
            </w:r>
            <w:proofErr w:type="spellEnd"/>
            <w:r w:rsidRPr="00967435">
              <w:rPr>
                <w:rFonts w:ascii="Times New Roman" w:eastAsia="Times New Roman" w:hAnsi="Times New Roman" w:cs="Times New Roman"/>
                <w:color w:val="000000"/>
                <w:sz w:val="24"/>
                <w:szCs w:val="24"/>
                <w:lang w:val="en-US"/>
              </w:rPr>
              <w:t xml:space="preserve"> </w:t>
            </w:r>
            <w:r w:rsidRPr="00967435">
              <w:rPr>
                <w:rFonts w:ascii="Times New Roman" w:eastAsia="Times New Roman" w:hAnsi="Times New Roman" w:cs="Times New Roman"/>
                <w:color w:val="000000"/>
                <w:sz w:val="24"/>
                <w:szCs w:val="24"/>
              </w:rPr>
              <w:t xml:space="preserve">dengan </w:t>
            </w:r>
          </w:p>
          <w:p w14:paraId="78E58C84" w14:textId="77777777" w:rsidR="00967435" w:rsidRPr="00967435" w:rsidRDefault="00967435" w:rsidP="00967435">
            <w:pPr>
              <w:spacing w:after="0"/>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 xml:space="preserve">- Listrik Masuk </w:t>
            </w:r>
            <w:proofErr w:type="spellStart"/>
            <w:r w:rsidRPr="00967435">
              <w:rPr>
                <w:rFonts w:ascii="Times New Roman" w:eastAsia="Times New Roman" w:hAnsi="Times New Roman" w:cs="Times New Roman"/>
                <w:color w:val="000000"/>
                <w:sz w:val="24"/>
                <w:szCs w:val="24"/>
                <w:lang w:val="en-US"/>
              </w:rPr>
              <w:t>Desa</w:t>
            </w:r>
            <w:proofErr w:type="spellEnd"/>
          </w:p>
          <w:p w14:paraId="194CA548" w14:textId="77777777" w:rsidR="00967435" w:rsidRPr="00967435" w:rsidRDefault="00967435" w:rsidP="00967435">
            <w:pPr>
              <w:spacing w:after="0"/>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 xml:space="preserve">- Pembangunan </w:t>
            </w:r>
            <w:proofErr w:type="spellStart"/>
            <w:r w:rsidRPr="00967435">
              <w:rPr>
                <w:rFonts w:ascii="Times New Roman" w:eastAsia="Times New Roman" w:hAnsi="Times New Roman" w:cs="Times New Roman"/>
                <w:color w:val="000000"/>
                <w:sz w:val="24"/>
                <w:szCs w:val="24"/>
                <w:lang w:val="en-US"/>
              </w:rPr>
              <w:t>Jembatan</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Cipalebuh</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14:paraId="2C6D826A"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rPr>
              <w:t> </w:t>
            </w:r>
            <w:proofErr w:type="spellStart"/>
            <w:r w:rsidRPr="00967435">
              <w:rPr>
                <w:rFonts w:ascii="Times New Roman" w:eastAsia="Times New Roman" w:hAnsi="Times New Roman" w:cs="Times New Roman"/>
                <w:color w:val="000000"/>
                <w:sz w:val="24"/>
                <w:szCs w:val="24"/>
                <w:lang w:val="en-US"/>
              </w:rPr>
              <w:t>Kemarau</w:t>
            </w:r>
            <w:proofErr w:type="spellEnd"/>
            <w:r w:rsidRPr="00967435">
              <w:rPr>
                <w:rFonts w:ascii="Times New Roman" w:eastAsia="Times New Roman" w:hAnsi="Times New Roman" w:cs="Times New Roman"/>
                <w:color w:val="000000"/>
                <w:sz w:val="24"/>
                <w:szCs w:val="24"/>
                <w:lang w:val="en-US"/>
              </w:rPr>
              <w:t xml:space="preserve"> Panjang</w:t>
            </w:r>
          </w:p>
          <w:p w14:paraId="0030EC63"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E93734"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1990</w:t>
            </w:r>
          </w:p>
          <w:p w14:paraId="60F7AA4B"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1992</w:t>
            </w:r>
          </w:p>
        </w:tc>
      </w:tr>
      <w:tr w:rsidR="00967435" w:rsidRPr="00967435" w14:paraId="303D588F" w14:textId="77777777" w:rsidTr="001514C8">
        <w:trPr>
          <w:trHeight w:val="300"/>
        </w:trPr>
        <w:tc>
          <w:tcPr>
            <w:tcW w:w="516" w:type="dxa"/>
            <w:tcBorders>
              <w:top w:val="nil"/>
              <w:left w:val="single" w:sz="4" w:space="0" w:color="auto"/>
              <w:bottom w:val="single" w:sz="4" w:space="0" w:color="auto"/>
              <w:right w:val="single" w:sz="4" w:space="0" w:color="auto"/>
            </w:tcBorders>
            <w:shd w:val="clear" w:color="auto" w:fill="auto"/>
            <w:hideMark/>
          </w:tcPr>
          <w:p w14:paraId="5BA33F73" w14:textId="77777777" w:rsidR="00967435" w:rsidRPr="00967435"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3370" w:type="dxa"/>
            <w:tcBorders>
              <w:top w:val="nil"/>
              <w:left w:val="nil"/>
              <w:bottom w:val="single" w:sz="4" w:space="0" w:color="auto"/>
              <w:right w:val="single" w:sz="4" w:space="0" w:color="auto"/>
            </w:tcBorders>
            <w:shd w:val="clear" w:color="auto" w:fill="auto"/>
            <w:hideMark/>
          </w:tcPr>
          <w:p w14:paraId="20C609DA" w14:textId="77777777" w:rsidR="00967435" w:rsidRPr="00967435" w:rsidRDefault="00967435" w:rsidP="00967435">
            <w:pPr>
              <w:spacing w:after="0"/>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rPr>
              <w:t xml:space="preserve">Pengangkatan kembali kepala desa </w:t>
            </w:r>
            <w:proofErr w:type="spellStart"/>
            <w:r w:rsidRPr="00967435">
              <w:rPr>
                <w:rFonts w:ascii="Times New Roman" w:eastAsia="Times New Roman" w:hAnsi="Times New Roman" w:cs="Times New Roman"/>
                <w:color w:val="000000"/>
                <w:sz w:val="24"/>
                <w:szCs w:val="24"/>
                <w:lang w:val="en-US"/>
              </w:rPr>
              <w:t>Eeb</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Hidayat</w:t>
            </w:r>
            <w:proofErr w:type="spellEnd"/>
            <w:r w:rsidRPr="00967435">
              <w:rPr>
                <w:rFonts w:ascii="Times New Roman" w:eastAsia="Times New Roman" w:hAnsi="Times New Roman" w:cs="Times New Roman"/>
                <w:color w:val="000000"/>
                <w:sz w:val="24"/>
                <w:szCs w:val="24"/>
                <w:lang w:val="en-US"/>
              </w:rPr>
              <w:t xml:space="preserve"> </w:t>
            </w:r>
            <w:r w:rsidRPr="00967435">
              <w:rPr>
                <w:rFonts w:ascii="Times New Roman" w:eastAsia="Times New Roman" w:hAnsi="Times New Roman" w:cs="Times New Roman"/>
                <w:color w:val="000000"/>
                <w:sz w:val="24"/>
                <w:szCs w:val="24"/>
              </w:rPr>
              <w:t xml:space="preserve">menggantikan </w:t>
            </w:r>
          </w:p>
          <w:p w14:paraId="6874B953" w14:textId="77777777" w:rsidR="00967435" w:rsidRPr="00967435" w:rsidRDefault="00967435" w:rsidP="00967435">
            <w:pPr>
              <w:spacing w:after="0"/>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 xml:space="preserve">Drs. </w:t>
            </w:r>
            <w:proofErr w:type="spellStart"/>
            <w:r w:rsidRPr="00967435">
              <w:rPr>
                <w:rFonts w:ascii="Times New Roman" w:eastAsia="Times New Roman" w:hAnsi="Times New Roman" w:cs="Times New Roman"/>
                <w:color w:val="000000"/>
                <w:sz w:val="24"/>
                <w:szCs w:val="24"/>
                <w:lang w:val="en-US"/>
              </w:rPr>
              <w:t>Rosid</w:t>
            </w:r>
            <w:proofErr w:type="spellEnd"/>
            <w:r w:rsidRPr="00967435">
              <w:rPr>
                <w:rFonts w:ascii="Times New Roman" w:eastAsia="Times New Roman" w:hAnsi="Times New Roman" w:cs="Times New Roman"/>
                <w:color w:val="000000"/>
                <w:sz w:val="24"/>
                <w:szCs w:val="24"/>
                <w:lang w:val="en-US"/>
              </w:rPr>
              <w:t xml:space="preserve"> </w:t>
            </w:r>
            <w:proofErr w:type="spellStart"/>
            <w:r w:rsidRPr="00967435">
              <w:rPr>
                <w:rFonts w:ascii="Times New Roman" w:eastAsia="Times New Roman" w:hAnsi="Times New Roman" w:cs="Times New Roman"/>
                <w:color w:val="000000"/>
                <w:sz w:val="24"/>
                <w:szCs w:val="24"/>
                <w:lang w:val="en-US"/>
              </w:rPr>
              <w:t>Rosidin</w:t>
            </w:r>
            <w:proofErr w:type="spellEnd"/>
            <w:r w:rsidRPr="00967435">
              <w:rPr>
                <w:rFonts w:ascii="Times New Roman" w:eastAsia="Times New Roman" w:hAnsi="Times New Roman" w:cs="Times New Roman"/>
                <w:color w:val="000000"/>
                <w:sz w:val="24"/>
                <w:szCs w:val="24"/>
                <w:lang w:val="en-US"/>
              </w:rPr>
              <w:t>.</w:t>
            </w:r>
          </w:p>
        </w:tc>
        <w:tc>
          <w:tcPr>
            <w:tcW w:w="3118" w:type="dxa"/>
            <w:tcBorders>
              <w:top w:val="nil"/>
              <w:left w:val="nil"/>
              <w:bottom w:val="single" w:sz="4" w:space="0" w:color="auto"/>
              <w:right w:val="single" w:sz="4" w:space="0" w:color="auto"/>
            </w:tcBorders>
            <w:shd w:val="clear" w:color="auto" w:fill="auto"/>
            <w:hideMark/>
          </w:tcPr>
          <w:p w14:paraId="60F689C8"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p>
        </w:tc>
        <w:tc>
          <w:tcPr>
            <w:tcW w:w="1134" w:type="dxa"/>
            <w:tcBorders>
              <w:top w:val="nil"/>
              <w:left w:val="nil"/>
              <w:bottom w:val="single" w:sz="4" w:space="0" w:color="auto"/>
              <w:right w:val="single" w:sz="4" w:space="0" w:color="auto"/>
            </w:tcBorders>
            <w:shd w:val="clear" w:color="auto" w:fill="auto"/>
            <w:vAlign w:val="center"/>
            <w:hideMark/>
          </w:tcPr>
          <w:p w14:paraId="6D109552"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2002</w:t>
            </w:r>
          </w:p>
        </w:tc>
      </w:tr>
      <w:tr w:rsidR="00967435" w:rsidRPr="00967435" w14:paraId="4BCB168A" w14:textId="77777777" w:rsidTr="001514C8">
        <w:trPr>
          <w:trHeight w:val="300"/>
        </w:trPr>
        <w:tc>
          <w:tcPr>
            <w:tcW w:w="516" w:type="dxa"/>
            <w:tcBorders>
              <w:top w:val="nil"/>
              <w:left w:val="single" w:sz="4" w:space="0" w:color="auto"/>
              <w:bottom w:val="single" w:sz="4" w:space="0" w:color="auto"/>
              <w:right w:val="single" w:sz="4" w:space="0" w:color="auto"/>
            </w:tcBorders>
            <w:shd w:val="clear" w:color="auto" w:fill="auto"/>
            <w:hideMark/>
          </w:tcPr>
          <w:p w14:paraId="3C7B43D6" w14:textId="77777777" w:rsidR="00967435" w:rsidRPr="000A0D12"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3370" w:type="dxa"/>
            <w:tcBorders>
              <w:top w:val="nil"/>
              <w:left w:val="nil"/>
              <w:bottom w:val="single" w:sz="4" w:space="0" w:color="auto"/>
              <w:right w:val="single" w:sz="4" w:space="0" w:color="auto"/>
            </w:tcBorders>
            <w:shd w:val="clear" w:color="auto" w:fill="auto"/>
            <w:hideMark/>
          </w:tcPr>
          <w:p w14:paraId="5FE63312"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Mundurnya pemerintahan Orde Baru diganti dengan pemerintaha</w:t>
            </w:r>
            <w:r w:rsidR="000A0D12">
              <w:rPr>
                <w:rFonts w:ascii="Times New Roman" w:eastAsia="Times New Roman" w:hAnsi="Times New Roman" w:cs="Times New Roman"/>
                <w:color w:val="000000"/>
                <w:sz w:val="24"/>
                <w:szCs w:val="24"/>
              </w:rPr>
              <w:t>n</w:t>
            </w:r>
            <w:r w:rsidRPr="00967435">
              <w:rPr>
                <w:rFonts w:ascii="Times New Roman" w:eastAsia="Times New Roman" w:hAnsi="Times New Roman" w:cs="Times New Roman"/>
                <w:color w:val="000000"/>
                <w:sz w:val="24"/>
                <w:szCs w:val="24"/>
              </w:rPr>
              <w:t xml:space="preserve"> Reformasi </w:t>
            </w:r>
          </w:p>
        </w:tc>
        <w:tc>
          <w:tcPr>
            <w:tcW w:w="3118" w:type="dxa"/>
            <w:tcBorders>
              <w:top w:val="nil"/>
              <w:left w:val="nil"/>
              <w:bottom w:val="single" w:sz="4" w:space="0" w:color="auto"/>
              <w:right w:val="single" w:sz="4" w:space="0" w:color="auto"/>
            </w:tcBorders>
            <w:shd w:val="clear" w:color="auto" w:fill="auto"/>
            <w:hideMark/>
          </w:tcPr>
          <w:p w14:paraId="1D421A93"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auto" w:fill="auto"/>
            <w:vAlign w:val="center"/>
            <w:hideMark/>
          </w:tcPr>
          <w:p w14:paraId="0C023580"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lang w:val="en-US"/>
              </w:rPr>
              <w:t>1998</w:t>
            </w:r>
          </w:p>
        </w:tc>
      </w:tr>
      <w:tr w:rsidR="00967435" w:rsidRPr="00967435" w14:paraId="03B78C0F" w14:textId="77777777" w:rsidTr="001514C8">
        <w:trPr>
          <w:trHeight w:val="300"/>
        </w:trPr>
        <w:tc>
          <w:tcPr>
            <w:tcW w:w="516" w:type="dxa"/>
            <w:tcBorders>
              <w:top w:val="nil"/>
              <w:left w:val="single" w:sz="4" w:space="0" w:color="auto"/>
              <w:bottom w:val="single" w:sz="4" w:space="0" w:color="auto"/>
              <w:right w:val="single" w:sz="4" w:space="0" w:color="auto"/>
            </w:tcBorders>
            <w:shd w:val="clear" w:color="auto" w:fill="auto"/>
            <w:hideMark/>
          </w:tcPr>
          <w:p w14:paraId="492C77F6" w14:textId="77777777" w:rsidR="00967435" w:rsidRPr="00F95F47"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3370" w:type="dxa"/>
            <w:tcBorders>
              <w:top w:val="nil"/>
              <w:left w:val="nil"/>
              <w:bottom w:val="single" w:sz="4" w:space="0" w:color="auto"/>
              <w:right w:val="single" w:sz="4" w:space="0" w:color="auto"/>
            </w:tcBorders>
            <w:shd w:val="clear" w:color="auto" w:fill="auto"/>
            <w:hideMark/>
          </w:tcPr>
          <w:p w14:paraId="4A02EB50" w14:textId="77777777" w:rsidR="00967435" w:rsidRPr="00967435" w:rsidRDefault="00967435" w:rsidP="000A0D12">
            <w:pPr>
              <w:spacing w:after="0"/>
              <w:rPr>
                <w:rFonts w:ascii="Times New Roman" w:eastAsia="Times New Roman" w:hAnsi="Times New Roman" w:cs="Times New Roman"/>
                <w:color w:val="000000"/>
                <w:sz w:val="24"/>
                <w:szCs w:val="24"/>
                <w:lang w:val="en-US"/>
              </w:rPr>
            </w:pPr>
            <w:proofErr w:type="spellStart"/>
            <w:r w:rsidRPr="00967435">
              <w:rPr>
                <w:rFonts w:ascii="Times New Roman" w:eastAsia="Times New Roman" w:hAnsi="Times New Roman" w:cs="Times New Roman"/>
                <w:color w:val="000000"/>
                <w:sz w:val="24"/>
                <w:szCs w:val="24"/>
              </w:rPr>
              <w:t>Pemelihan</w:t>
            </w:r>
            <w:proofErr w:type="spellEnd"/>
            <w:r w:rsidRPr="00967435">
              <w:rPr>
                <w:rFonts w:ascii="Times New Roman" w:eastAsia="Times New Roman" w:hAnsi="Times New Roman" w:cs="Times New Roman"/>
                <w:color w:val="000000"/>
                <w:sz w:val="24"/>
                <w:szCs w:val="24"/>
              </w:rPr>
              <w:t xml:space="preserve"> Kepala Desa Dengan Calon, </w:t>
            </w:r>
            <w:r w:rsidR="000A0D12">
              <w:rPr>
                <w:rFonts w:ascii="Times New Roman" w:eastAsia="Times New Roman" w:hAnsi="Times New Roman" w:cs="Times New Roman"/>
                <w:color w:val="000000"/>
                <w:sz w:val="24"/>
                <w:szCs w:val="24"/>
              </w:rPr>
              <w:t xml:space="preserve">A </w:t>
            </w:r>
            <w:proofErr w:type="spellStart"/>
            <w:r w:rsidR="000A0D12">
              <w:rPr>
                <w:rFonts w:ascii="Times New Roman" w:eastAsia="Times New Roman" w:hAnsi="Times New Roman" w:cs="Times New Roman"/>
                <w:color w:val="000000"/>
                <w:sz w:val="24"/>
                <w:szCs w:val="24"/>
              </w:rPr>
              <w:t>Basri,Mas’un</w:t>
            </w:r>
            <w:proofErr w:type="spellEnd"/>
            <w:r w:rsidR="000A0D12">
              <w:rPr>
                <w:rFonts w:ascii="Times New Roman" w:eastAsia="Times New Roman" w:hAnsi="Times New Roman" w:cs="Times New Roman"/>
                <w:color w:val="000000"/>
                <w:sz w:val="24"/>
                <w:szCs w:val="24"/>
              </w:rPr>
              <w:t xml:space="preserve"> yang dimenangkan oleh A Basri Suhaya</w:t>
            </w:r>
          </w:p>
        </w:tc>
        <w:tc>
          <w:tcPr>
            <w:tcW w:w="3118" w:type="dxa"/>
            <w:tcBorders>
              <w:top w:val="nil"/>
              <w:left w:val="nil"/>
              <w:bottom w:val="single" w:sz="4" w:space="0" w:color="auto"/>
              <w:right w:val="single" w:sz="4" w:space="0" w:color="auto"/>
            </w:tcBorders>
            <w:shd w:val="clear" w:color="auto" w:fill="auto"/>
            <w:hideMark/>
          </w:tcPr>
          <w:p w14:paraId="6D0A38D2" w14:textId="77777777" w:rsidR="00967435" w:rsidRPr="00967435" w:rsidRDefault="00967435" w:rsidP="00967435">
            <w:pPr>
              <w:spacing w:after="0"/>
              <w:jc w:val="both"/>
              <w:rPr>
                <w:rFonts w:ascii="Times New Roman" w:eastAsia="Times New Roman" w:hAnsi="Times New Roman" w:cs="Times New Roman"/>
                <w:color w:val="000000"/>
                <w:sz w:val="24"/>
                <w:szCs w:val="24"/>
                <w:lang w:val="en-US"/>
              </w:rPr>
            </w:pPr>
            <w:r w:rsidRPr="00967435">
              <w:rPr>
                <w:rFonts w:ascii="Times New Roman" w:eastAsia="Times New Roman" w:hAnsi="Times New Roman" w:cs="Times New Roman"/>
                <w:color w:val="000000"/>
                <w:sz w:val="24"/>
                <w:szCs w:val="24"/>
              </w:rPr>
              <w:t> </w:t>
            </w:r>
          </w:p>
        </w:tc>
        <w:tc>
          <w:tcPr>
            <w:tcW w:w="1134" w:type="dxa"/>
            <w:tcBorders>
              <w:top w:val="nil"/>
              <w:left w:val="nil"/>
              <w:bottom w:val="single" w:sz="4" w:space="0" w:color="auto"/>
              <w:right w:val="single" w:sz="4" w:space="0" w:color="auto"/>
            </w:tcBorders>
            <w:shd w:val="clear" w:color="auto" w:fill="auto"/>
            <w:vAlign w:val="center"/>
            <w:hideMark/>
          </w:tcPr>
          <w:p w14:paraId="3C32CB8C" w14:textId="77777777" w:rsidR="00967435" w:rsidRPr="000A0D12" w:rsidRDefault="000A0D12" w:rsidP="00F95F47">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1988</w:t>
            </w:r>
          </w:p>
        </w:tc>
      </w:tr>
      <w:tr w:rsidR="00967435" w:rsidRPr="00967435" w14:paraId="1CB27D44" w14:textId="77777777" w:rsidTr="001514C8">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3384D8E4" w14:textId="77777777" w:rsidR="00967435" w:rsidRPr="00F95F47"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3370" w:type="dxa"/>
            <w:tcBorders>
              <w:top w:val="single" w:sz="4" w:space="0" w:color="auto"/>
              <w:left w:val="single" w:sz="4" w:space="0" w:color="auto"/>
              <w:bottom w:val="single" w:sz="4" w:space="0" w:color="auto"/>
              <w:right w:val="single" w:sz="4" w:space="0" w:color="auto"/>
            </w:tcBorders>
            <w:shd w:val="clear" w:color="auto" w:fill="auto"/>
            <w:hideMark/>
          </w:tcPr>
          <w:p w14:paraId="0A817A93" w14:textId="77777777" w:rsidR="00967435" w:rsidRPr="00967435" w:rsidRDefault="00967435" w:rsidP="00967435">
            <w:pPr>
              <w:spacing w:after="0"/>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Pemilihan Umum Kepala Daerah Provinsi Jawa Barat</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2448016B"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B1932" w14:textId="77777777" w:rsidR="00967435" w:rsidRPr="00967435" w:rsidRDefault="00967435" w:rsidP="00967435">
            <w:pPr>
              <w:spacing w:after="0"/>
              <w:jc w:val="both"/>
              <w:rPr>
                <w:rFonts w:ascii="Times New Roman" w:eastAsia="Times New Roman" w:hAnsi="Times New Roman" w:cs="Times New Roman"/>
                <w:color w:val="000000"/>
                <w:sz w:val="24"/>
                <w:szCs w:val="24"/>
              </w:rPr>
            </w:pPr>
          </w:p>
        </w:tc>
      </w:tr>
      <w:tr w:rsidR="00967435" w:rsidRPr="00967435" w14:paraId="2CF73193" w14:textId="77777777" w:rsidTr="001514C8">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067C54FA" w14:textId="77777777" w:rsidR="00967435" w:rsidRPr="000A0D12" w:rsidRDefault="000A0D12" w:rsidP="00967435">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3370" w:type="dxa"/>
            <w:tcBorders>
              <w:top w:val="single" w:sz="4" w:space="0" w:color="auto"/>
              <w:left w:val="nil"/>
              <w:bottom w:val="single" w:sz="4" w:space="0" w:color="auto"/>
              <w:right w:val="single" w:sz="4" w:space="0" w:color="auto"/>
            </w:tcBorders>
            <w:shd w:val="clear" w:color="auto" w:fill="auto"/>
            <w:hideMark/>
          </w:tcPr>
          <w:p w14:paraId="6AD4A1EE" w14:textId="77777777" w:rsidR="00967435" w:rsidRPr="00967435" w:rsidRDefault="00967435" w:rsidP="00967435">
            <w:pPr>
              <w:spacing w:after="0"/>
              <w:rPr>
                <w:rFonts w:ascii="Times New Roman" w:eastAsia="Times New Roman" w:hAnsi="Times New Roman" w:cs="Times New Roman"/>
                <w:color w:val="000000"/>
                <w:sz w:val="24"/>
                <w:szCs w:val="24"/>
              </w:rPr>
            </w:pPr>
            <w:proofErr w:type="spellStart"/>
            <w:r w:rsidRPr="00967435">
              <w:rPr>
                <w:rFonts w:ascii="Times New Roman" w:eastAsia="Times New Roman" w:hAnsi="Times New Roman" w:cs="Times New Roman"/>
                <w:color w:val="000000"/>
                <w:sz w:val="24"/>
                <w:szCs w:val="24"/>
              </w:rPr>
              <w:t>Pemilan</w:t>
            </w:r>
            <w:proofErr w:type="spellEnd"/>
            <w:r w:rsidRPr="00967435">
              <w:rPr>
                <w:rFonts w:ascii="Times New Roman" w:eastAsia="Times New Roman" w:hAnsi="Times New Roman" w:cs="Times New Roman"/>
                <w:color w:val="000000"/>
                <w:sz w:val="24"/>
                <w:szCs w:val="24"/>
              </w:rPr>
              <w:t xml:space="preserve"> Umum Presiden dengan calon SBY-</w:t>
            </w:r>
            <w:proofErr w:type="spellStart"/>
            <w:r w:rsidRPr="00967435">
              <w:rPr>
                <w:rFonts w:ascii="Times New Roman" w:eastAsia="Times New Roman" w:hAnsi="Times New Roman" w:cs="Times New Roman"/>
                <w:color w:val="000000"/>
                <w:sz w:val="24"/>
                <w:szCs w:val="24"/>
              </w:rPr>
              <w:t>Boediono</w:t>
            </w:r>
            <w:proofErr w:type="spellEnd"/>
            <w:r w:rsidRPr="00967435">
              <w:rPr>
                <w:rFonts w:ascii="Times New Roman" w:eastAsia="Times New Roman" w:hAnsi="Times New Roman" w:cs="Times New Roman"/>
                <w:color w:val="000000"/>
                <w:sz w:val="24"/>
                <w:szCs w:val="24"/>
              </w:rPr>
              <w:t>, JK-</w:t>
            </w:r>
            <w:proofErr w:type="spellStart"/>
            <w:r w:rsidRPr="00967435">
              <w:rPr>
                <w:rFonts w:ascii="Times New Roman" w:eastAsia="Times New Roman" w:hAnsi="Times New Roman" w:cs="Times New Roman"/>
                <w:color w:val="000000"/>
                <w:sz w:val="24"/>
                <w:szCs w:val="24"/>
              </w:rPr>
              <w:t>Win,Mega</w:t>
            </w:r>
            <w:proofErr w:type="spellEnd"/>
            <w:r w:rsidRPr="00967435">
              <w:rPr>
                <w:rFonts w:ascii="Times New Roman" w:eastAsia="Times New Roman" w:hAnsi="Times New Roman" w:cs="Times New Roman"/>
                <w:color w:val="000000"/>
                <w:sz w:val="24"/>
                <w:szCs w:val="24"/>
              </w:rPr>
              <w:t>-Prabowo. Pemenangnya SBY-</w:t>
            </w:r>
            <w:proofErr w:type="spellStart"/>
            <w:r w:rsidRPr="00967435">
              <w:rPr>
                <w:rFonts w:ascii="Times New Roman" w:eastAsia="Times New Roman" w:hAnsi="Times New Roman" w:cs="Times New Roman"/>
                <w:color w:val="000000"/>
                <w:sz w:val="24"/>
                <w:szCs w:val="24"/>
              </w:rPr>
              <w:t>Boediono</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14:paraId="7A55209E"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ED142AA" w14:textId="77777777" w:rsidR="00967435" w:rsidRPr="00967435" w:rsidRDefault="00967435" w:rsidP="00967435">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2009</w:t>
            </w:r>
          </w:p>
        </w:tc>
      </w:tr>
      <w:tr w:rsidR="000A0D12" w:rsidRPr="00967435" w14:paraId="6CE92861" w14:textId="77777777" w:rsidTr="000A0D12">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2235A8A0" w14:textId="77777777" w:rsidR="000A0D12" w:rsidRPr="000A0D12" w:rsidRDefault="000A0D12"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3370" w:type="dxa"/>
            <w:tcBorders>
              <w:top w:val="single" w:sz="4" w:space="0" w:color="auto"/>
              <w:left w:val="nil"/>
              <w:bottom w:val="single" w:sz="4" w:space="0" w:color="auto"/>
              <w:right w:val="single" w:sz="4" w:space="0" w:color="auto"/>
            </w:tcBorders>
            <w:shd w:val="clear" w:color="auto" w:fill="auto"/>
            <w:hideMark/>
          </w:tcPr>
          <w:p w14:paraId="7F92BBE4" w14:textId="77777777" w:rsidR="000A0D12" w:rsidRPr="00967435" w:rsidRDefault="000A0D12" w:rsidP="000A0D12">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Pemilihan Kepala Desa dengan Calon Mami </w:t>
            </w:r>
            <w:proofErr w:type="spellStart"/>
            <w:r>
              <w:rPr>
                <w:rFonts w:ascii="Times New Roman" w:eastAsia="Times New Roman" w:hAnsi="Times New Roman" w:cs="Times New Roman"/>
                <w:color w:val="000000"/>
                <w:sz w:val="24"/>
                <w:szCs w:val="24"/>
              </w:rPr>
              <w:t>Samami,Engkun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Maskun</w:t>
            </w:r>
            <w:proofErr w:type="spellEnd"/>
            <w:r>
              <w:rPr>
                <w:rFonts w:ascii="Times New Roman" w:eastAsia="Times New Roman" w:hAnsi="Times New Roman" w:cs="Times New Roman"/>
                <w:color w:val="000000"/>
                <w:sz w:val="24"/>
                <w:szCs w:val="24"/>
              </w:rPr>
              <w:t xml:space="preserve"> yang dimenangkan oleh Mami </w:t>
            </w:r>
            <w:proofErr w:type="spellStart"/>
            <w:r>
              <w:rPr>
                <w:rFonts w:ascii="Times New Roman" w:eastAsia="Times New Roman" w:hAnsi="Times New Roman" w:cs="Times New Roman"/>
                <w:color w:val="000000"/>
                <w:sz w:val="24"/>
                <w:szCs w:val="24"/>
              </w:rPr>
              <w:t>Samami</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14:paraId="3B3F1BC1" w14:textId="77777777" w:rsidR="000A0D12" w:rsidRPr="00967435" w:rsidRDefault="000A0D12" w:rsidP="00877B7D">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F1893C0" w14:textId="77777777" w:rsidR="000A0D12" w:rsidRPr="00967435"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1996</w:t>
            </w:r>
          </w:p>
        </w:tc>
      </w:tr>
      <w:tr w:rsidR="000A0D12" w:rsidRPr="00967435" w14:paraId="4045D08B" w14:textId="77777777" w:rsidTr="000A0D12">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47BF065A" w14:textId="77777777" w:rsidR="000A0D12" w:rsidRPr="000A0D12"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3370" w:type="dxa"/>
            <w:tcBorders>
              <w:top w:val="single" w:sz="4" w:space="0" w:color="auto"/>
              <w:left w:val="nil"/>
              <w:bottom w:val="single" w:sz="4" w:space="0" w:color="auto"/>
              <w:right w:val="single" w:sz="4" w:space="0" w:color="auto"/>
            </w:tcBorders>
            <w:shd w:val="clear" w:color="auto" w:fill="auto"/>
            <w:hideMark/>
          </w:tcPr>
          <w:p w14:paraId="066380F1" w14:textId="77777777" w:rsidR="000A0D12" w:rsidRPr="00967435" w:rsidRDefault="003438EC" w:rsidP="003438EC">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Pemilihan Kepala Desa dengan Calon </w:t>
            </w:r>
            <w:proofErr w:type="spellStart"/>
            <w:r>
              <w:rPr>
                <w:rFonts w:ascii="Times New Roman" w:eastAsia="Times New Roman" w:hAnsi="Times New Roman" w:cs="Times New Roman"/>
                <w:color w:val="000000"/>
                <w:sz w:val="24"/>
                <w:szCs w:val="24"/>
              </w:rPr>
              <w:t>Momo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Warmo,ihin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Solihin,</w:t>
            </w:r>
            <w:r w:rsidR="00877A0D">
              <w:rPr>
                <w:rFonts w:ascii="Times New Roman" w:eastAsia="Times New Roman" w:hAnsi="Times New Roman" w:cs="Times New Roman"/>
                <w:color w:val="000000"/>
                <w:sz w:val="24"/>
                <w:szCs w:val="24"/>
              </w:rPr>
              <w:t>H</w:t>
            </w:r>
            <w:proofErr w:type="spellEnd"/>
            <w:r w:rsidR="00877A0D">
              <w:rPr>
                <w:rFonts w:ascii="Times New Roman" w:eastAsia="Times New Roman" w:hAnsi="Times New Roman" w:cs="Times New Roman"/>
                <w:color w:val="000000"/>
                <w:sz w:val="24"/>
                <w:szCs w:val="24"/>
              </w:rPr>
              <w:t xml:space="preserve"> Dadan Supardan</w:t>
            </w:r>
            <w:r>
              <w:rPr>
                <w:rFonts w:ascii="Times New Roman" w:eastAsia="Times New Roman" w:hAnsi="Times New Roman" w:cs="Times New Roman"/>
                <w:color w:val="000000"/>
                <w:sz w:val="24"/>
                <w:szCs w:val="24"/>
              </w:rPr>
              <w:t xml:space="preserve"> yang di menangkan oleh </w:t>
            </w:r>
            <w:proofErr w:type="spellStart"/>
            <w:r>
              <w:rPr>
                <w:rFonts w:ascii="Times New Roman" w:eastAsia="Times New Roman" w:hAnsi="Times New Roman" w:cs="Times New Roman"/>
                <w:color w:val="000000"/>
                <w:sz w:val="24"/>
                <w:szCs w:val="24"/>
              </w:rPr>
              <w:t>Momo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Warmo</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14:paraId="325653A6" w14:textId="77777777" w:rsidR="000A0D12" w:rsidRPr="00967435" w:rsidRDefault="000A0D12" w:rsidP="00877B7D">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D3E6B0" w14:textId="77777777" w:rsidR="000A0D12" w:rsidRPr="00967435"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2004</w:t>
            </w:r>
          </w:p>
        </w:tc>
      </w:tr>
      <w:tr w:rsidR="003438EC" w:rsidRPr="00967435" w14:paraId="03AAA04B" w14:textId="77777777" w:rsidTr="003438E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515E3FD5" w14:textId="77777777" w:rsidR="003438EC" w:rsidRPr="000A0D12"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3370" w:type="dxa"/>
            <w:tcBorders>
              <w:top w:val="single" w:sz="4" w:space="0" w:color="auto"/>
              <w:left w:val="nil"/>
              <w:bottom w:val="single" w:sz="4" w:space="0" w:color="auto"/>
              <w:right w:val="single" w:sz="4" w:space="0" w:color="auto"/>
            </w:tcBorders>
            <w:shd w:val="clear" w:color="auto" w:fill="auto"/>
            <w:hideMark/>
          </w:tcPr>
          <w:p w14:paraId="27C3B854" w14:textId="77777777" w:rsidR="003438EC" w:rsidRPr="00967435" w:rsidRDefault="003438EC" w:rsidP="003438EC">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Pemilihan Kepala Desa dengan Calon </w:t>
            </w:r>
            <w:proofErr w:type="spellStart"/>
            <w:r>
              <w:rPr>
                <w:rFonts w:ascii="Times New Roman" w:eastAsia="Times New Roman" w:hAnsi="Times New Roman" w:cs="Times New Roman"/>
                <w:color w:val="000000"/>
                <w:sz w:val="24"/>
                <w:szCs w:val="24"/>
              </w:rPr>
              <w:t>Ihin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Solihin,Agus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Kusna,Momo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Warmo</w:t>
            </w:r>
            <w:proofErr w:type="spellEnd"/>
            <w:r>
              <w:rPr>
                <w:rFonts w:ascii="Times New Roman" w:eastAsia="Times New Roman" w:hAnsi="Times New Roman" w:cs="Times New Roman"/>
                <w:color w:val="000000"/>
                <w:sz w:val="24"/>
                <w:szCs w:val="24"/>
              </w:rPr>
              <w:t xml:space="preserve"> yang dimenangkan oleh Agus Kusna</w:t>
            </w:r>
          </w:p>
        </w:tc>
        <w:tc>
          <w:tcPr>
            <w:tcW w:w="3118" w:type="dxa"/>
            <w:tcBorders>
              <w:top w:val="single" w:sz="4" w:space="0" w:color="auto"/>
              <w:left w:val="nil"/>
              <w:bottom w:val="single" w:sz="4" w:space="0" w:color="auto"/>
              <w:right w:val="single" w:sz="4" w:space="0" w:color="auto"/>
            </w:tcBorders>
            <w:shd w:val="clear" w:color="auto" w:fill="auto"/>
            <w:hideMark/>
          </w:tcPr>
          <w:p w14:paraId="1A834237" w14:textId="77777777" w:rsidR="003438EC" w:rsidRPr="00967435" w:rsidRDefault="003438EC" w:rsidP="00877B7D">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88FE756" w14:textId="77777777" w:rsidR="003438EC" w:rsidRPr="00967435"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2009</w:t>
            </w:r>
          </w:p>
        </w:tc>
      </w:tr>
      <w:tr w:rsidR="003438EC" w:rsidRPr="00967435" w14:paraId="3F83CE2D" w14:textId="77777777" w:rsidTr="003438E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43D40CC0" w14:textId="77777777" w:rsidR="003438EC" w:rsidRPr="000A0D12"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3370" w:type="dxa"/>
            <w:tcBorders>
              <w:top w:val="single" w:sz="4" w:space="0" w:color="auto"/>
              <w:left w:val="nil"/>
              <w:bottom w:val="single" w:sz="4" w:space="0" w:color="auto"/>
              <w:right w:val="single" w:sz="4" w:space="0" w:color="auto"/>
            </w:tcBorders>
            <w:shd w:val="clear" w:color="auto" w:fill="auto"/>
            <w:hideMark/>
          </w:tcPr>
          <w:p w14:paraId="38FA01BC" w14:textId="77777777" w:rsidR="003438EC" w:rsidRPr="00967435" w:rsidRDefault="003438EC" w:rsidP="003438EC">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Pemilihan Kepala Desa dengan Calon </w:t>
            </w:r>
            <w:proofErr w:type="spellStart"/>
            <w:r>
              <w:rPr>
                <w:rFonts w:ascii="Times New Roman" w:eastAsia="Times New Roman" w:hAnsi="Times New Roman" w:cs="Times New Roman"/>
                <w:color w:val="000000"/>
                <w:sz w:val="24"/>
                <w:szCs w:val="24"/>
              </w:rPr>
              <w:t>Ihin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solihin,Agus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Kusna,Asep</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S,Sumpena,yang</w:t>
            </w:r>
            <w:proofErr w:type="spellEnd"/>
            <w:r>
              <w:rPr>
                <w:rFonts w:ascii="Times New Roman" w:eastAsia="Times New Roman" w:hAnsi="Times New Roman" w:cs="Times New Roman"/>
                <w:color w:val="000000"/>
                <w:sz w:val="24"/>
                <w:szCs w:val="24"/>
              </w:rPr>
              <w:t xml:space="preserve"> dimenangkan oleh </w:t>
            </w:r>
            <w:proofErr w:type="spellStart"/>
            <w:r>
              <w:rPr>
                <w:rFonts w:ascii="Times New Roman" w:eastAsia="Times New Roman" w:hAnsi="Times New Roman" w:cs="Times New Roman"/>
                <w:color w:val="000000"/>
                <w:sz w:val="24"/>
                <w:szCs w:val="24"/>
              </w:rPr>
              <w:t>Ihin</w:t>
            </w:r>
            <w:proofErr w:type="spellEnd"/>
            <w:r>
              <w:rPr>
                <w:rFonts w:ascii="Times New Roman" w:eastAsia="Times New Roman" w:hAnsi="Times New Roman" w:cs="Times New Roman"/>
                <w:color w:val="000000"/>
                <w:sz w:val="24"/>
                <w:szCs w:val="24"/>
              </w:rPr>
              <w:t xml:space="preserve"> Solihin</w:t>
            </w:r>
          </w:p>
        </w:tc>
        <w:tc>
          <w:tcPr>
            <w:tcW w:w="3118" w:type="dxa"/>
            <w:tcBorders>
              <w:top w:val="single" w:sz="4" w:space="0" w:color="auto"/>
              <w:left w:val="nil"/>
              <w:bottom w:val="single" w:sz="4" w:space="0" w:color="auto"/>
              <w:right w:val="single" w:sz="4" w:space="0" w:color="auto"/>
            </w:tcBorders>
            <w:shd w:val="clear" w:color="auto" w:fill="auto"/>
            <w:hideMark/>
          </w:tcPr>
          <w:p w14:paraId="6A2156EC" w14:textId="77777777" w:rsidR="003438EC" w:rsidRPr="00967435" w:rsidRDefault="003438EC" w:rsidP="00877B7D">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107C78" w14:textId="77777777" w:rsidR="003438EC" w:rsidRPr="00967435" w:rsidRDefault="003438EC" w:rsidP="00877B7D">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2015</w:t>
            </w:r>
          </w:p>
        </w:tc>
      </w:tr>
      <w:tr w:rsidR="002B3FA9" w:rsidRPr="00967435" w14:paraId="3DCA01D0" w14:textId="77777777" w:rsidTr="002B3FA9">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14:paraId="3E89723C" w14:textId="77777777" w:rsidR="002B3FA9" w:rsidRPr="000A0D12" w:rsidRDefault="002B3FA9" w:rsidP="002B3FA9">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3370" w:type="dxa"/>
            <w:tcBorders>
              <w:top w:val="single" w:sz="4" w:space="0" w:color="auto"/>
              <w:left w:val="nil"/>
              <w:bottom w:val="single" w:sz="4" w:space="0" w:color="auto"/>
              <w:right w:val="single" w:sz="4" w:space="0" w:color="auto"/>
            </w:tcBorders>
            <w:shd w:val="clear" w:color="auto" w:fill="auto"/>
            <w:hideMark/>
          </w:tcPr>
          <w:p w14:paraId="39F03220" w14:textId="77777777" w:rsidR="002B3FA9" w:rsidRPr="00967435" w:rsidRDefault="002B3FA9" w:rsidP="002B3FA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Pemilihan Kepala Desa dengan Calon Agus </w:t>
            </w:r>
            <w:proofErr w:type="spellStart"/>
            <w:r>
              <w:rPr>
                <w:rFonts w:ascii="Times New Roman" w:eastAsia="Times New Roman" w:hAnsi="Times New Roman" w:cs="Times New Roman"/>
                <w:color w:val="000000"/>
                <w:sz w:val="24"/>
                <w:szCs w:val="24"/>
              </w:rPr>
              <w:t>Kusna,Asep</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S,Iwan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S,Yadi</w:t>
            </w:r>
            <w:proofErr w:type="spellEnd"/>
            <w:r>
              <w:rPr>
                <w:rFonts w:ascii="Times New Roman" w:eastAsia="Times New Roman" w:hAnsi="Times New Roman" w:cs="Times New Roman"/>
                <w:color w:val="000000"/>
                <w:sz w:val="24"/>
                <w:szCs w:val="24"/>
              </w:rPr>
              <w:t xml:space="preserve"> ,Asep Mujahid yang dimenangkan oleh Asep Mujahid</w:t>
            </w:r>
          </w:p>
        </w:tc>
        <w:tc>
          <w:tcPr>
            <w:tcW w:w="3118" w:type="dxa"/>
            <w:tcBorders>
              <w:top w:val="single" w:sz="4" w:space="0" w:color="auto"/>
              <w:left w:val="nil"/>
              <w:bottom w:val="single" w:sz="4" w:space="0" w:color="auto"/>
              <w:right w:val="single" w:sz="4" w:space="0" w:color="auto"/>
            </w:tcBorders>
            <w:shd w:val="clear" w:color="auto" w:fill="auto"/>
            <w:hideMark/>
          </w:tcPr>
          <w:p w14:paraId="4EBFD6A8" w14:textId="77777777" w:rsidR="002B3FA9" w:rsidRPr="00967435" w:rsidRDefault="002B3FA9" w:rsidP="002B3FA9">
            <w:pPr>
              <w:spacing w:after="0"/>
              <w:jc w:val="both"/>
              <w:rPr>
                <w:rFonts w:ascii="Times New Roman" w:eastAsia="Times New Roman" w:hAnsi="Times New Roman" w:cs="Times New Roman"/>
                <w:color w:val="000000"/>
                <w:sz w:val="24"/>
                <w:szCs w:val="24"/>
              </w:rPr>
            </w:pPr>
            <w:r w:rsidRPr="00967435">
              <w:rPr>
                <w:rFonts w:ascii="Times New Roman" w:eastAsia="Times New Roman" w:hAnsi="Times New Roman" w:cs="Times New Roman"/>
                <w:color w:val="000000"/>
                <w:sz w:val="24"/>
                <w:szCs w:val="24"/>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09ACD7D" w14:textId="77777777" w:rsidR="002B3FA9" w:rsidRPr="00967435" w:rsidRDefault="002B3FA9" w:rsidP="002B3FA9">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r>
    </w:tbl>
    <w:p w14:paraId="09B45465" w14:textId="77777777" w:rsidR="00967435" w:rsidRPr="00967435" w:rsidRDefault="00967435" w:rsidP="00967435">
      <w:pPr>
        <w:spacing w:after="120"/>
        <w:jc w:val="both"/>
        <w:rPr>
          <w:rFonts w:ascii="Times New Roman" w:eastAsia="Calibri" w:hAnsi="Times New Roman" w:cs="Times New Roman"/>
          <w:b/>
          <w:sz w:val="24"/>
          <w:szCs w:val="24"/>
        </w:rPr>
      </w:pPr>
    </w:p>
    <w:p w14:paraId="66165346" w14:textId="77777777" w:rsidR="00967435" w:rsidRPr="00967435" w:rsidRDefault="00967435" w:rsidP="00967435">
      <w:pPr>
        <w:numPr>
          <w:ilvl w:val="0"/>
          <w:numId w:val="3"/>
        </w:numPr>
        <w:spacing w:after="120"/>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lang w:val="en-US"/>
        </w:rPr>
        <w:lastRenderedPageBreak/>
        <w:t>Kondisi</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Umum</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Desa</w:t>
      </w:r>
      <w:proofErr w:type="spellEnd"/>
    </w:p>
    <w:p w14:paraId="01858132" w14:textId="77777777" w:rsidR="00967435" w:rsidRPr="00967435" w:rsidRDefault="00967435" w:rsidP="00967435">
      <w:pPr>
        <w:numPr>
          <w:ilvl w:val="1"/>
          <w:numId w:val="4"/>
        </w:numPr>
        <w:spacing w:after="0"/>
        <w:ind w:left="72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Letak Geografis</w:t>
      </w:r>
    </w:p>
    <w:p w14:paraId="79BA09B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Luas wilayah desa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lang w:val="en-US"/>
        </w:rPr>
        <w:t xml:space="preserve"> </w:t>
      </w:r>
      <w:r w:rsidR="008A601C">
        <w:rPr>
          <w:rFonts w:ascii="Times New Roman" w:eastAsia="Calibri" w:hAnsi="Times New Roman" w:cs="Times New Roman"/>
          <w:sz w:val="24"/>
          <w:szCs w:val="24"/>
        </w:rPr>
        <w:t xml:space="preserve">101,05 </w:t>
      </w:r>
      <w:r w:rsidRPr="00967435">
        <w:rPr>
          <w:rFonts w:ascii="Times New Roman" w:eastAsia="Calibri" w:hAnsi="Times New Roman" w:cs="Times New Roman"/>
          <w:sz w:val="24"/>
          <w:szCs w:val="24"/>
          <w:lang w:val="en-US"/>
        </w:rPr>
        <w:t xml:space="preserve"> Ha</w:t>
      </w:r>
      <w:r w:rsidRPr="00967435">
        <w:rPr>
          <w:rFonts w:ascii="Times New Roman" w:eastAsia="Calibri" w:hAnsi="Times New Roman" w:cs="Times New Roman"/>
          <w:sz w:val="24"/>
          <w:szCs w:val="24"/>
        </w:rPr>
        <w:t xml:space="preserve"> , yang terdiri dari </w:t>
      </w:r>
      <w:r w:rsidR="00F95F47">
        <w:rPr>
          <w:rFonts w:ascii="Times New Roman" w:eastAsia="Calibri" w:hAnsi="Times New Roman" w:cs="Times New Roman"/>
          <w:sz w:val="24"/>
          <w:szCs w:val="24"/>
        </w:rPr>
        <w:t>3</w:t>
      </w:r>
      <w:r w:rsidRPr="00967435">
        <w:rPr>
          <w:rFonts w:ascii="Times New Roman" w:eastAsia="Calibri" w:hAnsi="Times New Roman" w:cs="Times New Roman"/>
          <w:sz w:val="24"/>
          <w:szCs w:val="24"/>
        </w:rPr>
        <w:t xml:space="preserve"> Dusun dengan </w:t>
      </w:r>
      <w:proofErr w:type="spellStart"/>
      <w:r w:rsidRPr="00967435">
        <w:rPr>
          <w:rFonts w:ascii="Times New Roman" w:eastAsia="Calibri" w:hAnsi="Times New Roman" w:cs="Times New Roman"/>
          <w:sz w:val="24"/>
          <w:szCs w:val="24"/>
        </w:rPr>
        <w:t>jumla</w:t>
      </w:r>
      <w:proofErr w:type="spellEnd"/>
      <w:r w:rsidR="008A601C">
        <w:rPr>
          <w:rFonts w:ascii="Times New Roman" w:eastAsia="Calibri" w:hAnsi="Times New Roman" w:cs="Times New Roman"/>
          <w:sz w:val="24"/>
          <w:szCs w:val="24"/>
          <w:lang w:val="en-US"/>
        </w:rPr>
        <w:t xml:space="preserve">h </w:t>
      </w:r>
      <w:r w:rsidR="008A601C">
        <w:rPr>
          <w:rFonts w:ascii="Times New Roman" w:eastAsia="Calibri" w:hAnsi="Times New Roman" w:cs="Times New Roman"/>
          <w:sz w:val="24"/>
          <w:szCs w:val="24"/>
        </w:rPr>
        <w:t>7 RW dan 24 RT</w:t>
      </w:r>
      <w:r w:rsidRPr="00967435">
        <w:rPr>
          <w:rFonts w:ascii="Times New Roman" w:eastAsia="Calibri" w:hAnsi="Times New Roman" w:cs="Times New Roman"/>
          <w:sz w:val="24"/>
          <w:szCs w:val="24"/>
        </w:rPr>
        <w:t xml:space="preserve"> .</w:t>
      </w:r>
    </w:p>
    <w:p w14:paraId="7112C3C9" w14:textId="77777777" w:rsidR="00967435" w:rsidRPr="00967435" w:rsidRDefault="00967435" w:rsidP="00967435">
      <w:pPr>
        <w:spacing w:after="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Wilayah Administratif/batas wilayah</w:t>
      </w:r>
    </w:p>
    <w:p w14:paraId="77EDDE64" w14:textId="77777777" w:rsidR="00967435" w:rsidRPr="00F95F47" w:rsidRDefault="0007034C" w:rsidP="00967435">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Sebelah U</w:t>
      </w:r>
      <w:r w:rsidR="00967435" w:rsidRPr="00967435">
        <w:rPr>
          <w:rFonts w:ascii="Times New Roman" w:eastAsia="Calibri" w:hAnsi="Times New Roman" w:cs="Times New Roman"/>
          <w:color w:val="000000"/>
          <w:sz w:val="24"/>
          <w:szCs w:val="24"/>
        </w:rPr>
        <w:t>tara</w:t>
      </w:r>
      <w:r w:rsidR="00967435" w:rsidRPr="00967435">
        <w:rPr>
          <w:rFonts w:ascii="Times New Roman" w:eastAsia="Calibri" w:hAnsi="Times New Roman" w:cs="Times New Roman"/>
          <w:color w:val="000000"/>
          <w:sz w:val="24"/>
          <w:szCs w:val="24"/>
        </w:rPr>
        <w:tab/>
      </w:r>
      <w:r w:rsidR="00F95F47">
        <w:rPr>
          <w:rFonts w:ascii="Times New Roman" w:eastAsia="Calibri" w:hAnsi="Times New Roman" w:cs="Times New Roman"/>
          <w:color w:val="000000"/>
          <w:sz w:val="24"/>
          <w:szCs w:val="24"/>
        </w:rPr>
        <w:tab/>
      </w:r>
      <w:r w:rsidR="00967435" w:rsidRPr="00967435">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Desa Sukamulya dan </w:t>
      </w:r>
      <w:r w:rsidR="00967435" w:rsidRPr="00967435">
        <w:rPr>
          <w:rFonts w:ascii="Times New Roman" w:eastAsia="Calibri" w:hAnsi="Times New Roman" w:cs="Times New Roman"/>
          <w:color w:val="000000"/>
          <w:sz w:val="24"/>
          <w:szCs w:val="24"/>
        </w:rPr>
        <w:t xml:space="preserve">Desa </w:t>
      </w:r>
      <w:proofErr w:type="spellStart"/>
      <w:r w:rsidR="00F95F47">
        <w:rPr>
          <w:rFonts w:ascii="Times New Roman" w:eastAsia="Calibri" w:hAnsi="Times New Roman" w:cs="Times New Roman"/>
          <w:color w:val="000000"/>
          <w:sz w:val="24"/>
          <w:szCs w:val="24"/>
        </w:rPr>
        <w:t>Wanajaya</w:t>
      </w:r>
      <w:proofErr w:type="spellEnd"/>
      <w:r w:rsidR="00F95F47">
        <w:rPr>
          <w:rFonts w:ascii="Times New Roman" w:eastAsia="Calibri" w:hAnsi="Times New Roman" w:cs="Times New Roman"/>
          <w:color w:val="000000"/>
          <w:sz w:val="24"/>
          <w:szCs w:val="24"/>
        </w:rPr>
        <w:t xml:space="preserve"> </w:t>
      </w:r>
    </w:p>
    <w:p w14:paraId="7B79A393" w14:textId="77777777" w:rsidR="00967435" w:rsidRPr="00F95F47" w:rsidRDefault="0007034C" w:rsidP="00967435">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Sebelah T</w:t>
      </w:r>
      <w:r w:rsidR="00967435" w:rsidRPr="00967435">
        <w:rPr>
          <w:rFonts w:ascii="Times New Roman" w:eastAsia="Calibri" w:hAnsi="Times New Roman" w:cs="Times New Roman"/>
          <w:color w:val="000000"/>
          <w:sz w:val="24"/>
          <w:szCs w:val="24"/>
        </w:rPr>
        <w:t>imur</w:t>
      </w:r>
      <w:r w:rsidR="00967435" w:rsidRPr="00967435">
        <w:rPr>
          <w:rFonts w:ascii="Times New Roman" w:eastAsia="Calibri" w:hAnsi="Times New Roman" w:cs="Times New Roman"/>
          <w:color w:val="000000"/>
          <w:sz w:val="24"/>
          <w:szCs w:val="24"/>
        </w:rPr>
        <w:tab/>
      </w:r>
      <w:r w:rsidR="00F95F47">
        <w:rPr>
          <w:rFonts w:ascii="Times New Roman" w:eastAsia="Calibri" w:hAnsi="Times New Roman" w:cs="Times New Roman"/>
          <w:color w:val="000000"/>
          <w:sz w:val="24"/>
          <w:szCs w:val="24"/>
        </w:rPr>
        <w:tab/>
      </w:r>
      <w:r w:rsidR="00967435" w:rsidRPr="00967435">
        <w:rPr>
          <w:rFonts w:ascii="Times New Roman" w:eastAsia="Calibri" w:hAnsi="Times New Roman" w:cs="Times New Roman"/>
          <w:color w:val="000000"/>
          <w:sz w:val="24"/>
          <w:szCs w:val="24"/>
        </w:rPr>
        <w:t xml:space="preserve">: Desa </w:t>
      </w:r>
      <w:proofErr w:type="spellStart"/>
      <w:r>
        <w:rPr>
          <w:rFonts w:ascii="Times New Roman" w:eastAsia="Calibri" w:hAnsi="Times New Roman" w:cs="Times New Roman"/>
          <w:color w:val="000000"/>
          <w:sz w:val="24"/>
          <w:szCs w:val="24"/>
        </w:rPr>
        <w:t>Wanajaya</w:t>
      </w:r>
      <w:proofErr w:type="spellEnd"/>
      <w:r w:rsidR="00F95F47">
        <w:rPr>
          <w:rFonts w:ascii="Times New Roman" w:eastAsia="Calibri" w:hAnsi="Times New Roman" w:cs="Times New Roman"/>
          <w:color w:val="000000"/>
          <w:sz w:val="24"/>
          <w:szCs w:val="24"/>
        </w:rPr>
        <w:t xml:space="preserve"> </w:t>
      </w:r>
    </w:p>
    <w:p w14:paraId="04854B59" w14:textId="77777777" w:rsidR="00967435" w:rsidRPr="005107F0" w:rsidRDefault="0007034C" w:rsidP="00967435">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Sebelah S</w:t>
      </w:r>
      <w:r w:rsidR="00967435" w:rsidRPr="00967435">
        <w:rPr>
          <w:rFonts w:ascii="Times New Roman" w:eastAsia="Calibri" w:hAnsi="Times New Roman" w:cs="Times New Roman"/>
          <w:color w:val="000000"/>
          <w:sz w:val="24"/>
          <w:szCs w:val="24"/>
        </w:rPr>
        <w:t xml:space="preserve">elatan </w:t>
      </w:r>
      <w:r w:rsidR="00967435" w:rsidRPr="00967435">
        <w:rPr>
          <w:rFonts w:ascii="Times New Roman" w:eastAsia="Calibri" w:hAnsi="Times New Roman" w:cs="Times New Roman"/>
          <w:color w:val="000000"/>
          <w:sz w:val="24"/>
          <w:szCs w:val="24"/>
        </w:rPr>
        <w:tab/>
        <w:t xml:space="preserve">: </w:t>
      </w:r>
      <w:r>
        <w:rPr>
          <w:rFonts w:ascii="Times New Roman" w:eastAsia="Calibri" w:hAnsi="Times New Roman" w:cs="Times New Roman"/>
          <w:color w:val="000000"/>
          <w:sz w:val="24"/>
          <w:szCs w:val="24"/>
        </w:rPr>
        <w:t xml:space="preserve">Kecamatan </w:t>
      </w:r>
      <w:proofErr w:type="spellStart"/>
      <w:r>
        <w:rPr>
          <w:rFonts w:ascii="Times New Roman" w:eastAsia="Calibri" w:hAnsi="Times New Roman" w:cs="Times New Roman"/>
          <w:color w:val="000000"/>
          <w:sz w:val="24"/>
          <w:szCs w:val="24"/>
        </w:rPr>
        <w:t>Banyuresmi</w:t>
      </w:r>
      <w:proofErr w:type="spellEnd"/>
    </w:p>
    <w:p w14:paraId="08A83C13" w14:textId="77777777" w:rsidR="00967435" w:rsidRPr="005107F0" w:rsidRDefault="00967435" w:rsidP="00967435">
      <w:pPr>
        <w:spacing w:after="0"/>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 xml:space="preserve">Sebelah Barat </w:t>
      </w:r>
      <w:r w:rsidR="00F95F47">
        <w:rPr>
          <w:rFonts w:ascii="Times New Roman" w:eastAsia="Calibri" w:hAnsi="Times New Roman" w:cs="Times New Roman"/>
          <w:color w:val="000000"/>
          <w:sz w:val="24"/>
          <w:szCs w:val="24"/>
        </w:rPr>
        <w:tab/>
      </w:r>
      <w:r w:rsidRPr="00967435">
        <w:rPr>
          <w:rFonts w:ascii="Times New Roman" w:eastAsia="Calibri" w:hAnsi="Times New Roman" w:cs="Times New Roman"/>
          <w:color w:val="000000"/>
          <w:sz w:val="24"/>
          <w:szCs w:val="24"/>
        </w:rPr>
        <w:tab/>
        <w:t xml:space="preserve">: </w:t>
      </w:r>
      <w:r w:rsidR="0007034C">
        <w:rPr>
          <w:rFonts w:ascii="Times New Roman" w:eastAsia="Calibri" w:hAnsi="Times New Roman" w:cs="Times New Roman"/>
          <w:color w:val="000000"/>
          <w:sz w:val="24"/>
          <w:szCs w:val="24"/>
        </w:rPr>
        <w:t xml:space="preserve">Kecamatan </w:t>
      </w:r>
      <w:proofErr w:type="spellStart"/>
      <w:r w:rsidR="0007034C">
        <w:rPr>
          <w:rFonts w:ascii="Times New Roman" w:eastAsia="Calibri" w:hAnsi="Times New Roman" w:cs="Times New Roman"/>
          <w:color w:val="000000"/>
          <w:sz w:val="24"/>
          <w:szCs w:val="24"/>
        </w:rPr>
        <w:t>Banyuresmi</w:t>
      </w:r>
      <w:proofErr w:type="spellEnd"/>
      <w:r w:rsidR="005107F0">
        <w:rPr>
          <w:rFonts w:ascii="Times New Roman" w:eastAsia="Calibri" w:hAnsi="Times New Roman" w:cs="Times New Roman"/>
          <w:color w:val="000000"/>
          <w:sz w:val="24"/>
          <w:szCs w:val="24"/>
        </w:rPr>
        <w:t xml:space="preserve"> </w:t>
      </w:r>
    </w:p>
    <w:p w14:paraId="391554DB" w14:textId="77777777" w:rsidR="00967435" w:rsidRPr="00967435" w:rsidRDefault="00967435" w:rsidP="00967435">
      <w:pPr>
        <w:spacing w:after="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Gambaran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esa</w:t>
      </w:r>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secara administratif dapat dilihat dalam peta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 </w:t>
      </w:r>
    </w:p>
    <w:p w14:paraId="026538FE" w14:textId="77777777" w:rsidR="00967435" w:rsidRPr="00967435" w:rsidRDefault="00967435" w:rsidP="00967435">
      <w:pPr>
        <w:spacing w:after="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Wilayah Administratif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secara visual di gambarkan dalam peta di bawah ini: </w:t>
      </w:r>
    </w:p>
    <w:p w14:paraId="00481D2D" w14:textId="77777777" w:rsidR="00AF637A" w:rsidRDefault="00AF637A" w:rsidP="00967435">
      <w:pPr>
        <w:spacing w:after="0"/>
        <w:jc w:val="center"/>
        <w:rPr>
          <w:rFonts w:ascii="Times New Roman" w:eastAsia="Calibri" w:hAnsi="Times New Roman" w:cs="Times New Roman"/>
          <w:sz w:val="24"/>
          <w:szCs w:val="24"/>
        </w:rPr>
      </w:pPr>
    </w:p>
    <w:p w14:paraId="699403F7" w14:textId="77777777" w:rsidR="00AF637A" w:rsidRDefault="00AF637A" w:rsidP="00967435">
      <w:pPr>
        <w:spacing w:after="0"/>
        <w:jc w:val="center"/>
        <w:rPr>
          <w:rFonts w:ascii="Times New Roman" w:eastAsia="Calibri" w:hAnsi="Times New Roman" w:cs="Times New Roman"/>
          <w:sz w:val="24"/>
          <w:szCs w:val="24"/>
        </w:rPr>
      </w:pPr>
    </w:p>
    <w:p w14:paraId="6E69098B" w14:textId="77777777" w:rsidR="00AF637A" w:rsidRDefault="00AF637A" w:rsidP="00967435">
      <w:pPr>
        <w:spacing w:after="0"/>
        <w:jc w:val="center"/>
        <w:rPr>
          <w:rFonts w:ascii="Times New Roman" w:eastAsia="Calibri" w:hAnsi="Times New Roman" w:cs="Times New Roman"/>
          <w:sz w:val="24"/>
          <w:szCs w:val="24"/>
        </w:rPr>
      </w:pPr>
    </w:p>
    <w:p w14:paraId="4E9FFBE0" w14:textId="77777777" w:rsidR="00AF637A" w:rsidRDefault="00AF637A" w:rsidP="00967435">
      <w:pPr>
        <w:spacing w:after="0"/>
        <w:jc w:val="center"/>
        <w:rPr>
          <w:rFonts w:ascii="Times New Roman" w:eastAsia="Calibri" w:hAnsi="Times New Roman" w:cs="Times New Roman"/>
          <w:sz w:val="24"/>
          <w:szCs w:val="24"/>
        </w:rPr>
      </w:pPr>
    </w:p>
    <w:p w14:paraId="6A8EAD3E" w14:textId="77777777" w:rsidR="00AF637A" w:rsidRDefault="00AF637A" w:rsidP="00967435">
      <w:pPr>
        <w:spacing w:after="0"/>
        <w:jc w:val="center"/>
        <w:rPr>
          <w:rFonts w:ascii="Times New Roman" w:eastAsia="Calibri" w:hAnsi="Times New Roman" w:cs="Times New Roman"/>
          <w:sz w:val="24"/>
          <w:szCs w:val="24"/>
        </w:rPr>
      </w:pPr>
    </w:p>
    <w:p w14:paraId="7E9920CD" w14:textId="77777777" w:rsidR="00AF637A" w:rsidRDefault="00AF637A" w:rsidP="00967435">
      <w:pPr>
        <w:spacing w:after="0"/>
        <w:jc w:val="center"/>
        <w:rPr>
          <w:rFonts w:ascii="Times New Roman" w:eastAsia="Calibri" w:hAnsi="Times New Roman" w:cs="Times New Roman"/>
          <w:sz w:val="24"/>
          <w:szCs w:val="24"/>
        </w:rPr>
      </w:pPr>
    </w:p>
    <w:p w14:paraId="538C4D49" w14:textId="77777777" w:rsidR="0007034C" w:rsidRDefault="0007034C" w:rsidP="00967435">
      <w:pPr>
        <w:spacing w:after="0"/>
        <w:jc w:val="center"/>
        <w:rPr>
          <w:rFonts w:ascii="Times New Roman" w:eastAsia="Calibri" w:hAnsi="Times New Roman" w:cs="Times New Roman"/>
          <w:sz w:val="24"/>
          <w:szCs w:val="24"/>
        </w:rPr>
      </w:pPr>
    </w:p>
    <w:p w14:paraId="487DCA40" w14:textId="77777777" w:rsidR="0007034C" w:rsidRDefault="0007034C" w:rsidP="00967435">
      <w:pPr>
        <w:spacing w:after="0"/>
        <w:jc w:val="center"/>
        <w:rPr>
          <w:rFonts w:ascii="Times New Roman" w:eastAsia="Calibri" w:hAnsi="Times New Roman" w:cs="Times New Roman"/>
          <w:sz w:val="24"/>
          <w:szCs w:val="24"/>
        </w:rPr>
      </w:pPr>
    </w:p>
    <w:p w14:paraId="1CC4E633" w14:textId="77777777" w:rsidR="0007034C" w:rsidRDefault="0007034C" w:rsidP="00967435">
      <w:pPr>
        <w:spacing w:after="0"/>
        <w:jc w:val="center"/>
        <w:rPr>
          <w:rFonts w:ascii="Times New Roman" w:eastAsia="Calibri" w:hAnsi="Times New Roman" w:cs="Times New Roman"/>
          <w:sz w:val="24"/>
          <w:szCs w:val="24"/>
        </w:rPr>
      </w:pPr>
    </w:p>
    <w:p w14:paraId="48BFEA0D" w14:textId="77777777" w:rsidR="0007034C" w:rsidRDefault="0007034C" w:rsidP="00967435">
      <w:pPr>
        <w:spacing w:after="0"/>
        <w:jc w:val="center"/>
        <w:rPr>
          <w:rFonts w:ascii="Times New Roman" w:eastAsia="Calibri" w:hAnsi="Times New Roman" w:cs="Times New Roman"/>
          <w:sz w:val="24"/>
          <w:szCs w:val="24"/>
        </w:rPr>
      </w:pPr>
    </w:p>
    <w:p w14:paraId="0582BF0E" w14:textId="77777777" w:rsidR="0007034C" w:rsidRDefault="0007034C" w:rsidP="00967435">
      <w:pPr>
        <w:spacing w:after="0"/>
        <w:jc w:val="center"/>
        <w:rPr>
          <w:rFonts w:ascii="Times New Roman" w:eastAsia="Calibri" w:hAnsi="Times New Roman" w:cs="Times New Roman"/>
          <w:sz w:val="24"/>
          <w:szCs w:val="24"/>
        </w:rPr>
      </w:pPr>
    </w:p>
    <w:p w14:paraId="03E836C2" w14:textId="77777777" w:rsidR="0007034C" w:rsidRDefault="0007034C" w:rsidP="00967435">
      <w:pPr>
        <w:spacing w:after="0"/>
        <w:jc w:val="center"/>
        <w:rPr>
          <w:rFonts w:ascii="Times New Roman" w:eastAsia="Calibri" w:hAnsi="Times New Roman" w:cs="Times New Roman"/>
          <w:sz w:val="24"/>
          <w:szCs w:val="24"/>
        </w:rPr>
      </w:pPr>
    </w:p>
    <w:p w14:paraId="7E896C91" w14:textId="77777777" w:rsidR="0007034C" w:rsidRDefault="0007034C" w:rsidP="00967435">
      <w:pPr>
        <w:spacing w:after="0"/>
        <w:jc w:val="center"/>
        <w:rPr>
          <w:rFonts w:ascii="Times New Roman" w:eastAsia="Calibri" w:hAnsi="Times New Roman" w:cs="Times New Roman"/>
          <w:sz w:val="24"/>
          <w:szCs w:val="24"/>
        </w:rPr>
      </w:pPr>
    </w:p>
    <w:p w14:paraId="7916EA70" w14:textId="77777777" w:rsidR="0007034C" w:rsidRDefault="0007034C" w:rsidP="00967435">
      <w:pPr>
        <w:spacing w:after="0"/>
        <w:jc w:val="center"/>
        <w:rPr>
          <w:rFonts w:ascii="Times New Roman" w:eastAsia="Calibri" w:hAnsi="Times New Roman" w:cs="Times New Roman"/>
          <w:sz w:val="24"/>
          <w:szCs w:val="24"/>
        </w:rPr>
      </w:pPr>
    </w:p>
    <w:p w14:paraId="7F2CBCF3" w14:textId="77777777" w:rsidR="0007034C" w:rsidRDefault="0007034C" w:rsidP="00967435">
      <w:pPr>
        <w:spacing w:after="0"/>
        <w:jc w:val="center"/>
        <w:rPr>
          <w:rFonts w:ascii="Times New Roman" w:eastAsia="Calibri" w:hAnsi="Times New Roman" w:cs="Times New Roman"/>
          <w:sz w:val="24"/>
          <w:szCs w:val="24"/>
        </w:rPr>
      </w:pPr>
    </w:p>
    <w:p w14:paraId="7259B6A0" w14:textId="77777777" w:rsidR="0007034C" w:rsidRDefault="0007034C" w:rsidP="00967435">
      <w:pPr>
        <w:spacing w:after="0"/>
        <w:jc w:val="center"/>
        <w:rPr>
          <w:rFonts w:ascii="Times New Roman" w:eastAsia="Calibri" w:hAnsi="Times New Roman" w:cs="Times New Roman"/>
          <w:sz w:val="24"/>
          <w:szCs w:val="24"/>
        </w:rPr>
      </w:pPr>
    </w:p>
    <w:p w14:paraId="76C01E2B" w14:textId="77777777" w:rsidR="0007034C" w:rsidRDefault="0007034C" w:rsidP="00967435">
      <w:pPr>
        <w:spacing w:after="0"/>
        <w:jc w:val="center"/>
        <w:rPr>
          <w:rFonts w:ascii="Times New Roman" w:eastAsia="Calibri" w:hAnsi="Times New Roman" w:cs="Times New Roman"/>
          <w:sz w:val="24"/>
          <w:szCs w:val="24"/>
        </w:rPr>
      </w:pPr>
    </w:p>
    <w:p w14:paraId="4352562D" w14:textId="77777777" w:rsidR="0007034C" w:rsidRDefault="0007034C" w:rsidP="00967435">
      <w:pPr>
        <w:spacing w:after="0"/>
        <w:jc w:val="center"/>
        <w:rPr>
          <w:rFonts w:ascii="Times New Roman" w:eastAsia="Calibri" w:hAnsi="Times New Roman" w:cs="Times New Roman"/>
          <w:sz w:val="24"/>
          <w:szCs w:val="24"/>
        </w:rPr>
      </w:pPr>
    </w:p>
    <w:p w14:paraId="48C0CE3E" w14:textId="77777777" w:rsidR="0007034C" w:rsidRDefault="0007034C" w:rsidP="00967435">
      <w:pPr>
        <w:spacing w:after="0"/>
        <w:jc w:val="center"/>
        <w:rPr>
          <w:rFonts w:ascii="Times New Roman" w:eastAsia="Calibri" w:hAnsi="Times New Roman" w:cs="Times New Roman"/>
          <w:sz w:val="24"/>
          <w:szCs w:val="24"/>
        </w:rPr>
      </w:pPr>
    </w:p>
    <w:p w14:paraId="27B50ED2" w14:textId="77777777" w:rsidR="0007034C" w:rsidRDefault="0007034C" w:rsidP="00967435">
      <w:pPr>
        <w:spacing w:after="0"/>
        <w:jc w:val="center"/>
        <w:rPr>
          <w:rFonts w:ascii="Times New Roman" w:eastAsia="Calibri" w:hAnsi="Times New Roman" w:cs="Times New Roman"/>
          <w:sz w:val="24"/>
          <w:szCs w:val="24"/>
        </w:rPr>
      </w:pPr>
    </w:p>
    <w:p w14:paraId="68065026" w14:textId="77777777" w:rsidR="0007034C" w:rsidRDefault="0007034C" w:rsidP="00967435">
      <w:pPr>
        <w:spacing w:after="0"/>
        <w:jc w:val="center"/>
        <w:rPr>
          <w:rFonts w:ascii="Times New Roman" w:eastAsia="Calibri" w:hAnsi="Times New Roman" w:cs="Times New Roman"/>
          <w:sz w:val="24"/>
          <w:szCs w:val="24"/>
        </w:rPr>
      </w:pPr>
    </w:p>
    <w:p w14:paraId="553DB50B" w14:textId="77777777" w:rsidR="0007034C" w:rsidRDefault="0007034C" w:rsidP="00967435">
      <w:pPr>
        <w:spacing w:after="0"/>
        <w:jc w:val="center"/>
        <w:rPr>
          <w:rFonts w:ascii="Times New Roman" w:eastAsia="Calibri" w:hAnsi="Times New Roman" w:cs="Times New Roman"/>
          <w:sz w:val="24"/>
          <w:szCs w:val="24"/>
        </w:rPr>
      </w:pPr>
    </w:p>
    <w:p w14:paraId="3B574EC6" w14:textId="77777777" w:rsidR="0007034C" w:rsidRDefault="0007034C" w:rsidP="00967435">
      <w:pPr>
        <w:spacing w:after="0"/>
        <w:jc w:val="center"/>
        <w:rPr>
          <w:rFonts w:ascii="Times New Roman" w:eastAsia="Calibri" w:hAnsi="Times New Roman" w:cs="Times New Roman"/>
          <w:sz w:val="24"/>
          <w:szCs w:val="24"/>
        </w:rPr>
      </w:pPr>
    </w:p>
    <w:p w14:paraId="1F75CB5D" w14:textId="77777777" w:rsidR="0007034C" w:rsidRDefault="0007034C" w:rsidP="00967435">
      <w:pPr>
        <w:spacing w:after="0"/>
        <w:jc w:val="center"/>
        <w:rPr>
          <w:rFonts w:ascii="Times New Roman" w:eastAsia="Calibri" w:hAnsi="Times New Roman" w:cs="Times New Roman"/>
          <w:sz w:val="24"/>
          <w:szCs w:val="24"/>
        </w:rPr>
      </w:pPr>
    </w:p>
    <w:p w14:paraId="05076291" w14:textId="77777777" w:rsidR="0007034C" w:rsidRDefault="0007034C" w:rsidP="00967435">
      <w:pPr>
        <w:spacing w:after="0"/>
        <w:jc w:val="center"/>
        <w:rPr>
          <w:rFonts w:ascii="Times New Roman" w:eastAsia="Calibri" w:hAnsi="Times New Roman" w:cs="Times New Roman"/>
          <w:sz w:val="24"/>
          <w:szCs w:val="24"/>
        </w:rPr>
      </w:pPr>
    </w:p>
    <w:p w14:paraId="075CF580" w14:textId="77777777" w:rsidR="0007034C" w:rsidRDefault="0007034C" w:rsidP="00967435">
      <w:pPr>
        <w:spacing w:after="0"/>
        <w:jc w:val="center"/>
        <w:rPr>
          <w:rFonts w:ascii="Times New Roman" w:eastAsia="Calibri" w:hAnsi="Times New Roman" w:cs="Times New Roman"/>
          <w:sz w:val="24"/>
          <w:szCs w:val="24"/>
        </w:rPr>
      </w:pPr>
    </w:p>
    <w:p w14:paraId="1442D20C" w14:textId="77777777" w:rsidR="0007034C" w:rsidRDefault="0007034C" w:rsidP="00967435">
      <w:pPr>
        <w:spacing w:after="0"/>
        <w:jc w:val="center"/>
        <w:rPr>
          <w:rFonts w:ascii="Times New Roman" w:eastAsia="Calibri" w:hAnsi="Times New Roman" w:cs="Times New Roman"/>
          <w:sz w:val="24"/>
          <w:szCs w:val="24"/>
        </w:rPr>
      </w:pPr>
    </w:p>
    <w:p w14:paraId="6280BFB8" w14:textId="77777777" w:rsidR="0007034C" w:rsidRDefault="0007034C" w:rsidP="00967435">
      <w:pPr>
        <w:spacing w:after="0"/>
        <w:jc w:val="center"/>
        <w:rPr>
          <w:rFonts w:ascii="Times New Roman" w:eastAsia="Calibri" w:hAnsi="Times New Roman" w:cs="Times New Roman"/>
          <w:sz w:val="24"/>
          <w:szCs w:val="24"/>
        </w:rPr>
      </w:pPr>
    </w:p>
    <w:p w14:paraId="0047D9E1" w14:textId="77777777" w:rsidR="0007034C" w:rsidRDefault="0007034C" w:rsidP="00967435">
      <w:pPr>
        <w:spacing w:after="0"/>
        <w:jc w:val="center"/>
        <w:rPr>
          <w:rFonts w:ascii="Times New Roman" w:eastAsia="Calibri" w:hAnsi="Times New Roman" w:cs="Times New Roman"/>
          <w:sz w:val="24"/>
          <w:szCs w:val="24"/>
        </w:rPr>
      </w:pPr>
    </w:p>
    <w:p w14:paraId="5F7E2CA8" w14:textId="77777777" w:rsidR="0007034C" w:rsidRDefault="0007034C" w:rsidP="00967435">
      <w:pPr>
        <w:spacing w:after="0"/>
        <w:jc w:val="center"/>
        <w:rPr>
          <w:rFonts w:ascii="Times New Roman" w:eastAsia="Calibri" w:hAnsi="Times New Roman" w:cs="Times New Roman"/>
          <w:sz w:val="24"/>
          <w:szCs w:val="24"/>
        </w:rPr>
      </w:pPr>
    </w:p>
    <w:p w14:paraId="06841169" w14:textId="77777777" w:rsidR="0007034C" w:rsidRDefault="0007034C" w:rsidP="00967435">
      <w:pPr>
        <w:spacing w:after="0"/>
        <w:jc w:val="center"/>
        <w:rPr>
          <w:rFonts w:ascii="Times New Roman" w:eastAsia="Calibri" w:hAnsi="Times New Roman" w:cs="Times New Roman"/>
          <w:sz w:val="24"/>
          <w:szCs w:val="24"/>
        </w:rPr>
      </w:pPr>
    </w:p>
    <w:p w14:paraId="139CABFC" w14:textId="77777777" w:rsidR="0007034C" w:rsidRDefault="0007034C" w:rsidP="00967435">
      <w:pPr>
        <w:spacing w:after="0"/>
        <w:jc w:val="center"/>
        <w:rPr>
          <w:rFonts w:ascii="Times New Roman" w:eastAsia="Calibri" w:hAnsi="Times New Roman" w:cs="Times New Roman"/>
          <w:sz w:val="24"/>
          <w:szCs w:val="24"/>
        </w:rPr>
      </w:pPr>
    </w:p>
    <w:p w14:paraId="7C7E96EB" w14:textId="77777777" w:rsidR="0007034C" w:rsidRDefault="0007034C" w:rsidP="00967435">
      <w:pPr>
        <w:spacing w:after="0"/>
        <w:jc w:val="center"/>
        <w:rPr>
          <w:rFonts w:ascii="Times New Roman" w:eastAsia="Calibri" w:hAnsi="Times New Roman" w:cs="Times New Roman"/>
          <w:sz w:val="24"/>
          <w:szCs w:val="24"/>
        </w:rPr>
      </w:pPr>
    </w:p>
    <w:p w14:paraId="1F70B44D" w14:textId="77777777" w:rsidR="0007034C" w:rsidRDefault="0007034C" w:rsidP="00967435">
      <w:pPr>
        <w:spacing w:after="0"/>
        <w:jc w:val="center"/>
        <w:rPr>
          <w:rFonts w:ascii="Times New Roman" w:eastAsia="Calibri" w:hAnsi="Times New Roman" w:cs="Times New Roman"/>
          <w:sz w:val="24"/>
          <w:szCs w:val="24"/>
        </w:rPr>
      </w:pPr>
    </w:p>
    <w:p w14:paraId="41C1BC6C" w14:textId="77777777" w:rsidR="00AF637A" w:rsidRDefault="00AF637A" w:rsidP="00967435">
      <w:pPr>
        <w:spacing w:after="0"/>
        <w:jc w:val="center"/>
        <w:rPr>
          <w:rFonts w:ascii="Times New Roman" w:eastAsia="Calibri" w:hAnsi="Times New Roman" w:cs="Times New Roman"/>
          <w:sz w:val="24"/>
          <w:szCs w:val="24"/>
        </w:rPr>
      </w:pPr>
    </w:p>
    <w:p w14:paraId="40665BE4" w14:textId="77777777" w:rsidR="0007034C" w:rsidRDefault="0007034C" w:rsidP="00967435">
      <w:pPr>
        <w:spacing w:after="0"/>
        <w:jc w:val="center"/>
        <w:rPr>
          <w:rFonts w:ascii="Times New Roman" w:eastAsia="Calibri" w:hAnsi="Times New Roman" w:cs="Times New Roman"/>
          <w:sz w:val="24"/>
          <w:szCs w:val="24"/>
        </w:rPr>
      </w:pPr>
    </w:p>
    <w:p w14:paraId="31E01FCF" w14:textId="77777777" w:rsidR="0007034C" w:rsidRDefault="0007034C" w:rsidP="00967435">
      <w:pPr>
        <w:spacing w:after="0"/>
        <w:jc w:val="center"/>
        <w:rPr>
          <w:rFonts w:ascii="Times New Roman" w:eastAsia="Calibri" w:hAnsi="Times New Roman" w:cs="Times New Roman"/>
          <w:sz w:val="24"/>
          <w:szCs w:val="24"/>
        </w:rPr>
      </w:pPr>
    </w:p>
    <w:p w14:paraId="7E3103D7" w14:textId="77777777" w:rsidR="0007034C" w:rsidRDefault="0007034C" w:rsidP="00967435">
      <w:pPr>
        <w:spacing w:after="0"/>
        <w:jc w:val="center"/>
        <w:rPr>
          <w:rFonts w:ascii="Times New Roman" w:eastAsia="Calibri" w:hAnsi="Times New Roman" w:cs="Times New Roman"/>
          <w:sz w:val="24"/>
          <w:szCs w:val="24"/>
        </w:rPr>
      </w:pPr>
    </w:p>
    <w:p w14:paraId="396D3F6C" w14:textId="77777777" w:rsidR="0007034C" w:rsidRDefault="0007034C" w:rsidP="00967435">
      <w:pPr>
        <w:spacing w:after="0"/>
        <w:jc w:val="center"/>
        <w:rPr>
          <w:rFonts w:ascii="Times New Roman" w:eastAsia="Calibri" w:hAnsi="Times New Roman" w:cs="Times New Roman"/>
          <w:sz w:val="24"/>
          <w:szCs w:val="24"/>
        </w:rPr>
      </w:pPr>
    </w:p>
    <w:p w14:paraId="2F26F6DD" w14:textId="77777777" w:rsidR="0007034C" w:rsidRDefault="0007034C" w:rsidP="00967435">
      <w:pPr>
        <w:spacing w:after="0"/>
        <w:jc w:val="center"/>
        <w:rPr>
          <w:rFonts w:ascii="Times New Roman" w:eastAsia="Calibri" w:hAnsi="Times New Roman" w:cs="Times New Roman"/>
          <w:sz w:val="24"/>
          <w:szCs w:val="24"/>
        </w:rPr>
      </w:pPr>
    </w:p>
    <w:p w14:paraId="04D953F5" w14:textId="77777777" w:rsidR="0007034C" w:rsidRDefault="0007034C" w:rsidP="00967435">
      <w:pPr>
        <w:spacing w:after="0"/>
        <w:jc w:val="center"/>
        <w:rPr>
          <w:rFonts w:ascii="Times New Roman" w:eastAsia="Calibri" w:hAnsi="Times New Roman" w:cs="Times New Roman"/>
          <w:sz w:val="24"/>
          <w:szCs w:val="24"/>
        </w:rPr>
      </w:pPr>
    </w:p>
    <w:p w14:paraId="20767F0D" w14:textId="77777777" w:rsidR="002B3FA9" w:rsidRDefault="002B3FA9" w:rsidP="00967435">
      <w:pPr>
        <w:spacing w:after="0"/>
        <w:jc w:val="center"/>
        <w:rPr>
          <w:rFonts w:ascii="Times New Roman" w:eastAsia="Calibri" w:hAnsi="Times New Roman" w:cs="Times New Roman"/>
          <w:sz w:val="24"/>
          <w:szCs w:val="24"/>
        </w:rPr>
      </w:pPr>
    </w:p>
    <w:p w14:paraId="7CF4CD2B" w14:textId="77777777" w:rsidR="002B3FA9" w:rsidRDefault="002B3FA9" w:rsidP="00967435">
      <w:pPr>
        <w:spacing w:after="0"/>
        <w:jc w:val="center"/>
        <w:rPr>
          <w:rFonts w:ascii="Times New Roman" w:eastAsia="Calibri" w:hAnsi="Times New Roman" w:cs="Times New Roman"/>
          <w:sz w:val="24"/>
          <w:szCs w:val="24"/>
        </w:rPr>
      </w:pPr>
    </w:p>
    <w:p w14:paraId="566FD458" w14:textId="77777777" w:rsidR="0007034C" w:rsidRDefault="0007034C" w:rsidP="00967435">
      <w:pPr>
        <w:spacing w:after="0"/>
        <w:jc w:val="center"/>
        <w:rPr>
          <w:rFonts w:ascii="Times New Roman" w:eastAsia="Calibri" w:hAnsi="Times New Roman" w:cs="Times New Roman"/>
          <w:sz w:val="24"/>
          <w:szCs w:val="24"/>
        </w:rPr>
      </w:pPr>
    </w:p>
    <w:p w14:paraId="1B321933" w14:textId="77777777" w:rsidR="0007034C" w:rsidRDefault="0007034C" w:rsidP="00967435">
      <w:pPr>
        <w:spacing w:after="0"/>
        <w:jc w:val="center"/>
        <w:rPr>
          <w:rFonts w:ascii="Times New Roman" w:eastAsia="Calibri" w:hAnsi="Times New Roman" w:cs="Times New Roman"/>
          <w:sz w:val="24"/>
          <w:szCs w:val="24"/>
        </w:rPr>
      </w:pPr>
    </w:p>
    <w:p w14:paraId="6BFD7C36" w14:textId="77777777" w:rsidR="0007034C" w:rsidRDefault="0007034C" w:rsidP="002B3FA9">
      <w:pPr>
        <w:spacing w:after="0"/>
        <w:rPr>
          <w:rFonts w:ascii="Times New Roman" w:eastAsia="Calibri" w:hAnsi="Times New Roman" w:cs="Times New Roman"/>
          <w:sz w:val="24"/>
          <w:szCs w:val="24"/>
        </w:rPr>
      </w:pPr>
    </w:p>
    <w:p w14:paraId="769316C7" w14:textId="77777777" w:rsidR="00967435" w:rsidRPr="00967435" w:rsidRDefault="00967435" w:rsidP="00967435">
      <w:pPr>
        <w:spacing w:after="0"/>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lastRenderedPageBreak/>
        <w:t>Gambar : 1</w:t>
      </w:r>
    </w:p>
    <w:p w14:paraId="03DDD78B" w14:textId="77777777" w:rsidR="00967435" w:rsidRPr="00967435" w:rsidRDefault="00967435" w:rsidP="00967435">
      <w:pPr>
        <w:spacing w:after="0"/>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Peta Administratif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esa</w:t>
      </w:r>
      <w:r w:rsidRPr="00967435">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Wanasari</w:t>
      </w:r>
      <w:proofErr w:type="spellEnd"/>
    </w:p>
    <w:p w14:paraId="70A29DB9" w14:textId="77777777" w:rsidR="00967435" w:rsidRPr="00967435" w:rsidRDefault="002B3FA9" w:rsidP="00967435">
      <w:pPr>
        <w:spacing w:after="0"/>
        <w:jc w:val="center"/>
        <w:rPr>
          <w:rFonts w:ascii="Times New Roman" w:eastAsia="Calibri" w:hAnsi="Times New Roman" w:cs="Times New Roman"/>
          <w:sz w:val="24"/>
          <w:szCs w:val="24"/>
          <w:lang w:val="en-US"/>
        </w:rPr>
      </w:pPr>
      <w:r>
        <w:rPr>
          <w:rFonts w:ascii="Times New Roman" w:eastAsia="Calibri" w:hAnsi="Times New Roman" w:cs="Times New Roman"/>
          <w:noProof/>
          <w:sz w:val="24"/>
          <w:szCs w:val="24"/>
          <w:lang w:val="en-US"/>
        </w:rPr>
        <mc:AlternateContent>
          <mc:Choice Requires="wpg">
            <w:drawing>
              <wp:anchor distT="0" distB="0" distL="114300" distR="114300" simplePos="0" relativeHeight="252365312" behindDoc="0" locked="0" layoutInCell="1" allowOverlap="1" wp14:anchorId="55F0FB88" wp14:editId="18EE8599">
                <wp:simplePos x="0" y="0"/>
                <wp:positionH relativeFrom="column">
                  <wp:posOffset>347345</wp:posOffset>
                </wp:positionH>
                <wp:positionV relativeFrom="paragraph">
                  <wp:posOffset>49119</wp:posOffset>
                </wp:positionV>
                <wp:extent cx="5248910" cy="6377940"/>
                <wp:effectExtent l="19050" t="19050" r="27940" b="22860"/>
                <wp:wrapNone/>
                <wp:docPr id="287" name="Group 287"/>
                <wp:cNvGraphicFramePr/>
                <a:graphic xmlns:a="http://schemas.openxmlformats.org/drawingml/2006/main">
                  <a:graphicData uri="http://schemas.microsoft.com/office/word/2010/wordprocessingGroup">
                    <wpg:wgp>
                      <wpg:cNvGrpSpPr/>
                      <wpg:grpSpPr>
                        <a:xfrm>
                          <a:off x="0" y="0"/>
                          <a:ext cx="5248910" cy="6377940"/>
                          <a:chOff x="0" y="0"/>
                          <a:chExt cx="5249333" cy="6378222"/>
                        </a:xfrm>
                      </wpg:grpSpPr>
                      <pic:pic xmlns:pic="http://schemas.openxmlformats.org/drawingml/2006/picture">
                        <pic:nvPicPr>
                          <pic:cNvPr id="5" name="Picture 5" descr="C:\Documents and Settings\WANASARI\My Documents\PETA TPS.jpg"/>
                          <pic:cNvPicPr>
                            <a:picLocks noChangeAspect="1"/>
                          </pic:cNvPicPr>
                        </pic:nvPicPr>
                        <pic:blipFill>
                          <a:blip r:embed="rId8" cstate="print"/>
                          <a:srcRect/>
                          <a:stretch>
                            <a:fillRect/>
                          </a:stretch>
                        </pic:blipFill>
                        <pic:spPr bwMode="auto">
                          <a:xfrm>
                            <a:off x="0" y="0"/>
                            <a:ext cx="5249333" cy="6378222"/>
                          </a:xfrm>
                          <a:prstGeom prst="rect">
                            <a:avLst/>
                          </a:prstGeom>
                          <a:noFill/>
                          <a:ln w="9525">
                            <a:solidFill>
                              <a:schemeClr val="tx1"/>
                            </a:solidFill>
                            <a:miter lim="800000"/>
                            <a:headEnd/>
                            <a:tailEnd/>
                          </a:ln>
                        </pic:spPr>
                      </pic:pic>
                      <wps:wsp>
                        <wps:cNvPr id="8" name="Rectangle 8"/>
                        <wps:cNvSpPr>
                          <a:spLocks noChangeArrowheads="1"/>
                        </wps:cNvSpPr>
                        <wps:spPr bwMode="auto">
                          <a:xfrm>
                            <a:off x="2754489" y="3183466"/>
                            <a:ext cx="73025" cy="71755"/>
                          </a:xfrm>
                          <a:prstGeom prst="rect">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s:wsp>
                        <wps:cNvPr id="12" name="Cross 12"/>
                        <wps:cNvSpPr>
                          <a:spLocks noChangeArrowheads="1"/>
                        </wps:cNvSpPr>
                        <wps:spPr bwMode="auto">
                          <a:xfrm>
                            <a:off x="3093155" y="3454400"/>
                            <a:ext cx="102235" cy="87630"/>
                          </a:xfrm>
                          <a:prstGeom prst="plus">
                            <a:avLst>
                              <a:gd name="adj" fmla="val 25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18" name="Rectangle 18"/>
                        <wps:cNvSpPr>
                          <a:spLocks noChangeArrowheads="1"/>
                        </wps:cNvSpPr>
                        <wps:spPr bwMode="auto">
                          <a:xfrm>
                            <a:off x="3962400" y="5531555"/>
                            <a:ext cx="87630" cy="71755"/>
                          </a:xfrm>
                          <a:prstGeom prst="rect">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s:wsp>
                        <wps:cNvPr id="19" name="Up Arrow Callout 19"/>
                        <wps:cNvSpPr>
                          <a:spLocks noChangeArrowheads="1"/>
                        </wps:cNvSpPr>
                        <wps:spPr bwMode="auto">
                          <a:xfrm>
                            <a:off x="2844800" y="4244622"/>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4" name="Up Arrow Callout 24"/>
                        <wps:cNvSpPr>
                          <a:spLocks noChangeArrowheads="1"/>
                        </wps:cNvSpPr>
                        <wps:spPr bwMode="auto">
                          <a:xfrm>
                            <a:off x="3431822" y="4109155"/>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5" name="Up Arrow Callout 25"/>
                        <wps:cNvSpPr>
                          <a:spLocks noChangeArrowheads="1"/>
                        </wps:cNvSpPr>
                        <wps:spPr bwMode="auto">
                          <a:xfrm>
                            <a:off x="4143022" y="4459111"/>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54" name="Up Arrow Callout 54"/>
                        <wps:cNvSpPr>
                          <a:spLocks noChangeArrowheads="1"/>
                        </wps:cNvSpPr>
                        <wps:spPr bwMode="auto">
                          <a:xfrm>
                            <a:off x="4368800" y="5542844"/>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55" name="Up Arrow Callout 55"/>
                        <wps:cNvSpPr>
                          <a:spLocks noChangeArrowheads="1"/>
                        </wps:cNvSpPr>
                        <wps:spPr bwMode="auto">
                          <a:xfrm>
                            <a:off x="2551289" y="3544711"/>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58" name="Up Arrow Callout 58"/>
                        <wps:cNvSpPr>
                          <a:spLocks noChangeArrowheads="1"/>
                        </wps:cNvSpPr>
                        <wps:spPr bwMode="auto">
                          <a:xfrm>
                            <a:off x="1975555" y="3533422"/>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59" name="Smiley Face 59"/>
                        <wps:cNvSpPr>
                          <a:spLocks noChangeArrowheads="1"/>
                        </wps:cNvSpPr>
                        <wps:spPr bwMode="auto">
                          <a:xfrm>
                            <a:off x="3364089" y="4662311"/>
                            <a:ext cx="80010" cy="73025"/>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60" name="Smiley Face 60"/>
                        <wps:cNvSpPr>
                          <a:spLocks noChangeArrowheads="1"/>
                        </wps:cNvSpPr>
                        <wps:spPr bwMode="auto">
                          <a:xfrm>
                            <a:off x="4368800" y="5260622"/>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61" name="Smiley Face 61"/>
                        <wps:cNvSpPr>
                          <a:spLocks noChangeArrowheads="1"/>
                        </wps:cNvSpPr>
                        <wps:spPr bwMode="auto">
                          <a:xfrm>
                            <a:off x="3093155" y="3646311"/>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62" name="Smiley Face 62"/>
                        <wps:cNvSpPr>
                          <a:spLocks noChangeArrowheads="1"/>
                        </wps:cNvSpPr>
                        <wps:spPr bwMode="auto">
                          <a:xfrm>
                            <a:off x="2664178" y="3725333"/>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63" name="Smiley Face 63"/>
                        <wps:cNvSpPr>
                          <a:spLocks noChangeArrowheads="1"/>
                        </wps:cNvSpPr>
                        <wps:spPr bwMode="auto">
                          <a:xfrm>
                            <a:off x="4143022" y="4639733"/>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256" name="Smiley Face 256"/>
                        <wps:cNvSpPr>
                          <a:spLocks noChangeArrowheads="1"/>
                        </wps:cNvSpPr>
                        <wps:spPr bwMode="auto">
                          <a:xfrm>
                            <a:off x="4131733" y="5610578"/>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257" name="Smiley Face 257"/>
                        <wps:cNvSpPr>
                          <a:spLocks noChangeArrowheads="1"/>
                        </wps:cNvSpPr>
                        <wps:spPr bwMode="auto">
                          <a:xfrm>
                            <a:off x="1885244" y="3894666"/>
                            <a:ext cx="87630" cy="80010"/>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278" name="Up Arrow Callout 278"/>
                        <wps:cNvSpPr>
                          <a:spLocks noChangeArrowheads="1"/>
                        </wps:cNvSpPr>
                        <wps:spPr bwMode="auto">
                          <a:xfrm>
                            <a:off x="3759200" y="4538133"/>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86" name="Up Arrow Callout 286"/>
                        <wps:cNvSpPr>
                          <a:spLocks noChangeArrowheads="1"/>
                        </wps:cNvSpPr>
                        <wps:spPr bwMode="auto">
                          <a:xfrm>
                            <a:off x="4007555" y="5712178"/>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g:wgp>
                  </a:graphicData>
                </a:graphic>
              </wp:anchor>
            </w:drawing>
          </mc:Choice>
          <mc:Fallback>
            <w:pict>
              <v:group w14:anchorId="4980EB47" id="Group 287" o:spid="_x0000_s1026" style="position:absolute;margin-left:27.35pt;margin-top:3.85pt;width:413.3pt;height:502.2pt;z-index:252365312" coordsize="52493,637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ZRTbkBgAAeT0AAA4AAABkcnMvZTJvRG9jLnhtbOxb227bOBB9X2D/&#10;gdB7Y90lG3UKb9oUBdpu0LTYl7zQkmyr1W0pOU726/cMdbF8S9Ngq20ABqgrihQ5nDkzHM6QL1/d&#10;pQm7jUQZ59lUM850jUVZkIdxtpxqXz5fvvA1VlY8C3mSZ9FUu49K7dX577+93BSTyMxXeRJGgqGT&#10;rJxsiqm2qqpiMhqVwSpKeXmWF1GGykUuUl6hKJajUPANek+Tkanr7miTi7AQeRCVJd6+riu1c9n/&#10;YhEF1Z+LRRlVLJlqoK2Sv0L+zul3dP6ST5aCF6s4aMjgT6Ai5XGGQbuuXvOKs7WID7pK40DkZb6o&#10;zoI8HeWLRRxEcg6YjaHvzeatyNeFnMtyslkWHZvA2j0+Pbnb4OPtlWBxONVM39NYxlMISY7L6AXY&#10;symWE7R6K4rr4ko0L5Z1iWZ8txAp/Y+5sDvJ2PuOsdFdxQK8dEzbHxvgf4A61/K8sd2wPlhBPgff&#10;Bas32y/HlmV1X/qmaRJVo3bgEdHXkVPEwQT/Gk7h6YBT30cUvqrWItKaTtJH9ZFy8W1dvIBQC17F&#10;8ziJq3sJUIiPiMpur+LgStSFLdOdluWopUEZXoRRGQChF5Ob13mwTqOsKhkUiF1HVQWIlzd/zT7O&#10;rmef3t18uGddk5urN59n7PPV9dnXYkkcolFpoHpYTmx5nwffSpblFyueLaNZWUA9oLSSn7vNR1Tc&#10;oXmexMVlnCQkanpuuANC96B4hME1zFtSa70VUQJG5Vm5iotSY2ISpfMIMBTvQgPShs2ogMRCxFlF&#10;9PFJKYJPoLd+rkRUBSt6vQBNzXtgomwr5AS2NNN0SsCXzTcf8hAd83WVS4V9JHwfBiG4K8rqbZSn&#10;jB4wC1Aqu+e370uiGbS1TYjqLCdeyrkkGdtMtbFjOvKDMk/isGW0NIPRRSLYLYcBq+5qWWGe/VZp&#10;XMGGJnE61Xyd/mqGrSIevslCOUjF46R+BiFJBnpajjSPKJKqwwiXrWhROhDuD9mZ6xUvIkyKut1C&#10;HgtCbWVIasBhEjGfCG5akZGR4i720CpEvqEpgaiaCzsfUOFRAjY9x4Yx0hgskWX4lu26NbtaW+VZ&#10;OkQhLZVneI5DtZ212UrxkYLeEVQplvNOmBedqAi3fXk+iIh+F7IHKe39Lp4EiZaHtSzmeXgPhRE5&#10;4AzLjTUeD6tc/KOxDdbLqVb+veZkJpN3GWQyNmzYdFbJgu14JgqiXzPv1/AsQFdAtAbTRo8XFUr4&#10;ZA2NX64wkiG1IctnUNRFLFWI6KupgkSoAKwOBFrDbFF7geW7ZCgPB1lLH1sGgCghawO+rYa3kDV0&#10;07QazPqea7WQaG1ba3kazBbJupTclcaJlG0ZNjrJw68aW6QJfCBYHGY6jTUBvprGeGq7k2raB+4O&#10;vi8vCZ6N9ih8/+L4PmKVjSHNsjV2TcI1YdxxCO7S8PJJi/Ea18osK7Pc8yUMrOO1M/GlYDPyENgF&#10;T5J8XTFUDWehTR8+RYNe27Rtt96kbNGLxdGwGwtt6N7YaQ3jCRO9LuRsmsmcNtZwlbfWGvskX65L&#10;uwYdS9d322CDtW1juK4rt367/dj9NmhSt3nCyqDrf+gdA9TK8GuvDCbEfkLFUDWcilk2vHWoFS0Q&#10;tqGPySHC6ErFur3i7s5Aqdiz2VzQdvOUikmQ014HG+ifvTXGEoW9b6NitjM2DLnRViqmVAyO+bPe&#10;vzunVzFUDbeK2Zbrt46i49jkN6pV7GQIQTmKzyhERgGqE6tY7aoNtIqZjmOYbYAXwTJPrWK74eWd&#10;KJ1SseekYl2U7iDc4QwZrDPGyIuQvlMOxbEsW4U7lIp1KaDn7Sh2EcXrNE6ie3bJA2TlhwwmWpZr&#10;680Chuykae0vYHAg27MUdbIS/ivCcCdCiaWcB03jdBixH9mzXccin/QJgb1L/P20lA/OwjTJ7IcT&#10;2+RmUCZYZTEh78bnao74uNjG1S5aH9x4+z9tgExXP4iU9/I8Nc4VuGsOyFMbCtw4AXX8XImLXMgR&#10;cMsQ1kBbj51EvWu7h5ZbJudlElOB++BIkgL3aXB35092LPeQp1BM17UNDzsQcvo9E26/dBO20WFl&#10;uR86b6fAfRrcyD4fsdwSXgNZ7p3Uh2uNPQVuyq0qn/sHTusfd0tMxz2Gbno9oNdtWAZBWp6ucg3d&#10;gR3H6Mp2qy3loy+jnIJ3d2uk75mYTnN3ZJDEteH7uGGCFB+5Jv4YQZO9M93KNVGuyXfuWp2ANzm8&#10;J7JaZm1EB/JQLM8Z48KbxLjtWL6x76GoI4a9yxUqrfWM0lqm37lIB3ktqhvQT9J1ymzVfpJnmLTf&#10;3fGTlJIpJavvNv2HN5jkFVbc75U5l+YuMl0g7pfx3L8xff4vAAAA//8DAFBLAwQKAAAAAAAAACEA&#10;Yv3XQVxPCABcTwgAFQAAAGRycy9tZWRpYS9pbWFnZTEuanBlZ//Y/+AAEEpGSUYAAQEBASwBLAAA&#10;/9sAQwABAQEBAQEBAQEBAQEBAQEBAQEBAQEBAQEBAQEBAQEBAQEBAQEBAQEBAQEBAQEBAQEBAQEB&#10;AQEBAQEBAQEBAQEB/9sAQwEBAQEBAQEBAQEBAQEBAQEBAQEBAQEBAQEBAQEBAQEBAQEBAQEBAQEB&#10;AQEBAQEBAQEBAQEBAQEBAQEBAQEBAQEB/8AAEQgFtgS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YLsbJf2IP2P9tnajf+zJ8DJXxbwj&#10;dLN8NPDUs0jYT5pJZXeSRzlnkdnYlmJP1j9is/8An0tv+/EX/wARXyx+wb/yZB+x7/2bD8CP/VYe&#10;GK+sKmCXLHT7MfyX+S+4ct36v8yt9is/+fS2/wC/EX/xFH2Kz/59Lb/vxF/8RVminZdl/X/DL7hF&#10;b7FZ/wDPpbf9+Iv/AIij7FZ/8+lt/wB+Iv8A4irNFFl2X9f8MvuArfYrP/n0tv8AvxF/8RR9is/+&#10;fS2/78Rf/EVZoosuy/r/AIZfcBW+xWf/AD6W3/fiL/4ij7FZ/wDPpbf9+Iv/AIirNFFl2X9f8Mvu&#10;ArfYrP8A59Lb/vxF/wDEUfYrP/n0tv8AvxF/8RVmiiy7L+v+GX3AVvsVn/z6W3/fiL/4ij7FZ/8A&#10;Ppbf9+Iv/iKs0UWXZf1/wy+4Ct9is/8An0tv+/EX/wARR9is/wDn0tv+/EX/AMRVmiiy7L+v+GX3&#10;AVvsVn/z6W3/AH4i/wDiKPsVn/z6W3/fiL/4irNFFl2X9f8ADL7gK32Kz/59Lb/vxF/8RR9is/8A&#10;n0tv+/EX/wARVmiiy7L+v+GX3AVvsVn/AM+lt/34i/8AiKPsVn/z6W3/AH4i/wDiKs0UWXZf1/wy&#10;+4Ct9is/+fS2/wC/EX/xFH2Kz/59Lb/vxF/8RVmiiy7L+v8Ahl9wFb7FZ/8APpbf9+Iv/iKPsVn/&#10;AM+lt/34i/8AiKs0UWXZf1/wy+4Ct9is/wDn0tv+/EX/AMRR9is/+fS2/wC/EX/xFWaKLLsv6/4Z&#10;fcBW+xWf/Ppbf9+Iv/iKPsVn/wA+lt/34i/+IqzRRZdl/X/DL7gK32Kz/wCfS2/78Rf/ABFH2Kz/&#10;AOfS2/78Rf8AxFWaKLLsv6/4ZfcBW+xWf/Ppbf8AfiL/AOIo+xWf/Ppbf9+Iv/iKs0UWXZf1/wAM&#10;vuArfYrP/n0tv+/EX/xFH2Kz/wCfS2/78Rf/ABFWa5nxh4y8K/D/AMNax4x8beINJ8LeFtAspdQ1&#10;rX9cvoNO0vTbOHaHmuru4ZIowWZY4kyZJpnjghSSaREbSlSqVqtOjRpTrVq1SFKjSpQlUq1atSUY&#10;U6dOnBOc5zm4xhCKcpSaSTdjKvXo4WjWxOJrUsPh8PSnWr169SFKjQo0oudWtWq1HGFOlThGU6lS&#10;cowhCLlJqKbN37FZ/wDPpbf9+Iv/AIivCvjX+0X+z/8As7aQNZ+MvxA8IeCIpYXmsdNv5UuvEWrp&#10;HkN/YnhjTYL3xDrG1hsdtO025jiYjznjBzXw7L+0N+1B+2reXei/seaW3wT+Av2maw1L9qr4k6DJ&#10;LrvimCOR7a6PwY8A36wveREpIsOv6ysUeRLG1x4Z1i0SKb6D+B/7APwC+DesHx1qum6p8ZvjHdyx&#10;3ur/ABk+Mt63jnxtd6muGa9059VE2m+H2jfctrLpFnBqcVsVtrrVL0IJD+gy4SyThpKfHeZ16OZJ&#10;KX+p3Dzw2Iz6k9GqeeZlXVXK+GpyXxYadLN85w8lyYzJcK3Fn5RHjviTjFuHhjkmEr5Q24vj/itY&#10;vCcMVknaVXhvKMM6OdcXU4u/JjKdXIsgxUffwOf4tJxXiI/bL/aE+N5EX7I37GnibU/D9yD9j+L3&#10;7Q9xbfCrwLJAcBNT0rw2zt4l8V6TMxUpLpF/bXoRXElijhxFZX9mP9vX4pkz/GL9szw98K9PnG64&#10;8Ffs1fDHTrGKDzMl0s/iJ4qNv4uh8ofu0MltdBsiTIZcyfqFRWT44w+X+5wvwjwxkcI6QxmOy6jx&#10;XnE0rWqVsbxLTzDBUa+i/e5TlWUxjZOFODu3vHwyxWa/vONuPOMuJqk9amAy3Na/A3D8L70qGW8H&#10;1crzDEYa9/3WeZ3nc5J8tSrUjZL8x0/4JU/AvWR5nxR+Kv7Tfxounw1zN8RvjZr13FM5B34g0K30&#10;MxxFj8kRmkZFCp5rYJOjH/wSI/4J8rEUk+AzXEjD5rmf4nfF9p2Y9ZCyePo0Dk8nbGq9ipBIP6T0&#10;VH/EUvEeOlDjnijBQ0tRy3OsdleHjbZQw2XVsLh4JbKMKUYpaJJaGsfBPwi3r+G3BmYVLNPEZxkG&#10;X51i5X3c8Zm9DG4qcn1lOtKT6tn5fXf/AAS+8EeClOo/szfHX49/s6a9bkvYWmheONQ8aeApJAQY&#10;017wT4snuf7dtEZUP2SfW4YmC/OrnBXFsf2ovj1+yZrGneFv26/BWgeIvhpqV7b6VoH7WXwn0OX/&#10;AIRSK6uJBFZwfFjwbbWn2nwjfXbOok1LS7O30k3DLbabp+pQw3upQfq3WPr/AIf0TxVoup+HPEmk&#10;6br2ga1ZXGm6xousWVvqOl6pp93GYrmyv7G7jltru1uI2KTQTxvHIpKspBrel4g4vNGsLx1g6XGO&#10;X1PdqYzGKjQ4qwnNb/acu4ohRlmMq9K3PHC5tLNMrqtNVsC5SVWHLiPCnA5KnjvDPMK/AGa0bzpZ&#10;fgZYjFcE5g1qsJnHB1TEwyuOGrawnjMkjk2c0E1KhmMYxdKpBoeoeG/E2kabr/h650bW9D1iyt9S&#10;0nWNJmstR0zU9Pu41mtb2wvrQy2t3aXELLLDcQSyRSoysjEHNa32Kz/59Lb/AL8Rf/EV+Rmr+Afi&#10;9/wTi13UfGvwR0nxL8Yf2MdUvrjVvHnwNt559Y8c/A03MrXGp+K/hVJeSvPq3hOFnlu9V8OXE5e3&#10;jElxeSqjXfiaw/Sb4N/G34X/AB/8Ead8QvhN4v0rxh4Y1FFBudPn/wBM0y8MayS6VrmmyiO/0XV7&#10;UOoudM1K3t7uIMkhiMMkUj+XxBwm8twtHPcmxX9u8J42oqWEzqlQ9lUweJlFTeU59g4zqyyjOaUU&#10;/wDZ6tSphsbTg8VleKxuE/fR9nhLjqOcYytwzxFgVwzx1l1H22P4er4hVqOYYSMuT+3eGMfKnRjn&#10;vD9eduXFUaVPF5fUksHnGDy/Gr2MvTfsVn/z6W3/AH4i/wDiKPsVn/z6W3/fiL/4irNFfH2XZf1/&#10;wy+4/QSt9is/+fS2/wC/EX/xFH2Kz/59Lb/vxF/8RXIfED4l/D74U+HrnxZ8SvGnhnwL4btAxm1n&#10;xTrVhotiXVS4t4Jb6eH7VeSAEQWVqJru5fEcEMkjKh+K/h9+3PqH7QXxO8OeHP2bPgf46+Inwgh1&#10;prX4gftBeIkPgDwBpumRpPFNJ4Hi8Q2sWp+NdQt7sW/2myjg067jiEgWykinjvoPoMs4Wz7N8Djc&#10;0wOW1HlWXUqlTG5tiqlHL8qoOnTdRYeWZY6ph8FLG1lDlwuAp1543F1eWlhqFWo1E+Uzvjfhfh/M&#10;cvybMc2o/wBuZrWo0cvyLBUsRmmd4mNarCl9ajlGW0cXmEMvoOani8yq4enl+DpKVbFYmjTi5L9A&#10;/sVn/wA+lt/34i/+Io+xWf8Az6W3/fiL/wCIqzRXz9l2X9f8MvuPqyt9is/+fS2/78Rf/EUfYrP/&#10;AJ9Lb/vxF/8AEVZoosuy/r/hl9wFb7FZ/wDPpbf9+Iv/AIij7FZ/8+lt/wB+Iv8A4irNFFl2X9f8&#10;MvuArfYrP/n0tv8AvxF/8RR9is/+fS2/78Rf/EVZoosuy/r/AIZfcBW+xWf/AD6W3/fiL/4ij7FZ&#10;/wDPpbf9+Iv/AIirNFFl2X9f8MvuArfYrP8A59Lb/vxF/wDEUfYrP/n0tv8AvxF/8RVmiiy7L+v+&#10;GX3AVvsVn/z6W3/fiL/4ij7FZ/8APpbf9+Iv/iKs0UWXZf1/wy+4Ct9is/8An0tv+/EX/wARR9is&#10;/wDn0tv+/EX/AMRVmiiy7L+v+GX3AVvsVn/z6W3/AH4i/wDiKPsVn/z6W3/fiL/4irNFFl2X9f8A&#10;DL7gK32Kz/59Lb/vxF/8RR9is/8An0tv+/EX/wARVmiiy7L+v+GX3AVvsVn/AM+lt/34i/8AiKPs&#10;Vn/z6W3/AH4i/wDiKs0UWXZf1/wy+4Ct9is/+fS2/wC/EX/xFH2Kz/59Lb/vxF/8RVmiiy7L+v8A&#10;hl9wFb7FZ/8APpbf9+Iv/iKPsVn/AM+lt/34i/8AiKs0UWXZf1/wy+4Ct9is/wDn0tv+/EX/AMRR&#10;9is/+fS2/wC/EX/xFWaKLLsv6/4ZfcBW+xWf/Ppbf9+Iv/iKPsVn/wA+lt/34i/+IqzRRZdl/X/D&#10;L7gK32Kz/wCfS2/78Rf/ABFH2Kz/AOfS2/78Rf8AxFWaKLLsv6/4ZfcBW+xWf/Ppbf8AfiL/AOIo&#10;+xWf/Ppbf9+Iv/iKs0UWXZf1/wAMvuArfYrP/n0tv+/EX/xFH2Kz/wCfS2/78Rf/ABFWaKLLsv6/&#10;4ZfcBW+xWf8Az6W3/fiL/wCIo+xWf/Ppbf8AfiL/AOIqzRRZdl/X/DL7gK32Kz/59Lb/AL8Rf/EU&#10;fYrP/n0tv+/EX/xFWaKLLsv6/wCGX3AVvsVn/wA+lt/34i/+Io+xWf8Az6W3/fiL/wCIqzRRZdl/&#10;X/DL7gK32Kz/AOfS2/78Rf8AxFH2Kz/59Lb/AL8Rf/EV84/FD9tL9jr4I+LLjwF8Z/2sP2a/hH45&#10;tLOy1G68GfE746fDDwF4rttP1KIz6dfT+HvFXijStXhs7+EGayuZLNYbqIeZA7pzXsfw8+JHw8+L&#10;ng7RviJ8KPHngz4m+APEaXknh7xz8PvFGieM/B+ux6dqN5o+oPo3iXw5falouppY6tp9/pd41lez&#10;rbajZXdlMUubaaJBcuytftpfS3TfTT00HZ9mdX9is/8An0tv+/EX/wARR9is/wDn0tv+/EX/AMRV&#10;miiy7L+v+GX3CK32Kz/59Lb/AL8Rf/EUfYrP/n0tv+/EX/xFVNc1zRfDGi6v4l8Savpnh/w74f0u&#10;/wBb17Xtbv7XStG0TRdKtZb7VNX1fVL6WCy03S9NsYJ7zUL+8nhtLO0hmubmWOGN3X5b8I/t/fsI&#10;/EDxPoPgjwF+2r+yX428aeKdUtND8MeEfCX7Rvwf8R+J/EetahKsFhpGhaDo3jG91XV9TvZ3WG0s&#10;NPtLi6uZWWOGJ3IFGi3svu8v8l+AfJ/dc+r/ALFZ/wDPpbf9+Iv/AIij7FZ/8+lt/wB+Iv8A4irN&#10;FFl2X9f8MvuArfYrP/n0tv8AvxF/8RR9is/+fS2/78Rf/EVZoosuy/r/AIZfcBW+xWf/AD6W3/fi&#10;L/4ij7FZ/wDPpbf9+Iv/AIirNFFl2X9f8MvuArfYrP8A59Lb/vxF/wDEUfYrP/n0tv8AvxF/8RVm&#10;iiy7L+v+GX3AVvsVn/z6W3/fiL/4ij7FZ/8APpbf9+Iv/iKs0UWXZf1/wy+4Ct9is/8An0tv+/EX&#10;/wARR9is/wDn0tv+/EX/AMRVmiiy7L+v+GX3AVvsVn/z6W3/AH4i/wDiKPsVn/z6W3/fiL/4irNF&#10;Fl2X9f8ADL7gK32Kz/59Lb/vxF/8RR9is/8An0tv+/EX/wARVmiiy7L+v+GX3AVvsVn/AM+lt/34&#10;i/8AiKPsVn/z6W3/AH4i/wDiKs0UWXZf1/wy+4Ct9is/+fS2/wC/EX/xFH2Kz/59Lb/vxF/8RVmi&#10;iy7L+v8Ahl9wFb7FZ/8APpbf9+Iv/iKPsVn/AM+lt/34i/8AiKs0UWXZf1/wy+4Ct9is/wDn0tv+&#10;/EX/AMRR9is/+fS2/wC/EX/xFWaKLLsv6/4ZfcBW+xWf/Ppbf9+Iv/iKPsVn/wA+lt/34i/+IqzR&#10;RZdl/X/DL7gK32Kz/wCfS2/78Rf/ABFH2Kz/AOfS2/78Rf8AxFWaKLLsv6/4ZfcBW+xWf/Ppbf8A&#10;fiL/AOIo+xWf/Ppbf9+Iv/iKs0UWXZf1/wAMvuArfYrP/n0tv+/EX/xFH2Kz/wCfS2/78Rf/ABFW&#10;aKLLsv6/4ZfcBW+xWf8Az6W3/fiL/wCIo+xWf/Ppbf8AfiL/AOIqzRRZdl/X/DL7gK32Kz/59Lb/&#10;AL8Rf/EUfYrP/n0tv+/EX/xFWaKLLsv6/wCGX3AVvsVn/wA+lt/34i/+Io+xWf8Az6W3/fiL/wCI&#10;qzRRZdl/X/DL7gK32Kz/AOfS2/78Rf8AxFH2Kz/59Lb/AL8Rf/EVZoosuy/r/hl9wFb7FZ/8+lt/&#10;34i/+Io+xWf/AD6W3/fiL/4irNFFl2X9f8MvuArfYrP/AJ9Lb/vxF/8AEUfYrP8A59Lb/vxF/wDE&#10;VZoosuy/r/hl9wFb7FZ/8+lt/wB+Iv8A4ij7FZ/8+lt/34i/+IqzRRZdl/X/AAy+4Ct9is/+fS2/&#10;78Rf/EUfYrP/AJ9Lb/vxF/8AEVZoosuy/r/hl9wFb7FZ/wDPpbf9+Iv/AIij7FZ/8+lt/wB+Iv8A&#10;4irNFFl2X9f8MvuArfYrP/n0tv8AvxF/8RR9is/+fS2/78Rf/EVZoosuy/r/AIZfcB5NqHhrw5Lf&#10;30sugaJJJJeXMkkkmlWLvI7zOzu7tAWZ2YlmZiSxJJJJoravf+Py7/6+Z/8A0a9FYDu+7/r/AIZf&#10;ceHfsG/8mQfse/8AZsPwI/8AVYeGK+sK+T/2Df8AkyD9j3/s2H4Ef+qw8MV9YVtD4I/4Y/kglu/V&#10;/mFFFFUIKKKKACiiigAooooAKKKKACiiigAooooAKKKKACiiigAooooAKKKKACiiigAooooAKKKK&#10;ACiiigAooooA474g+PvCXwt8F+JPiF471qz8O+EPCWk3Wta9rN85SCzsbRQWIVFeW4uZ5GjtrKyt&#10;45bu+vZreztIZrmeKJ/y0+Hfwv8AHH/BRTxTpXx6/aK0zVPC37K+j6gurfAT9nK9kktT4/hgZ/7O&#10;+Knxft4ZAmoW+pRH7R4f8ONI9nJYyhYy+hTXd14z3vjvay/tm/tf6H+yqZJJvgF+zrZaB8WP2jII&#10;WYWfjXxxqo+1fDb4Xai8ZKy6YlsB4h1W0c+Re251OB1g1PSNOuI/1XtraCzgitbWKK3treKOG3t4&#10;I0igghiUJFDDFGFjjijRVRI0VURFCqoUAD9Ohif+IfZNgKuCtT454ky+GY/2hp9Y4S4dx9Pmy+GX&#10;aP6vn2f4Sax9TMYv2+XZJiMDDAzp4nMsVOh+LVMJ/wARY4izKjmF6nhrwhmtXKVlX/MNxzxbldWK&#10;zOrmy0WL4X4Yx0HllLKp3w2bcRYTMamY0quFyrBU8RFYafZaVZ2unaZaWun6dY20FnY2Flbw2lnZ&#10;WltGIbe1tLa3SOC3toIVSKGCGNIoo0VEVVAAi1bV9L0HTb7Wdb1Gx0jSNLtLi/1PVdUvLfT9O06x&#10;tY2mur2+vbp4ra0tLeFXlnuLiWOGGNWeR1VSRNf39npdndajqN1bWOn2NtPeX19e3EVrZ2VpaxNN&#10;c3V1czskNvbW8KPLPPK6RRRozyMqgkfkr4//AGc/jf8At4fHbxXp37SC6v8ADb9iH4V+IrWy8BfC&#10;Dw14nthe/tN6jbw2upQfETx54g8L6lO6fDxxNbyaJ4ft7y2vll/cyx6XrFhqF5N+PZrmGIwkKUcJ&#10;g6uYY/F1XSoUuaVOhGbUpzxGPxbhUWFw1NRlKpVcKlWrO1LD0q1ecYP+meC+GMpzvEYurn3EGD4V&#10;4ayTBfXs0x8qdPGZnXoQrUMNRyrhnIvrGFqZ3neLq16VLD4SOIwmCwdH2mPzXH5fl+Hq4iP2bd/t&#10;RaL4g1vQ/Dnwb8H+JvjDJ43+EHjP4pfDz4heF0t5fgZr154Zml0/SvBes/Fa0k1Gw8Oa14l1iL7J&#10;ZTXGl3VlDbrLcNLJcIllL4v8RdP/AOCk/wASNB+F178K/EH7PX7OFzqnge3uvi3o3jTSdW+Kvi7w&#10;v8QJbuc3Om+E7/S2m8F634ftrD7MFubsQXLXgnYy3ELokH3R4L8E+Efhz4Y0bwV4D8NaJ4P8I+Hb&#10;NNP0Lw14b0y00fRdJs0Z5PIsdOsY4baBHlkkmlKRhpp5ZZ5WeaWR26is55disZRlDHZjiabqQhz0&#10;8sqSwMKUv3E5eyxFP/bXapTqxjP29Pmo1nGdPnjGa6sLxVlGQ4+GI4d4VybFRwtes8PiuMMHT4kx&#10;GKpN5jRoyxuUYqcuHE5YXFYOrWw7yzFqlmOAhXoYr6vVq4af57/BT9nX9t/wz48tPF3xz/b1PxZ8&#10;Nx6RrtlcfDTQv2ePh98PtGa/1TSrqy0vUk8R6NqLavK+g380GqW8c1iBdvarbzsI5WZfV/A3wE+M&#10;vhmX4Ay+JP2qPHPjc/CiH4iJ8Sk1Dwn4e02L49S+MEu18MTeKks7mQeH/wDhXzTwvo8ejGVb82qC&#10;9KB3z9Ykgck4Hqa858SfGD4T+DZJIvF/xO+HnhWWLIki8R+NfDeiSRkZyHTU9StWQjHO4DnI69ej&#10;AcOU37PD4Olm+NqQn7WMZZlnOY13P22FrXk6uLxFWcPa4Sh+7k5UlB1qKiqOJxNOtxZ/4nZpiZ4j&#10;HZrLgrKaeIwywlRYHgngHhrAQoxwGcZavZUMsyDLsJQrrCZ7mF8XShDFyxKy/Hzryx2TZPicD+dF&#10;z+zH/wAFP/CE0t74E/4KM+E/HsPmzXFv4Y+LX7MvgrT9NAZy6Ws/iTwxfaj4h8kKRFvjVGRVyFZz&#10;kfR/gDxv+2R4R0n4NeH/AI2/Cn4cfEnxj4w8beKdD+KPj34JeJbvw38Pfhj4O02ze78L+LLnR/HY&#10;ufFniTUNfSF7e907SbWytbO/fymktENml739x+2L+yXauY7n9p79nyJwcFG+Mnw83gjrlP8AhItw&#10;+pGOvpWrpP7VH7MevTLb6H+0X8CtYuHIVYNM+LXgK+nZjwFENtr0shYn+Hbu5HHNd1Lw+z7L3PEY&#10;fL+M8PTcYqX1tZ3mOGjFVaVWfJHN4Y2FPnhTlRbpyjyUq1R0+Sp7OcOPMvHrh7iWlRy/OX4N5hWp&#10;zqunWyjJODOEs0lUngMVgqKq4jgWPDdbF/Vq2JpZjTp4qNdV8bgsIsWsRhPrOFxLvhH+0h8KvjV4&#10;Z0LxP4S1m606DxPrfjHw74e0bxrpl74K8Ta5qfgLVJ9I8VJo/h7xHDY6nq9tpN1A32q80u3vLWFW&#10;CzyxTJNDF83fFD/gnx4L1PxpqHxd/Z2+IPjH9lP4w6m7Tat4i+FogfwZ4snZ3lLeN/hpdS2/h7X1&#10;ad3uJlt30tLy7klvNSS/un85fUP2jf2SP2fP20PC+gJ8QrKW/wBS8LyXd98Ovif4B8RS6N418Cal&#10;ePaSzar4Q8UaRNLDHI9xYWNxJaX0Gp6VPcWdrcXFhLPb28sXz98IdK/bV/ZO1Hxjpnxs+IOm/tSf&#10;su+Cfh54r8ZaF8S10bUj+05ps/hm1ivNP8Baj4Y0mO9h+I+qaram4j0/Vjcy397PZz3Gp6vYPNYa&#10;PKsm4w4t4MzKbw/t6OHxNCGExePwcKWIwGJpqEJYjDcR8PY6FehPAOvCc4U69PNsHBKE8SqEoKT0&#10;4g8LfCzxV4ceIwmZYdZ3gMXisfgeDuJKlbB5zRhPGTp5biPD7j/Jnhfr2eRwNXDUsTTcODs2xFf2&#10;1PKKWZQq+xhND4b/AOCtHhMf2fpXxG/Yr+KVpGPLTxB4/wDC3xR8Ia/chTj7Rd6X4Eih0OKZwA0i&#10;WztGhOI1cdWSfCH/AIKe/ETFp45/ai+BHwU0u4yt4PgV8K9T8Xaq8J/1kFpqPxKayuNPlYZEd9b3&#10;AuICfNQOU2N9vfDz43fDj4mWvhb+wPEFpaeIfFvw88P/ABU0/wAA69PbaL8RrLwJ4nG3SNf1nwRe&#10;Tpr+lWM1yH0+W5ubQWsWoxS2RuGnQqfU57iC2hkuLiWKCCKN5ZZppFihijjG53kkchERFBZnYhVA&#10;JYgZI+7peI+IqQWJwfDvh/CvL3lj6PBuRV3zNRk5xwmJw+JymlJfElTy+Cg2uWMeVJfiWM8GaeCx&#10;EsuzfifxYjSpv2csnxnHvE+DfIpOCpyxuFxODz2tTbi4c9TNakqiUuapNts/PfwL/wAE0/gHpfiG&#10;28d/GXU/H37UnxGtyJE8VftAeJ7vxpZWkhcSNDpnhF/I8NQaerqptrHUrHWPsiqiQTqFGPVP2qf2&#10;vPgN+w58K18Y/EzUrbTYVtZNO8B/Drw7FZjxN4vv7GFfJ0XwpoaPBDFZWiNCt/qk/wBk0XQ7Z4Wv&#10;LmJprO3ntfFf9paDT7/xj8KvgRp+h/Fj9pjS/hNZfF7wd8KdU1m88JaJ4p8I6nr9r4fs9Zh8e3Wl&#10;T+F5LZp5bie3tbbUzNetaC2muNLguRqUHxL8ZP2JfAfxA+Od34t8afDq8/aR8dfHl9E8MfFrRvGn&#10;xystHuP2RPgXrXh67ttQvfhDp2mW2m67Pp114w03UrWzvdO06G71y3bWNENzZWuqeJLq8/PuNeOe&#10;LOIqT5M2qZzj8O44XDVMdUxVbKMmVWVWn7LB4HA0KmFpujVpRVXLMuo0Fho1I4rFU6WHUpS/fvBn&#10;wc8MuEc0wmJ4rySrwtwxiqVXN8Xl2RrJ8BxfxjSwcMBjHPG5rxDmGDxOFwWYYHGVauC4ozyviaeb&#10;18HiMlySrjM5nCnQ+1/2I/2ifE/7Vn7Ofgr47eKfhs/wsuPHM2u3OkeG5NaOu/aPDthrd/puj65H&#10;ePpukyrBq8Fobm3SWyj86HZfQM9neWxr6zrnfCPhTQPAvhXw54K8Kabb6N4Y8JaFpPhrw7pFohS1&#10;0vRNEsYNN0ywt1JLCK1sraGBNxLbUBYliSeiqMBSxNDBYSjjcS8Zi6WGoU8VinCFP6xiIUoxrVlT&#10;pxhCmqlRSmoQjFRTsloeJxLjcnzHiLPcfw/lKyHIcZm+Y4nJclWIxGMeU5VWxdWpl+XyxWLr4nE4&#10;meEwsqVCpXrV6k6s4Sm5e9ZFFFFdZ4gUUUUAFFFFABRRRQAUVxHib4mfDrwVIsPjPx74L8IzPGss&#10;cXifxToegySRvnbIiapfWrNGSCA4BUlWweDS+GPiV8PfG7yR+C/HXg7xc8SNLKnhjxPouvNFGpVS&#10;8q6Ve3RjUM6gs2ACRzyM4/WKHtPZe2pe129l7SHtO/wX5tvI7XluYrC/XngMb9S0/wBs+q1/qurs&#10;n9Y9n7K19L8+521FFFbHEFFFFABRXhXjz9pb4JfDL40fA/8AZ58b+Nl0T4w/tIL8Qn+C/g8+HvFW&#10;ot4zX4V+H7fxT49K67pOh33hrQBoOhXdvfH/AISjWdEOpeYLbSP7QvFe3X3Wj9Nw/XYKK/Pf4Z/t&#10;ra38Tf8Ago5+0t+xJo3gLTH8Efs0fA/4Q+PvF3xRTXLptXj+JPxbml1XRfAcvh7+z2sf7Pm8FY12&#10;LVRqkV5DdWdxavYXENyk9p+hFJNO9ujafqtxtNWurXSa9Grr8Om/cKKKKYgooooAKKKKACiiigAo&#10;oooAKKKKACiiigAooooAKKKKACiiigAooooA/wAw7/g6Z/5S3eP/APsjHwS/9ReWv7Qf+DdP/lDR&#10;+xZ/2B/jN/60b8YK/i+/4Omf+Ut3j/8A7Ix8Ev8A1F5a/tB/4N0/+UNH7Fn/AGB/jN/60b8YKwh/&#10;Gn6P84nZU/3aH/bv5M/bCiiitzjPlj9uj/kyX9sP/s1r9oH/ANVN4tr/ACqP+CPX/KUv9gX/ALOk&#10;+En/AKlNlX+qv+3R/wAmS/th/wDZrX7QP/qpvFtf5VH/AAR6/wCUpf7Av/Z0nwk/9Smyrnr70/8A&#10;Ev8A0qB1UP4VX5fqf6/1FFFdByhRRRQAUUUUAFFFFABRRRQAUUUUAFFFFABRRRQAUUUUAFFFFABR&#10;RRQAUUUUAFFFFABRRRQAUUUUAFFFFABRRRQAUUUUAFFFFABRRRQAUUUUAFFFFABRRRQAUUUUAFFF&#10;FABRRRQBwF7/AMfl3/18z/8Ao16KL3/j8u/+vmf/ANGvRXOB4d+wb/yZB+x7/wBmw/Aj/wBVh4Yr&#10;6wr5P/YN/wCTIP2Pf+zYfgR/6rDwxX1hW0Pgj/hj+SHLd+r/ADCiiiqEFFFFABRRRQAUUUUAFFFF&#10;ABRRRQAUUUUAFFFFABRRRQAUUUUAFFFFABRRRQAUUUUAFFFFABRRRQAVHLKkMcksjBI4keSR2O1U&#10;RAWZmJ4AABJJwAASSMVJXM+NHeLwh4pljOHi8Oa5IhHUMml3TqRyOQVq6UPaVadO9nUqQpp9nOai&#10;n8mzHEVfYYevWtf2NGrVt39nCU7fO1j88f8AgltanxR8HPif+0LqKmXxD+0n8evij8Rbu9lBM66H&#10;p/iS98LeH9HVj8wsNH/sfUxYQn5YEvJVjAjKgfppX56f8EqIki/YF/Z82ADfpfjWRsDq7/Ezxo7s&#10;fdmYk1+hdfb+J1R1PETjWC0pYPiXN8swlPpRwGU4yrlmX4eOitDD4HCYehBWSUKcUkkkl+ceDFFU&#10;fCbw6qX5q2P4QyLOcbVtaWIzPPcBRznNMVPvUxWY4/FYipJtuVSrKTbbbfzN+1W3ibU/hxaeAfC/&#10;gn4ffEh/ih4j0zwB4s8DfEPxqfBNhrnw28QebZ/EBtKvIJodQ1PWLLQZJJoNJ04vdXELTtHFM8aQ&#10;S+4eCPBfhn4c+D/DHgHwXpNtoPhHwZoOk+GPDOi2hma20rQtDsodO0uwhe4lnuJUtbO3ii865nmu&#10;ZipluJpZneRvzK/buBv/ANtP/glboc37yyn+Nvxf154GOUa+8NfDzTLzTbgqeN9rLPLIjdVLEjBr&#10;9Xq/KsBWjic3zxumlPL62Dy2FR+ylKUJ5fhMznyNUYVacZSx8IzhOtVhKVGM4RpvmUv6R4my2tk3&#10;A/hxGOLc8PxVl2fcXVsLTWMpQp4ijxTnfB9D6xCeYV8Dia1KjwzWqYfE0MuwOJpUsdWw9eri6aoy&#10;p4niPxJoPhDQ9V8T+KNY03w/4d0KwudU1rW9YvINP0vS9Os4zNdXt9e3Lx29tbwRKzySyyIigYzk&#10;gH8ypP2tf2kf2qtQvdH/AGGvhxo+h/DS2u7jTrz9qT44Wmo6d4Sv5beR4LqT4ZeCEgXWfFDQPHJ9&#10;m1TULW404XUbWes6TpmY53xPiRYXv7fX7UfiL4Ez3t5D+yd+zBqWkz/GS0064ntYvjH8ZZj9u034&#10;eXt3bvFJL4Y8HLAz+IbOGQSJqltdQzotxdeH9T039WdH0fSvD+l6fomh6dY6Po2k2dvp2l6VplpB&#10;Yadpun2cSwWljY2VskdvaWltCiQ29vBGkMMSLHGiqoFfsn1fJuBsFgauZZXheIOMcyweGzOGWZpG&#10;pPJOF8BjqNPFZbPMcDSqUpZxneNwlSlj44HFVVleXYTEYaOOwuY4qvVw+A/lhYviHxMzHM6OTZ1j&#10;eFfD/KMwxmT1c4yZ0qXEnGOaZbXnhM2p5VmVanWjkPDmXY6lXyyeY4OjLOc2x2Gxc8uxuVYLDUcV&#10;mX5rQf8ABOTVPiMPt/7VH7V37Qfxz1C4+e+8MaP4lHwq+FvmSczR23gbwoXEKAkRLNbarZmSFcNA&#10;mQqem+Gv+CZf7C3hWONLD9nXwbfmPGZfEt34l8XTSNjlpH8Ua7q4Yt1Ybdp6BQAAPu6ivOxPiVx5&#10;iKboU+Kc2y3B9MuyHEf6u5VBJWUaeVZFHLsvpxS0jGGGSS0W7PZwfg74YYSosRV4KyLN8ekubNuJ&#10;sL/rXnVRreVXOeJZZrmlWUn70nPFu71Pl63/AGJP2O7VFji/Zc+AJVcYNx8JvA92/HrJd6JPIT7l&#10;iSck5JrK1n9gr9i/XYXhvf2YfgtArjBbR/Aeh+H5RnqVm0C202ZG9GSRWHY19bUV5MOMOLac1Uhx&#10;TxHCompKpHPM0jNNbPnWKUrrproe5U8P+A6tN0avBPCNSk1Z0qnDeTTptdnCWCcWvJo/NXVP+CV/&#10;7N+m3U2s/BPXPjH+zZ4nY+bDrnwZ+KnivSgLheY2utO8QX3iC0mtchVms7UWEcsW6NXiLs9c5Ov/&#10;AAUa/Zf/ANLF94X/AG6vhVZfNc2bWNp8NP2gNM06PkvYm0+1eHPFz2sJbcko1bxFrM6JHBDZCTK/&#10;qbRXu0/EjiLEqNDib6nxtgrKE8PxZQeZ4xU1ZcuFz9To8SZe0laLwGb4eF7c9OpFcp8zW8H+EsJK&#10;WK4O/tDw5zNPnp4vgfFf2PgXUvzKWO4YcK/CeawcrOccyyPEzav7OrSm+dfm98PPiR+xV+27N8Rt&#10;Ni0SDwv8afGXw51T4P8AxW8IeKdLl+Gf7Qlj4GuGE2q+Eb26tpLPxBe6Xp84E32nQtU1Kz0uZ0Ek&#10;tnPJJb1wY/4I1/sf3bR2viXUvj7418NxurDwZ4q+O/jy88LtGjArbtaWN/pt95AACbV1EPt4EgPI&#10;+sf2h/2M/gd+0qtpqfjXQbrQviBo3ly+Fvi14FvH8LfE3wvd2x3WVxp3iexXzruKyk/eW2n6xDqW&#10;nQSM01vaw3BWdPli18Qf8FAv2TGGn+JvDUf7dHwbsiUs/FfhN7bwt+0R4f06M4RNb8N3DXFh4/lt&#10;4QkcT6W97repy+ZeajqlqHEKebjuAPD/AI2lHFcPf2dg8295z4U4yr5fRlOdSSnUhkvE9eng8pzS&#10;lUqu6wedQyjMOZxpUVm1aU60vsuHPHvx38IKFTLM5zziufD8/YRjxt4bVc6nTpQwtJYfDVM/4Owe&#10;Ix2e5DiMPQiqazDhued5bClF1KssloRjQj90anP8I/2V/gvf65Lb6f4I+FXwX+HaRFxJcXB0TwR4&#10;I02X+zNGtrq/nutS1AWtuDY6NYTXdxcXF5cxWtt5lzdAP80/sLy6h8dPCdv+2n8Uvgx4K+G3xj+M&#10;mk6hpXhzUdEt9TXxPP8As+xa/JqnwwsfFk+o3t3C+r32nLa6rdXWnR20Gp2A0O7MFmoi0yw/O39s&#10;b9tT9lv9q/T/AIc/BT4ifEj4n/ALwf4e+JHhrxv+0P8ABv4gfA/4jW3jn4geENE8zU9G8DLqHhm2&#10;1rTdJtb3xDZ276lBcPKbtI7fUbW+tLjRUtNS+v2/bk+JPxesrXwZ+wx+zH468Uk20Omaf8V/i14d&#10;uPhb8DvCdnFEtvBeWwvWt9V8TQ6bAi40DTo9JvhEIjaW94qi1k8nLvDTjfNM2q15ZHHKuFsilXy6&#10;ObZnUy7LuH1nGGrvDZlOecYurDAUJZD9XngFh8PiFjJYqrjaMcPUdOjGp9XxB4z+GPCnA2GwkuJs&#10;Zn3ip4i1MLxFj8pyyhxFmHF2H4FxmDp5hw7haeR4ah/aGax8Q6uPp8S4jHYvDYjKo5TlvD2KjjqU&#10;sXj3h/sD9pX9qf4Y/sv+EbfXvG9zeat4l164/srwD8N/DkX9peOfiF4imZIbPRvDeixb7mbfczW8&#10;V5qMka2Nh58KyyPd3NjZ3fkX7LXg79qfxT4v1r9ob9pbxjeeDpvFmgtovgr9mPw1PBN4N+HPhq4v&#10;bbULa+8XXckTza38RpPsqLd6hbyQSWEVxeWc032e4h0HQk/Zz/Yrg+H/AIxuvj18evGdx8ev2ndb&#10;g8q8+IOuWqx+H/AtnIJN3hv4V+HGRLPwzpNsk81sNQhtrbULqGS5+zwaPa6he6dL95V9NmmY8PZD&#10;l2K4f4bWHzvG42mqOecX4rB+5WpqUZyy3hbCY2mq2XZcqkIuvnGIpUM5zNwUadLKsE6uFxX5HkuU&#10;cV8U5vg+KuMZYvh3Lcuq/WeGuAsDmFp0KjhKEM341x+XVnQzXNnTnL6tkGFxGIyDKOdzrVc5zBUc&#10;Zgiiiivgj9TCiiigAooooA8++KvxR8EfBX4d+Lvin8R9btvDvgnwPol5r3iDV7o/Lb2VooxDbxD9&#10;7eahfTvDY6Xp1ssl3qWo3NrY2kUtzcRRt8geC9N8WftseCv+Fk654r8deAP2Zvj38Ao9Es/gXqfh&#10;m08F/FXw54m1TxBPO3xGt/iPomr3Gp2kWpeHLWyOgaesVzY3enanBqvl24doLrz39qr4O+OP2zvj&#10;r8EPhMH0LUf2Nvhzr+q/EP8AaB1LSfFWh6lN42+KHgXUIbXwz8DNf0LT7+TVrG1sLu4j1rxHaaha&#10;LZ3VtLdxTPY6zo2lC4639u3/AIKMfB/9gzSfAfhGbwn4u+Nn7Q/xfum0D9n/APZX+D2nrq3xQ+Ju&#10;pwAQCa3sYIbiLwv4K0yQKmr+K9QtZbaxghuU0rTtZvLOawX56LxOaY/GwxFOVLJcHGGGpQkqtOea&#10;YupCNTEVnKM4KrltGnVjhI0pRqUcViHipVIuOHoSf6jV/srgvhjh3FZZiqOL8Q8/qV83xlem8FjK&#10;fBeRYbFTw+U5dClVw+IlguL8xxuDnnuIxtKrh8dkmVU8mo4adOrmuZRpeheNP+CeX7HnxM1Xw54g&#10;+J3wV0H4jeI/C3gfwx8OtL1/xjqPiHVtQbwt4QtpbXQ7W+U6xFY315BHPO1xqlxZvqN7JIWu7mYL&#10;GqR+FP8Agnj+yJ8OZvG+o/Cj4Sad8J/Efj/4deKPhbrXiv4f6rrmi6/beE/F6Wq6xHo0supXmn6T&#10;qhksbO4s9YttOGo2VxaxNBOsZljl/OrTrn/g4n+OECeL7a1/4J1/sXaBfj7TpHwv8Vx/Ez46fFHS&#10;raX95HZeN/E/h9rj4f3N/ErLHLP4Xe1jLq4eygcYJd/Gv/gv9+zcDq3xV/ZU/Yz/AG6/Atj++1D/&#10;AIZR+JPjL4NfF2LTk/4+bv8AsD4xQXGga7fwIDLb6F4X0q4vL9gttDL5sgePp/sTJHWeIeTZeq7b&#10;k8R9Qw6r87jyc3tVS9tzuLcedS5rdep468SPEVYGOVLj7i95XCnCispfFGcyytUIVY1oYZ5dLGPA&#10;yw8aqjUWHdF0OZJ8h+il/wCDPj3+z/pd1rXwz8Q678dPhn8Mf2d7Twl4M+AGtnS2+KfxB+Kvhu9U&#10;2Xi/XPjb4lvJLi6uNd0RnsdXs5LCG3S4to7rS9Kurt0sJ6v7Mn7f/wAC/wBpfULvwNaz6z8Kvjno&#10;Je28X/AH4sWLeEPidoGo20e++itNJ1AQr4ksYMGYXuhvczQ2bwT6tY6TLOtsvh/7JX/BYT9kb9qb&#10;xy3wP1a78cfsx/tSWcsdnqv7L/7Unha6+EfxZGpspzZ+G7bWXbQvGbzFJprGz8Oaxd+IJ7CI6hd6&#10;Bp8B+X6r/aH/AGLv2cv2o/7HvPi98PLDVPE/hy5tLrw3490S5vPC/wAQNAksbpLy2i03xhoM9jrS&#10;2KTKXOmXVzdaZ5jtcLaLchJkwxGDzTCyp1skxNCpRp3jVynMJVXh6sbx/wB1x0VWxOX1KcFyU6Xs&#10;sTguS0FhqMm6x6eU5/wZnVLF4HxEyrMcPjsTyTwPHHCdHAwzXA1Iwacc64Zq1MuyfirDYqrKVfE4&#10;tY7JeIfbzlWq51j6VOnl7+p6K+PvFvg79rrwgnxe8QfCr4l/Dr4jaj4t8YeAL74V/D74reGLrwx4&#10;N+FPgnS0tdO8f6LHrvg2efxV4w1fXLGKTU9Iu9ZvbCzs9ZIzFb2bXMV55X8Yfjl/wUK8G/EvxVov&#10;wk/Yd8I/GL4Y6fc2Q8K+NJP2ivBPgPWNftH0qwnv3u/D2uwTzabNDq0moWVuspCyQW8FwV/eGujE&#10;ZxTwkJTxWAzaHLNQth8txWZN81TEQhOMcrp42ThKGHVZtxTpQr4eNZUq1R0o+ZlfAmKz3EUsPk3E&#10;vBFeVTDSxLqZtxdk3CFKl7LDZPWxGHq1uNcRw5RWJo4jN5YCFOFSaxuIyrN6+WyxuXYOOOq/HP7Y&#10;Z/4SD/gux/wR+0KI7z4H+Dv7d/jy9QcmK21/4X6Z4Us5nH8KtfWflK2eTuUZPT926/mn+DnxS+JP&#10;7RH/AAXr+G/iH40/Bi//AGc/F3wJ/wCCc3xHsp/hj4l8Y6R4vv21zxb8bfD+l2/ijRNe0WxstJ1X&#10;w54i0fxK+maTe2w8261Dw7rtskTpZtLX9LFdeBxlDH0PrWHdR0ak5qPtqFfC1U6dqc41MPiqdHEU&#10;pRnGScatKElbbq/B4hyHMuGs0q5Nm0MJDHYWnQlUeX5nlmdYGpDEUYYmhVwua5NjMfleNo1qFalV&#10;p1sHjK9KUZq0rqSX4P8A/BHZB8Rv2lf+CzP7S848+fx3/wAFC/EHwG06/f5mufDH7LXhHT/B+gCG&#10;TLf6LHb+KJI40VtoKEAYVSf3gr8Jf+Decf2h+xF8VPGknzX3xI/bf/a48canKcb5769+JL6Q8sjf&#10;xOYdFgUsSTtVRnAAH7tV0w1gn31+9s8ep8bXay+5Jfp8goooqyAooooAKKKKACiiigAooooAKKKK&#10;ACiiigAooooAKKKKACiiigAooooA/wAw7/g6Z/5S3eP/APsjHwS/9ReWv7Qf+DdP/lDR+xZ/2B/j&#10;N/60b8YK/i+/4Omf+Ut3j/8A7Ix8Ev8A1F5a/tB/4N0/+UNH7Fn/AGB/jN/60b8YKwh/Gn6P84nZ&#10;U/3aH/bv5M/bCiiitzjPlj9uj/kyX9sP/s1r9oH/ANVN4tr/ACqP+CPX/KUv9gX/ALOk+En/AKlN&#10;lX+qv+3R/wAmS/th/wDZrX7QP/qpvFtf5VH/AAR6/wCUpf7Av/Z0nwk/9Smyrnr70/8AEv8A0qJ1&#10;UP4VX5fqf6/1FFFdByhRRRQAUUUUAFFFFABRRRQAUUUUAFFFFABRRRQAUUUUAFFFFABRRRQAUUUU&#10;AFFFFABRRRQAUUUUAFFFFABRRRQAUUUUAFFFFABRRRQAUUUUAFFFFABRRRQAUUUUAFFFFABRRRQB&#10;wF7/AMfl3/18z/8Ao16KL3/j8u/+vmf/ANGvRXOB4d+wb/yZB+x7/wBmw/Aj/wBVh4Yr6wr5P/YN&#10;/wCTIP2Pf+zYfgR/6rDwxX1hW0Pgj/hj+SHLd+r/ADCiiiqEFFFFABRRRQAUUUUAFFFYHiu+utM8&#10;LeJdSspBDe6foGsX1pMUjkEVzaadcXEEhjlV4pAksatskR0bGHVlJBAN+iv53v2Zf+CvPiLwt/wS&#10;h/ZB/aD+PEmp/tH/ALbf7UcXj/wr8HPgh8PtC8PaH8QP2gPiZpXxV8c+FtEsdJ8MeE9H0/RfC/g/&#10;w9o+l6K/jrxsmiQaN4b0qE3lyuoa9qOn6fqmp+178Yf+ClX7En/BHn9p79qf40ftC+GL39suC4+G&#10;vjLQNL8FfDP4YP8ACz9nWw8a/G/4d+Frn4V+DbbUPCeo3HxGj0jwv4p1PRtW8X/ES98WXd5fCKfR&#10;Z42sF1zV49pG19fhUmlZtJ2389f6RfJJOzsm58ivfWV1HTTVJvV7dNXe39BtFfi5YfsZf8Feb2xs&#10;rz/h9hHH9rtLa6Mf/DuP9mp/L8+FJdm8+Jl3bN+3dtXdjO0dB0v7aH7Vv7SX7NWgfsU/sY/BTXPB&#10;vxt/b/8A2tZ5fhzofxX+InhWLwt8PdLs/hT4I03W/j1+0x4z+Hvg66NvYW2n2sjeING+Heh3selt&#10;f6lNZ2U+p2fh9tF1d82l2ml5tPtbZvf1Fy3aUZRk325layu2+aKXf7vQ/X6ivwe+K/wm/wCCy/7J&#10;3hCL9oD4c/tpRf8ABQvWPCWpaLf/ABH/AGRvFv7MPwj+EsPxM8LXeq2dl4jt/gz4w+Ggh8T+EvFu&#10;iafdXOoeH9P1u91/Tb5LZ5dT/tW6totJ1b9yvD+qS65oOi61PpWp6DPq+k6dqc2h61FDDrGjS39p&#10;DdSaVq0NtPdW0Wpae8ptL6O3ubiBLqGVYp5owsjCbd7xcbW3t17NXX9eYSjazUoyTvqr9LXupJNb&#10;rpZ9Hua9FfOn7YPj7xV8Kf2Sf2o/ij4F1JNH8b/Db9nX41+PvB2ryWNhqcel+KfB3w18S+IfD+ov&#10;puqW15pmoJZatp1pctZajaXVjdLEYLu2nt5JIm/D39n7wj/wWP8AjB+xT8Jv2zNP/wCCtvgKy1P4&#10;gfs/eGvj2Phb8RP2GvgRZeArR9Z8FQeMpPCXib4keHdY0TXNP0K3WRrDUPF9jottcWlqsmprpSmP&#10;yAOVnazel9LbLfdryBRur3S1trfV9tE/8vwv/SbRXwj/AME/P2v779rL9gf4Ffth/E/w/p3wu1Dx&#10;78MtR8Y+PtPL3Np4c0Sbwpqeu6L4k8Q6ZJqc093a+D9TPhy88U6E1/d3k9t4b1Cx+0ahftG17P8A&#10;lf8A8Ezf+Clv7UXxt/av0jR/2ntRsLb9n79v74c/GH47/wDBPHS5vCPh/wAL6r4O8M/BH4x+NfC+&#10;pfCzVtS0vTLHVfF/iHxN8Gj4N+MLarr91qUsWlBTYvaR30kEhzL3f72q06aavtul3u/WxyP3tvc3&#10;Xd3d0vRJv0TP6PqK/nN/4Ky/8FKf2rP2Fv26v2VNP+Fmk3HxC/Zls/gl8Qfjd+1h8KdJ8L+GdT8T&#10;6h8LPCfjTSfCnizx/wCG9autOPiy01T4baL4hi8YJpuj61ZaRd2+iXUviGD+xo9Su7f68/4KWftp&#10;eL/hj+xf8DP2kf2TPiXo4sPi5+0L+yhoOheOdO0fw74r0nxN8KPjJ470ay1YWNv4l0rVrGKPX/DW&#10;oBIr5LODV9MaXfaz2V7EWRc695dY7rS7WlmtdtV6Mfs5e5t77tHXZt2Slpo3v1017pfrtRX41/E7&#10;9rH4/wD7G3/BSfwL8Pf2jfGcPi/9hP8Abcj0rwJ+zp43u/C/hXQZf2dP2nNLgZl+Dfi3xH4c0TSb&#10;rXPDfxfgaS58E6z4vudV1ldaFto1tcJp+h+JdXuduf8Aai+Pf7Tv/BSOP9nD9lnxjF4N/Zk/Y1SP&#10;VP24PirB4Y8L+Jf+Fj/FjxBZx3Pg39lXwRqfibRtZttIu9FsFPiH4seIfDfk+INEt55fDUeqeGde&#10;gsZNSfMttb83Lbrvv6W1v27O6Fyvfpy81+ltvvv7vrbo7n680V+V/wDwS4/aX+M37SZ/4KFD4x+K&#10;4fFX/Ch/+Cmf7Un7Onwv8nw94c8P/wDCPfCL4a/8IR/wh3hmX/hHdK0r+2ZtL/tnUN+u63/aPiC/&#10;88f2jqd15UWxtl+0x8Z5v+C0+t/sgyeK4G/Z/s/+Cbmm/tB2/gr/AIR7w4LhPixcftGP4Am8SHxS&#10;ulDxY8TeFQNOGiPrbaCr/wCmrpgvv9Jo5laL1tJ2X47/AHByu8lp7q5n6abfej9UqK/md/4J6v8A&#10;8FXP2/f2eH/aOH/BVW4+D8GqfFj4y+CbDwDZfsRfs0+OLTStO+HHxG1/wdp7/wDCRX9p4fvr43lp&#10;pUVxKJrGKaNnaNrmdh57fRv7Iv7YH7XGnfFz/gpF+xZ+0z8RPh98a/it+xd8NPB3xO8BftI/DrwD&#10;p/gCHxVoPxN+Heu+K9F0f4h/Dq0vNX8M+HPG/hy6sLCdNP095LHU7Ga9EsVzBZRX2oJTT5bppS2v&#10;bXS60Tf/AANL76Nwa5ldNxtdK/VpX1SW7S3/AAP3Vor+ar9gjwf/AMFf/wBtj9j/AOBP7VFx/wAF&#10;fbf4czfGfwlc+J5PBMP7AH7NfiqPw8YNf1nRPsSeIXvvDzaoGGki5+0HRdPKmcxeSfL8x/rz9rz4&#10;9ftYf8Eyf+Ca3xM+LHxH+Ofhv9rr9oTSfGfhbwz4Z+MPjX4ReGvgl4A8LR/Fbx14X8C6FrXj3wX8&#10;N9QudNi8KfDkaxdaxfahDfQ3WvXJstNvJbaOfzkFP3eZpqPLzX020a0v1vp+Ng5NVFSi5OXLZc29&#10;7buKW+m5+zNc54vUP4V8SocYfw9ranPo2m3IP6HFfhJ43+FX/BY74J/CeL9p34K/8FDfDP7ffibR&#10;LXRfF2p/sw6h+zF8FvBXw0+NPhy5vbI63oPwn+Inw4vovFnhzUItIuLy68I6nLrGq22ryWsA1YyN&#10;Myv4H/wW4/4KJfts/sp/EP8AYouP2cLl/C/gzxn8IvjH8d/2kvgxr/g7wP4g1/xL8PPhJJ8KfEHj&#10;vwpPruraFreqeGdU8PeBte8aR6pf+E9Z0l4Vtby9gvZbiysJF1ozUa1KUrwUa1FuUrJJe0j7102k&#10;o7t391K+hz4qlKphsTCCVVzw9eKjG95P2UvcSkotuV1FK2rdrn62f8EpnL/sC/s/E9tN8br9NnxO&#10;8ap/7L+VfodX4OfDT9pDV/2V/wDghr4b+NvgFYtV+JFz8N9X0H4DackFvfnxL8Y/jP8AFfW/BnwU&#10;s7XTruOSHVorvxr4y8OX1zYtFLHcaVBevMv2dJnX4xsf+Ckn7cum/wDBATVv2zfEHxd0u6/a00D4&#10;+p8NdS+I9r8PfhuumS6dZftfaf8ACDUbW38Hr4Pg8FNFL4Ra70qG8PhqO9xIupCSPU1W5X6/xIr0&#10;qniJx5UpSjOlU4x4oqU5walGcJZ3jZQlFrRqcZKUWnZpp31Pg/B/D16XhN4Y0q0J061PgHgyhVp1&#10;U4VKdZcPZdGcJxaTjKMk1JNJxeltD9+vjN4Jh8V/tI/soa/efs+3PxGtfAl98WdWtvjdH8SW8M23&#10;wD1HU/B9nZW8lx4Biuom+I5+IXknw9Gs0Nxb+GHt01PCPPX0f428RweDvB/irxbdqGtfC3hvXfEd&#10;ypON1voemXOpzLnjGY7ZhkEYBzXxLr/i74Y+Iv8AgpB8N/hxe+C/E978W/AH7Lvif4q6P49tfGF5&#10;a+EtG8K+KfGjeA9S8Oan4JiAstT1q9uVgvbPV7gvNaW7iOJU8oM30b+1DOLb9mn9oW4Ztgh+B/xX&#10;mLZxsEXgPXpC2cgDbtznIHfOK+H4YoUMxzqrQ5qcoY3iLCYGu6caaldUstwVSNRwwmGnKrHlcb1a&#10;mOlGKhCGL9jCnhsN+xeJdbMsk4T4bqYini6NTLfDjF5vgIYupiZU/q+MzjijO8NWwlOvn2cYalg6&#10;zxCqqOBwfDeHq1XWrV8ilj6uNznOPmL/AIJa+Fp9I/Y/8GeNNWJn8XfGnxF43+MnjXUnH77Vdd8Y&#10;+KNS8i9mc5Z5G0HT9FjJZm5QkYVgB+iVfIf7Alu1v+xb+zIjLtLfBzwVNj1FzpMNyrdBneswbOOc&#10;55zX15X2vH+KqY3jnjHE1Gr1eJ885IrSNOjDMsTToUaaWkaVChCnRpQjaMKdOEIpRSS/IPCrBUsu&#10;8MvD7B0k+WlwZw05zldzrV6uT4SticRVk7ylWxOIqVcRWnJuU6tSc5Nyk2FFFFfIn3wUUUUAFFFe&#10;G/tK/tEfC/8AZO+BPxO/aJ+MuuLoHw4+FPhe98T+IbxRHJe3YhMdtpmhaNbSSQrfeIfEmsXOn+H/&#10;AA9pvmxtqOtalY2ayIZt6jaWrdl3YbtJattJLq29El5t6I8u/bg/bg+B/wCwL8ENU+NXxq1S7lEt&#10;3F4d+Hnw88ORLqPxB+LnxA1FWXQfh/8AD7QFb7Rq2u6tcbRLKFFjpFiJ9U1We3srd3P5ifs7L+0z&#10;8Mf+Flf8Fef+CovxH8Z/DS/uPh3eeGPhN+xF4A1WWTwD8AfhJ4y8QeHJtL8P+J9DmmsoPHnx88X6&#10;xY+Fxql9qEtjLpF6otNRng8u00DwMv8AwT6/ZP8Aip+2H8WtC/4Kzf8ABQvRZP8AhZfiCzl1H9iT&#10;9mDVS914O/ZG+Derst34b8S3WkXUUUN/8b/GWmfYtc1XxFe2cWo6Os9rdPBp2s/2dovgf6w/4KZ+&#10;Fdd+JGtfsL/C3+wta134eeMP2y/h7efE+30jSr/VrefQPCWl614gh0/X4rGCcweHbo295d6tdXap&#10;Y2dvphvrqaGO0MqeNneMxOCyvF4vCwU8TGMKWDhOMpU1isVWpYXD1a0YtSlSp1q0alWKcf3UZ6p2&#10;a+78OcgyriXjXIclzvETw+SVa+Ix2fVqNSnRxLyXJ8Dis5zbC4CtVUqdPH4rAZfiMLgak4VI/XK1&#10;BezqK8J/Z37OXhHxP4d+HNpe+NviV4m+Lut+KtQ1PxhY+KfG/hDRvB3ifS/C/ijULrxB4a8FXuja&#10;ZbxS2yeEbDU/7PEWpSSXsN416gi0+1+zaVYe/gAcAYHoKQFSoII24yCMbceoPTGOh6Y9q+R/jh+3&#10;h+yN+zrDcj4rfHfwDo2sWoYN4S0rVl8V+NpZQSqQx+DvCses+I1aWTESS3GmwWokOJbiNVdl6pV8&#10;FlGCp/W8ZRwuGoU4wdfG4rkh7qV3Ovi6spSk926lWdSX2pSd2eVh8t4j464gxMciyHMM7zjM8TUr&#10;xyzh3JPrFa9Wo3Gnh8syPAUqNKlBNRjDC4LD4eCXuUqcVyr65or5I8FftP698UJfg/4h+HHwL+IW&#10;sfCf4p+CfG3i6/8AiB4ia28F6l4Gu/DBu4dC8Oa54G1m3Os3F/42vLURaJdWtytotpNFqReazdHf&#10;zHxP/wAFEPhp8F/Bnwc8SftWeCPiF+zhqnxch8TNNpWu+H9U8a6R8P7zw9rUWkW+neN/FPg7TL2y&#10;0268Rw3EGq6EEs5I5LD7RLfPYrbl5MZ55lVKl9YrYuNDC8sZ/W8RTrUMF7Of1TkqLGVqcMK6dT69&#10;hlTmqrhUcqig5OhiFS9HD+HHGuMxscrwGQ18yzmdephVkOV4nAZpxCsVQeeLEYWXD+X4vE51DE4Z&#10;cOZtLFYeeBjWwsKWEniIU4ZplUsb+gtFeafDP4zfCf4zaLF4j+E3xH8E/EfRJURjqPgzxNpHiG3g&#10;LruEV5/Zl1cSWFyp+WW0vUguYXDRyxJIrIOz1jX9I0C3a51W9htUW2v7tIyXlu7iHTLOXUL77DYw&#10;JLe6hLb2UE1y9vY29xOY42KxscA+hTr0KtKNelWpVKM0pRrQnGVOUXtKM4txcXdWadnfc+UxOX4/&#10;B4yrl2MwOMwmYUKkqNfA4nC16GMo1Y6ypVcLVpwr06kftQnBSjZ3SszYrnPEfi7wv4P0nU9e8WeI&#10;tC8MaHolhLqus6z4h1ew0bSdI0qAhZ9T1PUdRnt7Ow0+FiFlvLqaK3jLKHkBNfkbc/tN/tXft7aj&#10;d+Gf2HNKuPgP+zulzNp+vftjfFDwzN/bfiiCOV7e8h+BHw81WKCfUAwSRE8S63HbpG4miefwrrFp&#10;ALr710f9kf4QDUdY8VePNG/4Wj8QPGnwa8L/AAP+KHi/xlJdXcHxN8IeG4kMn/CT+D1uz4Okvdav&#10;w9/qd1Boy3UnmfYlufsKiA+Nhc5nmntZZRhZV8LBqMMzxUpYbAYluFW8sDaFTE4ynTqRpJ1o0aWD&#10;rQnOWGxdWVNwf32c8AUOC3g6PHedUcuzmunUxXB2SQpZvxPk0IV8Hy0uJeavhco4fxWKwlXGzhl1&#10;XMMdn2AxGGo0c2yLAwxUatOT4k/to/sofB86cnxL/aE+E/hK41nw5pni/RbLUfGekSajrXhXWlmf&#10;R/EWjaZZXF1qGq6NqyW87aZqOn21za36xSG1llCmvm/w3+3LY/tiWvxQ+H37Dlz4jXxVofhJ9R8L&#10;ftE/EH4SeKj+z1/wksGt6ZZ3PhhdQvhpWrX2vyaZPf3Nmk2jizjEB1BLfWoLV7C5+v8AVP2av2eN&#10;d1DQtW1z4FfB7XNV8L6BpPhTw1qms/DXwdquo+H/AAxoKypofh7Rb6+0ee60zRdHSaZdM0yzlis7&#10;ESy/ZoY/MfPsVhYWWl2kFhp1pa2FjaxJBaWVlbxWtpawRjbHDb28CpFDEi/KiRoqKAAFAqpYbPcR&#10;iJRr47AYbLmpRlTweGxX9oVYTpuNo46eMhDCuMpOSqUcLKqnGLhODuyaGb+GuU5ZRrZfw3xNnHFk&#10;JUK1LGcQZxkv+quCxGHxdOup1OGaGQYnEZ3Sq0qSo1MLj86w+DlGrWjXwuKg4qPiHhvwd8Jv2Y/h&#10;98SfHC6J4N8A6XIviX40fGvxD4a0c+H9G1TxDaaGNT8d+ObqxkvNRmtIprXSbjUGtpL66NrBEyme&#10;aZprib8fv+CM/wAK9X/aS1f4t/8ABYf4/wCjSXXxp/bB8QeINL/Z50vXEFzL8B/2QfCmt33h74e+&#10;CvC8MpePSb3xiumXHiHxLqWniJfEVm+k6sBFca5rx1D3v/gvd8TNU+Ff/BJL9szWdDmkh1fxT4D8&#10;PfCmz8lzHJND8YfiH4P+GOsW6uCCDPoHirVYzyNwbacAkj9Hf2dvhbpXwP8AgD8EvgzocEVto/wo&#10;+E3w8+HWnQwoEjW08GeE9J8PRMAMZaVdPEsjEbnkd3clmJr1adGlSUKNKnCnSpRvCnCKhGLlJu6U&#10;UldvmlJ21lJt+82fCYzHYzMK9bHY7E18XjMVNe2xOIqzrVpxpwhCMXOblJxhCNOnCLfLClThTglC&#10;CivY6KKK3OI+Nv2yv2Bf2WP29PALeBf2jvhjpXie4sYpG8HfELS1TQvin8NtTLedba38PvHtlGNc&#10;8PXtrdrFemyE1zoOpzQRRa7o2rWQe1f8zf2Rv2kf2if2Cv2oPCf/AATN/wCCgHxAvvi14Q+KMF8/&#10;7Av7afiJDbal8W7DR/LFz8BfjNfyPLCfjN4etp7OHR9WuruW78V+dYWs93qGoa/4e+0/v3Xxx+3R&#10;+xH8Jv2+fgPqnwQ+Kk2teH57fWdK8afDb4meEJ47Dx98I/ib4ale48LfELwPqrKWstZ0maSa3uIg&#10;0cepaTeX+mySwfaVuYJlHXmj8S+5rs/0fRlxkvhlrF6ecbte9HrdW1Wz2Z9j0V/PZpv7UX/BWT/g&#10;nLDD4X/bM/Zz1T/gor+zx4fAtNO/a4/Y+0u3/wCF92Ph60G2G/8AjD+zndzwza1rUNopuNX1vwje&#10;2Gh2NvA9xqfiPX9SmnupU8c/8F3vDfx00GX4Wf8ABMn9nf8AaC/ad/ar8WQnRdB0jxV8G/GPw0+F&#10;Xwb1W9X7M3iv46eMvGVtomn6TofhmWT7Xc2NhdyWWsXFsNKl8SaMLqO9C511un/LZ387aa+VtHpq&#10;Hs5X920lp7yaas9m+2+zs0eU33w40n41/wDBeL9uXxdpXhLQPid8VP2Wf2Of2bPEHwQ8O6x401jw&#10;po1l8WFfVPEehWuvan4euUlt4GuNbEs+n6tDLp7/AG6znvYord0u4/3i+D3x/wDCnj/W9Y+E+teI&#10;vB8H7RHw28K+CtT+Nvwz8Natd6nH4L1vxRoVlqk0GmahfWFg2u6LBc3f2dNSsknW1Mtnb6kba7uo&#10;Y5f5wv8Agm/+zJ4+/wCCc/8AwWUufhj8efixqXxi+K37d37B2t/Gb4gfFTVHKaf4z/aa8M/Gm58Q&#10;fEjw34TjltrOYaF4c8HCa40mGW3t7htHtob9rDSILqPR7D9WP+CivgHW/g/47+Bn/BQL4RaBqd/8&#10;QPgz408O+BfjHovhbTrm91b4mfADx7q9v4d1vQ7zTbCOe513UvDuqanZ3XhtGt52sZr+bUGV20mx&#10;+z+BmlWrlMK2c4alGpThWoyzihyR554CD5K+MpTpwVWeLwVB06vLUnVp1MJhqmHhThVnTqR/UOCM&#10;HguOMTgvD/N8dXw2Kr4TMaPAeZzxNZ4fC8TYmMMVl3D2NoYvESwWGyHiHMIYrBOrgsPg8Xhc9zfC&#10;ZrisViMDhsTgq3h//Bvs39h/srftLfCW4/d6v8Cv+Chn7X3wt1i0bAmtbux8bWHiJRIh+ZVki8Rq&#10;Yy2Q+1ipODX7u1+AX7HGqxfso/8ABZP9vX9lnWmbS/BP7c/hrwV+3r+z092j2dvq/iqLT5/CH7Qm&#10;h2yzLGJvEt34hgfxNNpaot/beHvD8moXcYjdXP7+178PhSve2l+9uq8mtUfmFRNTd01ezs91dap+&#10;ad01umncKKKKszCiiigAooooAKKKKACiiigAooooAKKKKACiiigAooooAKKKKACiiigD/M8/4OvP&#10;DV1of/BVMatPE6QeM/2bPhB4ispCDslhs9S8b+EpSjdCUufDE6MBgggEjDAn+t3/AINo/Fdl4l/4&#10;I6fszWNrKklx4N1744+FdTjRwzW16vxw+IHiKKKUdUeTTPEOnXQU/wDLK5jb+Kvxy/4PB/2U9c1X&#10;RP2X/wBs/wAPaVPeaV4UGvfAH4m38ELS/wBl2mtXj+M/hfe3RiVjb6c+qn4gaZPd3Gy3TUtV0OyW&#10;QXGoQxy/NX/Brh/wVb+FP7Odx47/AGFP2jPGOl+APCXxR8cR/ET4HePfE1/DpvhXT/iFqul6Z4e8&#10;U/D/AMQazeOlnoUfiy10Tw/qXhK8vprPSW1201vTLm6XU/EGkQ3HOvcrSvopJ28+Zp3v6prtf0Ox&#10;pzw0bbxaut37t07fenfTS5/oEUUyOSOaNJYnWSKRVeORGDI6MMq6MMhlYEFWBIIIIOKfXQcZ8O/8&#10;FNPGNl4B/wCCdf7c3iq/mjgh039kz4/RwvIwUPqOp/DHxJpGk2yliAZbvVL+ztYFJG+aaNBywr/M&#10;R/4IieGbrxb/AMFZP2EtKs4mmltPjtofiZ0RSxW18F6Zq3jG9lIAPyQ2ehTyucYVEJPSv60P+Dov&#10;/gqR8KPB/wCzjr3/AAT4+EnjfR/Fvxq+Lms6AnxttfDOpW+ox/Cz4beGdYsvFD6B4lvbKWSHTvGP&#10;jTXtJ0SyTwxJI2o2/hKLXLzW7bTrfVvD7at+Q3/Bpv8Asn678U/27/FP7UWoaTN/wgP7MPw61+1s&#10;Nblgb7JP8VPivpl54O0TR7aSRRFPNbeBLnx9qt8YWkl05l0YzpGNTtXbnqPmqQitbNX++7V/8K79&#10;dNTspJwoVJPTmTt93Kvxenf0P9Hmiiiug4wooooAKKKKACiiigAooooAKKKKACiiigAooooAKKKK&#10;ACiiigAooooAKKKKACiiigAooooAKKKKACiiigAooooAKKKKACiiigAooooAKKKKACiiigAooooA&#10;KKKKACiiigAooooA4C9/4/Lv/r5n/wDRr0UXv/H5d/8AXzP/AOjXornA8O/YN/5Mg/Y9/wCzYfgR&#10;/wCqw8MV9YV8n/sG/wDJkH7Hv/ZsPwI/9Vh4Yr6wraHwR/wx/JDlu/V/mFFFFUIKKKKACiiigAoo&#10;ooAK5Xx1/wAiR4y/7FXxD/6aLyuqqC6tbe+triyu4Y7i0u4Jba5t5VDRT286NFNDKh4aOWNmR1PD&#10;KxB4NAH8Pn/BOX/gld478U/8Erf2bv8Agol+y78UPHuof8FFPhpdeJvif+zynijxFfz/AA+s/h98&#10;PPiH8UfDOufsmaN4RbUIdDsvA3xdsLrxjqmuXUv2S91fxz4sdL7VdK0G81Qv+gH/AAUy/bc+HP7f&#10;v/Bun+1J8ePAlvceHdZez+DnhH4s/DTVmZPFHwh+Lnhz9pP4LW3jb4deJ7SeK2u7e80e/dbjTLi7&#10;s7KbV/D99pGsmztPt5tYf6R/hR8Jfhn8C/h/4c+FPwd8DeGvht8NvCEN7beGPBPhDS7fRvDmhQal&#10;ql9rV/FpmmWipb2qXeralf6jOsagSXd3PM2WkY14zqv7Dv7IOuaX8b9E1b9nH4R32i/tK61o/iX4&#10;/wCjy+DdLGk/GDxFoGtDxJo2veP9NSFbLxHrNhr4/tmHVNQhlvTqTPePO88ju2Xs3y2TSvFJp/zJ&#10;Kzvv3vv0sjV1VKSck/dqKcbW0ipJuD20stH0af8AMz8j9K/4Jm/8El5dL02Sb9rX4qpNJYWjyoP+&#10;Cl3xRhCSPbxs6iIfFsCIKxIEYACAbQABUX7fms+B/wBl79t//gkZ+3pqevwaj+yN8OtM+M37LPxF&#10;+LI1dvFHh/4d23xo8AafoPwe+IPiHxVDPfxN4b1XxDp15pPirxvqN4LGyiSG4v7+S4v4Y5Pvj/hz&#10;r/wSx/6MF/Zd/wDDT+Gv/kSvs3S/gN8FdH+D1p+z5YfCrwAnwMsfDK+DLb4R3HhXRr74eL4SVSq+&#10;G5PCV/aXOi3GihSQdOuLOW1I+9EaajpayjqtU77cr620urfoHOrpuU5KzTUrL3WknZ3lZ6fl53+T&#10;f21f+Ck/7O37HP7Omr/HSXxf4O+LXiDVbSwsvgl8JPAvjrRtQ8XfHvxx4hubXT/Cfg/wCmiReJb/&#10;AFBdZvb23e81zStD1230fSRc6rJaXaQJbT/Vvhn4xeGriH4R+HfiLqXhT4W/Gb4t+DofEuk/BDX/&#10;ABx4duPHL6lp/h6z13xxoHh2xM9hf+Nh4BNzNbeINX8P6VJZ28FsdRuI7O1mTHzZ8HP+CXv/AATz&#10;/Z++IVv8V/g3+x58CPAPxGsZ3utI8X6R4G06TV/Dt1JuD3XhWbUFvY/CdyUd4RceG49KmW3kkt1d&#10;YJHjb6i8Q/BX4TeLfib8PfjP4m+HnhTXfiv8JrLxTp3w0+IOp6RbXXirwPY+N9OXSPF1p4a1aRDc&#10;6XB4j0xFsdXS2dBeWyiKXcoxVLm3dumi/F3fX9F3ekPl0S5urbdr7WSsrqyerd7u9tEtfEf+Cg3/&#10;ACYT+27/ANmiftJf+qa8Z1/Nf+yl/wAE2v8AgkZ8WP8Agmz+zr4o+P8A+0v4k8Ba/wCM/wBmD4b+&#10;Ifid9p/br8Q+HNF8K65qXgbTdQ17Hw48T+O9R8CaFbaTevO0XhjUPCEujWIgWybSDbxm2P8AXd4r&#10;8K+HPHXhfxJ4J8YaLp3iTwl4w0HV/C/ijw7q9tHeaVr3h3X9PuNK1rRtTtJQYrvTtU027ubG9tpV&#10;aO4tp5YpAUdgfgTT/wDgkJ/wS50y8t7+0/YE/ZUNxaypND9r+DXg3UbcSIwZTJZ6jpl1ZzqCAdk8&#10;EiHoVIqZRu07J6W16ap3Xyv92+tioT5U1eUXzXTjbtbW7XX1+/b+fuy/a6/aL+MH/BC/4J/s5aPq&#10;9nqvx4/bk+PWt/8ABPD9mDx0vhi38Bw+Nf2eYfG+oeEb74x6p4V8P6bY22h+FdJ+Dei6z4T12+0b&#10;SoI7K3n0/W3t7m4mnkuO7/bu/Zq/4Kq/Ab9mT9nT4+6rb/sAXXhP/gk1q/gL40fDfw9+zd4a/aJ8&#10;O/FK5+F3wx0TTvBXj3wGNU+IXibxF4Zn8E6z8MY5r74gWj2Fje6hpfhkTWd9HNEbO9/qAv8A9nr4&#10;Gap4q+EPje++E3gKfxX8ALLXdO+CGtHw1pkdz8JrDxPolv4b1+0+H6RQJb+FrfVfD9pa6NdxaRDa&#10;q+mW1vZgLBDGi+meINA0TxXoOteF/E2k6fr3hvxJpOo6D4g0PVbWK+0vWdF1ezm0/VNK1KyuFeC8&#10;0/ULG4ntLy1nR4bi3mkhlVkdlKVN63k7pJJrTRWd3q/tXH7S0k1FW5nJp21vZNJpKy5U1tu3sfgZ&#10;4j8f/Dz9oz/gsX/wTm+JfhZrDxb8LfjZ/wAExv2hfF2jLf21te6fr3gvx9q/grU7e01SwmE9tNFe&#10;6RqYtdT065WRAXuLO5RsSJX45/8ABQTQvHn/AATnXwx/wTP1iw1/Xv2SfjF+2h+zh+0X+wB41m+1&#10;ajbfDXT9P+PHh3VPjX+y9reoTSSyx2/gnU/EMXi7wJLO0jNoGqTyX1/d6jrSWelf2I+Af2Tv2avh&#10;Zqnw21v4dfBL4deDtX+DvgzX/h18LNS0Hw3Y2N54A8B+KdUOt+IfCPhaeJA+keH9X1ZjfXmmWhjt&#10;ZJ9reWAqgdT8XvgH8Ffj9p3hfSPjX8LvA/xS03wR4w0n4geD7Txv4e0/X4vDHjfQVuE0bxVof26G&#10;VtM1vTkurmO2v7Rop0jnlj3lHZSODd7vXmun3XLFNPTZ2+9JhGolKLs3GPLp1bjJuL8nrb0bXU+R&#10;/wDgrV8JvAfxh/4Ju/tm6J4/0OLWbbwj+zz8Vvix4UuBJJa6l4a+Inwm8Ea58QPAPizQ9Rt2ju9M&#10;1fQPE+gaddw3NrLG09r9r02583T7+8tpuZ/4I2fDXwj8PP8Agml+yLqfhuwmTXPjF8GfA3x/+KXi&#10;TUry51bxJ4++L3xo8N6X48+InjnxZrt/JPqeua7rmvavODfajc3Fxb6Za6bpUUgstOtYo/0Z8XeE&#10;vDPj7wp4m8C+NND03xP4O8Z+H9Z8KeLPDWs2sd9pHiHw34h0640jXNE1WymDQ3mm6rpl3dWF9ayq&#10;0Vxa3EsUgKOQa3gbwP4Q+Gfgzwr8O/h/4c0nwh4G8D+H9I8KeEPCug2cWnaH4c8NaDYwaZouh6RY&#10;QKsFlpul6fbW9nZWsKrHBbwxxoAqgVfL7yl5NP8AR/mvn6kc3ucuvxX30tb8Nb+p+EH/AASV+Kvw&#10;5+Cv7Qf/AAVz/Zj+Knjjwp4A+MP/AA8z+Pn7Rmj+DvGWu6b4Z1jxF8Hvjno3gfW/AnjPQLTWbmzk&#10;1zSrmy0qWW/utLW5i0xLzS2vjbrqdkZ9H9n/AMdeEf2if+C/f7Sfxb+DviLR/iD8M/gJ/wAE6fh3&#10;+zh468d+EtQtdf8ACNt8W/Ffx2uvijb+ELXxFpktzpN9qth4cs78arbWd3PJpuoafqGnXqwXtncQ&#10;R/p5+0f+wJ+xd+15qWla5+0t+zR8I/jD4h0S0XTtK8UeLfCllL4rstMSWSdNJh8VWQsvEP8AY6Tz&#10;TTppL6m+nJPNNMtsJZZHb1v4H/s+fA79mnwPb/DX9n74T+Afg74DtrqXUF8L/D3wzpfhjS7jUrhI&#10;ornVtQi023gbVNXuo4IEu9W1F7rUrpYYluLqURptlRd4rTli7rfm8l22bV9b9l0pzTUnZ80oqL25&#10;Vbl1T3ei2a69ba/yj/8ABK//AIJa+Hf2uP8Agnv4l+IGk/tZ/tr/AAB+Jfij4x/tQaN4en+DX7R3&#10;jvwn8MfDGsaN8X/GGmaNqp+E+nX1t4dvrWea3gufE9pBLpt9ru+9eLVtNv7lL+D64/4JKar8MPht&#10;+zV+31+x94n+DmgfBL9u39n6w8f2v7W3leIvFvi/XP2gjf8AgvXpPAX7R9j4y+ImteIvG3iXwn44&#10;0m6e8tbO61m50vw1fam91pun6HpvjDTLOb+hb4T/AAb+FXwJ8IR+APg34A8LfDTwVFq2t69F4X8H&#10;6TbaLoses+JNTuda1/U0sbREhW81fVry61G/nC77m7nlmkJdya57VP2bvgLrXxX1H46ap8JPAl58&#10;YtY+H138KNY+JMnh+yXxhrHw1vpJJrvwPq+tRRpeap4amlkMjaVfSXFqHSF0RWt4DGezty2tdRcX&#10;81utPXXR202G6t+ZO9m049Gmmt+6aW2qT1Wt7/ys/wDBKb9gj/gm58Uv+Cen7LnxA+MH7SfxF8H/&#10;ABL8T+Aby/8AF3hnSf29PiF8LdN0fUk8WeIrVLa08AaV8StH07wzG1lb2sxsbTS7ON3ka6MbPcM7&#10;fr58fviv+yL+wR/wT68O6LZeDbr9rv8AYxtPip4f+Cvxwvdb+Jv/AAv638A/Df4x+MdRvvGnxC+J&#10;3iDxGfHuo+NtA8G6v4o0yO48MXlydQjsdb0CxsLjT7O2tCnuH/DnX/glj/0YL+y7/wCGn8Nf/Ilf&#10;Unwj/ZQ/Zp+Avw18SfBv4OfAv4X/AA6+E/jHUNW1TxZ8OPDHg/R7HwX4kv8AXtKsNC1u51zw6LZ9&#10;L1RtX0bS9O0vUVvLaaO8sLOC1uEkhQLSjBqKVop2Sb+JuyXSyW61Xba24SmpNu8373MouyS9Gno1&#10;rZpfrf8Am5/az/Y2/wCCev7HP7MnxS/bZ/4J0/t3eKP2L/FXhTwVrvxN+F2j/BX9qb/hOfgH8Z/G&#10;lhps2s+HPh/ffCPxX4h8Z6Z42tviDqcVp4esdC0S4NjZ3Go2922hXunWM2mS4v7fXxT8SeM/i1/w&#10;St+KX7QfhW18MeOvij/wSu/b1vPin4IurN7K00r4gfFn9mH4eaXrnhOfTL7zZrWJfFnid9HOmXZk&#10;uIFb7HMWlRif3V8Ff8El/wDgml8OviJZfFbwV+xF+zt4f8d6XqUesaPrFp8O9HlttD1eCYXFrqmg&#10;aDdx3Hh3QdQsrhVn0+80fSbK40+ZI5bKS3kjRl+dv26fhX4A/bD/AGvP2c/2cIfh94a1jxV8M9Pu&#10;vi58V/ivf6fa3HiHwD8GdR1Oxtb74ceHNWdGutPufinqulaVFrNtbskgt7Xw/fPHc2K34g+v4Eya&#10;hm/E2XxzFU4ZJls455xFVkk6VHIMnnDGZpJqdoyqYihB4LCUUubFY7FYbDQjKpXhF/A+JvEOJyDg&#10;7NZZU61TiPOKUuG+E6NN2rYnijPqc8vyWEXFNwo4XE1FmGOxDajhMuweMxk3Gnh5yPyM/wCCY3jb&#10;xR+1Fc/8E5/+CdXjrSLvTtW/4JjeNvjJ8Z/2pdIu7V7WKfUfgRqaeEf2K42JDR3CeIp/i3YfEONJ&#10;Hkh1G4+Gc2p25cwrJb+D+Iv+VX74lf8AZ5+tf+vGLWv7KvCHwK+DfgD4h/Ef4t+Cfhl4K8K/E34v&#10;x+F4vih470LQNP07xP48i8FaY+jeE4/E+rW0KXeqpoGlyPY6YtzI4t4GKKOARwkv7Hn7LU/wYvP2&#10;dZ/gJ8MJfgVqHiGTxbe/Ch/Cmmt4GuvE03i1fHkuuz6B5X2KTU5PGaL4me6MfmNrKi+J875q+WxL&#10;VfEV68YunGrWrVYwlOdSUI1J80IOpNudRwjaLnJuUneTu2z7XBwlhsLg8POSqzw1HC051IU4UY1J&#10;0aahUqRpQSp0ozneUacEo042hFWij5k8AfDnx43/AAVO+OPxe1fwf4hsvAEH7KPw3+G3hDxnd6Zd&#10;ReHNZ1GbxbD4m13StK1Vo/sl3eafNHuvreGVpIG5kUZr379urXF8Pfsb/tNaizhN/wAFPiDpasf+&#10;euveHrzQYVHu8upIgxk5bgGs/wCH0enp+198f2htP2l49Qk8EfC/7Xd+NEc/sxzRR6aVt4/gswby&#10;/wDhL4lAHxCTajfawpAIGa8n/wCCr2rzab+wr8Y7G0bbfeKLn4feFLMDq8mt/EjwnBPF6kSWKXaE&#10;DOQTwQMV6nhNllLE8acMYGMpNZj4hYN15Tkp8v1niSlGq3JU4csKcFKycZOnCNpTm05yv6SnEWLj&#10;wFxFmNeNGE8i8DMvwuChQpVKKlTwHh7CeEvGeIxDniK9apzVasZ04V8RUlVp4fDxmqMPpT9kzRX8&#10;N/su/s6aDIhjl0n4G/CqynQjDLcw+CNEFwG/2/O3l/8AaJ4zX0HWL4b0eDw/4f0LQrUBbbRdG0vS&#10;bdQAu2DTbGCzhXA4GI4VGAK2qxzXFvMM0zLHu98dmGMxjvvfE4ipWd/O89fM8rIcAsqyPJsrVkst&#10;ynLsAktrYPB0cOreVqYUUUVwHrBRRRQAV+AP/BSfS/8AhtD/AIKRf8E/P+CbOpg3vwZ8N6b4m/b7&#10;/ai8Ot+8s/F/g74VarJ4S+DXg/WrcYjvfDWufEr+0bHxLpV5utry2vtPulQXWn2z1+/1fg78ApD8&#10;W/8Ag4J/bo+IelL5uh/su/sPfs9/sx61eAboZPF3xX8Vv8doYYJT8pez0yyvbS8jjOYp4gsoDbMx&#10;P7K7yV/RatX87d189i4aOUusYtryd1FP1TkmvP7z94VVUVURVVFAVVUBVVQMBVUYAAHAAAAHArG8&#10;R6Bp3irQda8Nauty+leINI1LQ9TSzvr7S7t9P1azmsL1LXUtMubPUtOuWtp5FgvtPu7W+tJCs9pc&#10;QTpHKu1RVNKScZJOMk001dNNWaa6prRoKdSdKpCrSnOnVpTjUp1KcnCdOpCSlCcJxalGUZJSjJNN&#10;NJp3Pk/wv+xt8JPB1x8JxoV74+h0X4OfDrxV8LfC/hS58baxfeGNR8J+L4Z7fU4/Fmm3ckz+JNSt&#10;4LmSHTNUv7k3Vim0RuxUGoPgr+wh+yF+zzLb3vwk+APw98Na1alWtvFF3pT+KPGMDLzuh8YeLbjX&#10;fE0G4/M6warEjsAWUkDH1vX5P/tlf8Fbfgp+zV4+tv2b/g74O8Y/tkftq68jReHP2WvgFGuu+I9I&#10;nKI66j8WvFcFvf6F8KPDtqk0F1qt5raXmt6fps8OsS+HjozPqUXmxyjKaU6VVZdgVUw7vh6jw1GU&#10;6DdOhR/cTlByop0sLh6bVJxTjRppr3Fb6urx5xxisPjsHU4t4klhM0go5phYZzmFLDZnFYzMcwTz&#10;OhSrwpY9xx2b5piozxkK0oVsfi5qSdepf9YOlZ2q6Tpeu6fd6TrWnWOraVfwSW19pupWlvf2F7bS&#10;jbJb3dndxzW9xBIuVkimidHUkMpBIP4H6b+xX/wVl/bfYeKf25P23Na/Yj+HGq4nsf2VP+Cft5be&#10;HvGOkafNytj49/aV1JdX1m+11bcC11vT/DsfiXwheyNJcaXLp8UjWg+ff2u/2Nvi7/wR/wDhRc/t&#10;8/sY/tbftdfEvRfgXrnhfxB+0X+zZ+0l8ZLz4yfDr40fB3UfEel6B40m0y31bSrBvCfjvRbPVzrd&#10;t4ntjNLaWVpey2AtJIWtdS75O8XzQvBp8ylbWPW8XurXunr0aZ8tC8JwlTquFWEoypzg5JwnFpxc&#10;Zxs4yi0nGUdpWaatc/brwz/wT/8A2RfAvxcs/jn8Pvgv4a+HnxLsbHX9Og1jwLJqvhXS/s3ibR7z&#10;RNX3+EdH1C08Hm4nsb+68u7XQVuoZ3E8cwkG4+dfED4b/sV/sNfCHwB8d/jl4nn0Lwp+x/pPj+48&#10;EfFr4p+NfEet+KtAh+Jl3NJ4j0iK4gu4rvxzrXiSS5XQfDvh6bStd1W482HSPD1ibm6dZvH/ANpr&#10;/gs5+yh+zj4l+Hnwv0rw78dP2ifj78W/hf4Z+Lvw3+An7Onwn8QfETx/4g8E+NLKe88K6zPKg0/w&#10;5p9pqcdtPLPGNau9VsLOCS/n0lreS0a6+Yfg1+xN+0t/wUZ+N/hT9sf/AIKreDbL4ffCj4a6quvf&#10;sof8E5I9Xg8TeFvBN+N32L4q/tI3NuqaV47+JUluyPZeGbm2On6Qjta6ppukxHUfCkvnU8pymi/9&#10;nyzAU37WVa1LCUKcFWlVwtaVeUYQjD23tcHhK3tLe0dTDUZqSlTi19Zi+POOcfC2ZcYcT4yLwlLL&#10;/aYzO8xxNf8As+jgs5y2nl0K1fEzrxwCy/iDPcE8FGosJLCZtmFCdKVLFVYTwfB3xR/4Kuf8FRI7&#10;bxZ+zTqWn/8ABLH9hq6WN/h78SfHfw30T4j/ALWnxt8NEZ0/xLoHw41yaPwf8L/BGsWkcU2kTXF1&#10;aa0LaW21PRNZ8V6PeILb0x/+Cdf/AAVt8C/8TP4S/wDBbvxvr1/F+8bw98c/2Rvg5450HVXHJtp9&#10;WTVm1XR7eQ8PNptlNcxrxEVY7x+7iIkaLHGqoiKFRFAVVVRhVVRgBQAAAAAAMAYp1ekoJJJ3dklo&#10;2lpbZJpRWislsfJOo227R1besYybb3cpSTcm+rb31PwZPj7/AIOHfgYNvif4CfsCftyaBacxTfCL&#10;4leMf2d/iZqcK/eOoj4oovw9s7yUDKRaXZS2yM2DK/CrOn/BYH9qnwT/AKH8df8Agij/AMFEvDer&#10;RfJcp8DNE8HftK6Gso4YW3iDwre+GLW7h3ZCTRwBXGGAAOK/d+ijla2m0uzs1+V/xFzJ7wj8rx/J&#10;2/A/l/8A2qPEn7Y3/Bbjwr4S/Y68NfsIftGfsY/sneI/iX4D8X/tI/tAftY2Oi/DLx/J4C8B+ILX&#10;xOfBnwq+Ff2jWNYvvFWvanp1jJp3iCSbUdI0+6soIdYtbKxuJrxPp/8A4J3fGf47fsoftTeMP+CS&#10;H7X3j7VPizqHh/wE/wAXf2Gf2i/EzE+JfjX+z/p91Lp+rfD7xzeuzDUvij8KGheG5n82a/1TQdO1&#10;XULhY9LsNGvNU/eGvyb/AOCqv7G3xd+Pvhf4J/tIfsmXej6T+2x+xP8AEGb4ufAM65NHZaL8Q9Kv&#10;7KLTviV8DvEeoST2kdpofxS8P20GnGW5u7O0a/srbTb3UtH0zVtS1azTi4+8m5S0v5rRNWXZaq3W&#10;+jvYpSTXI0oxd7Pe0ntJtvrZJ2sremv6yUV+Un7GX/BXz9lz9qZ2+GnjzWR+yx+1r4Xnj0D4nfsp&#10;ftBXkHw++JfhvxhCiLf2HhUeJl0e3+IWiyzbrjR9S8OLJqc2lS2d5rGhaHLcraj9WlZXUMpDKwBV&#10;gchgeQQRwQRyCOCORVpqWqafoZuLi2mrNf1812a0fQWiiimIKQADOABk5OBjJ9T6mlooA/GD/gsv&#10;+z/8Vtb+HnwS/bk/Zm0WXXv2oP8Agnd8Rbn45eDvDFospvfid8I7+xg0z49fCNFtY3vJz4u8F2iX&#10;cdtaJPqF6mi3ei6RbvqWtQV+g37NH7SPwo/be/Zu8D/Hz4IeK7i58C/Fjwk91Yahp89tH4k8Iatc&#10;W8lhrfh/VYwLqHSvGfgvWVu9L1O0lS4itdW08yR/a7J4Jp/pnr1r+dP45fAD4+/8EkPjp4+/bX/Y&#10;V8Aa38Y/2Mfi7rsvjD9tL9hvwhF5uv8AgjXpQv8Abf7Rf7M2jAi3i1JLdWuvGngKzSG2u7eIxJEP&#10;DyaXf/DLOStfS8Z2U1dprZXVtbW+JfNdTWnJpwcWlUpzU6baTV01JJqScX7yTSkmm7p6NFH/AIKF&#10;fs2/F2b4e/DvX/A3iXxdov7VX/BN+48DfFz9mH9tj4++MPAuk+HP2jvGPxC1e90zx9+zd4hvW1PS&#10;5IrDx9ZRad4QjtNcljW4vLXR9O8Sajp+iam2v+Kv0+/4J6f8FBPhX/wUA+DreMvC8F14F+L3gW8H&#10;g/8AaE+AXigvY/ET4I/E7T2ms9d8MeI9FvIrTUzpMmpWV+fDPiGSxt7bW7K3lilisNd07XNF0rY+&#10;GXxb/Yq/4Kp/s1Tax4J1vwV8fvgr4ytorTxBoVzui17wjrvk+culeJ9Eke18TfD7x3ojt59q0yaZ&#10;q9m4i1TRryaxntL+4/BT42f8ETv2wPgh+1F4L+Pv7AP7Q3/CC65bLNpFv8XvFeqQW2ueFPBmlac9&#10;7b+Bf2gNCe0udK+OvwtW30uw0DSrptIv/FGjqmhWraOdH8NaYyeC62OyivhqCwlfMMpqKFGGKw79&#10;vjMDOVZwoxxWGVONWtgaVGVGisbCeJxMHTlVxycZTxMf0+ll3DnHWXZxmf8AbuWcMcdYV4jMq+RZ&#10;pTWWZBxPhqOBoV8ficlzeeJq4TAcTYvH08wx1Th3E4bKcnxKxVDA8NVKWIhh8nr/ANZ9Ffzc/sx/&#10;8F99P0DQfBOjf8FL/gz4g/Zjn8XXeoaH4H/au8GeHPGHin9jj4yX2hardaBqN/ofimXS5fE/w6vZ&#10;NWs5o5/Dviqz1GPR4Ea/17W9DhlitU/oR+H3xJ+Hvxa8KaV48+Fvjrwh8R/BGuwLc6L4v8C+I9I8&#10;WeGdWgYZ83T9c0K7vtMu1GcN5FzIUb5XCtxXuUMRQxNKnWw9WnWpVYRqU6lOcZwnTnGM4ThKLcZR&#10;lGUZRlFuLTTTaaPzjMMux+U43FZdmeDxOX4/A4mvg8Zg8ZQqYfFYXF4arKjiMNiKFWMKlGvQrQnS&#10;rUakY1KVSEoTjGUWl2tFFFbHEFFFFABRRRQAUUUUAFFFFABRRRQAUUUUAFFFFABRRRQAUUUUAeP/&#10;AB++A3ws/ae+DnxB+Avxr8LWfjP4Y/E7w9deG/FWgXhaMzWk7Rz219p93EVuNM1rRtQgs9Y0HWLN&#10;477R9ZsLHU7KWK6tYnX/ADff+CjP/BtX+25+yR4q8Q+Kf2c/CPiL9rX9nx7q6vNA1j4e6aNW+MHh&#10;jTHdpLfR/HPwx0xDrmsajZRZgfxD4B0/XdH1KKD+0r2y8Ly3a6Lb/wCnFRUTpxnvo11W9r7f1tfQ&#10;0p1Z02+W1numtH5+XVefyR/j3fDv/goP/wAFOP2N7ZPhj4N/aZ/ag+C2naCgs7b4aeIvEfiy20fw&#10;6kB8v7Lp/gTxzHeaboKIUEckFjpFkCVCyKSuBreOP+Crf/BUr4+WzeCvEX7Z/wC034ottbDWMvhb&#10;wh431/w2uuRzjY1hc6R8PhoZ1eGcHa1lcQXMUuQGibiv9eLWfDvh/wARQC18QaFo+uWwORb6xpll&#10;qUAPTIivYZowcd9tVND8GeEPDJc+G/Cvhzw+X++dE0TTdKLj0Y2NtAWHA4ORwPQYz9i/+fj+7/7Y&#10;2+sx39jG+97rV9/h/HVn+Wl+wZ/wb9/8FC/24/Fekap4l+Gfib9m/wCDV9eQ3niX4x/HTQdU8NXs&#10;2m3EomubnwZ8P9ZOm+NfHeq3sJmm024js9M8K3U4A1LxdpoljeT/AElP2G/2I/gb/wAE/P2efCX7&#10;OXwE0Wax8MeHzNqmv+ItUMFx4r+IHjPUYrdNd8ceMdRghgS/13V2tbeELDDBY6VpVnpuhaRa2eka&#10;XY2kH17RVwpxhqtX3fbsZVK0qmj0itor9e4UUUVoZBRRRQAUUUUAFFFFABRRRQAUUUUAFFFFABRR&#10;RQAUUUUAFFFFABRRRQAUUUUAFFFFABRRRQAUUUUAFFFFABRRRQAUUUUAFFFFABRRRQAUUUUAFFFF&#10;ABRRRQAUUUUAFFFFABRRRQBwF7/x+Xf/AF8z/wDo16KL3/j8u/8Ar5n/APRr0VzgeHfsG/8AJkH7&#10;Hv8A2bD8CP8A1WHhivrCvk/9g3/kyD9j3/s2H4Ef+qw8MV9YVtD4I/4Y/khy3fq/zCiiiqEFFFFA&#10;BRRRQAUUUUAFFFFABRRRQAUUUUAFFFFABRRRQAUUUUAFFFFABRRRQAUUUUAFFFFABRRRQAV+ZX7H&#10;MY8Yftf/APBRL4o3P76aD4nfDr4QaXMwz9jsPhp4PmsdRs7Y/wDLKO4vJrS4uoxw08KSuC5LV+mt&#10;fmf/AME1MahYftneKGG6TxL+3b8fLoSdd1taP4bt7eNT/wA84mM3lgcAOQOAAPvuGf3HB/iPi4u0&#10;62WcO5NzdfZ47ibAZnUgv8f9hR5l1gpJ3i2flnGdsV4g+EOAnrToZxxdxDydHVyzg/Msooza6+zf&#10;EknF/Zm4yWqTX6YUUVmazqR0fSdT1UWV9qR03Tr3UBp+mW73epXxs7eS4Fnp9rGDJc310Y/ItLdB&#10;vmuJI4l5cV8A2km3okm2/Jas/VYQlUnGEFeU5RhFXSvKTSirtpK7aV20l1Z+cvwy+IfjrVv+Co/7&#10;TXw2u/GHiPUPh14S/Zy+EWs6X4Mn1e9n8MeH/E+tamrXmo6fo0k7WFjqmqWB3XVzDAk9zH/rGYDl&#10;P+CqP+kfAP4aaI3+q8S/tO/AnQplxkPHP4lnvCrDBypeyQkdyB6V6H+yX8J9J1Dx18Xv2z7rTPip&#10;4W8Z/tWab8PG1P4a/GHw9pfhvxd8KtK+Gel6j4UtfCz6dps8/kwalJGdXVbxhfPaHTZb3deNcGvO&#10;/wDgqYDD8EvhBqnWPQ/2rPgNq049YotfvrcgnoBuukzng8Drivo/A+niI8bcLVq8pSni+LMTmGDU&#10;pubWHxWYYnEZYlzO9O9B4acaWkqLn7JxjKFl5/0u8Vldbgji3A5VSpUqeR+F3CvDOculQhhoVM8y&#10;XhbJ8s4uk1TioV/ZZzSzXDSx0XUhmCofXadWrSxEJy/S/pRRRXzp3BRRRQAUUUUAFfgh+wdqtr8G&#10;f+Cx/wDwVy+APjo/2X4z+Pkn7PP7Vvwfnvf3R8e/C208C3fgnxbcaNJIFN5F4H8YX0Hh64hjLsk6&#10;6k0SGGyuXT976/nq/wCC8c2k/s1yfsM/8FJ/CS3dj8Z/2Yv2rfAHw+kg0CEzeJPiv8EfjKur6R8U&#10;Pg7aadA0dz4k1DV9Lsp7zw7ppM76eZvEdxYRRXGoTzrE9Epbcru/TZr7tvNFw1bj/OuVet1JfJyi&#10;k30Tv0P6Fa8Q+Pv7SnwC/ZZ8CXfxN/aJ+LngT4O+BrRniGveOdes9Hj1C7SMzDTNDspXbU/EWtSx&#10;gtbaJoNlqWr3eCLaylIIr8cr/wD4KGf8FN/2xR/wjP8AwT7/AOCd3jT4A+GNWzbv+1H/AMFE4x8K&#10;dE8P2U/7s6x4b+A+j3Oq+N/GExhZrzRtRtr3V9JE8cC6voctrM616j+z1/wRd+Fun/EGz/aR/b7+&#10;JXiX/gop+1ftWeHxt8c7Czk+EHw5kaQXJ0n4O/AhHuvAvhXSLO6CT2T39nqkltewrquiWfhu5nmg&#10;o5m/gV/7z0jr26y+WnnfQfIo6zdv7sWnJ7esY79XdWfus+dL/wDab/bu/wCCwV9deDf2Dbfxh+xL&#10;+wTczvYeLv27fiB4futG+OHxs0YO0F/p37K/gO/NnqPhzRtRQSxQ/EzVJbK9hR/tFpqXhzXtKu/C&#10;2p/rH+xZ/wAE/v2X/wBgfwHP4L/Z88AxaZq2uMt58Qfij4luP+Ek+LfxU1wu89zr/wAQ/Hd7ENU1&#10;u7uLya5vY9Ng+w+HdLuLu6OiaLpkVxLG32bb28FpBDa2sMVtbW0UcFvbwRpFBBBEgjihhijCpHFG&#10;iqkcaKFRQFUAACpqajZ3bvLa+1l2S6fmS5XVkuWPZdX3ber/ACXRIK8E/al/Z/8ADn7Vf7Ofxp/Z&#10;v8Xaxq3h7w18a/h34l+Hes69oMdjLrWjWXiTT5bF9T0uPUre6sHvrFpFubdbu3lhaSNQyj7w97op&#10;tJ6MlOzut1qj8bv2Iv8Agj9oX7KPxr8K/tDfFD9qT43ftZfFL4W/ByP9n/4HXfxQh8P6D4Y+Dvwl&#10;jigtf7B8MeHPD0UhuNSbTrcaUdX1DU5Izp9xeL/Z32y4F5H+yNFFEYqKtFWX9fMcpOTvJ3f9fIKK&#10;KKYgooooAKKKKAPj/wDaj/YC/Yz/AG07GC0/af8A2dPhr8W7uztTY6b4m1vRn03x1o9kWZzZaL8Q&#10;fDlxo3jjRrMyO0rWemeIbW1ebErws6hh+b//AA4B/Z68DEyfswftbf8ABQ/9kMW5LaVo3wQ/au8V&#10;x+EbHGfKt5tB8Z2Him6vrBOEe0l1mMzRDy3nwzFv3goqXGLd2lfv1+bW5SnKOik0u3T7tj8CdR/Z&#10;i/4LffsmxP4k/Z1/bp+HX7f3hHSB9pl+An7Yfww0b4e+OdXsIcefp3hj45+Bb9Ly/wDE95EPL066&#10;8bX2h+HLe62z36yxebHN9Ffsf/8ABXf4L/tBfERv2afjz4J8ZfsUftq6YIoNW/Zm/aAWPRdR8SXL&#10;l1W++DvjmW3sPDnxW0K+MckmjTaSLDXNWtIp9RsNAuNJh/tKT9bK+PP2yv2Df2YP28/h3/wrz9o/&#10;4b6f4pXTzLc+DPHGmOdC+Jnw11p9jw+IPh744sUXWfDmpQXENtcyW8cs+i6q9rBBr2k6tYo1oy5X&#10;HWL0/leqfz3TffXzTHzKWk4rylFcrXql7slvfRSf82mv2HRX84em/tGftq/8EZ9Y0vwR+3Lq3jD9&#10;sr/gnXPqNnongf8Abi0bRrrWfjl+zvZXlxHZaRoP7UvhrTVvL/xd4YtJJbezi+JenfbNTnOHe51P&#10;VNS0vwNpn9Bnw/8AiD4G+K3grw18R/hp4t8PeO/AXjLSbXXfCvi/wrqtnrfh/X9IvU8y2v8AS9Ts&#10;JZrW6gkGVJjkLRSpJDKqTRyIrUk9Nn1T3/4K81dClFpJ6OL2ktU/8n3T1+R2FFFFUSfjN+01/wAE&#10;ePA/i34qap+1T+w58XvF3/BP/wDbDvGlvNX+I3wesrW6+FvxYujK129l8cfgpdSQeD/G9rqF4XuN&#10;Qv4oLG7vL6d9X1+28T3lvbRr4hB/wUz/AG7v2FyPD/8AwVQ/Yx1rxN8OtK228n7cH7ENhqHxQ+EU&#10;1hCfLHiD4nfCqYQ+OvhlbpEqT6tqs6w2txeTPB4f8J/Z0jDf0EUjKrqVYBlYEMpGQwPBBB4II4IP&#10;BHBqXHW8W4vrbVP1T0v5rXfXUtT0SkuZLbWzXpKzdvJ3Xkflt4U8Qf8ABPn/AIKa6MvxU/Z/+K/w&#10;a+NPirRfhZ8Q/Afh5GuE8aaV4Ksvibaol/d/En9nDxNfaTDPL/aiWmpTab478J6Xdam0QgluCgtZ&#10;Lb+fbxv/AME9viT+wH4zv/HFl4h+N37Dk13eK5/bD/YGuNU8Yfs069N5gW0vf2lP2NtenOjaVZxl&#10;oTc2vg+Twj4Mgn22mheEtcmVrs/vt+0z/wAEXP2Cv2k/Ev8Aws22+G2q/s6/Hm3uJdQ0n9oP9lbx&#10;DdfAv4q6brMu5m1ua98Jxx+GvEGru5DS6p4n8Na1qbICkd7CGJr5TvPhl/wW8/Yct51+HnxG+F//&#10;AAVr/Z/soniuPhv8b49P+CX7WNpoIQ+bpei/EuF7zwL4/ulthKt5q3j2TVta1iV1t7Lw+hlWOPw8&#10;dlFSrNYnLsZVyrGRlKpKpQpxr4PGTnClTf8AaOAk4RxL5KNOHt6U6GNhTgoUsXTheL/ROGuOsLgs&#10;O8n4t4ewPG/D1SjQwlPD5jiK2X8RZHh6OIxmKguE+KcPGvXyflxOYYzEyy7G4TNeHMTia9Svjcjx&#10;WI5K0c/w5+2H/wAFhP2TNC0XXv2jv2XPBf8AwUf/AGf73SdN1qx/aG/YdF14S+OaeF9TsodR0/Xf&#10;F/7M/iy00+41/W77T5Vu5dJ8B2Xh/SNNRlW61PzFKv8AoF+yF/wVa/Yc/bYvn8K/B/4yafpHxas5&#10;JrXWvgL8VbG6+F/xu0PUbXd9v0yfwD4rWzvtauNMK7dSufCE/iXS7OT91NqCyBlH50/B/wD4KJ/s&#10;8fGL4v8Aj7QPh5rOv/8ABPj/AIKNfFHVvg9ovxA+CH7e3h3xjo0OreHvAmpLp9zo/wAMNO1PxBY+&#10;A9ZuPEGgveaZ4fPhe+0jXPEcMMVzZ+HdGu76TxDZ/QHxi+EX/BMn/gqL8T/iX8A/j38F28NftOfC&#10;PWr7TdK1/W9HuPg5+0MulaLLnRPiT8KPH2jz2niLxF4PYRw61o9nfXmq6dFB9j1HWPCx0+5s7i63&#10;hmKo1qOFx0qWFr4iq6WEc6sXQx03Ks4UsPOfLVWKeHpKvVws4SdJ1VClWxUYSqHm1eE6mY4DG51w&#10;xDG5zlmV4Onjs9o08DVjmfDeH9llcMRjM2o0HiMJLJo5nmNTLcDnOHxFOOMWDni8fl+SPEUMIftb&#10;RX8697pv/BVX/gk5u1bRtd8X/wDBV/8AYT0UGTVPDviD7PF+3j8FPC9t/rLzRNbiH2H4/aVo1mPO&#10;ntb2F/Et+Y0tbGx8G6HaXOpD9gP2Qv20f2c/25/hPY/GP9m74had428MvKmn+INKZW03xj4D8RCP&#10;zLrwp4+8KXezVvC/iKzIbdaX0P2a/gC6jo95qWk3FpqFx6qkm+V3Uuz6runs1+PdI+McWlzJqUb2&#10;5ltfs+qfk16XPqiiiiqJCiiigAooooAKKKKACiiigAooooAKKKKACiiigAooooAKKKKACiiigAoo&#10;ooAKKKKACiiigAooooAKKKKACiiigAooooAKKKKACiiigAooooAKKKKACiiigAooooAKKKKACiii&#10;gAooooAKKKKACiiigAooooAKKKKACiiigAooooAKKKKACiiigAooooAKKKKAOAvf+Py7/wCvmf8A&#10;9GvRRe/8fl3/ANfM/wD6NeiucDw79g3/AJMg/Y9/7Nh+BH/qsPDFfWFfJ/7Bv/JkH7Hv/ZsPwI/9&#10;Vh4Yr6wraHwR/wAMfyQ5bv1f5hRRRVCCiiigAooooAKKKKACiiigAooooAKKKKACiiigAooooAKK&#10;KKACiiigAooooAKKKKACiiigAooooADwCfSvzQ/4JWn7X+z98RNeAyPFP7S/x119ZO8wuPFEdn5h&#10;OPmz9i25yc461+iviPWbTw54f1zxBfyJFZaFo+p6zeTSEKkVpplnNe3MjseFRYYXZmyMKCa/P/8A&#10;4JQaPdab+wv8Ir++R0vfFV98RPF1zvUq0n9ufEjxXPaTYPJE2npZyqeQVcMCVYV99lT9l4bcZ1XZ&#10;fWeKuBcBC+8/9g42x1VR7qn9Voc+1vaU7/Er/lueP2/jB4eYeOv1PgnxLzOps1DmzLw8y6g5a3Tq&#10;fXcQoXS5lTq2vZn6NV8H/tHfF7TPHXxO8P8A7D/hqL4hzeJ/jB4O8WX/AMQviH8GvHHh/wAPeL/2&#10;d/CenWNlc6P4w1eWZrvVdGm8R6ncWml6M8tlaNfRXEj6VLf3ZSzP3hX56/CX4J/EnQP+CiH7Wfx3&#10;13QIrT4afED4V/BHwh4F8QLrGi3Uusan4X0snxLby6PaahNrWmHT7vYiyarp9nFeK6yWUlxEd4/K&#10;M5eKnDAYTDwqOnj8xpYXHVYU/aewy9UMTicS5NxlGnHErDxwLqy5XTeLUqco1lSP6R4AhktGtxRn&#10;mb4jDU8VwxwnjM74aweJxawv9pcUyzXJsnyeFBKtSq4uvlMs2rcTQwFJVo4uORTpYyhUy141L7w8&#10;OaKnhzQdF0CLUNV1WPRNI03SI9T13ULjVtb1FNNs4bNb/WNVu3ku9T1W8EIuNQ1C6d7i8u5JriZ2&#10;kkY1+c//AAVMmS9+DHwe8F25WTXPiD+1L8DfDGgWandcXV83iC41JvJhB3yLHDYt5jhSsbSRBiDI&#10;gP6ZV+VHgrSdJ/aV/wCCkHxb8ba6n/CTeBP2OfCngzwF8O7aa5nm8Pad8YvFaXeu+K/EVnaJMLO4&#10;8S+HYIrrw7eSzxyyWFzb6bKUS807Tbi3/WPDaEMvzqtxRWco4HgbLZcR1YwipSxGJo4nCZZk2Xwc&#10;pQjGWNzjMcBSqTbcqWEjiq8KdWVHkl/NnjHWrZrw9h+DKHJUzXxMziHCdGpUnyxw2FxGFxuccQ5r&#10;UjCE5TWAyHLMzrUoRjGFXHTwWHnUoxr+0j+q9FFFfAH6psFFFFABRRRQAV+EP/BXWJPFP7YH/BEv&#10;4ZauBN4U1v8Ab1u/iNqNlNg2lz4j+EHgGbXvB7zxtlJHgv8AVbwwK4b5pGABJr93q/CD/guG3/CA&#10;aj/wS5/aUOY7L4F/8FN/2frbxXefdGneAPifDr/hXxXeyyHAjhVrfSrZ9zKHkuYkJAO5YqfA/WP/&#10;AKUi6fxrre6XXVp2/E/d+iiirICiiigAooooAKKKKACiisbxFpD6/oOtaJHqeo6LJrGk6lpaaxo9&#10;w1nq2lPqFnLarqWl3kZElpqNi0oubK5Qh4LmKKVeVFJ6J2V3bRd/LXTXzJm5RhOUIOpJRk4wTUXO&#10;STajzStGPM7K70V7s2aK/LT/AIJafGz4neNfAXxo+BHx98Ual4s+O/7Lvxl8UfDvxhrut3DXOseI&#10;vDmoahf6j4Q8SXNxIFkuba9a313TdLnIYSaRo+nyh3EoZov+ChnxZ+Jt78Sf2S/2RvgV411/wJ8S&#10;fj78U11zxh4q8I3rWev+GPgp4Ct3v/G15FdRDzLE6lDLPLZTZRbs+Hb+w3jzyp8/+0qTwEMcoTan&#10;yQjQ9323t51Vh/q7V+X2ka79lLXlTTbdlc+Aj4iZZPgXCccQwWOlSxrweDoZLahHNXnmMzWnkMch&#10;lF1fYLMKWd1Hl1f966VOrSqzc3Tg5H6oUV+TP7MnxW+KXw3/AOCg37U/7I/xe8deJvGXh/xTomj/&#10;AB+/ZxvfFmpzahLp/ge+uprXxN4P0e7vC1xPZ6LqGpLptlbGSR0h8H6teOXM00ley/8ABTL9oLxJ&#10;+z1+yl4t1T4e3d5bfF34lavoXwd+EC6YwGsN478fXn2CC60cAFl1XSNFh1nWNMkVWCanY2SnBkU0&#10;1mNH6picXKM4Rwk8RTrUmk6iqYecoOCSdpOpaMqVn78akGvisaUfEHKXwlxDxZi8Pi8FR4XxHEGD&#10;zjLqqpTx9DHcPYrEYarhKcac3SrVsf7KhWy1QnbFUcdg5Rs6yS/QGivxLfxV8e/2Pf2z/wBi7wn8&#10;V/jJ45+I/wAIf2ifhDF8GPF8nizXbnWNHsP2kdDsdOmk8T2a3OFsJ/GOsSaFpulxBk3RavrxVJFg&#10;yn6tfHn4s6F8CPgz8TfjF4kZP7H+HHgvX/FdxC8gjN/PpVhLPp+kwMSB9r1nURaaTZL1e7vIYxy4&#10;BuhjYVoYmVSE8PLCTca8KrjeC9jCup3jKScHTqJqV91JbxZ05Hxrgs1wnElfHYPE5DX4Sxc8NnuD&#10;zKdB1MFTjlWDzunjHUw9SrSnhKuW42lXhVjK14V6b96lI9aor4F/4Jpx/GnUv2TvA3xD+P8A408R&#10;+M/iP8YbjU/irP8A8JFdzXA8M+G/F0y3Hg/w1o1vJhdN0mHw1DpurJp0aILS81e8gORGuPvqt8NW&#10;+sYejX9nOl7alCqqdS3PBTipKM0m0pJNXV9Ho9Ue3w9m/wDb+RZRnn1LFZbHN8uwmZU8DjVTWMw1&#10;HG0YYijTxUaUpwhXVKpB1aanJ0pt05PmizL1vRNG8S6Pqvh3xHpOma/4f13T7zSNb0PWrG11TSNY&#10;0rUbeS01DTNU029ins7/AE++tZZba8s7uGW3ubeSSGaN43ZT/Oj8Sv2Zv2if+CM3jbxL+0t/wT88&#10;NeJfjd+wT4h1a78V/tL/APBP22vLnU9e+EyXL+f4g+MP7JrXklxNaJYw+bfeIfhvueCe1haCNLzS&#10;V0u9+Hn9IVHXrWrV/JrZ9V/mu62fU9uMnG+iaeji9mvzTXRpprvufPv7L/7UfwO/bH+DHhL49/s9&#10;+OdN8efDnxfbb7a+s28nUtF1WFI/7T8MeKdIlIvvD3inRJpFttX0TUY4rq1kMcqCazuLW6n+gq/n&#10;v/aq/Y8+OH/BPP4z+Lf+CjH/AATI8KS+IvDviW5Ov/tu/sFaQ0ln4R+OugWzSXGsfFf4M6RbRTW/&#10;hb436FbSXupSWWj2LjxKxuZbCwv7y71rwz4y/Xj9kX9rn4HftvfAzwj+0F+z/wCK4vE3gjxTC0N1&#10;aTrHaeJPBviW0SL+2/BPjbRRLNNoHi3w/PKkGpabM8kckclrqemXOoaNqGm6leKLd+WWkl9zX8y/&#10;y3QSS3i7xemtrp2vaSWz7dGtV1S+mKKKKokKKKKAPlz9qz9iz9mD9tr4f3Hw2/aa+DvhH4o6CYbh&#10;dIv9Xsfs/izwjd3KBG1XwT4y09rTxP4R1UbUJvNB1Sxe4VfIvBc2rywSfzJ/tBfA3xx/wT68d/DX&#10;4Mfti/FDx/43/Yz1HxPY6B+xH/wUzSeV/wBoP9hjx/cTvL4U+EX7Q3iexNpL4q+EFxcbbfR9f1Ka&#10;1sbK0SefTZvDkFq2m+FP7D68z+Mnwd+Gv7QPwu8cfBj4weEdJ8dfDX4i+H77wz4u8La3AZ7HU9Lv&#10;0AbDI0dxZ31nMsN9pWqWM1vqWkana2eqaZdWt/aW9xFxY/AYXMcPUwuLowr0asUp06l7OzUoSUo2&#10;nCpTmozpVaco1aVSMalOcZxjJe7w5xJnfCeb4PPeH8xxOV5pgZynh8VhppSSqQlSrUatOanQxOFx&#10;VCc8NjMFiqVbCY3C1KuFxdCth6tSnLwr4MfGDxT4bm0n4N/Gq41vxR4q8GfCHwF4t8XftNjwtp3g&#10;z4FfEHXfFerT6Fb6V4Y1uTVGs5fEk9z9gb7Fa29vb6k92bm2ttNae300/nj+3B/wTk+JXw8+KWp/&#10;8FE/+CXs+l/Cv9snRIZNS+LPwbiC6d8Gf21/CVtIb7WPBPxH8NwT2WlWvxE1JFnk8N+OITYXd3rc&#10;sbapqWn6tLY+L9E+bf2aLNf2S/jOn/BFH/goGv8AwuX9m34iN/wlv/BN741fESSWWHxx4N8J6ra6&#10;0n7NfjbWoJLRU+JHwruIrFPCiLPbLquiiDRba3tdI1vwT4ck+9viV+0t+0z+xD8VvFOv/tHeHYvi&#10;/wDsV+L/ABNNe+GPi98LfChtPFH7OGn30scGneFviR4N05rm41nwZpSCGGLxbaNc30jNJcPcXF9f&#10;WPhO18uvj/7EpQeYe2q5bCdOkswSnXnl8bVbTzN2lVjhaMI4emsylOu5znVq454elH20/s8s4a/4&#10;iPjK8eF45dguL6tLEYyfCs5YbLMPxLUtgL0+DYqVPBVs5xuJrZri/wDVKnRyunQwuHwmB4ajmmKq&#10;LL6H0h+wJ+3P8MP2/vgLp/xg8BWepeEvFGi6te+BvjN8IfE4Nt45+C/xZ8PlYPFXw+8XWE0NrdR3&#10;Gn3WZtK1GWysxrGkzWt61nYXhvdMsftuv5pP2s9c8NfsEftM/Dr/AILM/sv6vp/iv9jv9o698JfC&#10;r/gop4e8ATjVfDF9oOualHofw7/aq0yw04SQJ4q8C+ILxNC8bkQJqt1LcjSZbW31XxX4q1Nf6S9I&#10;1bS9f0rTNd0TULPVtG1nT7PVdI1XTriK70/U9M1C3ju7DULG7gZ4LqzvLWaK5tbmF3ingkSWN2R1&#10;Y+5RqwrU4zhOFSEoxnCpTkpQqQnFShUhKLcZQnFppp2fTQ/N8VhcRg8RWw2KoVsLicPWq4fEYXEU&#10;6lHEYbEUJunXw+Io1Ywq0q1GonCpTqRjOElyySkmloUUUVqc4UUUUAFFFFABRRRQAUUUUAFFFFAB&#10;RRRQAUUUUAfFn/BQ39sbwv8AsEfsefG79qLxNHY39x8O/Ck3/CFeHNQmkih8X/EjXZotD8AeFWEE&#10;kV21rq3ie/05dYksm+1WOgxarqiYSxkdPjb/AIIgf8FRr/8A4Kjfsr638QfiDpvhDwx8fPhh471T&#10;wf8AFrwl4JttS07w7BaatJca98PfE2g6VrWseINYstD13w1K2kK2oazqEtx4i8K+JpI5ltxDEn8y&#10;f/B2v+3n/wALC+Nfwz/YI8C6153hX4H29p8UvjLHZzkwX3xY8XaOy+C/D16qNtaXwT4A1KbWCOUa&#10;4+IjQyqtzpQCfTf/AATug/4d06Z/wSI/brsF/sj9nn9u74JaB+xn+188eINH0P4rP4m8S6l+zd8X&#10;9aY4ghnl8hvBGra1eNDaaL4W0bUS0hudZG/F1H7Rr7MdHbu2k2/Ru339zoVNexTa9+bbi79Em7f9&#10;vJO3m1r0P7baKKK2OcKKKKACiiigAooooAKKKKACiiigAooooAKKKKACiiigAooooAKKKKACiiig&#10;AooooAKKKKACiiigAooooAKKKKACiiigAooooAKKKKACiiigAooooAKKKKACiiigAooooAKKKKAC&#10;iiigDgL3/j8u/wDr5n/9GvRRe/8AH5d/9fM//o16K5wPDv2Df+TIP2Pf+zYfgR/6rDwxX1hXyf8A&#10;sG/8mQfse/8AZsPwI/8AVYeGK+sK2h8Ef8MfyQ5bv1f5hRRRVCCiiigAooooAKKKKACiiigAoooo&#10;AKKKKACiiigAooooAKKKKACiiigAooooAKKKKACiiigAooooA/Of/gpF4x8TzfDb4b/s7eAdVuNH&#10;8cftYfFDQfg6mo2MhjvtI8BXTre/EjW4ip3G1tdBWLS9UVQSdM1q7wVYKa+4/hx4A8N/CvwH4P8A&#10;hv4PtGsfC3gfw5pHhfQbV382WPTNFsorG2a5mIDXF5NHCJry6cCS6unluJPnkavz78XqPib/AMFU&#10;fhXoL5udG/Zu/Zq8X/EUBgXhtPGnxS15PBQiZOUS4fw19kvYWIVtkLMoyimv05r7/iiTyvhfgjh2&#10;lan9Yyyvxhm0Y6OtmWe4vEYfLnW0UqkcNw5l+VVMKp6UZZhjXSUfrFWVT8o4JpxzvjXxI4vrr2ks&#10;LnGF4ByOcm5LD5PwzgMJis2jR+zTli+LM0zqnjJQ1rxyvL1VcnhaUaRXyR8BfBNvp/xz/at+I938&#10;B9W+FPiPxx4w8FaJefEDUviG/jC2+OPh/wACeG7jS/C/jDSvDkd1PYeAbTTLG9l0ltGt4ra7u3Au&#10;dSjNzHkfRnjrxjo3w88FeL/HviKdbXQPBXhjXvFut3LMqi30jw5pd1q+ozEsQoEVnaTPye3pnH57&#10;/wDBJHQ/FEX7G3hz4keNZbyTxX8fvHnxJ+O2rR3lxPcfZo/H3iu+k0ZLQzuxisrrw/p+lanbwxBI&#10;VGoM6JmRnf8AJsXXpzzvKMB7PnqQoZjmjnahJUI4eFHARcva0KlWE6zzKcacsPVw9Rxp1ozlUour&#10;Tf8ATWRZbisP4d8d8SrFLDYSvmPCfBX1f2mZUquZVc2xOP4pqwp/U8ywmCxOHy+PBuHq4zD5tgc2&#10;wka2Ly3EUKOEzClgsZS9e/b+/aGvf2af2cfEvjjSLh9M8Qa9f2XgDw34jEC3dv4R13xXBewWXiy9&#10;sTHPLfWmgC2lv5La2tr25d44zHYX21rSbnv+Ce4/Zr0D4Gab4R/Z++Kvhz4tXsM83iT4meKrS+ce&#10;LvE3jzXts2ueKfFui6oIfEuky6ncotvpkOt2iSwaXaWdmLi7ltpZ5OE/4KcBdS8Jfso+EFCvN4z/&#10;AG3fgDoohIDbrUXXiC6upChyGji8mHzOMKr5PGa7X9oL9g7wP4+1SL4s/AzUF/Z3/aS8PmW98M/F&#10;HwDaxaPZ6ze/fbSfiJ4esI49M8VaFqmBa6nLdWc2om3KpM+pWCS6Rd/v+Ao8NQ8OshyjNcwzLh/E&#10;cVZ5nOYVc4w1OjjMqqPJvqeXZPDP8BCis0ngMNWxOZunicuxdX6nKvXxH9j5jXUPZ/xpmuI4yn4t&#10;8UZ/kWU5PxTheB+HOHcqo5BjK2IwGd048RRx2a59U4WzKeIlktPNMZQweURrYXNcFQ/tCnhsJhXn&#10;uVYdT9r9+UV8KfsnftXa58TNY8S/Af48+Hbb4bftTfC+CP8A4THwkkm3RPG+hjZHafEf4dzyEjUv&#10;DeqK8E11bwSXD6VLcQhpHtp4WX7rr8xzzI8x4ezGtleZ0oU8RSjSrU6lGrDEYTGYTEQVXCY/AYuk&#10;5UcZgMZQlCvhcVQlKlWpSTi01KK/aeGeJsp4tyihnWTVqlTC1Z1sPWoYijUwuPy/H4WpKhjsrzPB&#10;VlHEYDM8vxMJ4bG4PEQjVoVoSi04uMpFFFFeQe+FFFFABX47/wDBfP4bzfEn/gkz+17Fp++PXPAH&#10;hHwx8Y9AvoR/pGl3/wAIvH/hTx9dX9u3WOVNE0PV4DIpBWK4l5xkH9iK+O/+Ch3h2Txd+wL+254X&#10;gsn1G51/9kj9ozS7OyiTzJrm/u/hF4uhsIoY8EvO148HkqASZQgAJIqZK8ZLumvv0v8AIqLtKL7S&#10;T+5ntXwD+I0Pxh+BfwX+LduyNB8UfhP8O/iLC0Zyhi8a+ENH8SJsP90LqQAyScDk161X5yf8Eg/E&#10;sHi3/glz+wNq9vex6gsP7K/wd0Ca5ikEoF54S8Iad4Uv7V3BOZ7C+0W4sblT8yXNtKj/ADKa/Run&#10;F3SfdJ/gKSs2uza+5hRRRTEFFFFABRRRQAUUUUAfjv8AEizP7Lf/AAVV+FPxWgT7D8Nf25vAd38F&#10;vHDj5LG3+M/gS3s7zwFql1jagv8AxDpdtovhfSkYeZNLca7ccsZGSz+x5an9pj9un9rb9si9/wBN&#10;8GfC+6h/ZH+A1w4861aw8Hyx6l8T/EGmSNhHh1LxFNHLpuo24xLY69qdkZGCSA/ZH7aX7LaftZ/B&#10;638AWHjKb4a+N/DHjjwd8Sfhr8SrXSf7bvPAvjbwdq0d3Za1a6aupaQ91LJps2qaYqpqVqYXv0uw&#10;0jWywydR+yV+zrof7Kf7P/w8+Buial/bx8H6bcNrniZrE6dP4p8U6zqF3rPiXxHcWbXd/LbHVdYv&#10;rua3tpr++lsrL7LYm8uVtlkbxIYGvHMOXkX9nwxE8yhLmhZ4upTVP2Dp35uWNZ1sbzOKh7SdNRbc&#10;Wo/iWG4Kzun4gPCzwkP+If4TPsd4j4PELEUP+SqzHAU8ueSfU1U+sqhhs0rZxxe8RKjHDrH43Bxp&#10;1J1aM40/g/8A4KfaPc/Bjxj+yv8At9eH7eX7T+zh8UtO8J/FeSzjYz3vwN+KdwnhnxIbnYGM66Pe&#10;X7W2mQupjgu/FVxdH5ogwr/EZrf9rX/gp98Hvh5ZTRav8Jv2JPAEPx38Yy27C40rUfjD8R4bUfDH&#10;TZnRnikutI0RNI8aaNNuHyQ6vCCodg/6a/G74T+Hvjr8IfiR8HvFaA6B8R/B2u+Er+bylmlsf7Xs&#10;Zbe11a1jdkU32jXrW+q2DFlMd7ZwSKysoYfL/wCwR+xVJ+xl4G8baT4h+I03xg+IfxC8TabrPin4&#10;jXmgt4dvL7R/DXhzTfC/g3w39gk1rX5vsfhvTLK6+zzTajJJJNqd2diIEUFfBV549RhBfUMTWw2M&#10;xcuaK5a2DXu0+TmUpLESpYJtxi4qOHqqetRXM84JzzF8c/V8JhoS4F4mzbh/i3iiq6+HiqOd8I0a&#10;kaeC+qSqxr14cQ4jAcIVa8qVGdBUcjzKOLmp4ykpc9/wVI+B2q/Gn9kbxpfeD1mi+J/wUvtM+PPw&#10;uv7NN2pWfir4aPLq9zFp20eZJe6j4bOuWFjAh/e6pNp7lXaFBXxb+1H8brf9vL4U/sCfs7eCLoon&#10;7aes+GfiZ8YrfTJm3eHfhP8ACqGDxB8TNJuHjbNtJH4vsLvTNNnkk8q41TwlNaBmaUA/vDLFHPG8&#10;UqLJFIjRyRuodJI3Uq6OjAqyOpIZWBBBIIwTX5g/sb/8E1dE/ZN+N/xF+LX/AAsi48daVfaNr3gv&#10;4JeDbrw62lwfBb4deJ/iDrvxE1rwrY6hJruqprDXGrarbouoQWGiOAmpvJBIuqmG2Mfga9bE/uY3&#10;w+Pp0sNmL54x5KWHrKqpqMpKUnXoTxGEnyRlJc9JyXJBuNcd8F59m3EsY5LhozyDjnLsu4e8QK31&#10;mhQ+p5ZkWaQzGlio0KlSNXFVM5yXFZ7wxXeHhVrU/reW1akfq+GlKl+munadZaRYWel6bbQWWnad&#10;aW1hYWVtGsNtZ2VnClva2tvEmEigt4I0iijUBUjRVUAACrtFFe3+HTTTY/aYxjGMYxSjGKUYxSSU&#10;UlZRSWiSWiS0S0WgUUUUFBX89H7YP7M/xh/4Jt/HTxb/AMFOf+Cffg+88VfDrxXOmrf8FBP2KfDi&#10;GDSfit4WtZJbnVvj58I9HhBtNG+MPhO3mv8AWNbtrC2RPEMLX+pGGZr3xPaa7/QvSEBgVYAgjBB6&#10;Eeh9qTV/JrVNbp/1utmtGOLs9UmmrOL2adrry20a1T1R4X+zV+0l8Hf2uPgr4F/aA+A/i+y8a/DX&#10;4haRHqmjapakR3dlcKzQanoGvaezG40bxLoGoR3Gla9ot4FutN1G2ngkDKEkf3Wv5t/2gvh144/4&#10;IpftBeJv24/2cfDGseJ/+CdHxx8T22oft0/s1+FLSS7PwD8W6vcw2R/am+DPh63/AHVjonmSxJ8R&#10;fC9hHDaJb4jCLoz6DdfDv+hf4e/EHwT8V/A3hP4l/DfxPo/jTwD470DTPFHhDxXoF5Hf6Nr+gaxa&#10;x3um6np91ESskFzbyo4DBZYn3QzRxzRyRqoyvo7KS3Sf4rrb122825RtrF3i9n1T/ll2a+5rVHY0&#10;UUVRIUUUUAfBf/BRv9hnwp+31+zbrvwmvtUk8FfE/wANalZfEf8AZ8+LunNNbeIvhB8bfCZe+8E+&#10;NNH1KyKaja2yXyjTfEMNjJHcXmg3t8tpJb6pDp19Z+Of8EtP20df/bF+BvjL4V/tGaBZeF/2xP2Y&#10;PEV18B/2v/hhqFtaGOfxdpkVzY2Pj6y03y/sd54J+LGkWVxrmm3FtA2iXF8uv6dpTXekWVleXf6r&#10;1/Pf/wAFO/C2ufsAftS/CT/gsb8ItJv5/BNgPD/7P/8AwUV8FaDbSTnxp+z34l1TT9I8J/GN9Ntl&#10;zf8Aiv4P66+lRG7Ie/vtMi8MaU91Y+H9P1p5Yklfmsmtpp7Nd2uvL+V/Q1pt3SUnGaalSlFtSjUT&#10;TVmtVe2jW0lF6an3x+0f+yhZW/wn+I+hfD3wpqXjf4JSfs5/Ev4UN+wj4Pg8D+Bvhr8RdT8c6jJf&#10;XWu22t3ulmbw14ihi1DVHhurNjcR3SWl1oxgvfttjrvxn/wQz+LnxK8JfDr4uf8ABOD9oae4/wCF&#10;3/sD+KovA/hm+1DU7PVp/Gf7O2uq2ofCnVYNW0+SXTtTv/BFnI3gPxBa6bJJD4dtLLwlY3jrdXyh&#10;v3L8OeItC8X+H9C8WeF9Wsde8NeJ9H03xB4e1zS7iO70zWdD1mzh1HStV067iLRXVjqFjcwXdpcR&#10;M0c9vNHKhKsCf52P+C0qeOv2DfG/wb/4Ki/s6aXY6LfaF4ss/hP+1EljYFNM8UeDPG1zptt4N8Se&#10;PbS2a3h1LQE8QadbeCfE99K66ws/iDwNqumXttfeFrN68HHQxOTweNy3DVcZhqcoPGZZTnecMLGE&#10;41q2WQcXJ4inFUHHA+1hhp0MPOnhqVPE1E6n6Xw3UyfjzFR4f4uzbCZDnGJoYqnw/wAZYui44evn&#10;Vath6uBy7jTFQrwpRynF1XmUa3FEsFis5wmYZlRxOb4zF5Pg/ZYT+kCivHPgN8VLr4x/CnwF4/1j&#10;wbrXw28R+LPCOi+J9Z+Hfih7UeJvCrawk4gg1G3t5DItpePaXM+kXdzBZXF7YLHLc2Gn3q3en2ns&#10;de5RrU8RRpV6Tbp1qcakHKE6cnGcVKPNCpGM4Ss/ehOMZxd4yipJo/OsfgcTlmOxmXYyEKeLwOJr&#10;4TEwp1qOIpxrYepKlUVLEYapVw+Ipc8W6dfD1atCtBxq0alSnKM2UUUVqcgUUUUAFFFFABRRRQAU&#10;UUUAFFFFABXzl+11+0p4I/Y9/Zp+NH7S/wARJkXwt8H/AAHrPi2ezM6W8+vavBGtp4Z8KWEsgKLq&#10;ni7xNd6R4Z0reNh1HVbYPhNxH0bX8Nv/AAdz/t5Zb4R/8E8/AmtAgf2f8c/j2llP0JF3Y/CbwVqB&#10;ib/sNeO9V0u5HGPAOqxr/q2EVJckW+vT1/4BdOHPOMel7v8Awrf8NvM/jA+Nnxf8cftAfF/4mfHD&#10;4l6o+s+Pvix438SePvFmosXEc2t+J9VudVvIrSJ3f7Np9o9z9j0yyRvJsdPt7azgCwwRqP8ATK/Z&#10;E/ZD8Lfttf8ABvN+z9+y94pNvaf8LM/ZM0FfCuuzxlz4S+IVld3Xif4feL4SgMyt4e8YWej6ncpb&#10;skt3YQ3lgXEV3KG/y5q/19P+CNtv9m/4JXfsDx4xu/Zj+GFx/wCBehQ3Wfx87P41hRV5ST1vFp/N&#10;q514nSMLaWkrW6WWhzv/AAR6/a08U/tV/sa+G7f4uLPp/wC0v+zl4j179mL9p7w/qUgbW9O+MXwg&#10;mj8Panq2qoTva48X6PHpHim6uURbRtX1PV7K0Zxp8m39Tq/ny8fn/h3N/wAFnPBfxSgH9j/swf8A&#10;BWnSNM+EfxFwfI0Hwj+2p8NrJj8MfEM+0C2s5/i14auZPDEEMaC41rxRqHiLW9RmdbBGH9BtdEXp&#10;y9Y+766Jp/NNX87nJNJNOPwySkvK+68rO6tva3cKKKKogKKKKACiiigAooooAKKKKACiiigAoooo&#10;AKKKKACiiigAooooAKKKKACiiigAooooAKKKKACiiigAooooAKKKKACiiigAooooAKKKKACiiigA&#10;ooooAKKKKACiiigAooooAKKKKAOAvf8Aj8u/+vmf/wBGvRRe/wDH5d/9fM//AKNeiucDw79g3/ky&#10;D9j3/s2H4Ef+qw8MV9YV8n/sG/8AJkH7Hv8A2bD8CP8A1WHhivrCtofBH/DH8kOW79X+YUUUVQgo&#10;oooAKKKKACiiigAooooAKKKKACiiigAooooAKKKKACiiigAooooAKKKKACiiigAooooAKKKw/E3i&#10;LS/CXh7XfFOuXCWei+G9G1TX9Xu5CAlrpmj2U2oX9y5JA2QWtvLKxJAAU5IqoQnUnCnTjKdSpONO&#10;nCKcpTnOSjCEYq7cpSaiktW2kZ1atOhSqVq0406VGnOrVqTajCnTpxc5znJtKMYxTlJtpJJtux+c&#10;37Io/wCE6/bR/wCChfxZbE1rp3jb4YfBHQ5h8y2x+G3hKe38U2cZ7eZq8ljcTx5O2bnC7sV+mtfn&#10;D/wS10PUz+zFcfFPX7ZrXxD+0P8AFf4ofHPV4pVPnbvF3iW4sNNkdmALpc6RodhfQMMqYbtGH3iK&#10;/QnXNc0jw1o2q+Idf1Gy0fQtC02+1jWdX1G4jtNP0vStMtpbzUNQvrqYrDbWdnawy3FzPK6xwwxv&#10;I5CqSPuPEypTp8ZZvgYVIOjw9RyvhaM1JOlbhPJ8Bw7VnGSfI4Tq5ZVquadpubqXfNc/NvBfD163&#10;h9kGYSo1frfFuJznjJ0fZyeIlU454gzLinD0nTSdR1YUc4oYeNOznHkjSS91RXzT+11p954z+GUH&#10;wlT4SeI/jD4c+MXiTRfhl8S9I8K+PLHwDqng34beK5ZrLxB8QrjU5Zl1O90rw/MljFqWk6PBPc6h&#10;Z3twlwv2CO7R/oPwR4O0H4e+DvCvgPwtZrp3hnwX4c0Twp4esEJK2OieHtNttJ0q0DHl/s9laQxb&#10;yAzldzck18B/sfeLvDf7Zfi7Vf21dS+EMvhIeGtR8d/B/wDZy8d33iXxG2o+PPgqdXt3vvFt/wCB&#10;bn7NoOhzar4gsb+Gw1BYrrVJrY39i8kVraW817+klfluVzo4+VTOaXJOljKdOlgayglOeX0nKdOa&#10;lUwmGxEYV606lWNKdTE0XD2eIw9XkrtL+iuMsPmHDFPC+H2N+sYbF8P4vF4ziPL5YicqNDinFxpU&#10;MVh6lHDZ7m+UVMVlmBw2EwFbF4bC5Rj4V1isszTBfWMuVSX5M/8ABQDwTov7Qf7Sn7Dn7M2uPqTe&#10;HvEPiT4sfEvxmNG1G50rU7HRvBPgxP7GvLbUrNludPmutQn1CztLuIq8dwAFY7iKy9fT4+/8E472&#10;18XP428dftJfsXvd2tp4z07xpcN4j+MXwGs7qZbeLxNpOvJHHceLPBNi8kaX+nzxxf2dbiOKG1sT&#10;5+rXHdfB+T/hdX/BST9on4qRf6X4V/Zu+GXhb9nTw1c/etZvGPiO/l8ZeOZrTGVXUNDuYrvw9qRG&#10;JViuYIySpG39MNV0rTtc02/0fWLG11PSdVsrrTdT02+gjurLUNPvoHtryyvLaZXhuLW6t5JILiCV&#10;HjmhkeN1KsRX9BZrxTV4XwnB3BmYYOhnPD+E4Uy/E8ScP4ynTtUx3E+Lx3E08XgcVKnPEZPnuEyr&#10;OMsw9DHYSUKlGtg4UMZTxWFWIwlX+M8j4Jo8a4/xB8Q8qzDE8P8AFeO43zTB8I8U4GpWfsst4NwO&#10;WcH08FmWBjVhhM+4bx2d8P5zisRlmOhUo16GPnisBUweMeGxtH4M/ak+BVv+0p4F8BftC/s5+J9O&#10;0349fDmytfHvwF+JmjXEJsfFOmXduNQfwRrd1lYNS8I+MbKaW0NvflrWyu7x/tKrp95rlnfexfsk&#10;ftJaP+058KbbxgmmyeGPHXh7ULnwd8V/AN6JIdW8CfEPRCLfXdDvLWcLdR2rTqbzSZp1EkthPHHc&#10;CK/t762g+Rv2Ybq//Y7/AGkvEf7EviO8uZPhB8SINa+Kv7Jmr6lPLMNNtRcTXvj34Pfa52cy3Hh+&#10;4e41rR4C7TGwWe/upGudftYI4f2ltLvv2Lv2hdH/AG1vBtncD4O/Ey60T4e/tdeGtMgdreyjurmO&#10;w8HfGqCygV1/tDQ725j07XZUiMt1FMkEMb3fiPUb2LXFZJTzKnT4DeLeZSng3n/hHn1WCp1s0y/M&#10;JVcRU4UxF21CWZV6eKoYbB88oZZxng8XltBqnmuLrLHBcSVcnq1PFCOBWUQpZguFvHjhijOVWhk2&#10;a5YqGEpccYSyUqscqoVcFisXj/ZxnnPh/j8DmuITq5LgqL/WCiqWm6jY6vYWeqaZdW9/puo2tvfa&#10;ffWc0dzaXtldxLPa3drcRFop7e4gdJoJo2aOWJ0kRirAm7X4i04txkmpJtNNNNNOzTT1TT0aeqZ/&#10;ScZRnGM4SjOEoqUZRalGUZK8ZRkrpxaaaabTTutAooopFBVa8s7TUbS6sL+2gvLG+t5rS8tLmNJr&#10;a6tbmNobi3uIZA0csE8TvFLE6skkbMjAqSKs0UAfzv8A/BNbxXef8E4P2q/ih/wR++MF3Pp/w28R&#10;+IPGfx9/4Jt+OdWmf+y/Gnwg8W6tf+JfG/wIg1GciOXxt8LNfudW1FNPLG/1a1n8Ras0FnpsvhuP&#10;Uf6IK/PX/gpJ+wZoH7efwKg8K6d4hn+Gfx9+FevWvxS/Zg+OejtLaeJfhD8ZPDrRXvh/WLXUbMC/&#10;Xw7q91aWmm+LdOgMgudPEGpWsH9uaLol1Z8N/wAEtf25/E/7Xfwo8Z/D/wCPPh6H4d/tpfsr+K/+&#10;FN/tY/DTbFbraeN9OjuI9I+Ivh23iJhl8DfFDT7C41/w9d2Zk01bqHWLDSrm/wBKsdP1TUIT5XyP&#10;bXlfdLWz8100s0vIuXvLnW6sprz2Ul35uvaXk0fqHRRRVkBRRRQAUUUUAcv408aeFfh14V13xx43&#10;1yw8M+EvDOnzat4g1/VZvs+m6RplsAbi/vrghhBawKQ087DZEmZJCqKzB/g7xj4X+IPhfQvGvgrX&#10;dM8T+E/E+mWms+H/ABBo13HfaXq+l3sYltb2xuospNBMhBVhyDlXCurKF8Y+EtC8e+E/E/gjxPZR&#10;an4b8YeHtZ8L+INOmAMV9ouv6fcaXqdo+ei3FldTRE4JAfI5Ar8pv+CR3iDXPAXgv47fsVeOb6S5&#10;8Z/sf/F/XvCmlPcnbNqvwu8ZX+oeI/A+vRI58w22oz/2/d2qgGO20q60eEbFaOMcdXEzpY3DYeUV&#10;7HFU66hU15o4mio1FSf2bVKHtZx+1ejPo1b47MuI8XlfGXDmRYnD0Fk/EuX5xTwePXtPrFPiLKY0&#10;MfDLqt5ex9jj8m/tLF4dxj7SM8pxCbcakeT9NfiJ8X/hj8JR4W/4WT438P8Ag1vHHiWx8G+D4tbv&#10;ktZ/EvirUg32DQNFt8PPf6ndlSsFrbxu7sVQDe8asnwt+MPwv+Nvh658WfCXxz4c+IHhuy1e88P3&#10;mseGdRi1GytNc05LeW/0m5ki5gv7SK7tZZ7aVUljjuYXZQsik/lt4rt/+GsP+CsHhHwuR/aHwr/4&#10;J/8Aw+Txtr6cS6dc/Hn4oRQSeG7KUr8jXWi6Lb6Vrlk+4y2Oq+FtTt22mWRKofsp2h/ZS/4KSftS&#10;/suSgad8Ov2kdJtv2qPgxan91Yxa7LcT2PxH0LTIlxElw922qSR2kQBttC8G2D7UWSNTxrMqrxMV&#10;7OH1KeOqZfGt7/tPbQpJqf8AJ7OWKjWwq6ucYNPWx8hT8Rc1nxHh08vwK4MxfG+P4CoZqvrDx8s1&#10;weVKUMbJ+1+rfUa3E+FzPheKVJzeNp4WXtLVXE/W74g/ETwP8KfCOsePviP4o0XwX4L8PxQT634m&#10;8Q3sWnaRpkV1eW2nWr3d3MRHF9ov7y1s4ATuluLiKJAzuoPI/Dr4/wDwZ+LeueIfDPw2+I/hXxj4&#10;h8J2Ghap4k0TRtSWfVdF03xPZ/2j4fvtQsXSO4t7XV7Erd2MzxhJoJIpFO2WMt+bH/BS6S4/aE+L&#10;v7JH7AejSyyWfxf+IMfxd+NyWsjK1n8FPhY0mpXFpfMpAhg8Talb6jHpkz/KNc8O2EQy8qo/P/Hb&#10;S7f9kr/gp/8As2/tAaVbRaP8MP2s/DEn7MHxNFtGsGnWnjrTYbAfDK/uFAW3gm1I2PhTRLJyB9m0&#10;vw3rDKyJI6sV8yq0sRU5KdOWDw2JweFxNV83PGpiU+eUbSUeWg62D57qWlSre3IPOvETNcvz7Mfq&#10;2X4Gtwhw9xJwlwvxBmlR4j65Rx3EdKf13EYacKqw0cLkdbNuEljXUpVGqeOzPnnSlg4n7PX19aab&#10;Z3WoX9zBZ2NjbT3l5eXMqQ21ra20bTXFxcTSEJDDBCjyyyOQiRozMQATXgHgT9rX9m34neIPCfhX&#10;wB8Z/AXivxF470jV9f8ABmj6RrcVxe+KdG0G81bT9Z1LQYyiDVLPTL7QNbtb2a0aUW82k36SAG2l&#10;C/L3/BVr4ua98PP2UNa8AeBPMn+Kn7SniTQf2dfhvp1tJtvbvVfiTcnTdbaEIfOjVfCy6zaR3cYA&#10;tNRv9NLOpkQN8c/tv/s7W37GfwH/AGIf2hvhXYNPqX7AnijwZovjGbToPJuvFXwu8YXGn6L8R7i6&#10;8sb3l13xJdPPMrARW6eMvEN0xQPJl43MauHq11SpQqUcFQoYjGSlzc0YVa1pRp8rS56WFp18RJSv&#10;/wAuk7KdyuM/EHN8gzPO4ZTluCx+UcG5Lkue8X4it9YeJoYXNM5hTr4fAexqQprFZdw1gs5z3EQr&#10;QrKUY5ZC0I4mUn++FeceCPi98MviTrfjrw34D8b+HvFmufDLXf8AhGPH+m6Hfx39x4S8RB7uNtF1&#10;oRApaalHJY3iS2jOZoXt5FlRCAD5z8ff2h/Cnwa/Zl+IH7SEd9Z6n4c8N/DW68b+G5llBtPEV1qe&#10;mwv4KsYJQRuTxLrGo6Lp9s4PJ1CNhXzl/wAEsvgdq/wa/ZI8I6x4zSaX4pfHTUtU+PfxR1C9TbqV&#10;54m+JDx6rZRagXHmpd2HhoaJbX9u5/dasNTcKjTOK65YqX12hhaajKMqFXE15tt8lNShToKFnbmr&#10;VHNpyTThRq2V7NfWYjiSvPjLJOGMspYbE0K+R5jxFnmMlKcng8ujVw+ByWGGdOSpuvm2PrYqdKVT&#10;ng8JlWOcVzuEo/o1RRRXYfYhRRRQBma1ouj+JNH1Xw94h0vT9c0HXdNvdH1vRdWs7fUNK1fSdStp&#10;bPUdM1Owuo5bW+0+/tJprW8s7mKS3ubeWSGaN43ZT/Oz+zzJqn/BG79unRv2JfEGp6hL/wAE6/23&#10;/E+ta7+xZr+tXVzeWX7OX7Ql/ctqPij9me71W8eV7Twl46ubwaj8OY7qbMur3lja26X+r3vjjWl/&#10;o5r4i/4KIfsXeFP29/2UfiR+z5r90ug+JNStrfxV8JPHsRli1L4Z/GPwo0mp/D3x1pd3alb6zfS9&#10;ZVbPV20+WC8vPDWo63pcM8JvzIsyT0a+JbbWd90/Vdvx2Lg0m1L4ZKz8u0l5xevmrrqfbtFflt/w&#10;SU/bO8Vftbfs13Xh342WbeHP2uf2YPFmo/s8ftY+DLzyotT0/wCKngV5NM/4S/7LHtU6R8RdOs08&#10;SWV9aRLpMmrt4h0zSZbi10fzW/UmmndJ91f/AIfz7ktNNp9P6uvJ7ryCiiimIK4n4lfDrwd8Xfh7&#10;43+FfxD0Oz8TeA/iN4U1/wAE+MfD1+nmWes+G/E2mXOkazp044ZVurC7niEkZWWF2WWJ0lRGHbUU&#10;NJ6NXXZhtsfhD/wRe8f+MfgpeftI/wDBKD4065eax8Sf2BvGMMPwc8Q6u2NR+JH7IPxDll134NeJ&#10;oWYBbubwna3ieFtZjs91l4dtrrwv4dDefZyCv1x/aT+Avgb9qP4B/F39nj4lWYvfBPxh8BeIfAuu&#10;hY45Lmwj1uxlgstb07zQUi1jw9qX2PXtFuT81pq2nWVyhDwqR+OP/BUO3/4ZC/bv/wCCdv8AwUw0&#10;P/iWeHL34gx/sI/tVXMIEdvqHwb+OtxdXHw78SeIJE2BdK+GvxBhvtemuZizS3lxoFnkRxRRN+/d&#10;RHrF/ZdvVbr7tvl0Lk9VNac2va0lbm8tXqrbJn8yn/BKLxn8RvDHw6+IHgXVtK+Fmjftn/sP/FLw&#10;j+yr+3l4z+KniHxjZP4m/ZQ+Dmma/P8ACv4ueEoLW4u7CK71r4aWFlp2g+Ib/TfL8Q/8Ite65rEz&#10;wT28q/0YfDP4meBfjF4F8N/Ev4Z+JtM8YeBfF2nrqnh7xHpMkjWeo2hkkgciOeKC6tbm2uYZ7S+s&#10;b2C3vrC9guLK8t4LqCaJPwi/4KS6Ze/8E8/21vgv/wAFafCWmXM3wM8c2Ohfsp/8FGNA0y0kuoP+&#10;FY+ItTs9P+FPx6vrCFJRdXvw38QPpug61fNFNf3OiQ+G/DGnpFBrGpTV9GfAHwz4l/Yw/a1j+FHw&#10;50bWvG/7En7YMesfE/4R6l4QsLzxH4e+BfxMTTY9c8RaK13pUV5a6T8M/G2mSW+p+H9QkeHSYJZt&#10;MhtGEdnruo3Xz9erUyfG4VwoKWWZhipYfGOlD3sFjsXUh9UxShTiovDY3ETqUsdVlGVVY2vh605K&#10;k68o/qGV4HD8e8P5xSxOZyp8ZcK5LTzPIYYytH2fEvDORYSos7yR4vFVJ1lm3DmT4fB43hvBU50s&#10;HPIMqzTLKFF46GW0q/7GUUDoPp65/Xv9aK+jPywKKKKACiiigAooooAKKKKACiiigDy742/GDwP+&#10;z78H/ib8cfiVqa6P4C+E/gfxJ4+8WagSnmRaL4Y0q51W7itI3dBc6jeLbCz0yyRvOvtQuLazgV5p&#10;41b/ABuv2t/2kvHH7YH7Svxo/aX+Isrt4q+MPjzWfFtxZGd7iDQdJnlW08M+FbCVwHbS/CPhm00j&#10;wzpW4Bhp2k2ofL7if7ev+Dtj9vM/D74L/DL9gfwNrPkeKfjdcWnxT+Msdnc4uLL4UeEtYZfBfh6+&#10;RGDLD418f6ZNrHUOtv8ADtoZka11Vd/+f3XLWnd8q2W/m+3y/P0O7DQtFza1lot/h0/N6+iQV/sH&#10;/wDBI63Fr/wS+/YBiAxu/ZK+Bk+MY5uvAGiXR/MzZr/Hwr/Yr/4JYW/2X/gmj+wHBjG39jz9nVsf&#10;9dPhT4Wl/XfmnQ+KXp+osV8MPV6fL9P1M3/gqL+x0f25P2LPi18FdEm/sz4pWNnZ/Ev4DeJopvsV&#10;94U+OXw4mPiT4datYaoGWTSGv9TtpPDGpalAwnttC8Q6s0JEhUh3/BLz9sYfty/sWfCT426xCNM+&#10;KFrY3nw3+PHhiWD7Ff8AhL44/DqceHPiJpF/pjKkmkm+1S2TxPpmmzqs9toPiDSBMBIzAfoLX8+X&#10;w6P/AA7n/wCCznjn4TzEaR+zB/wVo0jU/jD8Ntw+z6F4Q/bS+HFmn/C0PDdvkC2sp/ix4auY/FE8&#10;sjrPrPiW/wDDuiadCy6eyrs9JJ9JaPTrpyu/rp879Gcsfei49V78e72Ul56JSX+F73P6DaKKKsgK&#10;KKKACiiigAooooAKKKKACiiigAooooAKKKKACiiigAooooAKKKKACiiigAooooAKKKKACiiigAoo&#10;ooAKKKKACiiigAooooAKKKKACiiigAooooAKKKKACiiigAooooAKKKKAOAvf+Py7/wCvmf8A9GvR&#10;Re/8fl3/ANfM/wD6NeiucDw79g3/AJMg/Y9/7Nh+BH/qsPDFfWFfJ/7Bv/JkH7Hv/ZsPwI/9Vh4Y&#10;r6wraHwR/wAMfyQ5bv1f5hRRRVCCiiigAooooAKKKKACiiigAooooAKKKKACiiigAooooAKKKKAC&#10;iiigAooooAKKKKACiiigAr8y/wDgoV8StV8Zab4W/Yj+E16tx8ZP2lrqDRNfazJuD8PPgwtwJfHn&#10;jbxAsRJs7G90q2u9GtILjy21W1l1lLJmu7a3in9V/bB/ai1v4PweEvhL8GtEg8d/tPfGe4m0f4V+&#10;C2KyWejWwDpqXxE8YchbLwn4ajjuLl3umii1C4tJ03iw0/WLmx0/2Uf2RtH/AGf4Ne8ceL/EN98U&#10;v2h/iQkF58V/jB4gd7nVNXu2MczaB4cSbjQvBumzRxQ6dpdqkP2iO0s5bpFis9NsNM/SOGcJheFM&#10;NgOO89UJ4hVKmK4LyGcVKrnGZYKq4UM8x8Je7R4cyjMKfPJ1FKedY7CTyvDU3Qp5jisJ+O8ZZjje&#10;OsbmnhhwxKdPCOlRwfiJxRCbhQyDKMwpRqYnhvK5wfNieLs8yuo4RjTlGnw9lmNhnGMqfWquVYLH&#10;fUPgTwZoXw68F+E/APhi2Fn4d8F+G9E8K6FajGYNJ0DTrfS9PjcgAPItrbRCSTAMj7nI3MSfz+/a&#10;h8MP+3ZqHiP9k/wT8TNf+HvhP4YfEPwQv7WNg/gjxVpOp+PPh7r2gt4q0jwf8PvHd1Da6FJFrFzb&#10;W9t4ga0F4Tat9oknFhbf2Z4nt+Mv2rLP49ftDa7+xd8E/DHiDx14c0/w14q0X9p/44+DvF03hGw+&#10;Bia1oepaZo+jeFPFNnZ3n9p/FAaqcHT7CWOTSJoJo981zpniAaB91/DjwPZ/DXwH4Q8BafrHiLxD&#10;Z+D/AA5o/hu317xdq9xr/inWIdGsYbGPUvEGtXZ8/UtWu0hE15dMsaPM7CGGCERwp+OYrFQ4oqY2&#10;i6zxmBnisRRzjFOeI5sdiFeWKwlOvCdD2ilXqRWMxNKriaU5U8Xl9Wmqkqrp/wBWZVl+P8H/AOw8&#10;4q4OWT8WxyrLM34Hyx08rmuH8DXcf7J4izDLcRRzGVCssBhq1TIcpxuFynHUVjMk4sweKnhKWDpY&#10;3V8J+FfD3gbwzoPg3wlpFhoHhbwto+naB4e0PTLdbbT9I0bSbWKx07T7OBciO3tLWGKGNck7UBYl&#10;iSfIf2ofjrof7N3wM+IPxf1oxSyeGNEn/wCEe0qQnf4g8XagV0/wtoECKfNd9U1u4s4JzCryW9kb&#10;u8K+VbSEe/MwUEkgAAkknAAHUk9gO57V+SP2pv8AgoB+1fp7WP8Ap/7I/wCyB4r+3SX64l0T4y/t&#10;DWSYtY7Rzm31Xwz8O4ZDKZk862ubmZub3SvEtvJb/pXBWQ4LMMdUx+bwdLhThqhTzTiCdO1JVMJR&#10;nGGDyTCSS5Vj89xSpZVgacU3SVatjZQ+q4LEzp/zv4lcU5nl2X08tyWt9a4740xdbKOGViHLEThm&#10;OJjKrmPEmYKUnUqZbw3hJVs7zStUl+/lQo4CNR43MMLCp9O/sDfBDW/gh+zt4etfG5lm+KnxK1PV&#10;vi/8W7y6XbfXHj/4gTrq2o29/wBjeaPYf2Zod0VLI93ptxMmFmr7Soorxc8zjF8QZxmed49weLzT&#10;HYnHVo048lGlLEVZTjQoU1pTw+Hg40MPSjaNKjTp04pRikfRcM8P4HhTh7JuG8sU/qOSZbhMtw86&#10;suevWjhaMacsTiaj1q4rFVFPEYqtK8q2Iq1Ksm5TbPhX/goH8FPEHxS+CaeNvhuHtvjb+z/rtn8Z&#10;/hFqVrEz3z674SZL/VfDkapiS6t/E+j21xZDTCwt9Q1aDRhch4oSterfCvxv8PP2zP2Z9A8UXenW&#10;er+CPjJ4Dn0/xV4dnYTx2s9/b3Gi+LfDVw67WW60TV4dT0wXKFZUntEvbZ1Jhkr6Ur8rP2cpB+yj&#10;+2L8XP2UNRYWHwv+O8mo/tCfs6+Z+7sLLV7r5Pil8OtNGDHG+n3Fsda0rSoCqWeiaebqQG41ZN32&#10;WT1aufcH43KqVScc94HrVeK+HatOUoYmWS1KlBcS4GhOLU+fLa8MFxJhIxaWHoUeIcRFKVWUj864&#10;iw9DhfxAy3O69GlPhnxJoUOCOLKFaEJ4SHENGlXfB+ZYqnNSpunm2GnmHCOOnOLeLxGI4Xwkm4UY&#10;JbP7CHjLxJ8IvFfxF/YL+KmqXGoeKfgai6/8GPEeosFn8f8A7Pur3R/4Ru6hYgJcX3gyeePw/qkc&#10;LCCyje10m1WRdFu5a/Tqvgn9tb9nzxz40HgT9oX4AyQWP7Sn7P8AdXms+DYZv3dl8RfCd3GR4p+F&#10;mvMJIRNaeILI3A0ozzRxwX89zaxz6cNYuNTtPZv2Xv2mPBH7UXw4g8aeF1uNF8QaTcnQfiJ4A1cm&#10;HxP8PPGdnuj1Xw3r1lLHBcxtBcRTHT72S3hj1G0UTLHDcJd2lquLsNHiPBU/EDLKVO2OnRw/GWDw&#10;8VH+x+KKkWquNnQgrUcs4ndOeaYOvFRw1PMauZZXBQ+p0FVvgLG1OEcyreFWdVqilltOvi/D7H4u&#10;pKf9v8F05QdHLaeJqNuvnHBvtY5LmGHlKWKrZVSyjOZ86xuJdH6Qooor85P14KKKKACvwV8b6bbf&#10;Br/g4h+BeveEok0u3/bG/YK+J/hb4p2FqBFa+I/EvwM8VWviPwr4u1OJcLc69YeHbXT/AArbX0uZ&#10;YdFthZxlY5HD/vVX4Q/tTTR6L/wXx/4JcajqrLbWHiv9mP8AbJ8J+HJ5jsiu/EulaBbeINRsYZGw&#10;rXKaI8c5iU7yjA4+YZif2X/fivk2rlwteV/5J/eldfikfu9RRRVkBRRRQAUUUUAFfit+1v4p0v8A&#10;Ye/by+GP7ZOqbrD4R/Hf4VeNfgp8bpYABAnjHwHoFx42+GmrT5/dy61r8Gh2nhTTnb547HR7tEGZ&#10;ysn7U15j8Wvgx8K/jv4VXwP8YPAnh34h+El1O01lNB8TWK39hHqtgk8VnqEcZZGiureK6uoo5o3V&#10;vKuJoiTHK6txY7DTxNBKjKFPEUqtKvh6k03GFWlNP3ktXCpDnpTS1cKkranxvHPDuO4jyWnSyfFY&#10;bAcQZTmeW57w9jsZCpUwuFzXLMTGpFYqNJOq8JjcHPGZZjVSTqSweOxCgnJpHwr/AMEqPhp4g0T9&#10;njVvjz8Qrcr8V/2vPHniH9obxrNKrefb6b4vu5pvA+jQu4Ei6XZ+GTb6vp9owC2R8QXVuihVwOQ/&#10;4Kk+HL/4c2f7O/7cXhS0lk8R/sj/ABc0bU/GP2NGN3qfwT+IN5ZeFPiLpZ8oGWYCO509ULB47Kxv&#10;tZuiFUyk/qxpel6fomnWOkaTZ2+naXpdna6dpun2cSwWljYWUKW1nZ2sKAJDb21vHHDBEiqkcaKi&#10;gKABleMPCHhnx/4X1/wV4z0TT/EnhPxTpN9oXiLQNWt1utN1fSNSge2vrC9t3wJILiCR43GQwB3I&#10;ysFYZSy9f2asDCbU4UoclZ3v9apyjWjiJW1cniYqtJ7tt92eTX4Ap/8AEN6XA2Exfs8ZgsswjwGc&#10;VYtzhxNgK9LNcJxDWUU5SrviGjDN8Ty2lUqSqpNOdz8qv2C0i/aR/ai/a4/btuHTUPCuoeIIv2af&#10;2e77Aktn+GHw1kt5PE/iLR5GBEml+M/FEdlqlvNGQUuo9Ztzw7qPoz/gpH8Ar39of9kb4m+GPDsc&#10;3/CwvBtrbfFb4XXdmG/tK08ffDt317So9Ldfmi1DWrGHVPDdvKMGM60zggqGH1n8Nvhn4C+D/g3S&#10;Ph78MfCmi+CfBOgC8GjeGvD9otlpWn/2hf3WqXxt7dS2Hu9Rvbu8uHZmeW4uJZHYsxruiARggEHq&#10;DyD+FOlgI/UKmDxDjOeJjWlipwvadfEuU604XtJKM5tUm7SjCMFo0a5XwJSXAmYcJZ9WpYzF8R0M&#10;6rcTY7CxnGGJzfiOvisXmmLwbqpVoU8PicXKGVupy1cNhsNg4pQdGMY/gV+zh8WV/wCCk37Yf7PP&#10;xSeNbr4dfshfs7+HfH3im1QFtMX9qL4xaalle6VsA8ub/hFbLSLq/wBOly09hqugNhYxdED9sPi5&#10;8NPD3xl+F/xA+FPiyET+HPiH4Q1/wfq67FeSK017TbjT2u7ffwl3YtOt7ZSghobu3gmRleNWGR8J&#10;fgN8HPgTaeI7H4P/AA58K/Du08W603iHxJB4X0yLTY9Y1lo/JF9eCPJkkSIskSArDCryCGNPMk3e&#10;uUYHBToYepDFzhiMRiZzqYqpFNU6jlCNKMVGSTUI0KdOm4vRtSdrSK4J4PxuT5BmWF4sxWDz7PuJ&#10;MXi8XxRjqFKpHB5jKrhaOU4bD06dde1WGoZJgsDg3TqaOcK9RJe1d/5Z/h/4r8ZftI+BP2Sf+CWH&#10;jIzTeLfhH+0F438M/tPRBpVB+Cv7L19ban4Ytbrf8w0PxjY6to2gaFe/PHPqvheyljYrKFP9SkMM&#10;UEUcMMaRRRIsccUahI40RQqJGi4VERQFVVACqAAMCvJtA+Avwc8LfFLxT8bfDvw58KaP8WfG+nrp&#10;Xizx9Y6XHB4j17TkGlgWmoXqtmWJv7F0kyhVUzPp9q8xkeMNXrtTlmBqYONX29SNapJ06VOoua8c&#10;JhqapYanLm1c0uerUa0dWrUa0sc3hxwPmHB2GzJ5zmdLOMxxLy3KsFjacaqlR4W4cwMcu4cwFd1l&#10;z1MXTpyxuYZhVV4VMxzPFypuVNQkyiiivTP0oKKKKACiiigD+fX/AIKBfD74n/8ABPL9q5P+CvX7&#10;OPg/UvHfws8Q+FNG+HP/AAUj+BnhaAvrfin4W+H5YYvDX7SHhLThIlvqHjf4TWCpa66ZRHu8K2aG&#10;WbTtHvfGWvWn7gfB34wfDf4/fC/wP8ZvhB4t0nx18NfiN4fsfE/hDxTos/n2Oq6TfoWjYqypPZ3t&#10;rMs1jqmmXsVvqOk6nbXmmalbW1/aXFvH6Fd2lrqFrc2N9bQXtle281peWd1DHcWt3a3EbQ3FtcwS&#10;q8U8E8TvFNDKjRyxsyOrKxB/mq8TaV4q/wCCCfx/1H4keE9P1vxH/wAEfv2kPHkNz8TvB+lW15q9&#10;1+wR8ZPF19DaL478M6bbrcXSfAXxlqU8EGr6VZRNHoN00FlZxLq1r4d0/wAaw/cbf2Xuv5Xorq3R&#10;7y3s9e5ovfSj9tK0f7yX2X/eS+Huvd6I/pdorF8OeI9A8YeH9E8WeFNa0vxJ4Y8S6Tp+veHfEOh3&#10;1tqeja5omrWsV9pmraVqVnJNaX+nahZTwXdleWsstvc28sc0MjxurHaqzMKKKKAPy+/4LRfAu/8A&#10;2iP+CX37Y3w90XSptY8T2XwnvfiR4SsrONpNTk8TfCHVNL+KOlR6OsYMx1W6l8ItYWccGJriS7+y&#10;of35VvpT9hf4+6N+1J+xz+zT8f8ARdXg1uP4nfBvwL4g1e8gkSQweLhodpYeN9JuihKpqOheMbLX&#10;NE1OHJMGoafcxEkpmvqqSNJUeKVFkjkVkkjdQyOjAqyOrAhlYEhlIIIJBBBr+cP4J6pc/wDBGL9u&#10;m7/ZV8YSvYf8E4/28fiLqvi79kvxldM6+Hv2bP2k/Esv2vxX+ztrN3ITBofgzx9eONQ+HZleGzt7&#10;prOGBLic+O9ZsofuzUns1yvstVy3+ba+fZaWlzRcesbyXmtFJeqSTXkn1sfv18XfhT4E+Onwv+IH&#10;wb+J+g2vif4efE7wjrvgjxjoN4oMOpaD4i0+bTr+FZMF7a6SGdprK9hKXNjex297ayRXNvFIv4P/&#10;APBM5/Fn/CC/tV/8ETf2kPiJ490b4o/sg+Xofwk+J3hTxDceEvH/AMRf2NvGN1Df/B/x34X123WV&#10;kvvB1pNZ+B/ElvBDd6TpOm3Xh7wjqEd7ImqRN/RLX4F/8FjfC+vfstfEr9l7/gr98LNKvLvXv2Sv&#10;E9n8MP2pdG0aBpL74hfsb/FbWYdE8WwXcEWW1K7+GviLV08S+GoJV+y6de63e+IL1xBoURjivSp1&#10;ac6dWCnTqQnSrQbaU6VSLhOLtZ7PutL2admdWX4zE4DGYXG4OtLD4zB4mhjMFXgouVDGYWrCvh6s&#10;VJSjzQqwi1zRlFtJSTVz9d/gB478UeKfCl3pfjf4d+Kvhdr3hXxB4g8I6RonjvxToPifxV4v8JeE&#10;NQXQNI+JU15o1xLJLZ+LVg+1ma9hjme8M00Ut9YXNhqd977X48fttWGr/DfxB8H/APgqZ+zfPJ42&#10;sfBHg/SbD42eH/Dly1zp/wAYP2UvFTW2vHX9LVGNtcah4Oj1CPxbpN+ESM2LxarezPZeH0tp/wBV&#10;vh74+8KfFLwR4U+IvgbV7XX/AAf410HTPEvhzWbNt0GoaTq1rHd2kwBAeGXy5AlxbShJ7W4SW2uI&#10;45oZEXystx8nisXk+KU44zL40Z0qlR028wy+rBKjj6fsqVClG1aNbDYijCmnQrUtXKnVo1Kn2vF3&#10;DVKGTZDx5k06FXIOKauPwuLwuEpYyMOFuKcvqe0zDhjFSxuOzLFVb4CvgM3yrMMRi2s0wGNk4QpY&#10;nA4/C4XsaKKK9s/PQooooAKKKKACiiigArmfGvjHwz8O/B3ivx/401iz8PeD/A/hvW/F3irXtQkE&#10;Nhovhzw5ptzrGtareynPl2un6bZ3N3O+DtiiY4JwD01fyr/8HVf7en/Cgf2P/D/7IvgnWfsnxL/a&#10;zvp4fFi2dxsvtG+BfhC7s7zxQ0piYTWo8deIm0XwlAJV+z6t4fg8dWQZjbyKJlLli5dl+PT8S4Qc&#10;5xiur18lu39x/C3/AMFEP2wfEv7eH7ZHx0/ae8RNeQWnxB8X3KeCNEvJCz+F/hp4fRNB+Hvhry1Z&#10;oYp9N8K6fpv9qtbCOG812bVdTKCa+lZviuiiuHc9RJRSS2SsvkFf7I3/AATSg+zf8E6f2C4cY2/s&#10;a/sykj0MnwY8FyH0/v8ApX+NzX+zF/wT4t/sn7BH7ENrjH2b9kP9my3x0x5Pwa8GR4/Dbit6G8vR&#10;fmcuL2h6y/JH19X5Yf8ABYb9kzxV+1R+xt4ivPhE1xp/7S/7N3iTQP2n/wBmHX9NjDa3p/xf+D87&#10;+IdP0jS3Ub3uPGOjRav4WtbZ3W0fWNS0e9u1ddPj2/qfRXQ1dNPr2ONOzT7NM+Qv2C/2tPCv7cX7&#10;I/wO/ad8Ki3tV+JngyzvPFGhQSFz4T+IGkSTaF8QfCMwcmZW8OeMdN1nTLd7hUlvLGC01BU8m7iZ&#10;vr2v58v2O8/8E8/+CrH7SH7BmoH+yP2e/wBuWDXP21v2P4nxDo+h/E+JPs/7SPwh0Zc+RDOWsl8b&#10;aRolmsVpovhXRtPwhudY/ef0G0oO61fvLSXTX089xyST02aUl6PW3qtn5phRRRVEhRRRQAUUUUAF&#10;FFFABRRRQAUUUUAFFFFABRRRQAUUUUAFFFFABRRRQAUUUUAFFFFABRRRQAUUUUAFFFFABRRRQAUU&#10;UUAFFFFABRRRQAUUUUAFFFFABRRRQAUUUUAFFFFAHAXv/H5d/wDXzP8A+jXoovf+Py7/AOvmf/0a&#10;9Fc4Hh37Bv8AyZB+x7/2bD8CP/VYeGK+sK+T/wBg3/kyD9j3/s2H4Ef+qw8MV9YVtD4I/wCGP5Ic&#10;t36v8woooqhBRRRQAUUUUAFFFFABRRRQAUUUUAFFFFABRRRQAUUUUAFFFFABRRRQAUUUUAFFFYXi&#10;TxR4c8H6Tda/4s1/RfDOhWMZlvtZ8QarY6NpVnGOsl1qGoz29pAg7tLMg96uFOdWcKdKE6lSpKMK&#10;dOnGU5znJqMYQhFOUpSbSUUm23ZIzrVqWHpVK9erTo0aUJVKtWrONOnThFXlOpOTUYQik3KUmkkm&#10;20jdr58/aY/aO8C/swfC/VPiL40llvLlnXSPBvhHTiJPEPjzxheqy6N4V8PWapLNcXt/PgzzRwTJ&#10;p9ilxfzo0cBR/lzxt/wUp+GWp6td+Av2W/B3jX9rL4oKTbQ6Z8MNKu18BaVcyErFc+KviVqNrHoG&#10;naMGAMmqaaNXssfJJdWwJlSx8Df2S/iR4t+J2nftQftoa/o/jX4x6Wjn4Z/DHw+ry/Cv4EWVy4l2&#10;eH7aaSVNc8Yrti+1+Jbg3P2e6iWW1vNTuLTTdVtf0PA8FxyKNPOfEKlXybLacYYjC8OVZ/VOKOJJ&#10;WU6OEwuXTX1zKcuxHu/Ws9zGhQw1LCucsvWYYz2eFl+SZp4iz4nlW4e8KKuH4hzitOWFxnFtCm8Z&#10;wZwjTu4YjHYzNYOOAzvNsKr/AFLhnKsTiMXiMWqcc0nleX+2xcNb9i79nnxto+oeK/2pf2i0hvv2&#10;mfjbFFPqNkw82z+EPw/LJN4f+FXhpJHlNilhbR2sniJonLXGoQw2k815PY3Op6l6L8ftf8afFO51&#10;H9mr4at8UfAUnxP+GvjuRf2p/AOn+Hdb8JfCrX/Dmsabo134X1Ga61e2vbfxXqYl1GwWCyFjrVjl&#10;p9EvIL+x1TVfDHn37Z37WnjL4TeJfhL+z7+zz4e0Lx/+1N8cdftV8JeGfEH22bwt4N8A6VfJP4w+&#10;JPxAGlz21/Z+GrLT7TULGyMVzbT3dzHqF1YtePos1hc/VXwd+Cvw7+B3h7WvD/w58L6f4Vs/FHi/&#10;xD8QfEtpps+pXFtf+NPF10L/AMRasj6reX1zFHdXIRLazjmS1sbKG2s7WCGCFEH5xxNxNi+N88zN&#10;1alOlGisNhMZTwSqYfB5XgoUKcMBw9lEIwlGhh8JlsYYfko4mjisBQnha6qVMVXlUX7/AMDcA4Tw&#10;e4O4XzmphpVsTmsswzbhWOarCZhjs/x9DGV45px9xLCtiYVKzxPEjniMD9eyvMMo4kxuAzrL6+Gp&#10;ZbgVSrc5+zV+zX8Lf2U/hXovwl+E+jDTtE03N5q2r3hS58ReMPEdyiDVfFnizVAiSapr2rSorzzM&#10;qW9pbpb6bptvZ6ZZ2dnB77RX5o/tKftHfET4mfEW5/Y7/ZAuoJPixcW6D4x/GJVN14Y/Z78J3hCX&#10;Usl1F+6u/iJe25kj0fSIZftNhcFGHl36yzaR7PCnCtfOcRTynKqeEy/L8vwjxGOxtf8A2bKciyjC&#10;8kK2Px9aEJKhhMOpU4QhCFTEYqvUo4PB0cRjMRQoVPh/EPxD/sz67xRxRjMzz7P8+zOUMNhoSlmH&#10;EXFfEWYSqVaWAwNOrUU8Vj8XNVKtSpVqU8Ng8LTr43G18LgMLXr0sX9p340eOv2ifiLffsRfsuav&#10;JY6vLAqftLfGzTi0+lfBvwRdsYdQ8KaVexFI7n4jeI4Fn06KzgnS401XmtVe2u11bUfC/wB9/Bz4&#10;Q+BvgR8N/Cvwq+HOkR6N4S8I6bHp+n26hWurqXc019quqXCqhvdX1e9ln1HVL11DXN7cTSbUQrGn&#10;H/s4fs4/Dv8AZh+HFj8PPh/azy7pn1XxT4q1Vhc+J/HHim7AbVPFHibUTmW81K+lzsQt9nsbVYbK&#10;0SO3hRa99r3OJs/wFXCYbhfhqNajwvldeWI9vXpqjj+JM35HRq8QZtTjKapzlScqGU5bz1KWT5fO&#10;VGE6uLxOY4vF/IcGcLZpRx2M414ynh8RxrnWFjhPq+GqSr5bwjkSqRr0eFskqzjB1YKtGGKzzNfZ&#10;0que5pCNeVOjgMHleCwZRRRXxZ+jhXx5+2b+zbqf7QHgDQ9T8A60vg/46/CHX4fiF8EfGw2p/ZPi&#10;7T/KeTRNSlKPnw74phgi07WIXjmt1kjsL+5tb2GwayuPsOivUyXOMfkGaYLOMsqxpY3A1lVpOcI1&#10;aNSLjKnXw2JoVE6eIwmLoTq4bF4arGVLEYarVo1Yyp1JRfi8RcP5ZxVkmY8P5xRlWy7M8O6FdU6k&#10;6FelOM4VsPi8JiKbjVwuOwWJp0cZgcXRlGthcXQo4ijKNSlGS+Ov2Rf2q7H9ojwxq+ieKdGk8BfH&#10;v4Z3SeGvjR8KdRzbar4a8R2pa3k1XTbaZ3lvPCetyxPdaNqMclxEiubKW5nkhS5ufIv2kf2YfiJ4&#10;Q+Isn7XH7Hr2GjfHC0tUj+Jfwyu3Fn4K/aG8M2u15tJ1yBZIrey8bRRIf7F8QboHnnWJLi6trgJe&#10;nrf2qv2Tdf8AHHiTRv2if2ddftfhr+1T4BtGi0bXpF8vw38UNAiAab4efEu0jxHqWk38SfZbDU7h&#10;ZJtNYwo7C3hs59N6f9lX9r7w/wDH1db8A+L9Bu/hR+0V8Pv9C+J/wY8RN5GsaXdW+yOXX/DTzEf8&#10;JF4PvnlhnstVszMbeG7tFvCYbvTr7Uv0enL6gsRx1wFRpVMmqUXhuMODcWpY6lk+Hxk6ccTl2Z4a&#10;UlUzTg/H1lFZZmyksRl1ZYbDYvEYTN8NgcfjPxyrTWZvCeGPijiK9HiCliI4vw/8QcBKGW1s/wAT&#10;l1OU8JmuUY2nB0cm4+yyg5/2zkbTw2a4b61i8DhsdkeLzHLsD1v7MX7V3w8/af8ACt5qPhuO/wDD&#10;Hjrwvc/2P8SvhT4oQ2Hjj4eeJIHkt7zS9b0uaKC4ez+1Q3EenaxHbpa3ywyRSJaalbX+nWX1DXwb&#10;+0v+xs/xB8V2Px8+APiv/hSf7Uvhm326V4806HHh7x7YQLGB4R+KmjRxy2/iDRLyKGKzXUZrS7vr&#10;CFIBJBqlpZWtjFn/ALPX7bcPifxcPgD+0p4XHwF/ac01VhfwnrE4j8HfEmNWeKPxD8KfEk0sllrl&#10;jqTRtLDoovbjUYT5tvZ3GsfYr64t/FzLhjAZ1g8TxFwMq+IwOHpvE51wvWqfWM94YiknVrwajGpn&#10;fD0JP91nOHpKtgqThSzvD4Sp7LFY36XJ+NM04dzHB8JeJjw2EzHF1Y4Ph3jTD0lhOGuMZu6oYape&#10;UqXDvFdSK/2jIMVW+rY+qpVuHcVjaTrYPAfoFRRRX58frAV+VH/BWT9jf4jftMfBvwJ8XP2bdUTw&#10;3+2d+xv44X4+/su643liDW/EulW8Q8V/CjWRM8VvP4d+K2g2UehXlndTW9hdavaaDFq9xHoZ1SOb&#10;9V6KUkpJp9e2403FprdO/l6Puns11R8Qf8E9/wBt/wABft+fs2eFvjf4Ts5vDHiu2uLvwV8Z/hdq&#10;nmw+JfhB8Y/DPl2njf4feIbG6jgvraXTdQP2vR5722tbjU/D97peoy2trPczWlv9v1/Oz+3F8P8A&#10;xt/wSy/am1D/AIKufs6+G9V179m74rXOi+HP+CmfwF8K2zzPNowuhaaL+1l4L0OHFu3jHwXNeyv4&#10;7WGOJtUtLm91K9e3i8R+MPEulfvr8PPiD4K+LHgXwh8Tfhx4l0rxj4C8e+HdJ8WeD/FOh3K3ek6/&#10;4e1yyh1DS9TsZ1xuhurSeKQK6pNExaKeOKZJI1UW9n8S300a7p/n2d0OSXxR+F3trdrvF+a/FWZ2&#10;NFFFUSFFFFABWL4jutWsdA1u80DTbfWdetNI1K50TR7u+OmWmq6tBZyy6dptzqS2162n299eJDaz&#10;Xws7s2kcrXAtpzGIm2qKTV1a9vNWuvPVNfemTOLlCcYzlTlKMoxqRUXKDaaU4qcZQcot3ipxlG6X&#10;NGSun8dfsOfta2H7ZXwRHxRHhKX4feJdG8YeKPAXjnwDcaudbuvCXijwzeqG0+41F9M0aS4e60a8&#10;0fVT5mlWb2738lkyytaNNJW/bP8A2tJP2VfDvwr/AOEf8Cj4o/Er40fFjw18Jfh58Pl8Qnwy+rap&#10;r7OLrVJ9VXR9ekt9N0cfY47uRNMmAudTsEkeGORpV+OfgXZn9lT/AIKjfHz4IOBYfDb9s7whD+0T&#10;8M4fuWUPxO8Ny30XxK0OxX5Ykv8AUxL4j8S3sUQ/c6ZZaFEVAMZa5ZQD9qz/AIKv6lqzj7f8LP8A&#10;gn58OotIsAR52nXfx++LNs8t/Om4eVJNoXhuF7W6VQ02ma74WsZG2PMhrwo43FSwVLD+0tmUsZ/Z&#10;06ihC6qU5uVXE+zceRc2ChLFxi4KHvRjZXSPwujxjxNX4Ly3I3jlDxErcYLw5xWPjhcJzU8fl2Ln&#10;ic04kjgXRng1GpwdhavFGHoyw6wnPisLRdGNOpGmfVH7Nf7YN18a/jl+05+z34z+H8Xw2+In7Ofi&#10;jSrFbRPEz+IoPHHgrxAt5NoPjjTfO0HQZ7C1vrOLTb2fT2ivRZwa7pYa9kknKD179qj9oDw/+y38&#10;APib8d/Edmuq2XgDw8+oWWh/bV05/EWv3tzbaV4b8PR3zW959jbW9ev9O05rxbO8ayiuJLv7JcLA&#10;0Tfnb+1baH9mH/got+yj+1tZr9g8C/HuG4/ZL+Nt0n7mzXVNaIvvhhrepyY2K76pb2iXV7PhbbSf&#10;BcUIKCQmr/8AwUCjf9pX9qD9j79hSxzd+GtR8TTftLfH61jbdEvww+G8lxbeHdG1QKG/0Dxhrw1f&#10;Ryki4j1EaJcDOUZXLHYilhsfRlJTx1DFfVMNKUIr2ksZKEsvqOEYxi4whWiqrSs3h60nszWrxpxD&#10;lXDHG+U4jExxvG+ScTS4X4dr1sNh6bzGpxdicPU4EzCrhqFGGGqUcLhc3w9HMZU6KpyeRZrVqRXs&#10;6rXrXwm/bz8XeJP2jPg5+zz8YPgjF8JNV+Of7PWm/HDwFrMfjqXxKtzqs9j/AGpq3w31DT5/B/h4&#10;W2vaBptnrlxqE6X07I2m26GxRdRikj/RbXNb0zw3o2reIdbvINO0XQ9Nv9Y1fUblxHbWGmaZay3t&#10;/eXEh4SG2tIJp5XPCxxsSQBX5Q/8FafBGseGPh58Gf2yPAVg0/jz9jP4reHfiDLDaLsn1T4YazqW&#10;l6P498Pt5YDNZXIj0W4vixEVtosGtvtVZpWGl/wUx+ONx4i/ZF8E/Dv4Maimo+Mv25tf8BfCD4W3&#10;Fq7Frrwv8S47LU/EOvMsfzro7eD5zpmo3QbZZJ4jt5pSFUmrWNrYNZlTxU3XnhIU8ThpOMYTr0a9&#10;Plp0koRhFz+t06tBNK/vU73bV+qnxjm3CFHxGwHE2Nq55j+FsFgOIeH8RVw2EwmJzvKc7wX1PLcD&#10;GjgaGHoVMZ/rVgMxymLpw5nHEZcqjUq0XL6j/Yj/AGm9Z/a9+Ccfxxvfhu/w08PeIPFvijTPAdhc&#10;eIH1+98R+EPD2oHR7bxXeFtE0RdKl1LVbXVrUaVGl+kKaeLhNRuY7lNn19Xm/wAHvhh4d+C3ws+H&#10;3wm8JwiHw78O/CGg+ENK+RUkuLfQ9PhsjfXIXh73UZYpL++lOWnvLieZ2Z5GJ9Ir08NGtDD0Y4if&#10;tK6pQVaolGKlV5V7RpQUYqPNflslpa93qfpvDmHzfC5Dk+H4gxqzHPaWXYSOcY6NKhQhicydGDxt&#10;SlRw1OlRp0PrDqRoQhTjaioKV5c0mUUUVue0FFFFABRRRQAVzHjXwX4S+I/hDxN4B8e+HNH8X+Cv&#10;GWh6l4a8V+FvENhb6pofiDQNYtJbHVNJ1XT7tJLe8sb60mlguIJUZXRyODgjp6KAP5sh4A/a/wD+&#10;CG+sapqPwQ8LeP8A9tX/AIJS3ep32u6n8E9KuJfEf7S37FdnfXUl9rN58L/t032j4m/B6yeefUJv&#10;DtxcLfaRCJbu+uNDaDxB4w8T/tl+yr+2P+zX+2v8NbL4r/s0fFfwz8TvClwsEepxaTdNb+JPCepT&#10;RmU6F418KXyW3iHwjrkSqxbTde06ymmiAurP7TZSwXMv03X47/tQf8EbPgn8UviTe/tLfsrfEDxz&#10;+wR+2CzT3R+OX7Ozw6TovjS8mcTy2/xh+E/n2Pg34kaXqF0Dca4kqaLquvzFW17VtWgiW1MWcfhs&#10;1/K9O2z7buz6l3jL47qX86Sae1uaKt/4FHXvFvU/Yiiv5+PDn/BR79r3/gn5488LfCD/AILCeB/B&#10;Vz8J/GGp2nhj4b/8FFvgLpmqRfBfUdduXMWm6L+0F4Me1W5+EviLVVHmSa3ZWen+FftHnDT9Jm0H&#10;TdZ8S6d++ujazpHiLSNM1/w/qmna5oWt2Fpquja1pF7balpWraXfwJdWOpabqFnJNaX1he20sVza&#10;XlrNLb3MEkc0MjxurFxkpLs1unun2f8Ans+gpRcbXs09U07p+j8uqeq6o0q+Wf20P2RvhT+3J+zh&#10;8R/2bfjBp5n8M+O9JZNL1y1ijbXfA3i+wJu/Cnj3wvcSbTaeIfCusJb6jZurpDewpdaTqCz6VqN/&#10;az/U1FNpNWeqYk2ndaNH44/8Eg/2pviv4+8F/F39iv8Aavv/AD/2zf2CPFlh8Ivipqs8krSfFj4d&#10;3dnJdfB3466fJdYutQtfHvhO2iOpX8xe7vNQtI9e1FbSbxLBZx/qr8T/AIceD/jF8OPHnwn+IOkQ&#10;a/4F+JXg/wAR+BfGGiXIBh1Tw34q0m70TWbJzgmM3Gn3s8ccqYkhkZZoysiKw/EP9seKH9k//gs9&#10;/wAE8f2r7ADRfBX7Y/hP4hfsF/HS/ixb6dqPinyLfxz+zvLqfCwXGvav4wUaDZ3s+bpNG8Pixik8&#10;iPy6/fWlHrF6uOmurato367edmVLdSjopJNW0s1o7f8AbybXZNH4Sf8ABFDxr4i8NfC/9or/AIJi&#10;fHe9HiL4pf8ABO/4man8F4G16KOaT4g/sx+OIr/xD8BPF01lcgpcaTqXg2a88PRWAikt7Dw9pnh+&#10;0uj5l3sP6D/C/wAU23wQ+NF3+zh4z8dfD+1s/iINS8RfspfCHwJ8MdQ8GW/gv4U+BdD0+PxPomo6&#10;zp8U3he/vLXU7iW9gthLaXnki6voUNrf2+kaJ+a37cif8MT/APBWH9hj9vHTv+JX8Lv2sY5v+Ce3&#10;7UEyAwacNb8TSt4l/Zz8ZaqwzAt5B4qsJdF1LW70J9g8MeHYNPSZYrplr9Jf+Cgtx8aPD37LvxG+&#10;I/7PfiN/DPxS+Fdha/Eazmh0rStSk8R+FfB2oWfiHxr4LnOoWN5cQ2OveHtMupZo9Ka0v76606zs&#10;RcrBcTxyeTmknhsNPMoRqTq5VCpiZU6MJ1KuJwtODlicNClHEYeNWdWgpqhGrOpTp4qNGv7Kc6cY&#10;n23BNJZzm+H4PxFfCUMHxliMJk1LFY+vRwmCyrOsViKdHJ85rY2rlOc1sDh8FmMqP9qVcDhqGLxe&#10;TVcwy369hKGMrVofbFFeVfA34saD8dfg98NPjF4Z+TRfiR4K8PeL7O3MiyyWB1rToLu50u4dcA3e&#10;lXbz6beDAKXVrMhAKkD1WvUo1qeIo0q9GcalGvThWpVIu8Z06kVOE4vrGUZKSfVM+Rx+BxeV47G5&#10;bj6FTC4/LsXicDjcLVXLVw2LwlaeHxNCrH7NSjWpzpzXSUWgooorQ5AooooAKKKKAKmoahY6TYXu&#10;qapeW2n6bptpc3+oX97NHbWdjY2cL3F3eXdxKyRW9tbQRyTTzyuscUSPI7Kqkj/Ia/4K7ftyX3/B&#10;Qf8Aby+NPx7tr+5ufh1bat/wrr4J2U5kWPTvhF4GuLvTfC9xDbS5ezl8VzvqfjvVLQlvs+teKtRh&#10;VjHHGB/d/wD8HMf7ef8AwyP+wJq/wg8Ha1/Z/wAYP2vp9V+Eugraz+VqWk/DCG0t5/jD4ljCssix&#10;TaBqGn+A0kRkliufHcV7bMX06Tb/AJiFc1eWqiumr9en3L8ztwsNHUfX3Y/Ld/kv8+hRRRWB1hX+&#10;z5+w5Ctv+xT+x/boVKwfsu/ACAFTlSIfhR4Tj+U9x8vBHGOnFf5v/wDwSp/4N+f2pf8AgolPoXxQ&#10;8dw6l+zx+yrPLBdyfFDxPpEn/CWfETTQ4aW3+EPhG++zS6zBdIDCnjjWPsfg60LyT6fN4nvbG50R&#10;/wCt+1/ZS/b4/wCCN1tBr37CWu+N/wBvP9hfSLeCXxn+xV8V9dtr39oD4X2FvGr6t4i/Zq8d2unW&#10;ttrluzC41CX4ZNo0MUk8kttovhzWdW1STXNM3pJxvJp8traebTvbdqzvddL7nJiHGbjBSjzK7tfR&#10;3S05vhT30b9Wm0j+kWivin9in/goH+zH+314DuvGPwB8bm71vw9Ith8RvhR4stf+EZ+L3wo19JJL&#10;e60D4h+BLyVtS0a5t7yG5sotTtjf+HtTubW6TSNZv/s05j+1q6E01dapnG002mmmt09z8av+C2f7&#10;Pfjrx9+zL4b/AGpvgNakftRf8E/fHunftWfBm5t4pJLzW9K8EmG6+LHw7mWDNzeaL408CWd3cX2h&#10;Wyu/iHUfDujaOyNHdyBv0d/Zf/aE8C/tX/s8/B79o74a3IuPBnxi8B6D420mJpY5rnSpdTtV/tfw&#10;7qLRfu11jwxrUWo+HdahXi31bS7yDrHXuk0MVxFLBPFHNBNG8U0MqLJFLFIpSSORGBV43UlXRgVZ&#10;SVYEEiv5+/8AgmRLJ+wh+3D+1z/wSf8AEDyaf8MdVvdQ/bR/YVN25WzPwZ+Jeryp8UPhXobSkR+X&#10;8MvHnnrpmmQtLfXduvizxDcqlu6tUv3ZX6Ssn5SXw/fs7+WvQpe9C3WF2tN4u3Mvk7NeTkz+giii&#10;irICiiigAooooAKKKKACiiigAooooAKKKKACiiigAooooAKKKKACiiigAooooAKKKKACiiigAooo&#10;oAKKKKACiiigAooooAKKKKACiiigAooooAKKKKACiiigAooooAKKKKAOAvf+Py7/AOvmf/0a9FF7&#10;/wAfl3/18z/+jXornA8O/YN/5Mg/Y9/7Nh+BH/qsPDFfWFfJ/wCwb/yZB+x7/wBmw/Aj/wBVh4Yr&#10;6wraHwR/wx/JDlu/V/mFFFFUIKKKKACiiigAooooAKKKKACiiigAooooAKKKKACiiigAooooAKKK&#10;8v8AjH8ZPh38BPh/rvxO+KPiK08NeEvD9v5l1eXBL3N5dSZFnpOkWSZuNU1jUZR5Fhp1oj3FxISQ&#10;qxRyyx9GEwmKx+Kw+CwWHr4vGYutSw2FwuGpTr4jEYitNU6VGjRpxlUq1ak5RhCEIuUpNJJs5Mfj&#10;8FleCxeZZli8PgMvwOHq4vG43F1qeHwuEwtCDqVsRiK9WUadGjSpxlOpUnKMYRTlJpI9Od1RWd2C&#10;ooLMzHCqo5JYngADJJJAAHpkj4K+Kv8AwUX+AXgTxLN8O/h+viv9or4tBpIYvhv8B9Em8d6lBcxt&#10;5TJrGt2J/wCEe0qO3m/d6iv9o3eoacFdp9N+XafAdL8BftI/8FCfL8TfGHU/Fn7Nf7JOpET+GPgt&#10;4avG0j4tfFvQpG3W2q/FDX4h53h3w9q8BWVPDFmCbi0l2Nbb4tP8TXv6P/CP4HfCT4D+GofCXwi8&#10;AeG/AmhxpEssGh6fHDeajJCpRLrWtWlM2ra5fFSQ9/q97e3jjhpyAAPvqmT8JcJN0uJq9fibiCm7&#10;VuHMgxtLC5PllVW5sNnXEkaeLeNxVKTcMTl2Q0HSpyUqTz6jiIVaNP8ALKPEPHnHiVbg3DYbgzhS&#10;qr4fi3ijLa2Nz/OaEtY4zh7hGdXBQy/BVo+/g804nxCrVoShXjwzWwlSjiKvwiNS/wCCnHx++bTN&#10;I+E/7FPgi+HyXeuSQ/GX4zJaSE7ZYtOgSLwRZytD8z2moxaZqNlOwUyF0JXoPDv/AATJ+EOq6vae&#10;LP2jvHvxW/au8ZW0n2hLr4v+L9Tk8I2NwcbhongXRrqz0qwsCc40u/udYslUlRFtwB+klFc0/EXP&#10;sNTnh+G6OV8F4ScXT5OFcEsBmEqbXLKnX4ixFTGcT4mE4+7OliM5qUZXlanHmaOyl4RcMYurTxXG&#10;GJzvxEx1OcaqqcbZi8zyqFaDUo1cNwnhaOA4Owk4z96FTDcP068bRTrScYtcx4R8FeEPAGi23hvw&#10;P4X8O+D/AA9ZKFs9D8L6Lp2g6TbDAB8nT9Lt7W1jZsDcyxBmIyxJp/jDxRYeCfCniXxhqltql5pv&#10;hbQNY8R39pomm3WsazdWWiWE+o3NtpOk2Mct7qepTw27x2On2kclzeXLRW8KNJIorpK/OfV/jh4V&#10;/a6+Ovir9mn4TeLvjH4Ztf2dvEHgXx38R/jj8JNW0XTvBF34t0bX5P7Q/Z913WLlJ77U/wC2dL85&#10;tetdASSOO4sr2x1G4g/si6sdR/Ns0zN0pRlWryrZjmNapSwka1R1MRjMZKE60veqSbm4whOvVnUn&#10;GKhCTnOK1P3PhHhSeavEPD4N4XhvhvCYfMOIcbhqHssDkmSLGYbARnU9hTkqP1jE4nDYDBUaFGrX&#10;q4jEU4YbDVnFwNf9kn4FeEdQ+IfxN/bjn8U+JfH/AIs/afsPDeqeA7zxv4Qn8G618Lfgr/ZdhdeH&#10;fhjp+hXd5dT2aJdRpe6tqKrZDXha6ReS2j3CXOo6n+gNHTpXyZ+2P+0iv7Nvwp/tnQtL/wCEp+K/&#10;jrWLP4f/AAX8CwqZ7zxZ8RPELC10mH7JG6TS6XpbP/aerMrQpJDDFpy3MF5qVkW9HhjhvE47F5fk&#10;GTYaNbH5ljHFRi3ThWxuMqyr4zGV6tepUdGj7SdbFYiviK8qeFw0Zzq1Y0aLlHxvEbxApyp5txnx&#10;Rjq1LK8lyvC4ehGr7GvUy/IckwdDLMjybB0cDhMFRxFXD4HD4PLsJQwWAw9TMcY4unhni8W4z8a/&#10;ay/aL+IOq+ONJ/Y+/ZXkguv2hfHOnfb/ABh4zZftGh/AD4d3AiW98beIZUR0i8R3NtcJ/wAIxpT/&#10;AOkiS4sr7ymuL7QrbUvpP9mn9mv4f/svfDm28B+CI7jUL68uH1rxt411gi48U+P/ABbdgvqnifxJ&#10;qDtJNc3d3M8n2a3MrwafalLaDOJJZfPf2NP2Y2/Z68CanqvjTU/+Ex+PXxU1AeNfjh8Q7pluL7X/&#10;ABdqBluX0izuyqsvhvw0bqbT9GtYkgtmY3eopaWrX5toPsevuOJs6wGDwS4M4Wr+0yDB14Vc2zaE&#10;XSrcX51QThLM66aVSOUYObq0eHsuqWWHw0pY/EU1mOOxPs/yXgvhzNMxzB+IfG2H9nxRmGGqUMjy&#10;OpKNbD8B8PYlwqRyfDct6U8/x8YUa/FWbU7yxOLjHLMLV/srL8KqhRRRXwR+pBRRRQAUUUUAFfG3&#10;7Uf7HvhX9oBtE8c+Hde1H4T/ALQPgMG5+Gvxq8JD7N4h0W5i3vFpGvxRSQL4m8J3LySx3mjX0mY4&#10;bq7WymgjvdQgvfsmivTyfOczyDMKGaZRi6mCxuH54wqwUJwqUqsXTr4bEUKsalDFYTE0pSo4rCYm&#10;lVw2KoznRr0qlKcoPxOIeHcl4qyrEZLn2ApZhl2J9nKVKo506lGvRnGrhsXhMTRlTxOCx2ErQhXw&#10;ePwlWjjMHiIQr4atSqwjNfmn8HP20/FPgPxpp/7O/wC3FoenfCf4xTOLPwZ8TrYmD4M/G63idIIN&#10;S8NeIJUhsdB8Q3heH7Z4f1E2cYvJooI00u+vLXw/D9Z/H39mz4PftNeEB4R+LPhW1122t2a60HXr&#10;Vzp/inwpqTBTHq3hbxBbgX2kXqPHFIyxO9le+VHDqVpe2oMDdV8Xfgz8Mvjv4L1H4ffFjwfpHjPw&#10;rqQ3SafqsBaWzugjJFqWk6hA0OoaNq1sHb7Lqml3VpfW+5hHOFd1b887P4S/tsfsbMbf9n/Xbf8A&#10;az+AdocWPwZ+KniGDQPi54K09OU03wN8RblF0zWdNtIUEdrYa3Hi2gSCx0rQnlMl4/6Dg6mS59jM&#10;PnPC+Z4fw840w1SNeOX1MfPKuHsbi1a+J4dz6pVjHh2vVbk55RnWIp5ZC8/qmc06U6WW0vynMKXE&#10;XC+X4rh/jXJsV4r+HeKpSwzzalltPOeKsuwLathOLOGqVCUuK8NRSXs894fw1bOJuEJY7IataNXN&#10;qsllZ/t7/sfH+zNKsv8Ahub4FWI26X9r1W28M/tG+D9MjH7qzubu8E2nfEOGziIjhZUvdf1KZQqr&#10;otosduv1J+zv+2d8Gv2j7rVfDXhy51zwX8UPDYdfFnwd+JOlSeEviV4dkh2C4a40G8dl1Gzgd0E1&#10;7pFzfw2vmwrfiymmjhPNfAb9un4WfGbxXP8ACrxLoni74GfHWwTdefBv4u6WfDnia8VVd3uvCt3K&#10;RpviqxaOOSe3bT5Y9Sns45L46XHYqbg6X7Uv7Hfgn9oi103xVpl/dfDT48eDCt/8M/jb4SU2Hi3w&#10;zqtpuksbXUri1kt5de8NSSs0d7ot7KwW3nuTp01lPPK8vRm08BicweU+I3Di4Tz7E0qdWnxdkeE+&#10;r0a7rL/Z8zzXIMLKeTZzlmKd5VMy4Yjl1epHnxlP+1q0Hh6/JkcM1wWU/wBu+EXF7464ZwdapRrc&#10;B8SY363iMMsPyrE5PkfE2NjDiHIM4wkbQo5PxjLNcPSn7PL6ryShNYvDfY1FfA/7I/7T3jDxjr/i&#10;j9m/9ozSrLwf+1H8K7WKbW7S0Ag8P/FTwjuWHT/if4EfZFFc6fqKtC+sWNsiDTrudZEtrJJZ9L0n&#10;74r87z7Isw4czKtleZQp+2pwo16GIw9SOIwWPwWJpxrYPMcvxUEqeLwGNw84V8NiKek4SSlGFSM6&#10;cP1vhfifKuL8noZ1lE63salSvhsVhMXRlhcxyvMsHUlQzDKc1wVT97gszy7Ewnh8ZhamsKkOaEql&#10;GdOrPL1zRNG8TaLq/hzxFpen654f1/TL7Rdc0XVrSC/0rWNI1S1lstS0vUrC6SW2vdPv7Oea1vLS&#10;4jkgubeWSGaN43ZT/PN+yBfa1/wSV/bnP/BNnxvquoXH7Ev7WV/4q+Jf/BPHxhrt3PdQfC74gG5b&#10;WPiT+ylf6tfSOVtTdX/9ufD5bi4Ml1PfWECy6p4h8ZajHpv9FtfKX7Yv7FnwA/br+Ep+Dn7Qnhe9&#10;1vQbLXdP8XeE/EPh/WL3wz45+HvjbR1nTR/GngPxXprpfaB4i01Lm5ijmUXFjd21xNZanYX9lNLb&#10;P4sk3Zr4le19nfdP1/M+ji0rp/DJWel2u0lqtU/PVXXU+raK/CCH/gj1+1B4SRdM+FX/AAWn/wCC&#10;h/h3w3agRaZpfxD1jwZ8X9QsbSPiC1bXNdsNJuLlIECxxlrePCKq7eKe3/BMT/gpjo4Nx4P/AOC6&#10;X7QlvfxAtbDxr+zP8F/HOmmQchbuwv8AV7SOeNmxuBOdpIAPdc0v5H/4FH/P+reg+WPSovnGS/KL&#10;/pdT93KK/nu1f9qP/grR/wAE3Z31f9tr4ZeHP+Chv7KdribXf2mP2TvBcHgn49fDDTY1Bvdc+JX7&#10;P0MkWh69oFnHHJeXd54Je1sdFsEudQ1jxMzC30w/sT+zF+1h+zz+2T8L9M+MP7NnxT8M/FPwJqWy&#10;Ga/0G6dNT0HUjEssug+LPD19Ha694T8Q20bK9zofiHTtO1KON47gW7W00E0jUk+6fZ6P1815pvz1&#10;E4tK+ji/tJ3Wvfs/J2fkfRFFFFUSfmd/wUm+EnxE1jw78Df2j/gf4Q1Xxv8AG39lf4weHvHWgeFN&#10;Ahkm13xn4E1+7s9A+I/gmyS3R53TWdNbT7u8KLI0em6ZqGyJ3k2t1f8AwTU+BnjD4Ofs6DxD8VtO&#10;ubD44/Hrxt4r+Ovxki1GB4NVtPF3jzUpLu20a/jlzPbT6LoUWl213p8jEWOrPqqKqNI4P6DUVwrA&#10;Ulj5Y/mnzyp8nsvd9kqjjCnLEJW5vbSo06dFybsqcbJas+HpcB5XR46r8dxxGLeMr5c8J/ZjdP8A&#10;s2nmFSlg8FiM8hBQVZ5pXynLsDlEqsqkqcMFQcIQjKrVlL47/b4/Z8f9pv8AZS+LXwu02Jm8Xy6E&#10;fFXw5uYmMV3Z/ETwdKniLwmbO5BVrOXUdRsV0Oe5Qh47DVbwKfmIPyf/AME2Php8cPFXjj46/th/&#10;tR+Bdb+H/wAZfibB4D+Fnhzwp4msJtP1Pw98P/h14U0SDVL60s7mOKaysvHHi4S6tNbvGoe60j7W&#10;oK3PmSfrpRRUy+lVxtHGylPnpQ5fZLl9nUlFVY0ak1a7nRjiMQoWaVquqbhFpZhwFleY8a5TxtWx&#10;GKhi8qw0aMsvg6Sy/H4nC0s1w+U5hjIOm6k8VlFDPs7p4OUZqK/tBznGU8Ph3DkvHvgnw/8AEnwR&#10;4u+H3iuzXUPDHjfw1rnhPxBYvjF1o/iDTbjStRhBIO13tLqURvgmNysi4ZQa/CH9gX9mb9pOb9oj&#10;4aaZ+0l4L1/S/hz/AME+vAHxF+GfwQ8Sa7ZzQaR8TfE/jLx34j03SvHXh03Ci3u9K0v4W2umaRbG&#10;AymwFh4buRJFNceXH/QXRRicBSxWIw2InKSeGk24R5eWtFTp1qcKt021Sr0aVaFmmpRa+Gck3xJw&#10;HlfE2f8ADWf4zEYqjW4drSnPC4d01hs4owxmAzXA4XM1OEpVKOW51leX5thPZyhOGJoShzeyr1oz&#10;KKKK7j7gKKKKACiiigAooooAKKKKACiiigDi/iJ8OfAXxc8EeJvhr8T/AAf4e8feAPGek3WheKvB&#10;/ivSrTWvD+vaTeJsuLHUtNvopbe4ibCyIWQSQTxxXEDxzxRyL+C+hf8ABED9oD4G+IvEtr+xZ/wV&#10;h/ao/Zi+CVnI198F/wBn650Wx+Mfw6+FN3qN9daprmjNp3jrxcNN8T+D3vpy+h6Vc6Np+radFLP/&#10;AGtr/iG6eW7uP6HKKlxi3drXvqn82rXXk9CozlHZ6dmk162aav59tNj8Dn8a/wDBfr9k8GTxj8Lv&#10;2U/+Cm3w50/DTar8K9dk/Zh/aIurKHAnvL7w74jt5PhXdXYhBmh0fwtp+pXt1Pugiky8dd78M/8A&#10;gvN+xtd+K7H4XftW+HvjZ/wT6+Md04tz4H/bC+Gut/DrRLy5VlSa40T4kwQ6j4HudDDsPs2ua9qf&#10;hi3u4issUIRlz+2leffE34S/Cz41eFb7wL8YPhx4F+KfgvUlZb/wp8Q/Cmh+MfD11uUpvm0jxBY6&#10;hYNKqk+XN5AljJ3RurYNLlkvhk35S1X36Neuvox80Xbmgr6XlD3W9tbO8fuSPzj/AOCqHwDsf2+/&#10;+CePxFi/Z/8AFOi+L/iL4Mj0P9or9mPx14C1rTPEVu/xe+Dt4fFvhKTwjrukXN7p1xe+JrS21jwb&#10;Z31rcyxQt4kM+8eWGH0l/wAE+f2tfD/7cX7HXwI/aY0NraG9+Ifgmxbxto1ucf8ACMfErQnl8PfE&#10;bwxJCx86AaL4y0vWbSzFwsctxpi2N8EEV3ET+eXjD/ghX8LPhz4h1T4l/wDBOL9or48/8E5Pide3&#10;D6jPpfwl8U6h44+AHiTUvvofG3wH8daleaFrFjvWNItMsNY0nRLOMEw6NJtRB+P/AMDP2ov2iv8A&#10;g3Z/aG+Ifwm/4KL+HdJ+I/7L/wC2r8TNe+Nfgb40/s4ae8fg7wJ8TLq9is/ihqNt8NdR0/QpdFtt&#10;atr/AMLa34t8AeH3jj8NxWlpd+AbTxFaXFzp0c8zjJOS5U/db0cdPhd91rdapKz12uWoqUXGMuZr&#10;WKatJ3spK3wva+jvpe2rS/ok/wCCxP7OD/tR/wDBOD9qP4eaZFKfGvh74e3vxd+GV3Z7k1Sx+JPw&#10;bli+JHhQ6PcR/vbTUNVu/Dr+HBcQkSC11u6jBCytn2j9hr47WP7Zv7DH7Ofx01IW18/xr+BvhbUv&#10;GluqRva/8JZd6ENB+IuliP8A1Zhs/Ftp4h00oRjbAVKjkD6wsr3RPGXhu01Gwnt9X8OeKdEt72yu&#10;UUta6nomt2KT286JKis0F7Y3KSKskakxygMgORX4i/8ABvZqEnhj9h/x5+zDqXnQ+Jf2LP2uv2oP&#10;2bNfsrqYS3UD6L8TdU8c6fNgRQj7HNaeOhBZypDHDMLOZolAUgOUU5csleM4SjKPSSVtH8m16aCh&#10;KUEqkJONSlUjUhKLtKL3Uk1qnGUYtPdNn0J/wR31OWy/ZCn+EWotOviD9nT41fGn4J+ILa6m8+4s&#10;73QfHeqeILe3LGOJvJh0/wAT2kEJMaqRCwQKF2J+qVfnb+y98FviJ8Ev2tv247y+0iytPgz8dfF/&#10;gP4wfDS/j1zRpLy98X3fht7P4sh/D0F7LrdnG3iC4sSb+7062tbgwxiKaYupP6JV4nDFKthsjwOC&#10;xFOpTqZcq+WJVYyjKdHLcTWwWGrrmS5oYjDUKOIpzS5Z06sZR0aP0nxjxuXZv4j8RcRZXi8LjMJx&#10;dLLeM5TwlanWpYfH8X5RgOI84y2bpykqeJynOMyx+V4zDyaqYbFYOtQqRjODQUUUV75+YhRRRQAU&#10;jMFBZiAoGSTwAB1JPYDuaWvxD/4OAv28j+wt/wAE8/iNe+FtZGmfGf4/C5+Bnwj+zT+Vqmm3firT&#10;boeNvGtnsYXFufBnglNXu7DUolKWXiy/8KRSlftkeVJ8qbfRf1uOMXKSit20v69Op/Bt/wAF4/28&#10;m/b0/wCChXxQ8UeGtZOqfBr4MyS/BD4L/Z5/N0y+8N+DdRvY/EPjGy2HyJ18deMptd1+yv1jSe48&#10;NSeG7O4L/wBnRbfxkor92/8Agld/wQQ/as/4KQXmjfETXLW8+AP7LL3MUt78ZfF2jztqnjWyjl23&#10;Nn8IPCVy9lc+LppNr258U3cth4L0+RbnGratqdjJoM/FrOTdrtu+nm/y1sep7tKCTaUYq13u/l1b&#10;etkj8hPgT8APjR+058TPD3wd+AXw38U/FT4k+KJxDpHhbwnp0l9eGJXRbjUtRuCY7DRND09ZFm1X&#10;X9au9P0XSbbddalf2tujSj++r/glF/wbB/B/9nQ+G/jh+3mvhv49fG22+yavovwct0GqfBH4cXw2&#10;TwjX47qKMfFbxLYuFEv9p20PgWxufPittF8Rvb6f4hH76fsMf8E6/wBlL/gnb8M4/hv+zT8OLPw/&#10;NewWo8Z/ETWfJ1n4nfEa/tVO3UfGvi97eC6vlWV5ZrLQ9Pi0zwvozz3C6FoemRzSo/3FXRCio2ct&#10;X26J/rb7jjq4iU7xj7ser6v/ACXpr+RDbW1vZ28FpaQQ21rbQx29tbW8aQwW8EKLHDDDFGFjiiij&#10;VY440VURFVVAUACaiitjmPyW/bX/AOCTvw2/aK8d2v7Tn7PPjrxD+xt+3V4Xiabwr+0z8IIY7O48&#10;USxoip4e+Nvg6OS10X4qeE9QjhhsdUj1lBrMunxW9hPqOoaHbyaBeeA/BL/gqz8Uf2cPiV4d/ZQ/&#10;4LCfD7RP2cPi1rVyNE+F37WfhZp5f2P/ANo1rciGG8svGFzFFB8LPGF5G0NxqXhzxW+n6dbSSm5v&#10;F8Hpf6Poc/7z15P8bfgX8H/2kPhv4i+EPx1+HXhX4pfDXxXam11zwj4v0uHU9NucA/Z7y2L7bnS9&#10;WsJCLnStb0uez1jSbxI73TL60u4o5lhx1vF2e7XSXr5+a1Wu5anpyzXMujWko+j6pfyu67Wep6lb&#10;XNveW8F3aTw3Nrcwx3Ftc28iTQXEEyCSKaGWMtHLFLGyvHIjMjowZSVINfh3/wAFuPhd408F+APg&#10;b/wUr+B+kTah8dP+CcHxFX4sajp2n5ivPHv7N3iMW2g/tCfD28liUM2nXPhFhr9xcTM66Voul+Jp&#10;LKMXd/uPiNx8Af2+/wDgjnPceIv2OZPGX7en/BPSxlkvNe/Y68ZaxLqv7Sf7Peg72mu7j9m/xndL&#10;Pc+PvCukRF3tvhzqUU+oeRHFY6dpd1qV9qvjOH9Xf2Uf21P2S/8Ago98Hdc174L+L9J8d+H77Tb3&#10;wp8VPhV4qsl0rx/4Hm1e0udN1nwV8Uvh9qTNqWizTxHUNMlM0V3oGtpFeNouq6tYq1wxfmvF+7K1&#10;7b+aaezs/ndaoduRqUWpxvZvbR6SjJbpuLa7PpLqfTPwl+KPgv43fC74efGL4c6vFr3gL4o+DPDf&#10;j3wfrEJXbf8Ah3xVpNrrOlTuis3k3Bs7yJbq2c+ba3KzW0wWWJ1HoVfgR/wR21/WP2U/i3+1l/wS&#10;E+IepXtxc/sseLbr4w/so6lrE7y3njH9jz4xazNrvh+GzuJi0upz/DPxZq8vh3xHegiC31XxAmjW&#10;iLBoxVP33pxd0n12fqtH8rpkyjyya3W6fdPVP7t+z0CiiiqJCiiigAooooAKKKKACiiigAooooAK&#10;KKKACiiigAooooAKKKKACiiigAooooAKKKKACiiigAooooAKKKKACiiigAooooAKKKKACiiigAoo&#10;ooAKKKKACiiigAooooA4C9/4/Lv/AK+Z/wD0a9FF7/x+Xf8A18z/APo16K5wPDv2Df8AkyD9j3/s&#10;2H4Ef+qw8MV9YV8n/sG/8mQfse/9mw/Aj/1WHhivrCtofBH/AAx/JDlu/V/mFFFFUIKKKKACiiig&#10;AooooAKKKKACiiigAooooAKKKKACiiigAooooAxvEXiHRPCWhax4n8SanZ6L4f8AD+mX2ta3rGoz&#10;pbWGmaVptvJd399eTyEJFb2ttFJNLIxwqITivyl+Cfg7V/8AgoB8WbT9q34vaXdQfs3/AA81m9tf&#10;2VvhJrVu8dp4ru9PuZbW6+N/jbSpv3V5Pd3VuyeF9Pukkht0iGI2trAXviFvxb13V/8AgoP8a9Q/&#10;Zo+H+pXln+yp8INds5v2mPiFpNxLDD8SvFumXCXlj8FPCep27r9osLS5gSfxZqFrKyxSQmRZIPsW&#10;itr/AOsOiaJpPhvSNL8P6Dp9npGh6Jp1lpOj6Vp8EdrYaZpmnW8dpY2FlbRKsVva2ltFFBbwxqqR&#10;RRoigACv05uXh7k3Kv3XHXEmBTm1pieEOGsdRuqafxYbiHiTDVFKo48uIyvIKip3jiM5qxwf4tFR&#10;8WeIlUkvb+GXCOYyVOLtLB8ecYZdiEnVkvhxvCvCWLouNJS5sLnPE1N1bTwuRUpY3UAA4AwPQUUV&#10;Wu7u3sbee8vJ4bW0toZbi5uriVILe3ghQySzzzSFY4oYo1Z5JJGVI0UsxCgkfmLaWrdl3Z+1JNtR&#10;im22kkldtvRJJatt6JIs1h+I/Evh7wfouoeI/FeuaP4a8PaTbvd6rruv6nZ6Po2mWqFQ9zqGp6hN&#10;b2VnApZQ01xPHGCwBbJAr4a/aG/bW8Q+DrvwR4J/Zk+BfjP9qb4jfFLw3N4n8Dav4LubC3+CNloa&#10;ajNpD674u+LYnuPD9jZ2t9CGaytpS1xE1ukuo6a1/YyzYXwZ/Zi/aI+Itp8RNY/b++J3hH4saP8A&#10;FXw3p+gXP7MPhHw1bw/ArwJZWWtWfiCxkt7zUIx4i8SeJrK7s4421me4hK5dJb3W0ttIutP8OpnS&#10;q4qWAyzC18fiIRkq2JUHSyvBzlQ9tRWJxtTljVdRypXo4COLxMIVFUnShBXf6NhvD6eCyWhxNxhn&#10;OWcM5XiKtJ4DJ6mJp4vjPP8AD08xjgsxllHDeG9rXwSwlOnjJU8fxRPIMoxOJws8Hh8fWrqcIbvx&#10;3v8A4zftS6V8Vf2fvgP4l8cfs3al4N8b+DPDPxA+MfibwFem08ZfDbxV4dm1nxFJ8AvFFrqa2l14&#10;gt7a4sLKfVmW3m01p3iin0u5ubXUYfo79nX9nX4W/st/C3QvhH8I9CXRvDWjBri7u7hludc8Ta7c&#10;rGNU8UeKNU2Ry6t4g1eSNJLy8kVI4444LGwt7PTLOysrb2bTdNsNIsLLS9Ls7bT9N020trDT7Cyg&#10;jtrOysbOJbe0s7S2hVYre1toEjgt4IlWKGJEjjRVUCrtdNDLKMMZLMq7+sZjKlPDxxE3Llw+FlWl&#10;VWHw1JylToRa9lDEVKUac8W6FKpXu4QjDx8y4xzDE5BR4Qy1f2VwrSxuHzWtlVBUVUzPOqWX0MDU&#10;zXOMbTo08XmdRThi6+V4XHVsVh8hp5jjMJljhTrV6tdrusas7kKigszE4CqOpJxgADJJOAAMnjJH&#10;5TfAWNP2xv2w/Hv7UWoD+0/gp+zjNqXwa/ZwSQebpWveNJEA+JvxR09WPlXI3NHoui6nEskF3p89&#10;hIhiv9EJW9+0/wDHLxh+0V441H9iL9lXVSfEOoRGz/aP+NOmk3Ph/wCCvgS5drbWPD1lqMDpDefE&#10;TxBbrc6VDpltcLcaeHubPzLW/XUdQ8M/oN8IvhT4N+CHw38IfCv4f6auleE/BejW+j6VbHa1xN5Z&#10;ea81K/mVUF1qurX01zqeq3jKHu9Qu7m4YAyYH67Roz4H4axeKxX7jivjDLngcswb93F5JwnjVGWY&#10;5tiov38LiuJaCWV5ZRmo1amRV80xlSEcPmGW1a/82YjEU/EzjHA4LA2xPA3h/m39o5zmEfewPEfH&#10;OXOUcqyPBT1p43BcI4lyzjOMRTc6FPiTD5Ngac54rLM0o4f0eiiivzU/ZAooooAKKKKACiiigAoo&#10;ooAKKKKAPmn9pP8AZU+Fn7T/AITj0Px1YTab4m0Z/t/gT4k+HWGm+Ovh/r0LrPZ6x4b1yHZcxCG7&#10;ihnuNMmkfT74wxNNCtxBa3Nt84/sv/tC/EzwR8TLj9jb9rO6tpfjJpGmy6n8JvirHH9k0L9oLwHZ&#10;iTZqdsXURw+O9Kt4XPiHSg5uLn7NeXJR57O6ur39JK+Pf20/2bT+0R8KseFrs+HfjT8NL9fiB8D/&#10;ABxaOtrqnhzx9onl3lhaJqHDwaT4he1g0vVYpC9qpaz1OS3mudKtAv33DGe4TG4anwbxXXvw5i60&#10;lleZVYuriODs1xMoxhmuCnrVjlNaryriDK4N0cZhHPF0aUczwuErR/K+M+F8dluNqeIfA+G5eLcv&#10;oQedZPQcaOF8QMjwkW6uR5jDSk87oUPaS4WzqaWIwGPUMDXqyyjGY3Dy8+/b0+A/iHxb4Q0P9oX4&#10;NgaZ+0f+zdJc+PPh9qlrEfP8VaBp8b3Pi34baukTLJqmk+JNHF6lrprlvN1AtYRPb2+s6k0v1D+z&#10;98ZfD37Qfwa+Hvxi8Ljy9K8deHbTVmsmkWWXSdUUyWWu6HcSIAr3Oh63a6hpNw6gLJLZvIg2Otef&#10;fsdfH9f2lvgH4R+I1/ZLpPi5Be+FPiT4dMbQv4f+Ifhe4bSvFOmvavmS1imu4k1SxtpmaaLTNRsU&#10;mJlElfAPwO+KfiD/AIJ0at4r+C37R3w71Twt8A/GXxm8deJPg98efDd8PE3w68NaV401o3uj+CvG&#10;lvaWcWoeDPs+17hL29jMbXd7eEWn9mWdxq6+9HIs3zrIs14JxWHhX4z4CzmpTybL1iKEszxuT4ie&#10;PjxDk2W051FVzaOX5nQwmb5bg8Aq9X2ePzjEYajUp4iUl8s+Jsh4d4myPxIwOJqYbw98UOH6dbiL&#10;NHhcSsoy3P8AC08rfCuf5vWp0p0MlqZplOJx2RZvj8ylhcOqmV5HhsXXp1MJFS/aGiqGmapp2taf&#10;ZatpF9Z6npepWtvfadqWn3MN7YX9jdxLPa3lld27yW91a3MLpLBcQyPFNE6yRuysDV+vySUZRk4y&#10;i4yi3GUZJxlGSdnGUWk001ZppNPRq5+9wnCpGM4SjOE4qUJwkpRlGSvGUZJtSi00002mndMKKKKR&#10;QEAggjIPBB6Eehr8T/2nf+CRnk/FPVP2vf8Agmx8Ux+w7+2JcbrvxKPD+nef+zp+0GqzNdzaD8df&#10;hRawy6NO2qXTO0/jHQ9Im1K1vLq51680XXfEC2OpWX7YUUmk9+mq1aa9GrNDUnHbruujV72a6o/A&#10;fwj/AMFqdd/Zs1Ow+Fn/AAV1/Zq+IH7F/j+O4j0m0+PfhHw74h+K37H/AMSrkHyo9V8KfELwlbeI&#10;dX8LS6mSlz/wi+t2+tXOg2siHxBrlhceZaw/qf8ACz9ub9jH43WNrqHwj/as/Z5+IcV2iPHb+GPi&#10;/wCBNS1OLeAVivNGi1s6vp9yM4e1v7G2uYzlZIlYED6V1rQ9F8SaVfaF4i0jTNe0TU7d7TUtH1mw&#10;tdU0vULWUbZba+0++intLu3kXiSGeGSNxwykV+bXxP8A+CMP/BK/4v3tzqPjT9hj4Bpf3rvJd3ng&#10;rwtL8Lrm5mkOZJ55vhjfeD3luHYlnncmZ2JZnJJNTaa2afqrfNtXu36FXg3qpR78tpK/km1b72fo&#10;1D4r8L3CLJB4k0GaNwGSSLV9PkRlPQqy3BVgexBINcX42+OXwV+GmmXGt/EX4v8Awu8BaNaRvNda&#10;t408f+FfC2m20UY3PLPfa3qtlaxRooJd5JVVQCSeDj8lpv8Ag3L/AOCOMrs6/shrbhjny7X43/tE&#10;wRD2VE+LOAPauv8AB3/Bv9/wSA8EajBqumfsU+B9WvbeRZEHjXxn8WPiBYOykEC40bxt4+17RbpC&#10;QN0d1p8yOPldWXinef8ALH/wJ/8AyINU+kp+jhH8+f8AQ4n4h/8ABdT4Ba94v1P4T/sGfBv44/8A&#10;BSL4uaZJ9mv7P9mzwtdf8Kg8N3RJETeM/jr4gtIvB+j6VMdoi17RLXxTop3Ykvo2G08/F8Qv+DiT&#10;4yAX3hX9n7/gnX+x7oV4BLFpHxr+JXxN+OHxD06GQ5RJr34SZ8E3FzGhHmK1pCokGCo+ZB+1Xw6+&#10;GPw3+EHhTTvAnwo8A+DPhp4K0hDHpXhHwD4Y0Xwh4a05TjcLLQ9AstP022L4BkaG2RpCNzlm5rua&#10;SjJ/FJ+kdF9+/wA7r8w5or4YL1k229d7JpK/azsnv1Pwkb9n/wD4ODNYUrqH/BQL9iDwcbj5JX8J&#10;fsv6z4gbT1k+V5rAeKjGt1NAD5kMd8oilcKsxCE0n/DCv/BbO2X+1rb/AILd6Ffa2uJv7F1D/gnz&#10;8CYfC80g+Y2jPb69JfQWxPyG4it2nC/OkSvgD93KKORdXJ+s5fo12+XTqLnf8tP/AMFw8u6fVH4C&#10;X/7Rn/Bbv9iwHV/2lP2YPgr/AMFCPgpp2ZNa+IX7FV5rXgf9oDQtJjGbjWNT+CnjFDp3je+jRS6e&#10;H/h9a2ykEtPrNvCjSJ+kf7GH/BQr9lP9vbwnf+I/2d/iRb6xrvh1vs3j34W+JrSbwn8XfhpqaStb&#10;XGmeO/h/qpj1nSXgvY5rEarbJqHhy+vLe4h0rWr8wSFftivyg/be/wCCT/wo/ac8XWP7RnwR8Wa3&#10;+yH+3N4NDXngP9qf4PQx6XrmpXkUSpFoXxf8OWslnpfxU8H6hFHHp+qWeug6u2lgabHqkmitd6Jf&#10;lpJqz5l1Ttf5St07PfurWHeMnaSUH/NFadN432feO29mfq/RX4V/s2/8FSviV8GvivoH7Ff/AAVs&#10;8HaB+zp+0dqcg0r4T/tE6NI8P7K37VtvbyR2tvqvg3xjdR2+n+BvHOoebanUfBXiB9NhGo3UFvDD&#10;4d1LVtJ8Ij901ZWAZSGVhkEHIIPQg9wex704yUldejT0afZruKUXHfrs000/RrR/p1FoooqiQooo&#10;oAKKKKACiiigAooooAKKKKACvhf/AIKOfsZfDH9uv9kb4v8AwM+IngrR/F2r3fgvxZrXwmv9RSVN&#10;Q8E/GCz8K61beAvGWgahazW93Yajpes3kMc6Rzi01TS7i/0bVre90nUL2zm+6KKTSkmnsxptNNaN&#10;NPTyZ+XP/BFj45zftC/8EvP2OPHOoXEk/iHRPhPp/wAKPFguC32+PxN8FdQ1D4T6q+pK/wC8S/v3&#10;8Hx6tMJMO66hHMRiUV8u/sZ5+AH/AAWy/wCCn37Okn+h+Hv2mPhl8Bf24/h5p7fu4mure2m+FXxf&#10;1C2XhZZtY8d3sNxdMuXI09S+djkH/BGY/wDClPjf/wAFXf2GLn/RYfgF+23q/wAZPh/pUnyDTvhF&#10;+1V4fh8f+CtNsI+FNhpw0W+lZ4hsW51Rt+HlGT9v/PwD/wCCuv8AwSR/aniH2XQvi9efGj9hT4lX&#10;/ESXY+I+gL4p+CukyyjAbzPiI2sXscMjEM1pmIbtxrO/uQk900m9O/K3pp9y8kaW9+cUtJxbWq7K&#10;pHstlp69bn6W/EHwQ2j/ALV3wX+L/hz4FW/i7WNe8GeL/hP8Q/jkfiOPDk/wq8A2sqeJ/DeijwBe&#10;3cNj44HjHxreLbCexgfWNGWzaY+ZAYIl+u6/LX/gr7o+rWv7Jdp8ZPDiSyeJP2ZvjP8ACD4+6OkD&#10;Mksh8JeL7PSdQUsnJgh03xFdX9wrApssRIw/dgj9MPDmv6b4q8P6H4m0adbrSPEWj6ZrulXSHKXO&#10;m6vZQ39jcIRkFJra4ikBBPDfn5WCrwp5vnGXKn7OUYYHNYtKjGNSGPhXws3CNKhSm5Rr5bVlVnXq&#10;4mrKVWP72FL2VGn99xFlmJxHAXAXFs8XHE0quI4m4Jq0r5lUrYPEcL1cszrDxr1cdmuPw8KdbLOL&#10;8HRwWHyvB5PgKdHATX1Kvjljswxe1RRRXtH54FFFFABX+aD/AMF5P2hfi3/wVP8A+Cpbfsw/sweF&#10;fFXxh0T9nibUvgb8L/B3gayn1p/EPjy3v4pfjN42Edvus7GwTxNZw+GL7xHeXVvoNt4a8BaZrl5f&#10;2llLcTj/AEvGVXVkYZVgVYZIyCMHkEEfUEEdjXx3+yd+wD+yJ+xDD40H7M/wW8NfDnUviH4g1bxF&#10;4z8TRy6n4g8Ya9carqdxqo0u98XeJb7V/EbeG9JmuWj0Pw2mpLo2lxqZbezF5Pd3VxE4udldJfa7&#10;9GrfNa38nrY1pTVNuXLeVrR7K+7fy006XV1ufzlf8Eof+DXf4Y/A8+Gvjl/wUJTw/wDGf4tQfZNX&#10;0P4A2Eq6r8HPAd4NtxCPHN0VVPip4hs3Eaz6W0cfw9tJ1uraS08aQGz1WL+vGxsbLTLK003TbS20&#10;/T7C2gs7GxsoIrWzsrO2jWG2tbS2gVIbe2t4USKCCFEiijRY41VVAFqinGKirL5vu+5M5ym7yd+3&#10;ZeSX9X6hRRRVEBRRRQAUUUUAFfkN+2b/AMEmPBHxs+Iq/tW/so/ETWv2Kv27tCjluNI+P/wttIYt&#10;D+Irjy3Phv4+/D9PL0H4meG9WMMVrqd5qFq+tPAloNSk8Q6Xp0Ggy/rzRSaT0av1+fcabi7p2f5+&#10;TWzXdPR9T+Gb9uH/AIKA/tFfslftYfsT/tFftx/s/X/wQ/bM/Zh8a3Pwv8cfEf4XWeoa/wDs2/ty&#10;fsc+P2k0/wCIsnw/8Sqsj6L448DT3R8ZaJ8O/E5VdH1HXtQ1u6k0TVY9H8Kx/wBvvhjxLoPjPw34&#10;f8YeFdWste8MeK9E0rxJ4c1zTZluNO1nQdcsYNT0jVbC4TKT2WoafdW93azKSssEyOvDCvN/j1+z&#10;18E/2ofhprvwe/aB+GnhT4r/AA28SRhdU8LeLdOW9tRPGri21PTLqNodR0LXLBnaXS9f0S80/WtL&#10;nP2jTr+1nAkHc+BPAvhD4YeCvCXw4+H/AIe0zwl4F8CeHNG8I+D/AAvotutppHh7w14fsINL0XRt&#10;NtlyIbLTtPtbe1t0yzCOJdzM2WMxi4813e9ntZ3tZ7adFr95U5qSjaPK1dO2zTs1a7urO+nnppZH&#10;V0UUVZAUUUUAFFFFABRRRQAUUUUAFFFFABRRRQAUUUUAFFFFABRRRQAUUUUAFFFFABRRRQAUUUUA&#10;FFFFABRRRQAUUUUAFFFFABRRRQAUUUUAFFFFABRRRQAUUUUAFFFFAHAXv/H5d/8AXzP/AOjXoovf&#10;+Py7/wCvmf8A9GvRXOB4d+wb/wAmQfse/wDZsPwI/wDVYeGK+sK+T/2Df+TIP2Pf+zYfgR/6rDwx&#10;X1hW0Pgj/hj+SHLd+r/MKKKKoQUUUUAFFFFABRRRQAUUUUAFFFFABRRRQAUUUUAFFFFABX5n/taf&#10;HHx/8TviBa/sRfsvaobT4p+KtOS9+NXxRs981h8BPhheCJb+7kuYGTyvHXiGyuBb6BYJPBqFrFeW&#10;1xDJY3eoafqdh3/7YX7UfiD4c3Hhr4C/ATTbfxr+1T8X0lsvAfhwFJ7DwLor749Q+KHjjKyw6d4e&#10;0GKO5ubJL5PK1O7s5iYrixsL9D6T+yZ+zD4f/Zk8AXekLqVz4w+JXjTUW8V/F74n6v5k3iD4geOL&#10;4yz6hqV5d3LSXSaXaT3NxDommvKy2lvJNczGbU9Q1K7uv0XIsFhOFMsw3Gee4ajisfi1OfBOQYuC&#10;qU8dXo1HTfE2bYeaankeWV4TjgcLVj7PPc0ouhKNTLsDmMan5BxPmWO47znGeHfDOLxGDyrAypw8&#10;RuKcFUlSq5fha9OFZcG5Hi6bThxNnOGqRlmeLoS9pw1ktdYhSpZtmOVypelfAr4IeAf2d/hj4Z+F&#10;Hw30sab4b8NWgiEsux9S1rU5v3mp+INculRDfa1rF0Wur+5KogZkt7aK3sre2tofXqKr3V1DZxGa&#10;d0jj3xxhpJEjVpZpEhghVpGVTLPPJHDCmd0ksiRoCzKD8HjcbisxxeKzDH4mti8bja9XFYzF4ipK&#10;rXxGIrzdStXrVJNynUqTlKU5yd222z9Ty7LsDlOBwWVZXhKGBy7L8Nh8DgMDhKUaOHwuFw9ONHD4&#10;bD0YJRhTpU4wp04RVkkkj5l/a1/as8D/ALJHwyj8deKdO1XxZ4j8Q65p3g74afDXwyEm8X/Erx3r&#10;UqwaR4Y8P2pWR90rsZ9QvvInSws43aO3vL6ax0+94D4WeBfj98bdN+D/AMV/2kptQ+Cfifw6nxNT&#10;xX+zr8P/ABXaeJvhp448NeObV9J8LaX8WItR027g1XWfC2gTTrdWuk3s1jJrkr6nb3VijtotnyHw&#10;4+Cmh/tK/HLwT+2x8UPCXxg8F6/8NtE8XfD74Y/Aj4xafoNlp/w+1yw8VarpWq/FjR9L0m4upG1b&#10;xfplnb/2de6rNcSraLb6jYzXFlb+G7y2/RCvlsNSxmZ4qrjcXVnTyq1FZZl9P92sRCEqGKWZ42bh&#10;DFRrTrwVOhg+enTp4WEliqVSpialOl+vZxjsh4OybL+HsjwVDE8bf8KFTjPijFJ4l5XiMTQzHJp8&#10;HcO0Y4ivlFXAYXLsTPEZpn/1fFYrGZzWpyyXGYTC5ThsXjuM+H3w88EfCjwdoXw++HHhfRvBngnw&#10;xZmw0Dwz4fsotP0rS7ZppbmVLe2iGPMubu4uLy7nkL3F3eXFxd3Us1zPLK/Z1yvjTxx4P+HPhzUv&#10;F/jzxNofhDwto8JuNU8QeItStdJ0qxiGApmvLySKESSsRHBCGM1xMyQwRySuqH83L/8AbS+N/wC0&#10;rfXPhf8AYM+Ej6v4cW4n0/UP2nPjLZ6l4W+EunFHMM9x4O0Oa3i8QeOLu3IYxiO2U2t0kf27Qrqx&#10;k88/ofD3B+b55QqVsvwuHwOTYD2dHGZ1mNajlWQZZFRXs6VfMMQ6eGVb2aX1fL8N7bHYiMeTCYSt&#10;JKB+A8YeIuScP42MM6zDHZvxNnNStisJkWW0cVn3FmeV6tRzr4qnl2H9vjalOdebli82x8qGXUKk&#10;3Vx+PoRcqh+gvxT+L/wz+CXhS88b/FXxroHgfwxZKwfU9evo7UXM4UutlptoPMvtW1KZQ32fTNLt&#10;rzULkgrb20hBA/Nm8+Kv7Tv7e7SeHv2fLDxJ+zV+y/ek2+uftCeLNPk074o/EbR2JS5tfhB4akeO&#10;50PTdRh3rD4tu5Ul8l1nt77T721udEuvWfhd/wAE9vCMfiqz+LX7UHjbX/2q/jTbstxa618RIYl+&#10;H3hOVn877L4F+GkTSeHtKs4JwHhN7FfKk8aXtjZ6XOxUfolHGkSJHGixxxqqIiKFREUYVVUcKqjh&#10;VHAHA4r6OOZcJ8IPmyCEOL+I6f8AD4gzXAypcN5ZWVmq+SZBjIfWM2xFOSUqGYcRUqGHhJXXDvtY&#10;0sSvjJ5Nx14gK3FFWpwDwlW+PhXJMxjX4uznDytfD8R8UYCf1bIsLWinHE5VwpWxOMqRfLLipUp1&#10;cI/F/gJ+z58Lv2a/ANj8OvhT4fi0bRoH+2anqE7C78QeJ9akQLd+IPE+sOq3Gr6xelR5k8uyC2iE&#10;dnp9vZ6fBb2kPtdFFfCY7H43NMZicwzHF4jHY7GVp4jFYvFVZ18RiK1R806tarUcpznJ7uTfRLRJ&#10;H6jlmWZdkuX4PKcowOFy3LMvw9PC4HAYKhTw2EwuHpR5adGhQpRjTpwitlGKu227ttsooorkO4KK&#10;KKACiiigAooooAKKKKACiiigAooooA/G+x8Y+Pv+Cefxn+P/AIo+Jfws1TWP2UPjx8Yr34n2/wAU&#10;vh3eSeI1+E2t+I4La01aXxz4MisIdTsNK1S7S2mvtUsRLbWrw29vYNrN1PHZR/qXDP8ADP47/DkS&#10;Qv4W+Jnww8f6IRkCy8Q+GPEuiXylWR1YTWtzESGSSN1EtrcxsjiG6gIj7nUNPstVsrrTdStLW/06&#10;/tp7O+sL23iu7O9tLmNobi1uradXguLeeJnimgmR45Y3ZHUqSD+TPjX4QfFH/gn74n1r40fswaPq&#10;vjz9mbWL6bWvjR+zHayyXN74LWVhJqfxD+CqTPIbX7JCDPq3hZD5LW8Pl7ZdLisp/Cf6pTxOX+IN&#10;TD3qUeHvEGhRwFDA4363VoZPxXUy7C4fB4KjWrYmvN5FxNKlhqMcPjI14ZRmuIShWhleMn9Zxf4d&#10;VwWbeFNHFr2NfizwqxWIzPE5plzwNHE5/wAEUs2xmIx+Pr4bDYTDxXE3B0K2MxMsVl0sNUzzJcI5&#10;Sw9TOcBD6pgsu+0j4m/8Ex9bm1zwvF4l+K/7Bmrak9x4g8JeZc6948/ZluL+43z6x4ckmeW8134a&#10;LPK0t5YyO0unKWmnkiv/AD9T8Q/q54I8ceE/iR4V0Pxv4F1/TPFHhPxJp8GqaHrukXKXVhqFlcAl&#10;JIpFwUkRleG4tpljubS4jltrqGG4ikiXj/hT8V/hj+0V8NtL8f8Aw81vTPGPgbxVYyxMdiS7DLH5&#10;Wo6Dr+lzgyWOpWu9rXVdI1CJZYyxSSN4ZUeT84/Gfwz+JP8AwTw8W638ZP2edC1bx/8AsneIdRm1&#10;v4zfs66cXudW+GEs7BtT+I/wdglbbHplvH/pGueFwyW0NrHtcppMVrqPhLTEU48dYivled045J4n&#10;YOrPCfWMdFZfQ4uxFBulUy/O1XVKGW8XxqRdKjmVd0sPnlW2HzSVHNpRxuOxwlaXhjhcNnXDlWpx&#10;J4M5hRp476tls55riuA8LiYxq0824ddB16ubcCSpzVbE5TQdbFcOUr4rJ41sljPL8u/XaivOPhP8&#10;W/h98cPAmh/Ej4YeJdP8VeEPEFstxY6lYSEtFKABc6fqNrIqXOmarYS5t9Q0y+igvbOdWinhQ4z6&#10;PX5dicLicFia+DxmHrYXF4WtUw+Jw2IpTo4jD16M3Tq0a1GpGNSlVpzjKFSnOMZQknGSTTR+24LG&#10;4PMsHhcwy/FYfHYDG0KWKweMwlaniMLisNXhGpRxGHr0pTpVqNWnKM6dSnKUJxalFtMKKKKwOoKK&#10;KKACiiigAooooAKKKKACiiigDwb9pH9mL4D/ALXXwp1/4KftFfDXw58UPh14ijJudF1+1Y3Gm36x&#10;SxWuveHNXtnt9Y8M+JNOE0jab4g0G+0/V7FnkFvdoksqP+Ha+Hf+CiH/AARk/eeCl+IP/BSj/gmt&#10;oxy/gu6li1X9tL9lrwnb9V8L3hENv8avh74dsv8AUaS6W+oafYW0dtb2/gnQ9NvNWv8A+j2ipcU9&#10;dn3/AEfdb6Pu9nqVGTWm8XvF7PzT3T03VvO60Pl/9k39sv8AZu/bf+F9j8Xf2afifoXxF8LTGK21&#10;i0s5HsvFPg3WXjMkvhzxz4Uvlg13wnr1uFbNjq9nb/a4VW+02W+02a2vZ/qCvxk/ay/4JHaP4r+K&#10;F7+17+wP8T739hv9t+JZbu+8deBrFH+D/wAcG837ZN4d/aD+FcUT6B4psdZulzfeJrbS5tXS6lGs&#10;6vpviu9sNNhtuV/Zy/4K4a14L+KGifsif8FTvhfafsX/ALVF+/8AZ/gnx7PeyT/sq/tHGGWO1i1r&#10;4Q/FG8kl03RNQ1KaSHf4N8U6n9psLq6s9IbWH8RXn/CO2i5mtJK3aX2X+qbvs/Oz0G4p6wu+rj9q&#10;K/8Abku66atI/cWimqyuqujBkYAqykFWB6EEcEHsRwadVkBRRRQAUUUUAFFFFABRRRQAUUUUAfgt&#10;4jx+zr/wcLfDvWh/oXhL/goV+wz4n8Dzg/uodW+NP7MXiCLxXFeu2Ak1zZfCdbTTYI2JkCXjBeCi&#10;nsf+DgnwTrmo/wDBOjxH8bfB1uZviB+x38Zfgd+1n4GeNW8+21X4WfEDTLXV7yOWP95Elj4R8SeI&#10;9QnZSB5dmS2AAy8h/wAFz1Pwhtf+Cev7dVopgb9jz9uz4VXPjnVACpsPgj8a5G+HXxSR5x/qotQb&#10;/hFtPfewicXG1wcgV+v/AO0Z8I9L/aB/Z8+N/wADdYEL6V8Y/hJ8QvhpdvKFeOOHxx4T1Xw6LodQ&#10;Gtm1FbmKQcpJEkiEMoNZ2v7SCdne676pPy631899DW9vZT3tZP8A7clqvnFq+nXZlLXLbwB+1B+z&#10;nOl1pg8XfDT47/CSG+j0uPUH05tf8J/EHwrFqFjDb6rbETafPeafqds1rqdqwlsp3iu4SHiU1V/Z&#10;abWE+AHwt0/XPhHrPwJvNA8L2vhe1+E/iDxfb+PNY8GaF4Wlm8PeGNPv/FtvPcf21PceG9N0nUTc&#10;XMz6hELwW2osb6Ccn8/f+CDnxd1P4tf8Etf2ZLXxKZY/GvwZ0XxH+zp420+5Ytd6RrXwM8Vav8P9&#10;N029DZdblPCGkeGLp1f5wt2m4dz77+yF4y+GXh743ftjfsyeCPBfibwfrPwr+J2ifE3xLeeJ/Gl9&#10;4tHje++Ouit4mk8R+HLfUFL+G9As4tNs9Og0K0nlsbMmIokNxLcmXy686WHzTLa03ShPH08Rl0XK&#10;MVUq1Y0nmFGnGawtSrLkpYXGzjCWLw2HipVJOliKzpez+zyqhj804L4twFCGMxOH4axWU8W1oU6l&#10;eeFwGCrYunwrj8ZUw888wmBpLE47OuHcNVxNPIM4zOc4YOlTxmVZfDHfW/0Eooor2D4cKKKKACii&#10;igAooooAKKKKACiiigAooooAKKKKACiiigAooooAKKKKACiiigAooooAKKKKACiiigAooooAKKKK&#10;ACiiigAooooAKKKKACiiigAooooAKKKKACiiigAooooAKKKKACiiigAooooAKKKKACiiigAooooA&#10;KKKKACiiigDgL3/j8u/+vmf/ANGvRRe/8fl3/wBfM/8A6NeiucDw79g3/kyD9j3/ALNh+BH/AKrD&#10;wxX1hXyf+wb/AMmQfse/9mw/Aj/1WHhivrCtofBH/DH8kOW79X+YUUUVQgooooAKKKKACiiigAoo&#10;ooAKKKKACiiigAooooAK+Lf2tf2trH4C2eh+AfAOhv8AE79pH4mudK+Evwk0pvPvr29uDJCvijxS&#10;IZEbRvBejtHLdX9/dTWYvVtLm3t7q2trbVNV0r7Ku4GubeaBJ5bZ5YpIluINnnwNIpUTQmVJYhLE&#10;Tvj8yKSPeq70dcqfl34HfsjfD34K+MPGXxRm1fxL8TvjN4/uGbxR8XPiJJpF74un04CJLfQNIj0X&#10;SdF0Lw3oMENvbxtp2g6TYJdGC3+1tPFaWMNr9Lw1U4cwtfE5lxFTr5hDAQhUy/IKMalOnneOlL93&#10;SzHHwlB4LKMPyupmDw8pZhi4OGDwSoOvVx+B+M4xpcYY7D4TJ+EqmGyqWaVKlLNeKsROlWq8O5bG&#10;MfbVspyucZ/2jnuKU3Ryv6zGOWYGoqmPx7xKw9HLcfx/7If7Kdz8FLfxL8UPivry/Ef9pz4tyR6r&#10;8WPiPcr5qWpfy5bXwN4ODxxDS/Bvh9Y4LS2t7aC0TUJLO3ne2tbCy0bStK+2qKz9V1XTdD02/wBZ&#10;1m/stK0jSrK61LVNU1K6gsdP03T7GF7m8vr+8uXjt7SztLeOSe5uZ5I4YIY3lldUViPOzzO8w4gz&#10;LFZxm1eNXFYjkvyQhQw2Fw9CnGjh8Hg8PTUaODwGCw9Onh8JhKMYUMNh6VOlTjGEEj1+GOGcq4Vy&#10;jBcP5FhZ0sJh3LlUp1MTjMdjMVVlVxePx2JqOeIx+Z5li6lTFY7GV5VMRjMXWqVqs5Tm2Wri4itY&#10;ZJ55EighR5ZppXWOKGKNS8ksrsQqRooLO7EKqgsxABNflP4Z+K2i/wDBST4k/Fb4W2/w1sPFv7Dv&#10;wzvNBsZfi+/iLxR4dv8A4i/Hfwb4o0zxFBbfD2fw/fWEWu+BPDws0TVLyWVYbu6Flf213NaX9jEf&#10;WPjNYap+2/ovjD4A+HLz4jeAPgP4s8D/AA48cWP7UHwz8ReCdT8K/F/wx4h1m5bxZ8LtAkiubzVr&#10;e21fw5a+ReataKjBZ5DqlsdBmsdP8bfZHwv+GHgX4M+AfC/wx+Gvh3T/AAp4I8HaVb6PoGhaZEY7&#10;e0tINzNJLI7PPeX15cSTXuo6jdyTX2pahcXN/fTz3dxNK/xVdYrN8ZTow5IZDSjOWMnOnGc83rN1&#10;aH1CNKvScY5dBL29fEqMljVOhDC1PY+2qT/b8uqZNwFkeMx+JWIxHidja2Ehw/Rw2Lq4ejwFgYww&#10;GZriepjstxdOrU4txFSX9m5blE6kJcPOhmWKzrDLMXl2God4qqiqijCqAqgdABwB+Aryj44/GjwN&#10;+z58L/Fvxa+ImojT/DPhLTZLyZIyhvtVvnKwaZoWkQuyC61jWr+S30/TrcsiNcTrJNJDbRzzxenX&#10;9/Z6XZ3Wo6jdW9jYWNtPeXt7dzR21pZ2lrE01zdXVxMyRQW8EKPLNNIyxxRqzuyqpI/JHwZb3n/B&#10;Rn4+WXxY1m2uB+xf+z34nuU+Emh30MkVl8d/ixpEr2158RdRsZljF94N8LzLJbaDFcI0V1Put5VD&#10;XfinSYf1DhPh/C5nUxmb53Uq4ThTh+FLFZ7i6TjCviHVlJYLI8slNOE84zqrTlhsHG044WhDF5ni&#10;IPB5fiWv5t474rxuS0cBkPDdKjjuOOKalbB8N4GupTwuEjSjB5jxLnEYNTp5Dw9QqwxWOknCeMxN&#10;TA5PhprHZnhTS+C37KXin9q+50T9pf8AbmbVfENxrFy/iX4U/syX08tv8MPhV4YvHaXw+fEnh2Mw&#10;DxR4wutMNvPqja9EVEc4s9csrq4QWOlfqzpum2Gj2Nppml2Vppum2FvFaWOn2FtDZ2VlawII4La0&#10;tbdI4Le3hjCxxQwxpHEiqiKqgAXqK5eJeKcy4mxMJYlwwmWYP2lLJshwV6OT5Hg5SbhhMuwcWqdN&#10;KPKq+KnGWMx1VSxONr18TUqVZdvB3BGTcG4OpHCRnjs6x6pVuIOJ8wtiM+4jzCMEqmOzXHz5qtTm&#10;lzPDYKnKGAy2i44TLsNhcJTp0YlFFFfNH2QUUUUAFFFFABRRRQAUUUUAFFFFABRRRQAUUUUAFFFF&#10;ABQQCCCMg8EHoR6GiigD8r/jF+z38Tv2V/iDrv7UX7Gej/2xo2uztqnx/wD2XrZ3ttB+IdlGWkvv&#10;GHw4tIY5YtC+INnE01wbKwtmXVG3mytbqWS50PWvtz9n39oj4X/tN/D2y+IXwx1ldR06VvsOu6Hf&#10;Ilr4j8I67Gg+3eG/FWjs7zaXq1mxKvG5ktbyHZeafc3ljPBcye6V+cXx6/ZB8a+HviDfftPfsZ63&#10;pnw6+PEqeb468CagDB8Lfj5YQuZ5tK8ZabHJDb6b4luS0hsvFEBtne9kM15dWF7O+v2v6Ths2yzj&#10;TC4fKeKsZSy3iLC0aWEyPjLE8zoYqhRhGnhcm4unCM6s8PShGNHLuIlGristgoYTMoYrLIUa+V/j&#10;uMyHOfDjHYrPeB8vrZxwjjsRVxvEnh9g+RYnAYivN1MZxBwJTqSp0aeKrTlPEZtwo50cFmtR1Mbl&#10;M8Hm86+Hzjl/ih+y18VP2cvHeuftEfsLx2AfXrhtU+MP7LmpXK6d8P8A4npHl7rWvBBJW28GePFj&#10;aRrc2qwWF3IQIgsZutF1z6R/Zt/bK+En7SkV/ouhzal4K+KvhsPB45+DHju2bQPiJ4R1C1Kx38Vx&#10;o94sEuqadbTsFGraYk1uiSQLfx6deStZR8l+zj+3B4C+Mut3Hwq8e6PqvwO/aN0JfJ8TfBX4gD+z&#10;9XluoYy8174J1K4jt7Lxjok8aPd2dxp23UHsV+2vp4sGhvZ+i/aV/Yx+GP7RbWHipp9T+Gvxp8Mb&#10;LnwH8b/AUh0fx54Y1C2U/YRc3trJbNr+ixOWWbRtSlOLaW5j0y80u4uHuq9LM66r16XDfingcdle&#10;cYbD0aWV8bYalHF45YHkUMA83p05yw/F+QezjFYLOMBiXmdDBqP1TGZthKOGy5ePkuGlh8NX4u8E&#10;syy7OeH8ZisRXzrw5xtaeAy3+0/aOpmUchrVoRxPAnEzrSm8yyLMsF/Y+Ix8pfXMBkmNr4vNZfX9&#10;FfmT8Hv2sPiX8GviDov7NH7cltpmheNdZlFh8Jv2gdKiWx+GHxshjZIoLW9maKC08J+Pn3wLd6Tc&#10;CztLy7mSKK3sHu9HGt/ptXwfEHDeZcN4mjRxqoV8LjaP1vK81wFVYrKs4wLm4RxuW4yMYxr0ueMq&#10;danONLFYPERqYTHYfDYulVoQ/UeFOMMo4vwdfEZc8Thcbl+IeBzvI8zoPBZ5kGZRhGc8vzfASlKW&#10;HrqEo1aFanOtgsdhp0sbl2KxeCrUcRUKKKK8A+pCiiigAooooAKKKKACiiigAooooAK8I/aN/Zk+&#10;A37W/wALtb+DX7Rfwx8L/FX4d66ha40PxLZGWTT74RyRW+t+HtWtpLbWfDPiKxWWT+z/ABD4f1DT&#10;dZsDJJ9lvYhJIG93ooaT0auuzBNp3Taa1TTs180fzjN8Pf8Agoj/AMEa2a++C8nj7/gpD/wTg0km&#10;W8+C2u3iap+2P+zJ4Yh/1h+F+uvGifGLwLoFoM23hO4hj1GzsoLbT9O03w1p9rqvii5/YX9kD9uP&#10;9mL9uv4bw/E39mr4oaN450yEQweJvDbsdK8feANWkD79B8f+Cr4x674W1aKWKeJBfWosNSEEl1ot&#10;/qenmK8k+tK/Ib9rr/gkJ8Ifjb8Q5P2nP2Z/HPir9h79tqw8+7039or4EJFpdv4xvZGSaTT/AI1/&#10;DpJrPwx8UtD1OWNF1s6illreqxLDBqurapp1uNLljlcfh1j/ACN7f4W//SXpvqjTmU7Kej/nS37K&#10;SW/+JK/dM/XmivwO+Ev/AAU+/aB/ZL+Kvgr9lX/gsL8OfDHwq8R+OdUHhj4NftyfDOYt+yr8cNSi&#10;UJa2Pi2e9S1m+Dfjm+Ty3u7HWorHRpbqae7fS/CWgjT7m+/e6KWOaOOaGRJYpUWSKWNg8ckbgMjo&#10;6kq6OpDKykqykEEgg1SkpXtut11T7NEOLjvs9mtn6P8AprqkPooopiCiiigAooooAKKKKAPz2/4K&#10;v/AX/hpf/gnD+2R8HoLL+0NX1z4G+MPEPhWzWPzJLjxr8PLVPiL4JhhABYSz+K/CmkQIy/MvmHHe&#10;uq/4JqfHkftOfsCfsi/HKW8F/qvjr4E+AZPFN35nmmTxvoGjw+FvHis+SWaHxnoevQtuJcNGQ/zg&#10;19tzQxXEMtvPGk0E8bwzRSKHjlilUpJHIjAqyOjFWUghlJBGDX4P/wDBBWaX4XfCr9sn9h7UZHju&#10;/wBh79uT46fDPwrYSsxkT4Q+ONdf4ifDbVVR/njttbk1jxTdWoI2mGMMpOSah6Tj/ei191mvzf8A&#10;SLWsJL+WSl/4ElF/lH7vUZ/wShP/AAo79uL/AILEfsWzYs9N8OftS+G/2ufh5p5ykD+FP2svBsHi&#10;bWotHiPyrpnh/VtD0vTZUiAit7u7aP77Nn7AuPhT8RvBv/BUrT/jR4Y8Jarf/Cj4xfst3ngP4m+J&#10;bRIRpGhePvAnitdW8KXurSvKjm61LQEttC01Iop3YNOSEhikkX4++MZ/4Z5/4OA/2TPiIp+w+GP2&#10;7/2Nfi9+zhrL/csrz4jfAHWrf4w6JqN2/CHVLjw3PpnhzTi5aR4S1vDkNIB+lv7V+gxI/wAEviXb&#10;/D/4wfE3xB8Mvi7oN5ofhb4SeIzovl/8JIr6LqXiTxxpskqWviLwf4csi19qGnzK7qzKyGOGS5ce&#10;PnGHp1cNRry5+bK8xwuYUnSbjOPsKqjVj7lHETlGWErV6c4QpSnVhOVOMoOfPH7zgDNcRgc2zLLK&#10;Tw/sOMOF884UxUcVClKjJZng/a4GV6+ZZTh6NWhneByzFUcVicbToYPEUKeKrUcVTovC1/rsdB/X&#10;r+NFFFe2fABRRRQAUUUUAFFFFABRRRQAUUUUAFFFFABRRRQAUUUUAFFFFABRRRQAUUUUAFFFFABR&#10;RRQAUUUUAFFFFABRRRQAUUUUAFFFFABRRRQAUUUUAFFFFABRRRQAUUUUAFFFFABRRRQAUUUUAFFF&#10;FABRRRQAUUUUAFFFFABRRRQAUUUUAcBe/wDH5d/9fM//AKNeii9/4/Lv/r5n/wDRr0VzgeHfsG/8&#10;mQfse/8AZsPwI/8AVYeGK+sK+T/2Df8AkyD9j3/s2H4Ef+qw8MV9YVtD4I/4Y/khy3fq/wAwoooq&#10;hBRRRQAUUUUAFFFFABRRRQAUUUUAFFFFABRRRQAUUV8Q/tleO/Culap+zR8K9d8efGf4da38Y/j/&#10;AOD9K8Ia98HJdAtZL7V/CVzF4mk8M+PLvXHMsXgXX4IBbavDpVpe3V08cEV1bXWmfbbC+5Mdi4YH&#10;C1MTUSag6cIxlONNTq1qsKFGnzztCLqVakIRcnbmkrnucOZFiOJM5wmT4V1IzxEcXXq1aWGrYyeH&#10;weX4LEZjj8V9Ww6datDCYHCYjE1IU05ezpTa2Mj48/tPfFbUdC0fSP2Gfh34Q/aS8Z694x8U/D3X&#10;PGn/AAnWiJ8Kvgp4h8KRWTarL8T59P1D+15rq2a7f7PoGnvaXd21nKiXf2qfS7HVOT+B37Iv7TEP&#10;jKw+I/7V/wC2R4r+NMsuh+JNL1f4G+F/B/hrwd8BZ4PF+mXel6tous6KtlNdeONJ063u2XRr3VLD&#10;RNTSWCGS4ZoJL2yuvvnwv4K8IeCYdXg8H+F/D/heDX9e1XxTrcXh/R7DSI9Y8S67dPe6z4g1RbC3&#10;gF/rOq3Ttcahqd0Jby7lO+aZyBjqK87+xnisVDG5ljMXiKlJ0pUcFRxNbDZXh50+Vuaw1CVJ4yVS&#10;ceebzGeLjFtxowpQ91/V/wCv8coyXEcO8I5DkWVYXFxxlLMOI8wybL8441zXD4t1FGhLOsyp42HD&#10;9PC0Kn1akuEcPkNWvCCrY6vi8Q1UhznhHwh4X8A+GtF8G+CvD+keFfCnhzT4NK0Hw7oGn22l6PpG&#10;nWylYLPT7C0jit7aBAS2yNBudnkbLuzHoiQASTgDqfSvLfiV8b/hB8HLEaj8VPiX4H+H9tJbT3ds&#10;vizxLpWi3d/Da7BOdLsL25ivtWeNpETydNt7udpHSNYzK6Ifx6+MP7Znir9sL4l/Cj9m/wCCd141&#10;+DH7Pvx18ReJvCF/+0tqXh6/0bVPiRbeF9Dm1nxF4U+Faakto2lWesW5ttETxBegahe3+qRWYsLO&#10;G11Cz1T9S4R8Ps94pvWwuEnlvD2Cw2JxWYcQYrDVoZXgcvy3C4jGYx4dQhz5li6OCweJq0Mqy2Ff&#10;G11QnyUoUqdWtS/nLj/xa4b4Om6eYZjHO+Ls0xuFwuXcNYTHUK+e5rm2cY/D4HBPHTrVZRyrBYrM&#10;sfhaWKz3OJ4fL8PPEwdSvUxFahQrezfGPxz4m/b8+J2sfssfBLWr3Sf2cPBGpRW/7Ufxr0SbZH4p&#10;nt5Fmf4KfDvVV3QXk1/t2eKdVt2mt44NyS+bpkQsfFX6meDPBvhn4e+FdA8EeDNGsfD3hTwvpVno&#10;ugaJpsIgstN0ywiWG2toUyzNtRd0ksrPNPM0k88kk0skjcv8Hvg98PvgP8PvD/wx+GPh+18OeEfD&#10;dqILOzgBe4urh/mvNV1W8fM+paxqU5a51HUblnnup3JJVFjjT06seJ+IsJmFHBZDkFCvgeFMmlUn&#10;l2GxHs1jczx1aNOGL4gzp0m6dXNseqVOMacJSw+WYKnQy7CSlClVxGJ14K4Sx2VV8w4n4pxOHzPj&#10;jiGnRhmuMwvtHl2T5dQlOpgeFuHY1kqtHJMslUnOdepCnis5zGpiM2x0YVK1HDYQooor48/QQooo&#10;oAKKKKACiiigAooooAKKKKACiiigAooooAKKKKACiiigAooooAKKKKAPmv8AaL/ZQ+D37Tvh630v&#10;4i6HLB4i0ci58HfEXw7N/Y3xA8DanHIJ7bUfDPiS3X7VbeRdJHdNp1z9q0q5mjikuLKSaGCWL448&#10;FftF/GT9jbxfoXwW/bX1MeL/AIXa9fRaJ8Jv2u7W1a20y7mcFdP8LfGu3UzL4e8ReSgCeJJ53t7x&#10;Ynu7+71OCLVtfsv1brjfH/w+8G/FLwhrvgL4geHtM8VeEPEtjLp2taFq1uLizvbaXBBIyskFzbyr&#10;HcWV7bPFeWN3FDeWc8F1BFMn22RcWQoYKHDnE2FqZ7wpKpOUMK6kY5nkNas/3mY8M46qpvAYnmtU&#10;xOAnzZVmvL7PH4Z1fY4vDfm/E/AlTEZjPi3gvG0eGeOKdOEamN9lOeTcUUKC/dZTxll1GUFmeEcb&#10;0sLmlPkzvJXL2uW4xUfrGCxfIfGP4NfDD9pD4b6r8O/iVoVj4p8H+IbVJoJFZDdWF00RfTvEPhzV&#10;Yt0unarZCTz9P1OzfO12jfz7Oe4gn+C/gl8YPiP+yF8T9A/ZL/ak8QXPijwJ4qmOnfsyftGasfLj&#10;8S20LLHafDD4j3zs0Vp4106J4LTSr+5l/wCJov2a3Mk4urGQcx4O8V+Nv+CcHj7QfhB8WNd1bxj+&#10;xh461hdG+DXxd1uV7vVfgdrd47PY/DP4jagQQfCMnMfh7X5fLgsYI2b/AEewt9RtNG/RL47/AAO+&#10;HX7S/wALNe+GHxCsI9T8N+IrVZ7HUrQx/wBp6Dq8SGTR/FHhy+KuLTV9KmZbiyuk3wzxNLZ3cdzp&#10;93dW0/0q9jwxTo5Dn1eXEfhpxPKePybOcDSbrYGv7lCee5NSrTcstz/K26WG4j4fr1IwxtKCweJn&#10;UpTyjNofGc2I4zq1+KOGcNDhHxi4MjSyziHh3MayWHzPD2liY8N8QVqEOTNeF85h7XF8J8U4elOp&#10;l9apLHYOFKrTzzJavtVFfm9+xt8bfiD4X8ZeJP2LP2k9R+2/G34W6YmpeAPHVyHih+OfwgQtBo3i&#10;+zmnZjd+I9IhjFj4ltzNNeO8EtxcS3moWGv3Mf6Q18BxFkGL4bzSpl2JqUcTTlSo4zL8wwspTwOa&#10;5XjIKtgM0wNSUYueFxlBxnFSjGrRqKrhcRCliaFalD9U4R4qwHGGS0c3wVLEYOrGtiMBmuU42Mae&#10;ZZHnOBqOhmeTZlRjKUaeMwGJjKnNwlOjiKTpYvC1K2ExFCtUKKKK8M+nCiiigAooooAKKKKACiii&#10;gAooooAKKKKAPH/jz8Avg9+078K/FfwV+PHgDw/8S/hn40sWsde8L+I7T7Ray4y1rqFhcRvDfaPr&#10;emT7bzRte0i6sdZ0a/jhvtMvrW7ijmX8CbLxX+1L/wAEItWs/D3xMvfiF+15/wAEj576DTvDfxRN&#10;vceKv2hf2GNPup0t9P0Xx/bWcRu/iD8D9LMqWllrdpAlz4fs0jtLOHSJoNG8K+Kf6Vqo6npmm63p&#10;t/o2s6fZatpGq2Vzp2qaXqVrBfadqWn3sL215YX9ldRy215Z3dvJJBc2txFJBPDI8UqOjsplxu7p&#10;2fdLfyfdeT23VrFRlbRrmi9XF91s0/std16NNaHI/DH4ofDv40eAvC3xR+E/jPw98Qfh5410m213&#10;wr4w8K6lb6voWuaXdgmK5sr22ZkYo6yW9zbyeXdWV3DPZXkMF3bzQx95X85PxS/ZN/aN/wCCQ3j3&#10;xV+1L/wTa8Maz8X/ANjfxNq9x4s/ae/4Jz291c3E/hZZiJNe+LP7JQmN0+ia1aWyvdat8OLeOW2v&#10;7e3WysLTUtMh0Kx8Ffs/+yV+138Bf23Pgt4c+PH7O/jaz8ZeCNfU215AVFn4k8H+IreOJ9V8G+N9&#10;Akdr3w34r0V5UTUNLvARJFJbalp1xf6Pf6fqN2KWvK9Jfg13Xl5br8WSjbWLvF9eq8pLo/PZ9OqX&#10;0vRRRVEhRRRQAUUUUAFfgt8K/wDjHb/g4K/aX8Bt/oPhX9vv9i/4W/HzSyMpZ3/xU/Z31u4+FWra&#10;bbx5CHUm8FSan4jvzGC7RSpLLnepX96a/Bb/AIK6D/hR37XX/BIT9t6A/Y7H4dftdah+y/8AEPUk&#10;GyOHwB+1t4RuPB0l9rEgwDpXh+80K5u42lPl295qSuoEkoNRPZPtKL+V0n+DZcNW4/zRa+drr8Uv&#10;60Jv+C9sMvww+EX7Hn7benxyR3f7D/7c/wABPin4nv4VYyp8JvGHiBfh58RdLZ0BZLXWpdb8L2t2&#10;R8rRR7XBBr9N/wBtjwprvxF/ZA/aE0DwRrer6V4l1H4R+LdV8Jat4Z1S90zVG1vRNKk8R6HDYalp&#10;c8F4keqXumW1hN9nmC3NneTQSCSGZ0fh/wDgpj8CB+0z+wB+178EYbMX+q+NvgN4/Hhe08vzTL43&#10;8O6PL4s8CFUAYlovGWhaFKu0bwyAp8wFc1/wSu+OMf7T3/BN/wDY6+Ld5dLql/4m+Avg7w/4unkb&#10;zhe+MPAtg3w68dPPuJ3NceK/C+tNKjkkeYQ3vz4zDQxmHxeDqOUaeMwtahOUdJRjVpyoycXvzKM7&#10;pqzTWjvZnq5Fm1bIc5yTPcNCFTE5HnGXZrQp1YxnTnVy/GUMbShUhNSjKE50OWcZRlGSbUlvf2L9&#10;iH4rt8b/ANkj9nn4oTXZvtR8UfCrwk2v3TSGV5vFGj6dHoHiovISWZ18R6VqiOXJkLKfMO/NfU9f&#10;E/7C3gnwn8Ivhr40+BXgPwB8aPA3gr4NfFbx14U8N3PxltrBJfGdpfaxN4jvfFvgG/0yC3stT+Hu&#10;oazrGpx+HbkQxXIhgc3UaSSBR9sVz5LOvPKMt+tyjLFwwWHpYuUefkliqNONHEyg6kITcHXhUcJS&#10;iuaLUlo037HiDRyyhxxxYskpVaGR1s/zPGZHRrrDqvSyTH4qpjsop144WviaFOtDLcRho1qVOtU9&#10;lUUqcmpxlFFFFFemfHhRRXyd+zJ+2H8Nv2qdU/aZ0rwLovi/QZf2Vv2j/iB+zF8QLjxjaaLY2uq+&#10;OPhzaaNea3rXheTSdd1lrrwncQ63a/2ffaumjapI0Vx9q0i0VEaQHZ6vot/LofWNFfnJ8KP+Cmnw&#10;U+Ot9+1Hqnwe8FfFXx/8HP2TtF8V3XjX9o3R9I8LR/BLxz4p8E6JNrvifwB8H/EN94utda+IXiLR&#10;rW1u4r/VNN8PQ+CreaGB28VG11bQbnVflD4ef8Fvrb4teCPDPxJ+Gf8AwTB/4KpeOvAPjPSrfXPC&#10;fjDwv+zt4E1fw/4h0e63fZtT0nU7T4xSW17Zz7W8qeCR43wdrHFS5RXX83+XTXfb7hqEne0Xpa/z&#10;1X3n7lUV8e+C/wBs/wACXn7MHiH9rD45eA/ir+yB8PvB1r4k1LxloX7UPhiy8BeOfCuj+HL5rH+1&#10;tV8P6RrHicNb69L5P/CL2mn3l9qmvyXljZWFhLqN5b2cnwRd/wDBbTw3Y+E2+NN3+wB/wUStf2VY&#10;7RNan/aWufgboEHhS38GOvn/APCzJvAz+PP+FoR/DRdOI1tvFEnhFJBoZ/tL+zPLIUjlFWu1qr/L&#10;u+y83oChJ3stnb59vN+SP25orh/hp8SvAnxj+H3g34q/DDxRpXjX4efEHw5pXizwb4r0Sc3Gl694&#10;f1q0jvdO1C0dljlRZoJV823uIobu0nWW1vIILqGaFO4qiQor8PfDP/Bb/wAMfEO78cN8Iv8Agnf/&#10;AMFK/jT4Z8A/Efxv8LNX8d/Cn4D+BvF/g278V/D7W7jQfEVrpeq2fxbR7gW93AsqRTW1vei3uLdp&#10;7SCSTyl+8v2Mf28Pgf8Aty+HPH2p/Cu1+IPg7xh8IvFg8C/GL4O/GPwZe/Dr4v8Awo8WSW8l3aaR&#10;448HX812bA6jaw3E2nX9jf6jpl41nqFrFem+0zUbW0lTi9E/0vttffdbFOEkrtNbX8r7X7fP03Pt&#10;Civzr/Yw/wCCnP7OX7dPxR/aE+E/wcg8cWGv/s+a9Jp95qHjLSNJ0rQ/ij4Zj8ZeNvADfEn4SXmn&#10;69q8/ij4fjxb4B17Rn1q8tNHuIbs2MU9hFJdBEsfHL/gpl+zf+zr+2v+z9+wv8VpfFXhz4lftKeF&#10;j4i+HPjSey0RfhiL+51rXvDuheENd1ubX4db07xN4n1zQJtJ0CGLw5d6ZealqGk2MmpwXN8saO6t&#10;e6s7a9NdEHLK7VndK7XW1r3+7X0P0Mor5X/ax/a4+Hn7Hvhr4T+KfiPoni/XbD4w/tA/Cj9nHw5D&#10;4NstHvbux8afGDVrrR/Deq6yms63ocMHhqxubWR9ZurOa+1OCBkay0q/kJjHCftjf8FA/gZ+xbN8&#10;PvDHjbT/AIjfE/4y/GC9v9P+D/7PPwK8GXXxI+NvxMn0qNZdVuvD3hK0ubG3tdE0mN1k1TxD4g1X&#10;RtFtVEiLeyzxPABtK92lbfXa+1/Xp3Ek3aybvtpvbf7uvY+46K/IfwT/AMFefBcPxU+G3wm/ah/Z&#10;P/a4/Yj1D4z+JrPwV8JfHP7RHgLwzB8J/GXjbVSy6J4Gb4heA/GPjHSfDnjPW3Ux6ZoviRNNjuJR&#10;5Zv1kKK36B/tN/tD/Dz9k34A/Ff9o74rT38PgH4QeDtT8Ya/DpENtc63qqWSpDp3h/w/a3t5p9nd&#10;+IvEmrXFhoHh+zu7+xtrvWdSsree8tYpHnjXNGzd1Zb+Q3GSaTWr22d+mjWh7rRXwl8IP2+/h98f&#10;P2Mrr9s74P8Awt+Nvj3SLG28WwXfwK0DwjpN5+0Lb+LvA3iy/wDBvif4dzeBU8R/2ZH4303VdOuJ&#10;W0mTxIscmnmC9S6MdxDu+DNT/wCC7Xh3Rvih4Y+Cmq/8E1P+CounfFzxp4b1rxh4T+HN3+z94Ag8&#10;YeIfC3h2aO313X9I0N/jGL2+0rSJ5Y4tQvYYmhtndVkYFgKOeOmq1V15oFCbulF3Taatqmt9D94K&#10;K/M+9/4Kb+CfC/w8/Zk8efFT9nH9qX4J337VP7XHgj9jrwL8Ovi14C8LeEviL4f8efEAawfDvjHx&#10;loMvjm5t7D4dXC6JeOdX0nUda1pk8trfw/PlxH9BeB/2v/h14+/a7+Of7GWkaF4ytviV8Afh58Mv&#10;iV4u1/ULLRo/BWpaJ8VIruXQLTw9fW+uXOt3Op2Ys5Bq0OoaDptrCWT7Jd3gJKvmTsr6tXW/r8vm&#10;Llla9nbV36aPlf4tL5o+rqK+FdC/b/8AhJ47/bF8QfsW/CXwt8RPi/46+HOhDWfjp8RfAem+Hrr4&#10;M/AK8uRcf2T4Q+JnjfVvEulSL4+1l7do7LwX4S0jxTrsBMz6na2EWl67JpPL/t1/8FN/2dP+Ce2u&#10;fAzQfjlbeOr+5+Onia60ixuPBGj6VrFn4A8L6VrPhHQPEPxP+JEmo67o0mhfDzw7qvjnw1aanq1j&#10;Fq1+Zb/y7HS7ySGVFOZWbvotG/69RqMm1FJttXS62tf8j9EqK8O/aT+PvhH9l79n74u/tHeOdO17&#10;W/BXwZ8AeIPiN4k03wlBp174i1HRPDlhJqN5b6Fb6pqWkaZc6hNBGwtI7zVbC1kcqJLuJDvHKfsd&#10;/tcfBv8Abk/Z6+H37SvwJ1e61PwF8QLCaWOx1aK0tPEvhbXNOuHsdf8AB/i7TbK91G30vxN4e1KK&#10;Wy1G1hvryzmAg1HTL3UNIvtP1C6Lq9r672/r+tu4rO17O17X6X3t62Ppyivlf9kz9rj4e/tieE/i&#10;d4x+HGh+MNC034U/Hr4rfs86/B4zs9Hsr298Y/CHWodD8R6npMei63rsM3hy9u5lk0a6u57LUZ4A&#10;zXml2MgEZ+qKE01dapiaa0as+zCiiimAUUUUAFFFFABRRRQAUUUUAFFFFABRRRQAUUUUAFFFFABR&#10;RRQAUUUUAFFFFABRRRQAUUUUAFFFFABRRRQAUUUUAFFFFAHAXv8Ax+Xf/XzP/wCjXoovf+Py7/6+&#10;Z/8A0a9Fc4Hh37Bv/JkH7Hv/AGbD8CP/AFWHhivrCvk/9g3/AJMg/Y9/7Nh+BH/qsPDFfWFbQ+CP&#10;+GP5Ict36v8AMKKKKoQUUUUAFFFFABRRRQAUUUUAFFFFABRRRQAUUUUAFcf4m+H/AIH8Z6l4U1nx&#10;Z4Q8NeJNX8C6wfEPgvU9d0XT9Vv/AAprxh+znWfDt3e280+j6p5BMP26weC58slPNCnFdhRUzhCp&#10;HlqQjON4y5ZxUo3hJTi7NNXjKMZRfSSTWqRtQxGIwtRVsNXrYesoVaaq0Ks6NRQrUp0a0FOnKMlC&#10;rRqVKVWN7VKU505JxlJNGZUUsxCqoJZicBQOSSTwABySeAOTX4W/txft2/HD4jfDj4i2H/BPTw94&#10;/wBeT4Lai3iT4o/tC+H9L0ObwPbaR4RMlx4k8IeDF8SabqCeOr2SEreanJocUU6adYm403+09JvZ&#10;Luv2b+JllqGp/Drx5pukQzXGq6h4L8U2OmW9uwW4n1G70O+t7GGBiyBZpbmWNImLqA7KSygZHzj+&#10;wF8OfEnwp/ZA+CXgHxp4Zl8I+LdC8NX0XiTw/dRWsd1ZapeeItbvpzeC0eWCS6uUukuJpVkkaUzb&#10;pHZi2PqMLgMknwbxPj8bL2+d1q+EyDI8NHHywsstlmmXZxWr8TfVqE4YrMKmUVcFhIYTDyqUsuWL&#10;xVN5lHF0eXBV/laHEPEGVeK3h7RweDw1bhjKp1uM+KaeNyqnmGE4jw/D2d8O0qXAtfE4unWwWWYX&#10;iTDZhj1mOLhQrZssBhqqyh4LERlj8P8AJn7FfwA/Yg+Nvhu3+NyeO9I/bR+KfiKz0rVfGXj34u32&#10;m+MPEvh3UriFLpNDn+HWo3GoWXw7Gmzs8FppN5YT31osJgttVurBLfb9z/tE/sv+AP2jPh/o/gfX&#10;bnWfBt34P1zSvFXw58ZeBbiHQ/FHw78VaEjppGseGLpIHhtFt4mNvLZCEQS25VoTbXltY3lr0Pgj&#10;9mn4B/DT4ieKPiz8PfhL4F8FfETxppcWjeKfFPhjQLPRb7WdPjvTqTw3MVgkFkst5fiK71S7gtor&#10;vV57Swk1Se7On2P2fU+E/wAU9R+Js3xGh1D4Y/EH4bf8IB8Rte8A2knj3TbPTY/HFnoqWstv438H&#10;/Zr27kv/AAjrMV2jaZqM8dv57RzRoHeGYR8MOOuNa+ZZXm2ecQYirxDg6tSWXYjB1MRHBYWOHiox&#10;jl+BlD6nlWGlh4xhLLKNNYKFJvBwVajG0vXzLwr8KqWX8SZXwFwlPD8BYqhhf7WwfEUcrln1aWYz&#10;XPDNs0wuIWO4lxVLMJVHSz+Sp5lXnGGZYmhgMRL3fz7079oD49/sReLrDwT+2Tr0/wAW/gD4iubP&#10;TvBH7V2j+F00288K6lORbw+GvjRoOjC5jsUmfYLLxNALl52zNNdaqZ9QTw9+p+j6zpXiHS7DXNC1&#10;Kw1nRdWs7fUNK1bS7uC/03UrC7jE1re2N7avLbXVpcwsssFxBJJFLGyujspBqr4k8NaB4w0LVfDH&#10;inRtM8Q+Hdcsp9N1nQ9ZsrfUdL1SwulKXFpfWV1HLb3NvKhIeKVGU5B4IBr8Lf2gfGXxn/4JEv8A&#10;bf2fvht4v/ag+A/xr1ibwf8ACD9nCz8QRnxf8Pvj94keRvC3h7wtqepvd6jJ8NfEuoSs+rxwwald&#10;aPaRX99JE2pwpceIvsKkcn47wuKxGHwuFyHjXA4HE47EYPAYalhch4sw2X4aeKxdXAYLDU4Ucj4h&#10;pYWjWxEsBhqcMpzdUqn1Kll2P9nhcx/KaMuIPDHH4PCYvGY3ifw5zLMcHl2FzHMsXVxnE3A+MzXG&#10;UcFgKGaZjjKtTEcRcLVsdiKGFp5ljK087yJ1qbzCvmmWKpi8s/ZH43/H34K/s1/D/Vfin8fPih4K&#10;+Enw90bC33irxzr1loWmm5dHeDTrE3Ui3GraxeCN10/RdKgvdW1GVfIsbK4mIQ/j2n/BeX4b/Eqe&#10;4l/ZA/YY/wCChf7ZfhOCeWKL4p/CP9nXVNI+FGpiF2jd9I8U+NtQ0PUbo7lO2O58O2LsMY5IBT9n&#10;H/gk74t+N3j/AEf9sb/grx4k0f8Aag/aUlP9qeAv2fGBvv2Uf2WdOvGjubbwj4I+H0011oXjbxLp&#10;yLBBrnizxHHrFlfX9tFMo8Qalp9v4z1H92bOztNOtLaw0+1t7GxsoIrWzsrOGO2tLS2gRYoLe2t4&#10;VSGCCGNVjihiRY40VURVUAD80XNLX4V0Vk2/N9F6b+Z+ze5HvN9bPlS20Wjba1V9F2TPxA8M/wDB&#10;e39l7QfE2keDf2vfgf8Atef8E/tc167j0/R9W/a1+BGveDvh7q19KcRw2Hj/AMPT+JdJigxl5dT1&#10;uDRdIto1aW5v4YwXH7S+EfGHhLx/4a0bxn4E8T+H/GfhDxHYQap4f8U+FdY0/wAQeHdc0y5Xdb6h&#10;pGtaVcXenalZTr80V1Z3M0Mg5VzVbxz4C8D/ABO8K6z4G+I/g/wx4+8F+IrSSw17wl4y0LS/E3hv&#10;WrKUYktNU0TWbW802/t26mK6tpUyAcZANfgd8Q/+CdP7S3/BNvxPrf7RX/BH3WJtb+Gtzf3PiT4y&#10;f8E0PiL4k1C8+EnxAtXPm6xq37POu6vc3d58K/iLJErSWWmfaX0vUp1trVLi40rTtP8AA2pHvK1/&#10;eXWys0rb21v6LXa19QtCW3uPpd3i/K9rx9Xdd2tz+h2ivg39hH/goh8A/wBvvwNq+s/DS51jwb8U&#10;fAN4fD/xs/Z8+ItmfDnxj+C3jG2kktNR0Hxn4VuxFeCzS/t7q10zxFaQvpOqNbXFsZLPWLLVdI07&#10;7yqk00mtU9US002mrNboKKKKYgooooAKKKKACivFPjz+0f8AAb9l7wJe/E39ob4teBfg/wCBbEtG&#10;/iDx1r9lotveXSxtKum6Nazyf2hr+szIpNromh2mo6veMNlrZTOQtfju3/BZf4y/tNXE+mf8EvP+&#10;Cenx5/aq0R5pbS1/aG+Lslr+zN+zbNtdkOq+H/FHj+3TW/Glpa4El1pMNj4Z1lkIWGEsyb5cknZv&#10;Xsk2+2yuylFvVLTq3ol6t6dfU/fOivwbT4Lf8HBfxw/0zx7+2T+xX+xVpl7h08P/ALPXwG1b4+eJ&#10;dMtn5FtqGq/Gu5g0l9TiXCy3Oj6hJZGQF4DswlWF/wCCUP7dviDM/wAQ/wDguJ+2fqV7J807/Dfw&#10;D8MvhLYs55byNO0WbVoraPP3Y0dgq4UcClzS/kfzcV28799108x8qW84fLnfbtG349Nz93KK/Cb/&#10;AIc//tR2pMmlf8Fr/wDgo9DcdVbVvE3g3XLYN6tZ3GlwRuvqpYZ7nimf8O0v+CpfhgmX4c/8F0vj&#10;LGY8+Va/E/8AZM+CPxMikH8KXF1qmtWsxHA3OkG9ucFc0+aXWD+Ti+3mv6XoHLH/AJ+L5xl/8i/y&#10;P3cor8Iv+Gf/APg4M8E8+GP2/v2H/jaIf9Uvxk/Zh1r4c/a9vT7U3wla6aDzMDebdiVydpJ5oPxD&#10;/wCDjDwXhdc/Z3/4Jh/GqKL/AJafDf4o/Gz4e310B1I/4WJKbKB37Dy9i9yey531hJfJP7rN3Dlv&#10;tOD+bVvXmSt/Xkfu7RX4RD9t7/gt54b/AHfib/git4P8XhBhr/4e/t9fBWyhmI/ih07X9Hur1Fbn&#10;AnkRhkDB5IbN/wAFNv8AgqHo8Ul34j/4ISfHKKxskafUZPC/7WXwS8Y6gtrCC9w2maRpfhyO61i8&#10;CK32bT7M+fdy7IIj5jqKOddpLy5Zf5ea+9ByN2s4O9v+XkOvlzX/AK7H7v0V8c/sQftw/Bn9vb4O&#10;y/Fv4QjxLodxoHiXVfAXxM+GXj/Sf+Ec+Jnwj+JHh8xrr/gPx/4cM9ydL1vTjNDNG8Nxc2d7aTxT&#10;QT+atzb232NVJpq61TJaadno0FFFFMRw3xJ+G/gz4ueB/Enw5+IOh2fiPwh4s0yfSda0m+TdHPbT&#10;7WWaCQESWt9ZzJFeadf27R3en38Fte2c0NzBFIv51fstePvGX7Lnxc/4YT+OWuXeu6Hc2V5rP7Jf&#10;xV1hwH8beA7Dc8/wz1m7IWJvGHgm3xDaQ5Uz6bELeGO3sj4chvv1Or5K/bM/ZvT9pH4RXOiaHe/8&#10;I78VvBOoQePfgv42t5PsuoeE/iN4fZb3RZ4r9B5ttp+qywrpmrY3okE6agsMl7p1k0f3HCOc4FQx&#10;PCfEdXk4Yz6tTc8VKLqS4czqMfY4DibCR+KKw3MsPnOHp2/tHJp4ig08VQy+thvzPj7h7MVVwfHf&#10;CVBT4z4YoVFDBwlGjHi7h6U1XzTg/HzdoSeLjB4rIMTW/wCRVn9PC4hSjg8RmVHE8F+3Z+z/AOJP&#10;iR4H0H4wfB5v7N/aQ/Z51KT4h/CfVrWIm61yOxRZvEvw7v1Rla/0nxjpcMlkumyuIbjUVtbWV4rG&#10;+1FZvfP2avjt4b/aT+CvgX4w+GVFvb+KtJVtW0h3D3Ph3xNYSSWHiTw5ecK4n0fWLe7tEkkSM3dq&#10;tvfIgguoieD/AGMP2h5f2kfgnpninXrAaF8S/Cmpah8PfjD4Vkj+zXPhv4meFHWx8RWklm3z2lvq&#10;DeRrFjAxc29pqEdk8r3FpPt+XfhAR+yb+3T8RPgLcY0/4Qftaw6l8b/g2pXytO0b4r6VEq/FPwXY&#10;r8sEUmrWsaeIre2jVILWzg0XT7ZDNcvn3p5Xjsbkef8ABGb0eXijw9qZjmuSrmVSdbJqNbm4pyah&#10;VWmJwuHjKPFeWTjJ0YYWjn9eg5/2gm/lqWdZZl3EnC3iTkNbm4M8VqeV5JxC+V0qeG4hxFCMOC+I&#10;MVQlZ4TG4qpCfBGdQnFYieNr8NYXEcryySX6qUUUV+Un7qFFFFABRRRQAUUUUAFFFFABRRRQAUUU&#10;UAFFFFABX4Gftf8A7C/xw/ZG+NHiX/gpD/wSy0a2X4kamRqv7XH7FcMj6d8M/wBrrwtZyzXmq+If&#10;CulWyta+F/j3p8U17f6TqmlWgl8R6jLcTwQXGt6lr+jfEH986KTSktfk1un5MqMnFu2qatKL1jJP&#10;o1129U9U0z5C/Yk/ba+B/wC3t8DdG+OHwR1e5a0kuJdB8c+BteiTT/Hnwp8e6ciDX/h/4/0IsZ9I&#10;8Q6PO2AWDWWq2L22raVcXWnXcE7fXtfgD+3d+yt8YP2Kfjhrf/BVr/gnn4Xl1jxN9mjn/bu/ZK0X&#10;fa+Hf2pfhbpzvdav8Q/C+k2sckGn/HbwVaPe6zbapZWcl54hUXd6kF/qc/iPQviD+v8A+y7+038H&#10;/wBsP4F/D/8AaI+BfiaHxT8OfiLo8ep6Xc4SHU9Jvo2a31jwz4j09ZJX0jxP4b1OK50jXtKldms9&#10;QtZVjkuLZoLmZRbvyy+JK+mzXdfqujHKKspR1i9POMrXcX+afVa90vf6KKKogKKKKACvyW/4LmfB&#10;a++OH/BLX9rPSdCSYeLfhz4GtPjz4OvbQH+0dN134E69pXxRludMZf3iX0+h+Gta02Ix/vGW/kjT&#10;JcV+tNYHivwzo/jTwv4k8HeIrSO/8P8AizQNY8Na5YSgNFe6Prun3Gl6laSA5BjuLK6nhcEEFXIP&#10;FKSumu6a+9Di+WUX2af3O545+yl8Z7D9pL9mD9n7482ZgltfjL8Gfhz8RZoo9rRW934u8JaXrGqa&#10;c6jKrJp+oXd3p9xEcmOa2liblTX5N/8ABCZj8JvDn7fH7Dl2xgf9jT9u/wCMfh/wXpjMQbP4LfFm&#10;9HxE+F9ysLfNDDqr3Hiu+iCgRMsm5MneTu/8G+vibWNP/YT179mbxZdyXPjf9hv9pf8AaF/ZO8TG&#10;5OLwjwN4/vvEmhSvG3zLaJofjGy03T3A8prbSwkRKxVg+AP+Mef+DhP46eFCPsPhX9v/APYf+Hvx&#10;fs2H7u21P4ufs2+IZvhxd6dFHwj30Hw4N/rd26Zcx3CPJnfms7/w5a9n5OSS16/EkrmlrOrDpbmX&#10;nytNdt4tv/g2PvvQvHPgLwD+3x40+E9z4j+NWo/EH47fBfQPixpuk+KPEFhqXwN8P6H8ONQl8FTa&#10;J8M9IkuDq3h/xXqUk+oeJfFlrHbf2ZfxquoGdZykI+7K/L/9tXwR4y0X9rP/AIJ5ftDeBPCniTxM&#10;/hP4t+Lvg58Q18L6JqWtzaf4A+MfheTTZPEGvxaZbXL2Xhrwpcaff6neapeCOw02W6jmnlQsm79Q&#10;B0H+f5V5OUVaqxWeYOrTVOOEzSU8M4wlGFXC4/C4bH+0Um3zzWLxGMpVGnpKltFNI/QOOsHgZZR4&#10;c5/gsW8TVz3gqlQzmlUxFKtWwWc8M51m/DH1aVKmoyw9GeRZXkGNw0Kkbyp4y7qVJKc2UUUV7Z+d&#10;BX8Iut6V/wAFFfipYf8ABbj4Tfsn/D8v+zx4T/4KUftKfF39pbxBoXjK78MfFr4/eFk1fwbp3iv9&#10;lX4K3GmaXqWoaDreo/D7w/rfijxhrcEE11rOm6p4e8H6YTNrFzonib+7qvhP9ij9jK6/ZF8Q/tma&#10;5dfEK38er+1j+2N8VP2rLa1g8MSeGz4GtviTY+HLNPA880mva2PEU2kHQWkfxDHFosd8LoKNGtfJ&#10;LSRKLlbVpa3a81/WxpCXKpPRt8tk0+kk9LNWdlo3deTZ4p8MfiF+y18T/wDgkN4l8W/sY6PoPhj9&#10;na7/AGQvi1a+BvB2hWsNg3gl7D4c+KLbXvB/iKyjlnmg8ZaBr6alY+L5b65vL/UfEEd/q11qOpvf&#10;jUrv8xf+CWni/wD4LM2X/BPD9kO0+BfwV/4J76/8ILf4L+GY/h7rHxL+MPxz0Px7qPhpftP2G68V&#10;6R4e+H2paJp+sSDf9pttMv7q1TC7Jmya/Rn4ef8ABLzV/gh8VP24Jfgf8bbLwV+y9+2/4F8Zy+Iv&#10;2abz4fz6npXwt+Pvjbw1feG9d+Lvw18Q2/jDTrXSdF1+K9e78S+AV8NxQahMtnBZa3pthomi2dl4&#10;B8Av+CcX/BWH9mj4M/Dj4CfCf/gqr8HtJ+G/wp8L2Hg/wbpupfsD+F9av7LQ9N8z7LBd6tqHxjlv&#10;b+ZfMbdc3UjyvxuY4qbSvF2kklZqLj0atu/havpuvxdKUbSScXeSkudSemt17qeqvr3to7nnn/BX&#10;+f43eKf2Of8Agnd4V/a20T4b+Grj4mf8FNP2TPBv7W/hz4Va3r/iL4RD4cXnjfxvdwaUus+K9O0n&#10;V9R8L3x0vwVeaw+t6daxQ66piQNDBayyf0VX+maXqGlXujalYWV5ot9YXGmX+mXdvDNp11pl1bva&#10;3Vjc2kiNby2U9q7281vIhhkgdo3UoSK/PbU/2IPHP7Rv7GvxK/ZR/wCChvxq0f8AaZ1H4j6leTP8&#10;Tfh18LdL+At94Ws7ObRNV8DX3hjQdN1vxbZ2Pi/wL4o0lvEWm+I5bm4ivbiSCx1LS7nTY7m0vPkj&#10;Uf2B/wDgrHr3w/n/AGdde/4Ku+Hp/gff6VJ4R1b4naf+yzpOn/tX6n4Amtzp1zoLfEAfEKbwzaeJ&#10;7vRS2lzfEm30P/hKftDNrrGTVHdmaTTvyuTaV9Y3TS2d2lZ+Wl76d491pLmjGzd9JctnbVWjfSzV&#10;mlolby/U79lrTP2aNC+Bfgfw/wDsgTfC6X9nrQodW03wDH8GtZ0bX/h7aJHrupy6/aaNqWg32o6d&#10;LcReJZtXOsqt5NdR609+t/tvfPUfQVfBWmfsaeJfgX+zr+zL+zV+w98XYf2aPA3wD8ffD+88RS6l&#10;8PvD/wAU7/4ofCPQ7rWNR+JXw/1RtelsIdE8TfFfV9VOua18RdLiXVdM1hr6702xjS+aGL71q43s&#10;k1ayS8tumrdltqS7bp7t7726X6Xfk2fyQf8ABKD9pj9vH4VfB39o7wj+zt/wTX1L9qXwAP27P2tt&#10;Qh+KsH7WfwV+DNpJrl58R5RqPh+Twh460+78QRDRzFb+ZqpLWl6t1m1jzC+ev+LV9+1D/wAE+v2b&#10;P+Cq/wDwUw/aV0TwZ8K/2uP2+7v4O/CH4H/AD4T+JpfiDH8Ntb0Xwjf/AAe+EkL+KdNsLaDxx8Sr&#10;W01/VvHevnQLS5srm28FmbS5Em1WXRNK/cL/AIJ8/sY3X7Dnwl+JHwxu/iFb/EmTx9+0V8afjumt&#10;W3hmXwommQfFvxIniCLww1hLr3iFruXQVU2kmri7tl1Inzl06yH7s1v2pP2Kr79qT9pH9if4r+Kf&#10;iRbaf8If2QviP4p+NV38GP8AhFZNQk+Jfxebw22i/CvxVe+KW1+2ttEg+FeoT3uu6bZjw3qk+pXd&#10;/dQte2SMjpmoSUVq+ZKyT5bRbaTa01sr7t3NXOPO9Fytpt2l7yi1JKzeickuiP5hvBH7Vn7GH7FH&#10;xt/4JG+PP2b/ABT8SJNL+E/w7h/YO/bF1LxZ+zz8fvhL4e8QfDD4t31n4js/irq3ij4n/DXwf4bE&#10;HhL9ozUNa+IF/ZjU5tYuk8USRWdnJbw3bxfoP/wUO/ZD+HX7cv8AwWJ8M/s6fEdp9PtPFn/BJH4l&#10;6h4Q8ZaauPEPw2+Iug/tQ+HtR8DfEbwvcpJBPa654U12O3vo/Iubb+0dPOoaLdTf2fql5HJ+4f7b&#10;X7K/hL9tn9lP44/sueNLxdJ0n4weBtQ8O2XiE2A1V/Cfii3lt9Z8F+MYNMa6sRqE/hHxfpmieIor&#10;H7bZfbm037Gby2Wdpl+X/gp/wT++I3gP9qT9m39qj4nftAWHxP8AGfwQ/YIb9i7xYkHw9u/D1z8S&#10;9cHjvRPFzfF6fUbjxrrv9i3eoW+iRwat4ca01X7Vqt5danDrVvAyaeooNXjZOL5X0SVrJq2r2Sf3&#10;9Q5435tYySklfW97tPa3xNq1u3Q/C/8AaB/a++Ivxl/Zo/Za/Za/anEGjftz/sXf8Fcf2Cvhb+0F&#10;prvsX4jaMPGett8Of2g/C6yRwNqPhT4teGorbWJb+CCGNNf+3ymy02w1PRYJf0z/AGdorTxV/wAH&#10;AP8AwUS1X4hRx3PjD4Wfslfsp+E/2fF1ILJPpvwi8YWd54m+Kd74aSYExWs/xNktLTVr2yVStzez&#10;WM0m2eSNvVP+ChX/AASA8AftwftI/snftW6D4+Hwc+L/AOzl8Tvh34j8W6ra+Fn8R2Xxm+G3w+8c&#10;aX8QNJ8AeJLa38Q+HWtNT0fX9Mmfwv4plk1VdIt9a1eC60bVFGlHTPYv2z/+Cd0n7RXxS+Hf7Ufw&#10;E+O3i79kn9sr4TeHNQ8FeE/jp4O8O6L410jxT8PNTvX1S7+GXxe+G3iGa10X4ieBxqss+qadYXV9&#10;YXGj6pcy6hbTTSJDFGuWXVJ8sovo3JRVtG7Wav1tdrfqHNBpJPlbUk9GlFycG9r3i+VqyvZPZ2sf&#10;G/8AwVM/bc8SfB/wR8Xrf9pT/gk54++P37HXwi8VfD3xNc/Gi/8AjL8GLPwVrGo2HibwlN4N8Wad&#10;4Mm1Wf4hafNpfj/VNN0eKNtINxJNDO11E+iXVyH8x/4Lb/tS/Ce6+Jv/AAT+/Y5+J2qeJLD4U/E3&#10;4reH/wBqr9qO08JeBfHXxP1dfgN8C7qDxD4P8G6z4O+G/h3xR4ovdE+Kvxbj0jQmv7TRZbawn8Ky&#10;3V5PaWytKPXviL/wTA/bt/bL0iH4Wf8ABQj/AIKI6V4z/Zol1DRr3xl8Dv2ZPgBofwUn+Ln/AAj2&#10;r2Ou6TbePPiPq3iDxd4isNJGq6ZY3t7oXh+0jtbiaCKe1uLC+tbK+tvub4JfsQXHw2/bg/ae/bX8&#10;Z/EW38e+IvjL4A+FPwY+EfhaHwxPo0XwM+C/w2tJrnUvBVprN14h1qbxNL438Ym18Za3fiz0OGPV&#10;LbZFYyLKZFbUpXVmlJrflukrt/C9b6JJ303EnGNno2ru0XKzb5UviWjWrdkk2kfkh/wS2/bJ+CNv&#10;/wAFRP23f2a/g5rni2X4F/tczR/tpfAyDxv8MfiV8I5tP+Mx03TdH/ae8G6VoPxT8J+DtZ1K48QX&#10;kWm/Ei2l0jS5NHtdK07UkF3JepeJH9S/Hn/lP9+wR/2Y1+1J/wCpLpFfYH7an7DV9+1B8U/2M/jx&#10;4A+Jlt8H/jN+xz8cx8SfD3iy58JzeLrbxZ8N/EmlHQ/iv8INSs7bxF4YubHTfiLpNtpVjc6zHf3Z&#10;0yC0uVTS7pr1mi3PH37GV342/wCChHwA/blT4hW+nWfwQ+BHxV+DEvw1bwxJdXPiSb4lanZ6jH4h&#10;j8VjXbeLSo9HFr5T6Y3h7UGvi4db+02lWai1Hl3tKLW23Mm/u107Wt2Dmje+qvBxad27qNk72W6t&#10;001v3PiL/gtj/wAjB/wR+/7TQfsZf+kXxMr81/2nm/b88T/8Fi/+CkHwZ/4J66X4Y0D4pfFn9kD9&#10;nGz8T/Hjxjrp0fS/gn4W8PeENcvIX0BEsr6af4ifEPWb6x8IeCtQjguI/DE0up+KLiCKLSW1XSv6&#10;Bf24P2Mrv9sLUf2N761+IVv4AH7KX7a/wV/a6uYrjwxJ4lPji1+EcHiiGXwHA8evaH/wj0+vf8JE&#10;rR+I5F1mPTvshDaJe+cDEfDL9jG7+Hn7f37Tv7bknxCt9WtP2iPhJ8F/hjB8OE8MSWVz4Tk+EsOo&#10;RS6zN4pOvXUWtJrv24NHYJoGltp3lkNd3u/Kji25dE5Rd090o2fp2/q4oyUVqk/ckkmm026lNq/f&#10;SLfbSz3s/lP/AIIW+LP2c9V/Yi0fwR8F/h5d/CH4p/CjxTrPgT9r74Z+LryXUvi3ov7UGkym0+JW&#10;vfFLWtQRNa8Tat4y1S0m1zRfEmojyptEkttAs4dM/wCEcuNC0n8ePjD+1T+xZ+1L+3R/wVBu/wBq&#10;vxJ8Rv8AhXek/ArUv+CbH7Ok3gn9n746fGPR9PtoLrU9d/aA+Jlrqvwu+HXjHw3Y+JLD4z2+hweG&#10;rs6jBq8+leGrSWSNLI2bSfuH8Tv+CcvjrTv22dd/bg/ZE+POkfs7eNfix8I9e+GH7SHgTWvhtceP&#10;/AXxm1a10aax+FXxRudNsfGvg06L8QvhxfyWt0dXC6idf03S7fRZP7Ng1XxNPrf0j/wT+/Y80P8A&#10;YP8A2TvhZ+zRpPiaTx3qPgu11zU/GnxEudMfSL/4h+P/ABh4h1TxZ4z8Y39hLqWs3FtLq2uaxdC1&#10;t7rV9UuLLS4LCwkv7kWqyslGTUYtJKN9Vaz0stL3V03fazXmrPminKSbblayu1KLveXvNNaNWWju&#10;n01Pwi+HX7XN/wDtaf8ABtV+1VL4xvrm5+MP7P8A+zL8Z/2bfjJFqdvqNjrT+K/hX4T/ALN0PXtV&#10;sNatbDW4L3xb4Dn8J+JNQfVdPsrs65qGsWk8EdzZXEaT/s/+Z/wSG8efsqfHmxDaX/wTu/4KKfC3&#10;9nvQf2gLKMeX4c/Zn/bG1r4XeFrXwz8aSgxaaD4B+N2z+x/iDfOILKy8SRf23quoQ21l4c0if9AP&#10;i1/wSX1bxn4+/wCCmeseAPjvZeAPhv8A8FK/gNpPgXxt8N7j4dT65B4H+N+j6BJ4TT416XqUPjXR&#10;7fUbfWfD95qR8TeFE0rSrzWtbvE1WbxOotYrZvvHW/2Q/ht8Rv2MdP8A2KvjNa23xC+Hc/wK8KfB&#10;LxXcGyGmPq8PhnwnpHh6DxTpFvJPqL6DrdnqWj2nibw7cx3d5deH9atdPu7e7muLKOdlyzdtrqLS&#10;elnaS7bKUbq1vXUr2kUml8M5NyjronFbXsrxlfl9Efnt/wAEJ2DfAn9s1lIZW/4KgftxFSDkFT8Q&#10;tPIII4IIOQRwc5r9uq/NT/glT/wT6vf+Can7Mmrfs7X/AMXpfjdNqHxf8ffE9fHN14Wl8JX80XjO&#10;PQ4k0/U7CbxJ4pe91O2/sYz32rjUo11C4u3cWVtsO/8ASutIJqMU9GlqZTac5NapvQKKKKokKKKK&#10;ACiiigAooooAKKKKACiiigAooooAKKKKACiiigAooooAKKKKACiiigAooooAKKKKACiiigAooooA&#10;KKKKACiiigDgL3/j8u/+vmf/ANGvRRe/8fl3/wBfM/8A6NeiucDw79g3/kyD9j3/ALNh+BH/AKrD&#10;wxX1hXyf+wb/AMmQfse/9mw/Aj/1WHhivrCtofBH/DH8kOW79X+YUUUVQgooooAKKKKACiiigAoo&#10;ooAKKKKACiiigAooooAKKKKACiiuP+IPiXVfB3gfxb4q0LwlrHj3WvD3h3WNZ0nwV4fls4Nb8V6j&#10;pthPd2fh/SptQmgsor7VZ4o7K2kuJRGksyttkIEbTOcacJ1JX5YRlOXLGU5csU27QgpTk7LSMYuT&#10;eiTehth6FTE16GGo8ntcRWpUKXtKtKhT9pWnGnD2levOnQow5pLnq1qlOlTjedScIRlJY3xO+MXw&#10;o+C2i2/iP4ufEjwP8M9Cu7prGz1bx14o0bwtY318sL3BsbGfWby0S9vfIjkn+yWpmuDFG8gj2IxH&#10;5Z61/wAFavh7dfGfVpvh++k+Kf2U/h34Tv7Txz8V7bR9duNc+Ifxr1WSJPBnwn+BMDXWm2virVhb&#10;lr/xBdTafc6XDpxuL6XVNJsLexv9Y+tv2ifHv7Plx+zN4d+NX7XHwd0Z/D+k6dofjfTfhN8V/DXh&#10;nxd4l0n4hazok9vpvg+y0K8/tPSLrxxjU77RSkLtFao1/dX0tlZWl9Na+Efshfsp6z4w8T6R+1b+&#10;0b4M0Lwt4pjtmP7P37PmkaTZ6Z4H/Zx8EXjm5sDbeHrS1s9PX4iapG0d9q2oyWEN5pty++WO21QR&#10;2Whe9kPDVXHQhxZxFmP9mcB5fiqSp4TA0p0uI+Mc0p0aeJXD2WV8VzYfAYWPtKFbPc0lg8S8swFS&#10;nScJY7G4PC4ni4g454d4fwuP8P8AhnhrE8T+NecZfmGFnmOcZjg6vh34Y5JXxUsFLjfMcDlUXmPE&#10;GcqnSxeF4Syj+2svwmZ5wp45PEZXlmMxOH2dP/aH/wCCjHje1i8T+Cv2JPBfhnwpfKtxo+kfFH4y&#10;6fpPju706Qbre41PSLa3tF8P3kyEPJpWp263lmxMUu8qHaTwJ8Ef2nvjz8fvhz8dP2t9E8A/Dnwr&#10;8DItYvvhT8GfA3iGfxdJceOtbto7Gbxx4x17b/Z9xJpNqkZ0G0sXZre9hgnENiIr19Z/Tmivop8d&#10;Qw9LFwyHhDhXhuvisJjMujmeXQz7FZth8Bj6E8HjKFHFZxn2Z4eFbF4KrWwlfGQwcMX7KtWWHq4f&#10;n0/MqfhfUxdbL6nFHH3G/F+GwWPwGbTyfNanDOByLGZplmJpY/L8TiMFkPDWU4mpQwWY0KGOw2XV&#10;MfUwPt8Ph3iaGK9leRRRRXwJ+qBRRRQB+SH7dv8AwS60/wCPnjzSP2tv2T/iHcfsl/8ABQP4fWgH&#10;g/49eFLUDQPiVYWscSp8O/2gvC0MUtj4/wDBOqQW8GlzX+oWGpavpNklqj23iDR9Oh8Nz+efso/8&#10;Fa3X4l6d+xx/wUp8AWv7F/7a9uI7LRP7evDD+z5+0bCkos7bxb8BPiZfTSaNcjW7nYsXgvVtWfVb&#10;a/uI9E07Uda1qHUtM0v9sq+c/wBp79kn9nT9sv4aX3wj/aW+FHhb4reCLsyT2tnr9pImq+HtSeIw&#10;rrnhHxJp8tn4h8Ja9DGTHFrPh3U9N1AQtJbPO9rNNDJDjZtxsm910k/Ps/Na663LUk0ozTaWzVua&#10;Ppfdf3W/Rpn0WCCMg5B6EdDS1/PxY/sM/wDBVL9gjEP/AAT0/a08NftS/ALS8jSf2Tv29H1PUvEH&#10;hTSYuI9B+GP7QXhoWuurBbwYsdA0TxMug+F9FtoYvtC6nL5ksnRwf8Fbv2yvhaBpv7U//BF79uDQ&#10;NWtP3N9rH7Lb+Cv2rvCFw6fK19aaj4Vv/DgtbKYjzEgnubueBWEbyyyA5Oe3xJxfo2vvV9NVvYOS&#10;/wAMoyXqk1tvGTTW/muzZ+8lFfhG3/Bce61cfY/An/BJ7/gr14p1uT5IbHUP2RR4W09ZTwovdZ1D&#10;xtcw2cAORJc/ZpljALFSoJFCX9rD/guH+0lu039nv/gnZ8Hf2NfD18fJi+K37avxtt/Ger2ltLw9&#10;7b/CD4TWtv4n0zVbdMvb22uQ6rpzzhUuA8QkFHPHpd+ib7eXn89g9nLraK7yaX4Xu/kmz9y/FXiz&#10;wt4G8Pav4t8a+JNB8IeFdAsptS13xN4n1ew0Hw/ounWy77i/1bWNUuLXTtOs4E+aW5u7iGGNeXcC&#10;vwr+I3/BXn4k/tSeL9b+AP8AwRy+Cx/al8d6feSaF4y/a18eW+qeFf2MvgtcyAJNf3PjGeG0v/in&#10;rdhGWu7Xw/4TVbfU4PK1HQp/F9rFc6a97w9/wRT1b4++INI+If8AwVV/a++Ln7eXiDTb2LWNN+Cd&#10;q7/BP9k7wxqSN5kP2L4R+BLyzbxHc6ewSCPWNS1DSl1i0Qxa9od6sjpX7a+APh54C+FPhHRPAHwx&#10;8F+Fvh74G8NWaaf4f8H+C9B0vwz4a0WyQkra6XomjWtnp1lDuLOyW9vGHkZpH3O7MT3m/wCVfJy/&#10;yX4u+zD3I/3381FflKXzUU9mmj8ff2ef+CL3w1h8d2H7Sf8AwUL+Iuuf8FDv2tZAl5/wlfxltYpv&#10;gn8NJ3kW6OhfBv4Gnd4J0DRNOugrWdxq2mX7m6gTWNJ0vwxd3E1sP2strW2sraCzs7eG0tLWGO3t&#10;bW2iSC3treFBHDBBDEqxwwxRqscUUaqkaKqooUACeiqUUtlb8/vevQUpSk7yd7Ky6JJdElol5JJB&#10;RRRTJCiiigAooooAKKKKAPwL8HafB+yf/wAF/vHPhDQol0f4Z/8ABSz9khfivd6RbAW2m3f7Sf7O&#10;mtz6XrupWlmu23S81H4Xz6hruvXMKrdalq+sS316ZZS0p/fSvwe/4KzAfDP9t3/gif8AtLx/6Kvh&#10;v9tHxP8As1apqC/Iv9n/ALV3w9fwfFbXcnAaAv4buWiVyVWR5GQB25/eGoho5rtK/wB6T/NsuWqh&#10;Ju7cbPv7raV/O1goooqyAooooA/KrX/+MSf+CgWjeKEzYfBX9ua1tfC3iL/llpfh79onwtC3/COa&#10;jJ/yztpPHmmXDacFVRNqeu32o310zR6epX3j9vP4EeJPjJ8HbTxF8MmNp8c/gh4j0/4v/BnUYUH2&#10;uTxV4Wdbu58NgkoZbbxVpsU2mmyldbO41RdJkvQ1vbMp739sL9n23/aW+A3i/wCG0FwumeLES38U&#10;/DfxCJGgn8NfEbwzIdS8K6tBdx/vrNWvFfTL+5g/fx6VqWoCEiVlNc9+xN+0VL+0P8Hba98U2x0T&#10;4xfDvUJ/hz8bfCN0i2upeHviH4bLWGqTT2HDW1lrzW7avYGMNbIZrrTUnluNMuxH+tf2xjauWcM+&#10;IeV+zqZ9wbWwHDvE1OrFVYYrB4elKjwzmGOo718DmWUU6/CuZqf7qUcsw1OvL2maU1P8F/1fy/D5&#10;1xl4TZ17Sjwx4g0Mz4t4OrUZujPA5hia0MRxflWXV/8AmGzLKM+qYbjbKHD97GecYyrho+zyeo6f&#10;e/su/H/wz+0z8F/CXxX8OBbOfVrX7B4r8Pu5N74R8a6WqW3ibwxqMLhZ4Z9M1ESfZjcJHJd6ZNYa&#10;ikaw3kRP0JX5NfGvwh43/YX+MXiT9rL4OaBqPir9n74k3kV7+1R8INCj82+8OakpIk+OHgXT9yxt&#10;dW4lln8X2CeWlwHuby8cWV22p+F/0v8Ahz8RvBXxZ8GaB8Qfh54h07xT4Q8T2EWo6NrWlzedbXNv&#10;JlXjkVgk1pe2sySWt/p93FBfafeQz2d7bwXMMsSfNcWcP4TCxocS8OqpX4RzyrOWAnKXta+SY5x9&#10;riuGc3kknTzDLeZxw1aooRzbLlQzLDq1SvRw/wBlwHxXjsZLE8H8WypYbj3huhTjmcIwVDD8R5Yp&#10;ewwXGORwbtVyvNlFPGUKbnUyXNvrWU4uzpYetie2ooor4o/SAooooAKKKKACiiigAooooAKKKKAC&#10;iiigAooooACAQQRkHgg9CPQ1/Nv8TdMm/wCCJP7bcHx98KQyad/wTC/br+IljoX7RHhKzR08M/sl&#10;/tO+JHFr4f8AjVoljGDbeHvhp8R5gun+NIYEg07S7iOYFlj0zwFoDf0kV43+0J8B/ht+098E/iZ8&#10;APi9ocXiH4c/Ffwjqvg/xPprhBOlpqUOLbVNMnkST7DrmhX8dpreganGhn0vWtPsNRtys9rGwmSv&#10;tpJap9n2v2ez8uhUWk9dYvSS7ry81uvPyPYIZobiGK4t5Y54J40lhmidZIpopFDxyxSISkkciEMj&#10;qSrKQykgg1JX4gf8EaPjd8SPDOj/ABu/4Jm/tKa5LrH7R3/BPXxHp3gPSPEuob47r4v/ALMmuQG8&#10;+BHxSsRO7S3ax+GPsfhzVRG1zJplvB4YXWLuTWtUuwP2/pp3Se3l2a0a+TFJWdt9tV1TV0/mmFFF&#10;FMQUUUUAfgt+xqT+z5/wWz/4Kc/s5yf6H4d/ae+F/wACv25/h1p7fu4mvbaGb4U/GC+tgcJNcaz4&#10;7vY7q7ZcybdOVnyFch3/AAV8H/Ckv2q/+CQ37bcH+iWfwv8A2xp/2bPH+pp+7S1+Hf7W/hK48E6l&#10;qGrSAgHTNDm0GSZDKRHBdakCmJJt1N/4KF5+AX/BWX/gkZ+1hEPseg/FHxB8Xv2EfiZfcRpeR/Fn&#10;w+df+C2lzzcKVT4hDWtRSKVtrPbAxgEMa+gP+C5nwXvfjd/wSz/a10jRY5f+Er+HfgS1+O/hC8tQ&#10;f7Q03XPgVr2lfFGW601l/eJfTaH4Z1nTomi/eMl/JGnL1nb3ZpaOLvH8Jr73o/marWdNvaUVF9+t&#10;Nvz01/Pqfan7XmjDV/2fPiHM/iz41+C4fDumW/i+71n9nedYvjBLYeE7+017UdF8HQurxX97r9jY&#10;XGjT6bLHIL21vZoUQytHXtvgnxNF4z8H+FfFtvpmvaLB4n8N6H4hh0fxTpkmi+JtJj1nTbbUU0zx&#10;Fo8wEula5YrcC11bTpPnsr+K4tmOY+fF/wBmn4s237T/AOyf8DfjVpeoSWS/HD4F+A/Hf23TJfLu&#10;dK1Dxx4K03VL9LaVCPIv9G1K/ubY4O63vLRl+8hr5u/4JX/Fbx58S/2W30X4seJdX8XfFr4M/Fj4&#10;r/Bb4ka/4gv7jUdc1DxD4P8AF99dW0up3d28l1NPHoGs6NaK8rsdlqFGAoUeVPEQoZ7hqElNSzPL&#10;cQ6crL2fPldajN03J1G1UnTzGc4RjSjzQoVZTnLkgo/cYbKsTmnhtm2aU3QdLg/i3K6WIpc/+1/V&#10;+NMtx1NYmFKGFSlg8Pi+EsPh8TVrY2Tp4jMcFTw+Ggq2Iqz/AEhooor2T4IKKKKACiiigAooooAK&#10;KKKACiiigAooooAKKKKACiiigAooooAKKKKACiiigAooooAKKKKACiiigAooooAKKKKACiiigAoo&#10;ooAKKKKACiiigAooooAKKKKACiiigAooooAKKKKACiiigAooooAKKKKACiiigAooooAKKKKAOAvf&#10;+Py7/wCvmf8A9GvRRe/8fl3/ANfM/wD6NeiucDw79g3/AJMg/Y9/7Nh+BH/qsPDFfWFfJ/7Bv/Jk&#10;H7Hv/ZsPwI/9Vh4Yr6wraHwR/wAMfyQ5bv1f5hRRRVCCiiigAooooAKKKKACiiigAooooAKKKKAC&#10;iiigAooooAazKgLMQoAJJY4AA6knsBmvgz9mX9r7Vf2k/iD+0hrWieGtB039l74PeIIfA3gf4xXW&#10;qXFvdfEDxZ4btbib4lanawTKdJfwRokhtl07X4rm3jlgMdxvvPtV3Fonun7U/gP4qfFH9n/4pfDr&#10;4LeL9G8B/Efxt4VvfDOg+Ldej1FtP0WHWJILLWrhZdJSXUbO/l0KbU7XStStYZ5dL1K4tdRWCY2o&#10;if8AOj49fDqy+G/wu/Zj/wCCWP7Pd3Polx8UtMTTfiH4ksESLU9E+CXhdm1P4p+NNSEeY4da+I+r&#10;/wBqoGlIs9Vu5td0X92L23Vejh7Is04p4yyfJqOI/srJMPh8Xmue5vUjCpSpYDCYfEVsbOcNaiw+&#10;V5dQxmaYlRUKmIr08uwuHnKdapA9DiPifg7gLwh4u4mx+EhxLx7m+aZXwtwVw1TqYqjWwdevi8vq&#10;U8wVSHs8PUzHiPOMTlXC2UQqSxOHwuArcUZhjsNTeFwFY6n4MaPe/t/fHsftQ+NrS4P7MXwS8Qaj&#10;on7L/gvUYJI7Hx/4x0q6Nnrfxv1vT7gKLm3tb61a18JQzxYtpraIGO0vdG1P+1/1vrlfA/grw18O&#10;fCHhrwH4O0u20Twt4R0TTvD2gaVaJthstL0u2S1tIQSS0knlRhp55C01xO0k8zvNI7t1VfQ8WcQw&#10;z7H0oYGhPAcP5Rh45Xw5lTkpfUMqoznKMq7jaFXMsfWnVzDN8WkniswxNeouWkqVOn+ccCcJ1OFs&#10;qrTzPEwzTirPsS854uztRcf7TzuvShCcMNGd50MoyuhClleR4JvlweV4TDU3zV3Xq1Siiivlj7cK&#10;KKKACiiigAooooAKKKKACiiigAooooAKKKKACiiigAooooAKKKKACiiigD8Pf+Dhfwzq8v8AwTd8&#10;S/GTw1avd+Kv2Uvjd+z7+034cSEE3EN58Pfihoel6jeQMOYjYeHfFOt300uV8u2t52LAZz+0HhDx&#10;Ro/jjwn4Y8aeHrpL7QPF/h7RvE+h3sTBo7zR9f0621XTLqNhwyXFldwTIRwVcEV5r+0p8FdD/aQ/&#10;Z7+N3wA8SGOPRPjP8KvHfwzv7mSMS/YI/GXhrUdCi1SND/y8aVPexalasuHjubWKRCHVTX5wf8EL&#10;fjrrfxV/4J/+APhX8Q99j8cf2Nte8S/sc/G3w5dy7tS0HxX8Cr9vC+gR3iuRcSC88BxeFZ2vZEEd&#10;1qK6pHHJK1rKwjVT8pRuvWNv0Ze8F3jJ39JJW9EnF382j9i6KKKsgKKKKACvzF/ad+EHxJ+BPxXf&#10;9t39mTQ5vEWt/wBm22mftJfBXT8xJ8YfAumgbPE2hW8avj4i+FLRWls5YoZbnULW3RYI7iX+0tL8&#10;R/p1RX0HDfEOJ4czCWLpUKGOweKw9XAZvlOMU5YHOMqxDg8Tl+MjCUZqE3Tp1qFelKGIwWMo4bHY&#10;SpSxWGo1IfK8X8J4Li/KoYGviMTluPwOLo5rkOeYBwjmWQZ3hFNYPNcBKpGdOVSmqlWhicLXhUwm&#10;YYDEYvLsbSrYPF16U/Gfgl8bvhj+0p8NdJ+JHw01q28QeFtdge3u7WZY11HR9QEarqfhvxLpbNI+&#10;m6xp5kEN9YXAdHjeO5tpLqwura6n+Mb/AP4JyXHhDxN4w8T/ALMv7Tnxi/Zpt/F2vS+J5Ph54Tj0&#10;PXfhHpmt3FrbwXdzYeAtQhsrdYbyW3+0S2smoSQwiT7DZLbabbWdnb8R+1B/wTW+Inibxpd/HD9h&#10;L9rLx7+w78brq7u9b8R6X4b0HRfG3wF+LmtOLd4Jfin8KNaRdOu7gvDcous6c7/Y5NX1bVW0PUtV&#10;uWmb5v8ACf8AwVg+Pv7GvivRPg7/AMFjvgJafBGHV9Rg0DwZ+3F8Doda8afsh/EO+kbybMeKnFvd&#10;eJ/g7rd/jebLxHDJHIwu9TutL8K6Bbrc16UOKp8M5rmkuCcbj8NkeZQw3Pgc9wWVZjCrBRp4hYLM&#10;cFiqWOyvMZZdiZ1sPhswqYOjPE0oSxEcNgXiquEh40uB6fGOSZNHxIy3LMXxLk9TF+zzLhrMc6yq&#10;rRqylUwn9oZTmGCr5bnOVRzXB08PisXldLHV6eEryjhZ4vMPqdHGT+spviD/AMFGP2a/3/xM8BeD&#10;f2yvhpZkte+K/g9ajwP8aNPsox+9v734ezRnQ/EE6Iu6PSvC0LzyFibjUoUBdPqT9n/9sr4A/tJx&#10;TWnw78ZRQeMdPEi678NPFlu/hf4jeH7i3JS8t9S8K6mUvJhZSDyrq+0ltT0uKXMX28yAqPoXwp4s&#10;8LeO/Dmi+MfBPiTQvF/hLxJp9tq/h7xP4Y1aw13w/rulXkYltNS0jWNLnutP1KwuYmElvd2dxNBM&#10;hDRyMDmvm39oD9in4BftGyw614z8LS6F8QtPMcuhfFnwHeP4Q+Jeg3cA/wBDurTxNpirLfmyYbrS&#10;112DVrG3bLwW0Uh8wehHPeEOIl7LiXIo8O4+ekeIuDsLSo4dze0s04Sq1qGWVqV27zyHEZDKjH3v&#10;qmNlam/Jlwzx/wAJP23B3Es+LcrhZz4S8QMZWr4uNONrwyXjmjh8RnGHq8qfLT4mwvE0a02oPHYC&#10;DdVfWVFflnFoX/BRn9mEmHw1q3hX9uP4WWOPs+k+L7+3+HHx80zT4zlbdPE0pn8OeKXt4t3mX2rN&#10;qWt6nMoENnahljG1Z/8ABUr4JeG5Y9M/aA+HXx3/AGadeDCG5tvih8LPEkujNOOGOma94Ys9bXUr&#10;En/U37WFnHMmJAioc1M/DjPsX+94WqYDjbCSXNTnwviHjcxUXqvrPDlaGG4lwc0mub6xlMaLlzKj&#10;XrRi5l0/GDhfANYfjajmnhxmEXyVKXGmE/s/KZT2bwfFmGni+EcfTcr8n1bPJYhRcXXw1CcvZr9M&#10;qK+GtO/4KV/sL6n5Qtv2kPAkRmxsGopr+kBS3QStqui2QgxkbvO8vZ/FivpD4f8Axz+DXxXTf8M/&#10;ir8PPH2E8x4vCHjHQPEFzCuMn7RaabfXF1bkdGWeGNlPDAV89mPCnFOT0nXzfhriDKqMXaVbMsmz&#10;LA0ovtKpisNSgn0d2tdN9D6vKeO+CM/rRw2RcY8LZ1iJq8KGU8QZTmNaSdrONLB4utUkndaqLXU9&#10;VooorwD6sKKKKACiiigAooooAKKKKACiiigD+f8A/wCCpNqf2Nv23v2Bf+CofhzGl+G28e2X7D37&#10;XksAENrq3wN+N17M/gPxZ4hZNimx+F/j6KfWmuJS81xeXPhuwyILZEr+gCvyv/4LcfDXTfir/wAE&#10;o/25fD2pQJMNB+BXiP4m6e5A8y21f4QXFh8UtKubd/vRzpe+EYlV0Ico7xg7ZGB+v/2NviJqHxe/&#10;ZE/Za+K+rzNcav8AEv8AZ2+Cvj3Vp3OXl1Xxd8OPDevalI5Odzte385Zs/M2SODURVpSVrJ2kvW1&#10;n6bL53fUt6wi3um4/JJNa+V2reXY+kaKKKsgKKKKAPxR/wCDgP4f674i/wCCbfj74s+DIS/xD/ZK&#10;+JXwe/aw8AzqjGSw1n4Q+O9Lm1nUUdP3kQsPBWseKrx3QrhYDuIXJH6peHNZ8F/tI/AjQtfiii1b&#10;4dfHn4S6Zq8cLsssOp+DPif4QhvFhZlyjx3mh62EYjKssp6jg2Pjr8K9G+OfwT+L/wAFfEKo2hfF&#10;z4Y+O/hprHmIJFXTvHHhfVPDV5JsPVooNSeVCOVdFZSGANfl/wD8EDPinrPxF/4JgfAXwt4tLx+P&#10;/wBne98e/sw+PdPlcvPo+t/BHxlq/hXR9Knz8yy2vgePwiWR8MokGAE25j7dukovTzi/1UunYven&#10;/hnf0UkrW9HG/XV9OvGf8G+fifWbX9gjUP2cfFt29z44/Yj/AGjv2hP2TfFf2g4uxN4A+IOoeINF&#10;MkbfMlvD4f8AGGmabZEDyzb6aEiJERx9nfs3eDPhx8Gf2n/2tvh/4QvPiTeeIvit4j0T9o3xTZaz&#10;4T/s/wCGWg6j4uthpV/b+DfFUMflaxrOr3sQv9es7iRprYQQrAoW1uS3wh+xET8Af+Cz3/BVD9mu&#10;T/RPD/7Qvg/4E/t0/DjT2/drJLqenTfDj4zanAnCSyan8Q7uzNxKgLf6CvmHcGr9GfjR460P4W/t&#10;N/s2aj4t+MXj7w9pnxYbxR8IPCnwj0rQIL34eeMfHV1brrFlr/ivXDi40bV7C28uw0OJpHF9K3lW&#10;8QVb1j5OYqjS/s7HVVTUsDjqUFVqOnH2ccapZdPlnVr0IRc3iYL/AJfTqaU6VCdaVOUPt+EKmPxc&#10;OKuHMFLGTjxFwzjatTBYSGIrfW6vDs6PFlF1cNhMszKvWjRhk2Jkmv7Po4ZSlisZmWHwNDE06/2f&#10;RRRXsnwoUUUUAFFFFABRRRQAUUUUAFFFFABRRRQAUUUUAFFFFABRRRQAUUUUAFFFFABRRRQAUUUU&#10;AFFFFABRRRQAUUUUAFFFFABRRRQAUUUUAFFFFABRRRQAUUUUAFFFFABRRRQAUUUUAFFFFABRRRQA&#10;UUUUAFFFFABRRRQAUUUUAcBe/wDH5d/9fM//AKNeii9/4/Lv/r5n/wDRr0VzgeHfsG/8mQfse/8A&#10;ZsPwI/8AVYeGK+sK+T/2Df8AkyD9j3/s2H4Ef+qw8MV9YVtD4I/4Y/khy3fq/wAwoooqhBRRRQAU&#10;UUUAFFFFABRRRQAUUUUAFFFFABRRRQAUUUUAeNy6F8Yz8cbTxHD458OR/AZfhtNpN58OW8NBvFk3&#10;xNHiD7VbeLIvFhkymhN4clfTZtE8sbL6zgvE3i5nMXxN+yZb/wDC3f2y/wBtz9obU/8ASY/AvizR&#10;/wBlf4fM+JI9H0n4eWsGo+P7a1ck5j1fxRLpmqvsK7ZJpwMpMAPSfAH7RHxBv/8AgoH8fP2XvF0m&#10;iQ+DNB+C3w0+Lvwght9NNrrd5pmoTp4d8d3F/qTXDjVILfxVMkFqqW0Is0Voi8hBYeff8E45o9B1&#10;r9uH4Z6g3l+KfCn7aHxT8S6hbSHFxN4d8fQ6Tf8AhPWpEPziLV7XSr57Z2G2SK3DKx5C/XcC4rD1&#10;OD/FLH4CVd4uFDL8lxHtqk51sNhK3FWBo5rKipVJuhh6uIy7LsNH2fJB4bMXTcIxxUov5TxhybNM&#10;t8RPAbJuIKWWU8FisFPi7LZZbQoUcNmNWt4f43M+HFjZ0cPh/rua4XCZ3mtfF1MQq+IhmeSy5q9a&#10;WX06q/TWiiivkT6sKKKKACiiigAooooAKKKKACiiigAooooAKKKKACiiigAooooAKKKKACiiigAo&#10;oooAK/ne/bB0L4if8Eqv21PE3/BTj4TeC/EXj39jj9o/TfDvhn/got8L/BVhLqev/DnxB4ZQ6f4P&#10;/ax8K6BbEfb4NKsLiXT/AIi28EaEwTatqt+89z4jXVvDf9ENQXVrbXttcWd5bw3dpdwy211a3MST&#10;29zbzo0c0E8MitHNDNGzRyxSKySIzI6lSQZkrrs07p9n+HzXUqL5Xqrp6NPqu1+j6p9GeX/BP45/&#10;CH9o74ceHfi58DPiJ4U+KHw48VWcd5onivwhq1vqunTq6K0tndCIi40vV7FmFvquiapBZ6xpF4st&#10;jqdjaXkMsKer1+JnxK/4IZfs7r4/174v/sbfGT9oj/gnX8T/ABNdNqHiOf8AZN+IE/hX4YeKr9mZ&#10;/O8UfB3UYr3whc2qs25dI8PDwxo+7dI9g80kkj8uP+CcP/BWvTQIdA/4Lw/EZLKH5bSLxD+wz+z9&#10;4kvljXhBeape+J1mvpAMb5pYFZzyVpXls43801b7nZr019XuO0XtNJf3lK69eVSX9bH7t0V+ER/Y&#10;z/4Ln+FcT+GP+CxXwr+IjR8ppvxM/YR+Ffh2zuCvIS41DwZqd3qESv8AddrdA4BJGTjFWb4h/wDB&#10;wv8AAVGvvFvwF/YG/bk8L2P72ay+CPxD8c/AD4rahaxcykt8U428ApetGGaK2sLG6LybY4lkchS+&#10;a28ZL5J/+ktv8AUL7Th6NuPb+aKXXv0P3nor8gf2av8Agst+z/8AFz4qaZ+zZ+0N8Pfiz+wn+1Xq&#10;jRW+k/BH9qLw8fCMPja7ml+zxL8LPiNhPCPj22vbkpa6KBNomq+Ip2K6Do+oKjOP1+pqSkrp36fP&#10;sTKMo6STV9Vfqu6ezXmgrmPGngnwd8R/Cuu+BfiD4V8O+OPBfijTp9J8SeEvFujaf4h8Oa9pdyu2&#10;40/V9G1W3utO1CzmXiS3ureWJiASuQDXT0UxH8+vif8A4Ji/tR/sC+JtZ+L/APwRx+KtlpPgrUtR&#10;ufEHjv8A4J1/H3XNU1z9njxncTyGfUZfg34q1G/bWvg54rvsEWsb6nDo15evax6l4j0/w7p8GhP2&#10;HgH/AIL8fsqeGL2P4c/t6+Cvi/8A8E8Pj/pxNrr/AMOvjv8ADzxpqvhK+vIjtm1HwD8U/BvhnVfD&#10;nivwpK2G0/xDf2/hyG/jJls4Lm2CXUv7tVz/AIl8JeFfGemyaN4w8NaB4r0eU5l0rxJo+na5pspx&#10;jMljqdvdWrnHGWiPHFRytfC+VdVa6+Sumu2jt5X1L5r/ABrm2s0+WVl0bs0+uri359/zai/4LX/8&#10;EoJYFuU/bx/Z8EbKGCy+LJILjBGQGtZrGO6U+qtCGB4IB4rktZ/4Lqf8EhLWOS11P9t/4O30MgKS&#10;Q2tj4y123de6sNN8JX8LqffIOOK+3ZP2MP2PJrhrqX9lD9mqW6clmuZPgV8L3nZiQSzTN4WMhbIB&#10;yWznnOa6bT/2Zf2b9JULpX7P3wS0tRwF074U+BLFQPQLa6DEP0pp1E004xaaaaUrprVNO6aaeqd/&#10;yE1RknGcJyi004twaadrppxd10ts+vQ+M/g3+2n/AMElv2rNUi8O/Cj42fsffEnxPq0ghtfCF63g&#10;TS/GOryzMFEdl4R8Zado/ibVXckKy2ulXJ3MA2CRn1T4i/8ABNz9jX4jP9ul+C+geBtfjfz7HxP8&#10;KZLz4aa1pt2MlL20PhGfTdLluY2O5Gv9MvU3YZkYisn9oD/glj/wTx/ad0i80r4wfsh/BDWLq7ie&#10;NfFPh7wVpvgDx7ZswOyWw8feAY/DXjC1aJ8Sxxx619nMigywyKWVvzlvP2MP+Cl//BNonxR/wTy+&#10;PWsftp/s6aN/pGpfsM/tfeKEvfHWkaHAC0um/AH9oKVLa50u4toC1voPhbxTHY+HrCCPfPb+LNUl&#10;ihf3ct4q4oyWrGvlfEGd5dUjp7TL81x2GfLZJxnCnXgp02tJwlzxlG6cGm0/l834G4J4hoSw2dcK&#10;cOZpSk7+zzPJMtxSU73U4VKuHm6VWL96NWDhOEkpRqKSTPs6b9n39ur9nE/bv2df2hYv2ifBFn8/&#10;/Cm/2nMXPib7JH/y6eHfi3pxtr6S+aP9xYw63/Y+iWhRZJknUGM958Lv+Ch/w71TxVafCv8AaI8I&#10;eJ/2U/jNOVhj8K/FhY7Twn4gmLiIS+C/iMkUHhzXrGWZlhtJ7ptKN9M6wacL9huPOfsRf8FUf2cf&#10;20tW1f4WxxeKfgD+1R4KEtt8Sv2Tfjtpj+CfjN4T1CyiV9Sk0rSdRW3i8beH4B/pEeteGzPNDp8t&#10;nd67pWgyXkFqfuX4q/B34YfG/wALXXgr4seB/D3jrw1dhydO1+wjumtJnQoLzS71fLv9H1GNSfI1&#10;PSrqz1C3PMFzGSa+nhxhk2ffuuNeH8Ni6s/d/wBZeGaODyLiGi3a9XF4XD0qeQ56lbnqxx2BwuZ4&#10;l6PO6Dk5v4yfh/xBwt++8OOKcXgaNKz/ANTuMcRj+JeFMRBa+wwOOxVatxNw05K8KNTLsyxuUYVN&#10;SXDuJUVB+jxSpMiyxsrxuAyOjB0dGAKujDhlYEFWBIIIIJBqSvyen+BH7Vv7E0j6z+yr4k1H9ob4&#10;C2ZM9/8Asy/E/WTJ4z8L6anzzRfB/wAe3CvK0dvHvWz8OanE8axoEhsPEOq3Qmj+vP2cf2vvg/8A&#10;tM2OoW/g3UL/AMP+PvDha38cfCXxraHw98R/BWoQOIbu31jw9dsJ5rW3uT5B1XTjd6d5pW3mmt70&#10;SWcXBm/BtbC4CpnuQY+hxRw1TlBVs0wFKdHGZVKq1GlR4hyeo54zJa0ptU4VqjxGVYmreGAzTGOM&#10;renkHiHh8ZmdHhjinK8TwXxjVjUeGybNK1KvgM8jRjz1sRwpn9GNPL+IaEIXqVMNSWFzrCUrVMyy&#10;bAJxT+paKKK+MP0YKKKKACiiigAooooA/Kr/AILf/Eey+Fv/AASf/bm8Q3sqxf238Dtb+Gtmp5ef&#10;Ufi9qOl/C2wt4l6vLJc+L0IRQW2K74wjEfZP7H3w7vfhF+yX+zB8KtSiaHUvhr+zz8F/AWpRMMPH&#10;qHhD4c+HNBvlcdnF1YTbhgYbPHavyi/4LaMfjZ4y/wCCan7AdiftLftW/tq+EvF/xD0xP3jX3wJ/&#10;Zrsf+FkfFCC4hGcQsLzQL2KSUeUZtMI+ba4X96enSoV3OXZJJL1V3+hb0pxXeUpfK0Yr8VL+rBRR&#10;RVkBRRRQAV+C/wDwTGJ+Av8AwUh/4LDfscTj7Fo2qfG34f8A7bnw1sv9XDe6V+0p4SiuviVc6dCQ&#10;Alno3i7TtC0aQRDyluS64VgQf3or8Fv2mSP2ef8AgvD+wD8bU/0Hw1+2Z+zZ8dP2OPGd2p8uzfxN&#10;8Nbu2+NPw8N9wEfUtb1W8stA0tmLTPHZvDH8kZUxL7LXSSXyk7P8WvuLjqpR/mjp6xal+Sa+Y79u&#10;4/8ACgf+Cxf/AASf/aej/wBE0D45aZ8cP2FPiVfj90s7eLNITxz8FNJllGFka8+ItxqM8UMpYk2R&#10;8oF8bfpv/grr4d1lP2Y/C/xn8Lafc6j4u/Zk+PXwb+Omg21hDJPqFydB8XWnh/UbW3jhV5pEey8S&#10;Pd3ESKweKyyynYBXhf8AwcGeENbk/wCCe918fvCFs1z48/Yu+PfwE/a08GeUCLiK/wDht8QNO0nW&#10;JkmQb4obTwv4r1zUbo/cMNiS4woZf1tfWf8Ahb3wZj8R/DfxbceGR8Tfhqmt+A/HWn6fZa1daCvj&#10;Lwyt/wCF/FdlpV8r6fqs+mDUbHV7fT7tWtL5oFt5sxStXm5vgVmWW5lgHOdN4rC1I06lOMJVKVbk&#10;bo1qcZzhCVSjWhCpBTnTjzRjecF7y+v4B4llwfxnwrxQqNDE08mzvBYjF4TE1K1HC43L1WhHMsBi&#10;quGw+LxFPDY/L62JweJqUMJiq0aNapKnhq8+WlP0LSdTttZ0zT9Ws95tNTsbTULVpEeN2tr2CO5g&#10;LxuqvG5jkUtG6q6tlWUEEVo182fsjfEjQvip+z98PPFGgfEfW/i5b2+mXHhjUPiR4k8IXngLXvGW&#10;ueENQu/DWteINU8JX0Fvc6Lc6pqOl3F59naFI5YpormBRDNGK+k67cJXhisNh8TTlGUMRQpVouM6&#10;dWLjVpxmrVKM6lKatJWnTqVKct4TlFqT8DOssr5LnGa5RiadWliMrzHG5fWp1qGKwtWFTB4mph5x&#10;qYbHYfCY2hPmpvmo4zCYbFU3eGIw9Cqp0olFFFdB5gUUUUAFFFFABRRRQAUUUUAFFFFABRRRQAUU&#10;UUAFFFFABRRRQAUUUUAFFFFABRRRQAUUUUAFFFFABRRRQAUUUUAFFFFABRRRQAUUUUAFFFFABRRR&#10;QAUUUUAFFFFABRRRQAUUUUAFFFFABRRRQAUUUUAFFFFABRRRQBwF7/x+Xf8A18z/APo16KL3/j8u&#10;/wDr5n/9GvRXOB4d+wb/AMmQfse/9mw/Aj/1WHhivrCvk/8AYN/5Mg/Y9/7Nh+BH/qsPDFfWFbQ+&#10;CP8Ahj+SHLd+r/MKKKKoQUUUUAFFFFABRRRQAUUUUAFFFFABRRRQAUUUUAFFFFAHxL+0f+xxH8Zf&#10;it8Iv2gPh78UPEvwT+Ofwlu7XSLfxv4dsrLWbPxX8ML3WY9Q8VfDvxX4e1GSKw1bTdQhl1GTSJrl&#10;pYdK1K9kup7HUEMccPiP7Tfgv4hfs+ftAWn7Y/wC0X/hOr3W/Cceg/tJfArSrmBPE/xG+H3heSyt&#10;rT4keDdNLG41LxZ4Eiu9PsLkQ28zSWLadZRhEv8AUlu/1IryXXPhB8Krn4paF8f9b8M6Yfid4J8G&#10;a94N0bxzdXN3DcaP4N1i5j1PWbB4/tUemNb+bA8y3l3ayXFjFc6iltcW8N9eLN6HDWZy4TzXGZng&#10;MvweOo51COC4kyrHV8TSy/OcqrexpY2lWhR5vZYr2VChXw2Kwyw+Jp47BYDFrEwq4OjUhHGuFn4k&#10;8OZHw1xJn2a5e+CqGLxfh7neUZdlmKzvhrPITxONymlRxWJlha2IyaWZYrFUMXgcdXzHCUcszbOs&#10;Lhssq08zxeHr1PgV8ffhb+0d4C0/4jfCfxLbeIdBuyLe9t/+PbWvD2qoivdaF4k0iU/a9H1mzLAT&#10;WtwuyaNo7yymu7C4trub2Wvya8dfBRNaul/bm/4Jv+M/C8/jHW/7RvPF/g/Qb6K5+Dn7Sul6Lql9&#10;Y63YX1vbSwadYeMhqVjqdtp/iWye2W81ZZpZ7uzvLyfWm+3/ANmD9orwr+098KdO+JPhuxv9Bvor&#10;++8M+NfBusKU1zwL460Mxw+IvCesRtFBJ9p0+aWGa3nkgt3vNNu7G8ktbSSd7WH6PO8gyurldPiz&#10;hHGVMx4YxFejQxFDETpVM14dxuKpzrYbAZq6EY0cXhcVTp1ZZVnmEhDB5nTo1FOjgcbTrYGn8Dw9&#10;xLn2Dz7E+H/iHlccj45y6liqtKpRoYjDZPxTgsur08Lj8wyili28XluYZfXq0aWfcM5hKWYZLXrU&#10;3CtmGAqUcfU+hqKKK+MP0EKKKKACiiigAooooAKKKKACiiigAooooAKKKKACiiigAooooAKKKKAC&#10;iiigAooooAKKKKACiiigD5T/AGxP2LP2ef26vg9rXwW/aJ8B6d4s8P30NxN4d8QRRQ2njX4eeIni&#10;2WXjH4feJxDJf+GfEumyrHLFdWjNaahFG2ma1Z6no9ze6dc/n3/wSW+Pnxr8P+LP2jv+CaP7Wni6&#10;68e/tD/sO6r4cj8G/FbVfMXVvj3+zD43tGvPhN8SNReeWea/8TaNYi28OeNLs3F5NDd3Oh2+q6hq&#10;fiH+2tRuv2wr8Hf2hIV+E/8AwcB/8E+/Hulj7E37Vf7IH7T/AOz14tMP7uPVbf4Lm2+NuhPeKuFn&#10;uYb69toYZnDSrBbxQhhDEAsSVnGS7qL81Jpa+j2NI3lGUOii5rycdW16xTTS3dux+8VFFFWZhRRR&#10;QAUUUUAFFFFAH5+ftxf8E0v2Yv289K0i/wDifoGreDPjL4JMV38Kf2kfhTqTeCfjr8LNYspjd6Xf&#10;eGfHGnILu6sbC+zdp4f1xNT0QTyS3lpaWWq+RqVv+bNj+2P+39/wSmuLfwh/wUg8Ia1+1/8Ase6f&#10;Mlh4c/4KEfArwpPeeP8AwHoqusFk37Uvwg0w3N7brZxGIaj488PvcxSBIw99438SajNHB/RTUNxb&#10;wXcE1rdQxXNtcxSQXFvPGk0E8EyGOWGaKQNHLFLGzJJG6sjozKylSRUuN3dNxl33T23T328n5lqV&#10;lyyXNFXsno1e13F9G7ea7ps8g+BH7RHwN/ae+H2l/FT9n34qeCvi54A1dENr4k8E65aavawXDRpL&#10;JpurW8Ti/wBB1q1V1W/0LW7TT9Z06UmG+sbeUFB4v+0p+xV8Pfj7f2HxA0TU9V+EXx+8Lqk3gn45&#10;eAG/szxbpl1bxlLaz8QLbSWsXizQCv8Ao9xpmpyrcCyee0sNQsIbm5Wb44+KX/BEr9mW++LH/DQP&#10;7J/jX4tfsBfHC51O11HxF4k/ZU8TyeCvAvj+KG8W7udK+IHwjwfBGsaTfk3H2y00S08NC8uLh7zU&#10;Wv58lu3uPj/+1R+xdq2k2v7YLaF8a/2fNU1K00aP9pr4e+HG8P8AiLwLd306WtjN8WvAenJJZQ6T&#10;cTvFG2raBG0VsWAN5q+p3VvpZ+54HwXEVbGVcbwnnOCwfEuEThg8leJnQzLPcPVhL61hcBQxGGll&#10;WbwqU4+xr5FicVLFZnGosNhsux/POmfmPiZmPCVDL6GXcdcO5hmHCOPfPj+IVg6eJyjhnF0atJYL&#10;GZnisJi451kUqdSft8NxJg8HDCZPKi8VjM0yzlhVfqn7Nf7RHxm0/wCKV3+yl+1f4f0ay+M2m+F7&#10;jxX4I+JnhKeAeDPjX4O0y5Njd65Y6ZiG70PxLaFWm1nSvsdvagxXcyWmkxCxtrz9Ca/Nv9ujwR4l&#10;1Tw18Jv2xfgMtt4m+I/7Nd/P8QdJs9JnW5tfiT8H/EenwJ8QPDNpc2fmi9j1Tw2F1XS57c3Ba1i1&#10;BNLilvtQta+1/g38WvBnx0+Gfg74r+ANRXU/CvjPRrfVtPlJT7TaSPuivtK1GNGdbbVtHv4rrS9V&#10;tN7G2v7S4h3MFDtvxZgMLj8synjLKsvw2XYfMZ18r4jy3AU6lHCZNxXhalapUo0sLUnUlgsHnGWP&#10;DZpgaClHDxxKzfBYKnToZa6NLm4DzXG5ZnOeeHueZrjM2xeU08PnXCOb5nVpYjH8QcEY6lh6dKvX&#10;x1KnShmWYZDm/wBbyjMcS4Sxc8JLI8wx9StiM1+sVvTaKKK+BP1QKKKKACmu6xqzuwREUszMcKqg&#10;ZLMTwABySeAOTTq/JD/gt98f/GvwF/4J5fFW1+FdzNa/GP8AaB1zwV+yx8JJLaZra8Txl8edeg8H&#10;3M+n3MZE1rqlj4Ol8V6lpN1b/v7XU7K0uIypi3KpPlTe9ui3Gldpd2kfLH7JPiG9/wCCkX/BV/x/&#10;+354W0wH9kL9ij4Z+Ov2QP2cfGF5O0sfxf8AjX4g8QRXHxk+LHgmEQ+UPB2m6FNeeBYNWjnkh1yz&#10;m0K9spnnOuado39C1fOf7I37Nvgj9kD9mj4Lfs1fDy0t7fwx8IfAei+FI7mCBLd9c1mCD7T4n8VX&#10;yIAG1Xxd4ludW8S6tL/y11HVblwFUhR9GUoppa6t6t+drfgkl8u45yUnpoklGK8l+rd2/NhRRRVE&#10;hRRRQAV+E/8AwcCaVqHg/wDZL+DP7YHh60lm8SfsHfthfs6ftLRyWilr2bwtYeN7XwP4s0gbfmbT&#10;9Qt/F+n3OqxZEclrpm6XKRnH7sV8s/twfAuH9pr9jz9pv4Avbx3N18WPgd8SfBmjLIFIg8Tap4X1&#10;FfCl+ob5RLpniZNJ1GBjws1tG2RjNTJXi15P71qn8nqVF8sovpdX9G7NejW50f7Q/wAMvD37Un7L&#10;Xxn+Ea3FpqHhz49/A/x14JsdQUrNaSWXxE8FalpelavA+GBWE6pa6laTKCVeOKZCCoI+Df8AghP8&#10;Y9Q+Mn/BLP8AZVn8QNMnjD4VeFNW/Z+8ZWF0xN9pOt/ArxJq/wANbOwvwxLrdnwz4f8AD99Ish8z&#10;beozZJyey/4It/HOX9ob/gl7+xv48v7iSfxBo/wl074VeK/tBY3y+J/gtf6h8J9Wk1JX/eJfX83g&#10;5dVmEuJHGoJMwxKCflv/AIJJEfA/9sb/AILB/sTz4s7HwJ+1vpX7U/w/05vkhTwR+1v4Pt/F8lno&#10;0fA/srw/faDZ2UixARW93fmM4kkYVN9acukk185JSWm/2X6dSrWVSL+y0/ufK/8A0paf8E+0P2Nf&#10;jR8SvEn7Qf7eHwF+LPiaXxHrHwW+Nei658P2udO0nTJNL+DnxR8NJrngXQLWHR9P0+G8tdCttNlR&#10;9QuYrjULme/Z7+9uJmBH6L1+d114M+G3wq/4KP6d8TL34qponjb9qX4F3Hw30b4NnwdrVwvjTW/g&#10;/dr4q1Px4fHNtM+h6bP4e8IJZaLHoep2sNzdpctNa3sjulqf0RryMh+sQw2KwuKq+2rYLNMyoKcs&#10;RDEVfq1TFVMXgI15RqVJwqxy/FYWLp1nGqoKEnFRnBv9A8S/7KxOcZJnWSYH+zsu4g4M4RzF4all&#10;VfKcCs3wmSYXIeKKmW06mGw2HxWDq8VZNndRYvL1WwTryr4eNaVfDYiECiiivbPzsKKKKACiiigA&#10;ooooAKKKKACiiigAooooAKKKKACiiigAooooAKKKKACiiigAooooAKKKKACiiigAooooAKKKKACi&#10;iigAooooAKKKKACiiigAooooAKKKKACiiigAooooAKKKKACiiigAooooAKKKKACiiigAooooA4C9&#10;/wCPy7/6+Z//AEa9FF7/AMfl3/18z/8Ao16K5wPDv2Df+TIP2Pf+zYfgR/6rDwxX1hXyf+wb/wAm&#10;Qfse/wDZsPwI/wDVYeGK+sK2h8Ef8MfyQ5bv1f5hRRRVCCiiigAooooAKKKKACiiigAooooAKKKK&#10;ACiiigAooooAKRlDAqwBVgQQeQQeCCO4I4I6EcGlooA/Jj/gmPAvwx8d/t5fssWw8nw/8D/2nL/x&#10;N4E03pHoXgD41aU3i7w5oNog+RLKwOnX08QRV3T31w7D5wK7X9gRUm+MX/BRDULKNbfSZf2uNe02&#10;G2iG23XV9J0a3i167WMYQXF9dXEM104G+SQBpOcV9weF5vg5B8RviRYeDW+G8fxZkTwtffFu18OH&#10;w3H8QZI30t4/BV38Q4tNA8QyI2jeZH4Yn8Rhh/Zm9dMYWpYV8P8A/BPiRdK+JP8AwUH8G3zCPX7D&#10;9tL4g+Mrm1c4nTw/4/sdOv8AwxdMhwwgvbXTLuS2kI2yIjMhIHH1Hh9gv7N8PPETBU69PERw+Cye&#10;lTjS+Cjl742w1ShDlUpKLwEfqOXylpySk4KMPach4njvxG+LvG/wr4krZdicqrZtXx2LxscXpWx2&#10;fx8Jlh80zFTcKbnS4kxkM34koKzdSjWp1XKq6bqv9MqKKK+XPbCiiigAooooAKKKKACiiigAor4T&#10;+J/7XetfCX9tT4E/s0eLfBGn2/w7/aE8J+Ip/BPxUGt3CXMfxC8NR3s954JvdGfT/sZFxAmipaXk&#10;epiWe88S6ZbLbEiVq+5Lq6t7K3nu7uaK3traGW4uLieRYoIIIUMk000rkJHFFGrPI7kKigsxABIx&#10;pV6VaVaMJXlh6ro1otSi4VFCFRJ8yV1KnUhOMleLUtJOzt4+W57lmbVs5w+CxDnX4fzKWU5tSqUa&#10;2HnhMbHB4TMFBxr06bqUauCx2FxNDE0ufD1qVVSpVJcsuWxRX4gD/grD46j+E/hn9pe6+BejWv7N&#10;XiT9qy9+BKeNX8X6p/b9r8N4b5LSx+MUml/8I8LL7HNJba3p8+kvepFBrelrpp1Im6jlr9vI5Emj&#10;SWJ1eORVdHQhldGAZWVlJVlZSGVgSCCCDWWFx2GxnP8AV5uXJGlN80JwvTrKTpVI88Y81OahLlnG&#10;8XyySd0zy+GON+G+MHilkGNqYt4TDZdjantcHjMH7TA5vTr1csx+H+uUKH1nBY6GGxDw+Jo89Ko6&#10;NRKV4tD6K/I34rf8FFfibo3iv9tq0+DXwS0H4j+DP2KPDHha98VeJNQ8XappM3ifxVqFxY3PjHw5&#10;p9tZ6DfwWyeBdAt/F+patcefcTC58LNavbwpqNvKv6OfAz4saD8dfg78NPjF4ZKjRfiR4L8P+LrS&#10;3EonfT31fT4bm80m4lCpuvdHvmudKvhsUpd2cyFVZWAKGOw2Iqzo0ajlOCnJpwnFSjTrTw85QlKK&#10;jUjCtTnTk4NpNJ7Si2sk444b4izPGZPlWOqYjHYKli684zweMoUa9DAZxjcgxtfBYnEUKWHx1HC5&#10;vl+JwdaphalWMJqlNv2WIoTqerUV8QfEP9rPWNF/bT+DH7H3gTwVp/ivUvGPgTxJ8Ufip4nutauL&#10;Nfhp4H0uSez0S8jsLWwuk1G/1/V7G40uO3u7uwW3l1DRZizw3u5ft+tqVenWlWjTlzOhVdGo7NJV&#10;FCFSUU2kpcqqRUnFtKXNBtSjJL18szvLc4rZtQy+vLETyPM55PmMlRrQpUsxpYXC4ythqVapCFPE&#10;uhSxlCNeeHlVp0sQ6uGnNYihWpwKKKK1PWCiiigAooooAKKKKACiiigAooooAK/CX9voif8A4LQf&#10;8ELbeH/X28v/AAUMvZ9v3vsg/Z10GH5vVPNI46Z79q/dqvwj/ak/4qX/AIL5f8Et9CH7z/hW37Mn&#10;7Z3xFlTGfJTxf4ctfAkUxHO0PNaiMHj5lxk9Kmey/wAUP/S4l095eUKn4wkv1P3coooqiAooooAK&#10;KKKACiiigAooooAK5/xV4W8P+N/DmueEfFek2Wu+GvEml32ia7o2owrcWOp6XqNu9teWdzE2A0U0&#10;EjoSCHUkOjK6qw6Cirp1KlGpTq0qk6VWlOFSlVpzlTqU6lOSnCpTnBqUJwklKMotSjJJppozrUaO&#10;IpVcPiKVOvQr050a1GtCNSlVpVIuFSlVpzThUp1INxnCScZRbjJNNo/MT9gnVNa+EHjb47/sMeLt&#10;RutWHwH1ex8U/BvU9Um8691f4E+PTJqGg2LTON12/g6/nXSL6cbYYJtRi0y1jittOjjTkfCML/sG&#10;ftcp8N1P2P8AZX/bA8QXmp/DxCPL0n4UftASqjan4PtyD5On6D4/j8ptFtFWONb37BYWUMVvpGqX&#10;M/YfHFP+Fcf8FKP2O/iBbL9nt/jT8NvjF8DPE0yfIlzF4XsoPH3haKfnEkkutXkcUJcFgsKquVj4&#10;+hf23/gfF8fv2afiT4KtUdPFmmaRL42+HWo27GK/0n4heDUk1zwxdafcIVltbi8urZ9GnuISJV0/&#10;VL1UOXr9xxOa4Krn+UYvN3Glw54ucNZbU4o5YR9nhM7jmOOyHG8S0KatGljcv4nyfE8RRUFFzw+N&#10;xuXKUcLja0ZfzPhMkzKjwvn2CyJTq8WeA/GGbUeC/aTbq4/hyplWW8S4DhDE1nzTqZdmnBue4ThR&#10;ubkqeKy/Ls0tPF5dQmvrSivmz9j/AOMkn7QH7NXwe+Ld0yNq3izwdY/8JGYwFT/hK9FluPD/AIr8&#10;tFwI4m8RaXqTwRkApA8YNfSdfjWaZbisnzPMcox1P2WNyvHYvLsZTvdU8Vgq9TDYiCdldRq0ppOy&#10;ulex/RGSZvguIMmyjPssqOtl2d5ZgM2wFVqzqYLMcLSxmFqNa2c6FaEmruzdrhRRRXAeoFfhJ/wW&#10;wUav8QP+CPHg+5+fS9c/4K3fs1arqNs3MdyPDOn+MLu3jkQgq6rJds+GBAZVbHFfu3X4Q/8ABWqR&#10;fFP7av8AwRF+E1ifP13Vf259a+L8dlH8839gfA34eya/4hvmjGSsFnba3FJJIV2gbvmGGIid+XTd&#10;uK++SRdP4110l/6Sz93qKKKsgKKKKACiiigAooooA/Bb/gjEf+FK/Gr/AIKt/sL3GbWH9n79t3Wv&#10;i98P9KkzH/Zvwg/ap0CH4geBtNsYjwbHT10bUJmeL5FudUbftaVdx8UMfs8/8HBn7Nfjhf8AQfC/&#10;7fH7FHxR+BOo5BjtNQ+KX7Ouu2/xU07U7h+FbUf+EHk03w/YK5LtFK8MWTIRR4h/4x1/4OGPAOrf&#10;8eXhL/goX+wv4l8GTgjyotX+NX7MPiCPxNHdu/CTXFh8JEtdPhRi0oW9IXgqKk/4Lxxt8K/h9+xF&#10;+3BZI0M/7FP7dnwP8deLtRjDB4Pg58RNWPw7+JentIgLxW+sy6l4UsrhshGQ7WySorLaPnTn23Sd&#10;9OzcWbbzX/TyCXzat6/HH536n6Xftc+NX+Fnh74b/FbUfjjovwK8C+Cvil4Vf4navrHw7Xx8PGvg&#10;rWbxNLl+HVpLBaXOq+EZ/FOtS6Paf8JTpzJ/ZqKZLlJkCIPrZSCAVOQQCCOQQRwc+4r4w/4KFfC1&#10;Pjd+xJ+0f4FtYV1C8v8A4Wa74k8PRxATG58QeCoovHPhtLYqGy9zrHh6xiieM8iXgkNz2n7GHxV/&#10;4Xd+yl+z78UpLgXV74t+FPg671uYPvJ8TWOkW+k+KUZsklovEWn6pCxJJ3RnPzZA8mliZ0+IMXgJ&#10;xtTxOWYXMcPN1K8nKpRr1sHjoKnUqSo04UoSy2S9hTpOU685VueTjJffY3JqGK8Lcj4ooVL4vKuM&#10;s64TzahDCZfRhSwmPyrLs/4bxNTFYbB0cwxeIxlelxbQlLMsZjI0cPlmFoYGOGpwqwl9OUUUV7Z+&#10;dhRRRQAUUUUAFFFFABRRRQAUUUUAFFFFABRRRQAUUUUAFFFFABRRRQAUUUUAFFFFABRRRQAUUUUA&#10;FFFFABRRRQAUUUUAFFFFABRRRQAUUUUAFFFFABRRRQAUUUUAFFFFABRRRQAUUUUAFFFFABRRRQAU&#10;UUUAFFFFAHAXv/H5d/8AXzP/AOjXoovf+Py7/wCvmf8A9GvRXOB4d+wb/wAmQfse/wDZsPwI/wDV&#10;YeGK+sK+T/2Df+TIP2Pf+zYfgR/6rDwxX1hW0Pgj/hj+SHLd+r/MKKKKoQUUUUAFFFFABRRRQAUU&#10;UUAFFFFABRRRQAUUUUAFFFFABRRRQB5P4F0X4M6h4t8f/Ev4dWnw+1Dxp4h1O18JfEzxr4POhX2u&#10;6rrHgKE6Pa+GvGOtaS011NqfhGBjpy6RqswvNFRzbtbwb9tfA37UmieLP2SvjzB+3Z8PdHvvEfw3&#10;8S6Lo3gb9rnwPpETTanJ4W0qSK28NfF7R7UcXeqeDbfyrHVUJXZo8CIWtrK+1rVrDmf+CZus2/wr&#10;+IX7Z/7InjJTpvxU8E/tIeP/AI0afHdAxT+OvhT8WrjS7/wv4408yYbUFj8u3stbeHzE0uW/0ezu&#10;JBczNGn61ajp1lq1jd6ZqdpbX+naha3FjqFhewRXVne2V3E0F1aXdtMrw3Ftcwu8M8EqNHLE7o6s&#10;rEHr8O+LI5byZjUy6hiMBmNLH5RxPkDm6dLG4Sti3TzXL6lVQU8PjKWLw8MbhcYoOrhM0w2Ex8I1&#10;JUYqfZ4/eGVWWbYvhujn+PnjslfDvEPAHGlaHta9GEckwmL4UzrC0ZValLEZPiclxkMurZbGssPi&#10;chxWLyiToRqSVLI8H+L/AA34+8L6D408H6vZa/4W8UaVZa3oOtadMJ7LUtM1CBbi1uoJAAQHjcb4&#10;5FSaGQNDNHHKjovSV+W37G1pc/s5ftN/tD/sUQ3V1L8N7HR9I/aE+Adhe3Ek8nh3wT4x1N9N8a+F&#10;rWWdpJTo+ieMbmGDSYvMZsjUL64eS71Cdj+pNezxXkdHh/OJ4TB4meOyvFYTAZtk2OqQjSq4vJ82&#10;wdHH5fUr0ouUaWLp0K6w2PowlKFDHUMTRjKUaak/guBeJsRxVw9Sx+YYOnl2dYHHZnkXEWW0qkq1&#10;DA5/kWOr5ZmtLC1pKM62ArYjDSxmWV5xjPEZbicJXnGE6kooooor5s+xCiiigAooooAKKKKAPy6/&#10;4K1/CXX/ABj+zHF8Zfh/GY/ix+yf4z0D9obwJfQRlrqOHwTeQ3fiy03p+8NkNASbxBcW6ZN1deG9&#10;PiOByOc/bk/avXXv+CeWgeL/AIQO9z43/bL0fwD8JvhBpdpOG1J9d+NtpFa6rp6NF+9h1LRPD8ni&#10;KyedFU2OvQWsTtFMVB/VjVdK0/XNN1DR9WtIL/S9VsbvTNSsLqNZba9sL+B7W8tLiJsrJBc20skM&#10;sbAh0dlPBIr+f39kT9jL9obQP2ovhx8Mvi94S1WD9lv9hjxJ8dfFn7PXirU7mC50/wCIeo/EnxLa&#10;zeAmaITyTS3fg/TL7UNbhmkUDSNWsxZwlY5cN4GY08RTxNRYaNS2a0IYSpUpxclh61OpGKxMmk1D&#10;/ZK2IfPL3XLDUYX5pRi/wbxCy3PsBxDjafDeFx06firkuD4RzHG4HD1asMhzbBY2lhYcRYqpTjKO&#10;FUeEs0zyX1qq4wlieH8pwavVrUlL9FfF37D/AIT1P/gnzd/sTabHZtbWPwct/Cmh6pJGIon+I2jw&#10;ReIdN8Yzrj5JLz4i2yeI9RC7C/2q6hJVJWA8R/ZP/bSt9N/4Jjz/AB0+IzuvjL9mzwL4p+HfxI0j&#10;U5THqM3xF+E0I8OaPompF2DprXi9T4SkkDlH/tLxFsYAjI/Wuv54/jz+xJ8e9c/a28d/AvwX4N1C&#10;f9i/9q/43/B/9oz4yeKrWe3h0TwxdeC7fxNf/FLwRcwmdJhe/EfxFpmg6ys8drIsN2PDcSCREu2h&#10;rH06uCnQxGAoSnJ4aWWqlTg5RjePNgak1Fe7Sw9aLpyk/dhDESk9Im/HeX5nwXisiz7gfJ6+Kr1u&#10;HMT4bxy/A4apiKeHdSj9Y4HzHF06UJyp5dkmb0a+BxWIkvZ4bB55WrVXCnSlOP3V/wAEzv2eZvBX&#10;7GtjN8VbBNY8e/tQT+J/jV8ZxqsG6fWb74vxNcrpmqxviRdvg6fS7XUbGQjyNSudWwkbTuD5b/wS&#10;w1i8+CsH7T/7DvjXUnXUP2TPivq9/wCDbvVJlha8+CHxIe88XeEdY3TFVMSytqerajKjeRYr4gsb&#10;ZvLCpv8A1/gghtoYre3jSGCGNIoYY1VI4oo1CRxxooCpGiKqoigKqgAAACvw/wD+ClP7PP7S8Pxg&#10;tPjX+yJ4Kv8AxV4j+PHwH8b/ALKvxoh0m5t7JdG0LXbnT7jwt4/vHmmixcaXb3Op2EuqoDNp1tpW&#10;mRRFVkyDE4d5bQwGIw1KriHl8Hh6kKUXOtXw9eEYT92Kcpz+sxoYiTs7KFST3dziTIanh3knA3EH&#10;D2XY/Oq3AGEq5DmGCy+hVxWaZ5kWeYSlhMe1RoxqVsRipcRYfJc9xEuWo4qhjq0rc85no3/BM7Tp&#10;/jp8Sv2r/wBv7XoJXX48fEi7+HPwZkuo3V7P4G/CqYeH9KubEMFEEfiTUtPtl1WCMbG1TwvJcD5p&#10;3Zv1/ryT4DfCLQPgJ8Gfhn8GvDCr/Yvw48G6H4Vt51jWJtQuNNs401LWJ0Xj7ZrepteavfNkl7y9&#10;nckliT63Xo5fh5YXCUqU2nWalVxElf38TWk6teV3rZ1Zy5bvSNl0P0PgTIK/DfC2V5djpxq5vVjX&#10;zTP8RHVYriHOcTWzXPMQpXblCeZYvExoc0pOOHjRpp8sEkUUUV2H14UUUUAFFFFABRRRQAUUUUAF&#10;FFFABX4R60P+Ep/4ORPBlr/rLb4Xf8Ej9e1sDqLfVvF/7T0mjFhwdjT6XMFycEqmMkMAP3cr8JPg&#10;2P7b/wCDh/8AbH1NvnPgf/gnX8BPBkbdfJj8S/EhPF7xd9nmPCJduQD945NRP7P+Jaee6+6xcPt+&#10;UH+Nl+p+7dFFFWQFFFFABRRRQAUUUUAFFFFABRRRQB+aH7fQFh8X/wDgnl4gj+W5tf2uvD/h5JB9&#10;8W3irRbu0vIwR/DKloiuOjAAY5r9LJApRgwBXByD0Iwc5HcYzn261+af7fmLz4s/8E9NGXma4/bA&#10;8L6yqD7zReHtHvrmdun3UW5UseAARng196/E/wASReDPhx4/8YXDiODwp4J8V+JJnYgBItD0K+1N&#10;3J7BVtSSewGSR1r9Dz6hUxHCvhfQhHmrYjA59Qoq3vOFTi7MoUoq2rXt51+XtJytre35JwziKeE4&#10;28a8VUly4fC5nwticRJtKMZ0eA8nqV5Sb00w1PD87evJGN9LHwX/AMElAf8AhjDws0Z/0B/iH8X3&#10;0pAfki04/EjxEI0jH8MYnW4YADG5mI7mv0ur4F/4JfeHJvDP7CX7PlpcIUuNT8Oa54okLDDSL4u8&#10;ZeJPEtvK3TJktNUt3DfxKQ3evvquTxNrU6/iNx5WpNSpz4w4j5Jpp88I5vi4xndNpuaipN3e+56P&#10;g1h6uF8JPDKhWi4VYcBcJupBpp05VMjwNR02nqvZ8/JZ7ctrLYKKKa7pGjSSMqIilndiFVVUZZmY&#10;4AUAEkkgAAknFfDn6UJLLHDHJNM6RRRI0kskjBEjjQFnd2YhVRFBZmYgKASSAK/nu/ZG1z/h5L/w&#10;Vb+Kv7e2hhtS/ZO/Ya8EeJf2Sf2UvEuGfR/id8ZfFVx53x9+LnhWchorzQ9M0mZvAdjq1o76dr2j&#10;3+g6hZzfaLXUbeDm/wBpb9pP4t/8Fb/iv4x/4J+/8E//ABXqPhP9lnwnqR8L/t2/t2eHjv0g6S5C&#10;a9+zv+zxrKj7F4n8Y+JbHzdO8UeJrGW40uz0u4nVJpNBlefXv3a+AnwJ+Fv7Mvwe+H/wH+CvhSx8&#10;FfDH4Z+HrXw34U8P2ALCC0ty8txe391Jm41PWtYv5rrV9e1m9eW/1nWb6+1O/mmu7uaRovzPT4Yv&#10;V9HJWsu9k9b7XVtdTTSEXf45KyX8sXu35yWlt0m3o2j16iiirMwooooAKKKKACiiigD8F/8AguYP&#10;+FQJ/wAE7/26rQfZ2/ZA/bs+FsnjrVBlDYfBD43s3w6+KavOMeVFfkeF9PbeRC/2nbIDkA/eX/BU&#10;T4Ej9pj/AIJ4/thfBmC0Go6r4s+A3ju+8K2ip5xuPGvg/TG8ceBVRQGJY+L/AA3oZQqCwOGTkCsn&#10;/grH8Bj+0v8A8E3v2yfg/BZnUNY1r4G+L/EfhWzVDJLceNfh1bx/EbwVBCACwmuPFXhTSLdGT5h5&#10;pxnJB6z/AIJufHWP9qH9gP8AZJ+N11cpqeo/ED4DeApPFkzOJ0n8aaLosPhbx9FIW3b/AC/GWi69&#10;byK+WyjLJlg1R9uUWtJRT+73Wn8rGl3yQl/JNpemkl0tvz/1Yx/+CYPxxj/ae/4J2/sffGK8uU1T&#10;UPGPwE8Eaf4tnkZbhbzxn4S0tfAvj3zt24OH8XeHNeWWOTJ5KSAncK9F/ZP8WXN9pfxQ+HGv/Fn4&#10;ffFDxt8JPibr/hrX7P4d+Dh4H034eaRfyf2h4R8C6ho0Vtb2U2qaTpG5bvUrBTbXUpeMl5reWWT8&#10;zf8Agg27/Cv4e/tu/sQXrtFN+xR+3Z8cPAnhDTnY7rf4OfEPV/8AhYnw01BY2JaKDWZNS8VXsAA2&#10;MnKFjuNfafhj4y+K/C3/AAUj+IH7Nus2PhbTfAHxA/Z30L45fD650nw1puka1qvijRvE58I+M4vE&#10;Gu2yLeeJNTljSW+hN4Wax0uzgjjHEkkvk47EQwuIyivUlOMa2LeXOyquDnjKM3S9pGFanSi3iMPS&#10;hCrVpV+WVT2VONOVZ1I/bcMZVXzvKOOMvwtCjWrZdkNPi2EqjwdPEQoZDj8NSxzw062XYvGVFHK8&#10;2xuJr4PBY3K41qeFWMxVbE08BDCVf0Sooor2T4UKKKKACiiigAooooAKKKKACiiigAooooAKKKKA&#10;CiiigAooooAKKKKACiiigAooooAKKKKACiiigAooooAKKKKACiiigAooooAKKKKACiiigAooooAK&#10;KKKACiiigAooooAKKKKACiiigAooooAKKKKACiiigAooooA4C9/4/Lv/AK+Z/wD0a9FF7/x+Xf8A&#10;18z/APo16K5wPDv2Df8AkyD9j3/s2H4Ef+qw8MV9YV8n/sG/8mQfse/9mw/Aj/1WHhivrCtofBH/&#10;AAx/JDlu/V/mFFFFUIKKKKACiiigAooooAKKKKACiiigAooooAKKKKACiiigAooooA8e8VWfwO8D&#10;+PNA+KPjRPhr4V+JPitdI+Dnhbx14mfw9o3izX/7W1O51HRfhr4e1zU2g1LUJtX1V7i7svC+mTyT&#10;aleK0qWc8kCtH7DXl/xP0H4Qa3F4Il+L+neAb+30L4geHde+H7+P00NodO+J1l9rTwrqPhZtdIjj&#10;8Z2/n3w0KTTT/a6M9w1j8wYj1CuajFxrYmKjho03KFSKopqs5zjerPEqyjzTklySV3KK953R6mNn&#10;CrgcqqyqZrVxUaNfC1Z45qeBhh8NVUcHh8qqOcqnsqNKcliKUlGFGrKKpLlkz8z/AIiD+x/+Cqv7&#10;PGpQYSXxd+y58U/C18V4Mtn4f8Rv4ktYnI5ZUu5vMUEkBgWAzjH6YV+aHxLb7f8A8FT/ANmm0TDP&#10;oX7NXxc1qYD+GHVNYOkROTjjMsZX36ZPQfpfX6Lxrd5d4eOWtR8A4T2j6tR4k4nhR5ut1ho0Iq/2&#10;FFLRI/GfDb/kZ+LCj/BXijmHsktlzcI8GzxHLbS0sZPEylbepKberYUUUV8GfqQUUUUAFFFFABRR&#10;X5EfE7x98RP2c/8AgqZ8HZdf8deMdQ/Z7/bD+H2qfDvT/CuteJdYv/BXgj41eE49NksLjw9oN3ey&#10;6ToNx4kgtfDenRDT7a2bU9T8Va7cSrM8cky8uKxUcJGlOcJShUxFGhKaslS9vNUoVJ3+x7WVODts&#10;5p7JnzXE/EtDhfD5XjMXhatbBY/PsoyPFYmnOEYZZ/bWKjl+Dx+JU/iwqzKvgsHWcWpU/rcaz/d0&#10;5n670V88/tYfHLTv2bP2c/i/8bdReDd4C8Farqej21wVEWpeKrpU0rwfpL5I+XVvFN/pGnORkql0&#10;z7WCkV+HXiV/2nv2Rf2a/wBgP9sDx98avjV4ruNK+I9hrP7WHhnxL8QvGeuaTqHw/wDjpcw3GmQ6&#10;z4c1PVbnSlb4e6HJb+HrG0ktHjsvFWs29zbJE8EJj58ZmUMHUcHSnVVOgsViJQatQoOvToqck99H&#10;Wq2Vv3eHq2u7J/O8Y+I2E4RxtTCTyvGZlTy/JafEefYnC1aVOGS5JUzvA5PHGV41E3WbhWzTMlSg&#10;4N4HIcylz88acZf0l0VjXXiHRrLQrnxNdalZw6BaaVLrtxq73Cf2fHo8Fo1/NqTXQJi+xx2SNdNO&#10;GKeSPMzt5r+b6Ob9qn9oz9ir9sL9uLwZ8ZfjX4R1/WvjHqPxX/Z28I6J8QPGGk6LovwP+Cmoarpu&#10;p6LZeHLLVodMFv4h0W48SvrWlx2D22v654K0W9uIp5LhjVY3HrCOEY0Z4ipOjicR7Ok4qSo4Wmpz&#10;nrvzSlTpQS1lOouiZ08Zcd0+FJYShhsoxnEGOxOU8QZ88Fl9ajTq08n4bwNPFY3F3qpxnKtiMVgM&#10;uwdJWdfF46lFTjGFSS/paorw/wDZr+Muk/tC/AX4T/GrRjCtr8RvBGh+Irm2gYOmm6zcWqw+IdFL&#10;ZJMuia/BqWkT5JxNZSAEgZP5bwy/Fv8Abb/bD/bX07wL8YviV8PPg/8As/8Awmuf2dPAL+B/Hfin&#10;wnol3+0RrNnf3mp+Obi28PanZW2par4A1ganpV086STC0Tw8Y3RCEF18bCnDCypQeIljJJYeFOUV&#10;zxdGdf2jctFBU4at/alCO8kdGc8bYXAYHhnE5Vgq2f4jjCvSp5Dg8HWpUJYuhPKMVnlTGyrVk4Us&#10;LRy7CTqSqSi1KrWw1FWnXgftxRX5v/8ABK748+Kvjf8AsoaHYfEvUNTvvjH8FvE3iT4JfFl9evJr&#10;7xA/inwPe+TaXmt3d3JLfXuqXnh260Y6rqN5JLPfa1Dqkks80yyvXnP7R3j74g/F7/goh+y9+yr8&#10;M/G/i3wp4U+Fuhap+0j+0VceDPEWr6C2q6DZ3NvYeBvAviKfRruye80vWNXgt4tY0G9ke2v9K8V2&#10;t48MhtUxDzGk8HhcXCE5rFyw0KVJWVT2mInGPJK7snRvOVXfljTm9bHN/wARCy2rwjw3xXg8JicW&#10;uKsRw/gcpyqMqdPGzzDPsVQwrwVZzvClVyrnxdfM27rD0ctxsrN0rP8AWaiiivQPvwooooAKKKKA&#10;CiiigAooooAKKKKACvwk/Zd/0j/gvn/wVGlflrD9mD9jGxhJ/hhufD11eSAeqmUZJHG7APNfu3X4&#10;J6lfp+zf/wAHCml6h4hYWHgv/goZ+w4PCXhDVZ/3NtqPxz/Zr8T/ANrX3hxZXxE9xF8KzHexJu86&#10;W51KztokZpADEnZwf99L701+bRcPt+dOSX/gUJP8Is/eyiiirICiiigAooooAKKKKACiiigAoor5&#10;f/au/ad8LfswfDg+J9StJvEvjjxJdr4Z+Ffw30sPceIviH451Dy4NJ0PTLG3SW8a0S6nt5NYv4YJ&#10;PsNo6pClxqV3p1jd9+VZXj87zHB5TleFqYzMMfXhh8LhqSXPUqTe7lJxhTp04qVStWqShSoUYTq1&#10;ZwpwlJeVnmd5Vw3lOPz3O8ZSy/Kssw08VjMXWb5adKC2jCKlUq1qs3GlQw9GE6+Irzp0KFOpVqQh&#10;L5e+Ld3H8af+Ckf7N/w10gi80n9l7wL47+NvxEmiw1vYa/450+18LeBdFupBkQ6rCws9fgtnAlk0&#10;2+adMxo5X1b/AIKV+On8BfsUfHS5tWLat4s8N23w30W2jBNzfX/xF1aw8ISW1ooIZ5xpurX9xtT5&#10;zHbyFR8vF79iL9nrxT8H/B3iz4h/F+8g1v8AaK+PniAfEL4yazGY5ItNvp0lGg+A9LkjaSJNF8E6&#10;dcyafbQ28ktrHezX6WU0mmpYLH41+2XN/wALq/aj/Y4/ZVscXVhp/jWb9pv4q2yHfHaeD/hfHcwe&#10;ErXU4wDusPE3iaXUNJaORdn2iO0Yn5kI/XsBUyrE8f8ACGWYStTzDhvw0y1YjGY+nf6rmdDhitmP&#10;GHEuNpSlvhczzirmGDyqcrVK+Eq5bDlVaoqa/AczpZ1gfCzj3Ocfhq2V8YeMWcvCZflde313J8Rx&#10;lRyjgHhDLq8U5Wx2TZBRyzMM5pxbp4bHUs2mpSo0nUf3p8FfA8fwy+EPwu+HEYVR4D+Hvg3wg2zG&#10;xpPDvh7T9JkcEcEySWjyMQBktnHNenUCivxnFYmtjcVicZiJOdfF162Jrze861epKrUk/OU5yb9T&#10;+iMBg8Pl2BwWX4SCp4XAYTD4PDU1a0MPhaMKFGCtZWjThGKsraDJJEiR5ZXWOONS7u5CoiKMszMc&#10;BVUAkkkAAZPFfzhfGL41/Gz/AILQ/F3x1+yF+xr42134S/8ABPL4Y69ceDf2wf20PCsn2fX/AI56&#10;xbbBr37O/wCzZqzI9tPo9zbv9k8b+Prf7Tp1zp11vb7T4WutK0j4n+8f8FgPiv8AFT4oeJP2b/8A&#10;glj+zl4nvfBnxZ/bx1jxHF8WviNo7E6p8Iv2SfAlql98Y/E1oytH9k1nxjp7XHhPw48zxw6mkHiH&#10;RY57PUL+wvIP1i/Z6/Z/+FP7LfwZ+H/wD+CXhSx8GfDT4a+H7Tw94b0WyRd5ig3S3mq6rdbVl1TX&#10;9cv5brWPEGtXZe91jWL291G8kkuLmRjyu8pOOyjbm83o0vLS9zvVoJS3k78qe0UvtPu278q2Vrvo&#10;J+z7+z38Hf2WfhH4O+BnwG8C6L8O/hl4F01NO0Hw5osLImSTJearqt7M0t9rWv6vdNJf65r+q3F3&#10;q2sajNPfahdT3ErOfZ6KKtKystlojPfcKKKKACiiigAooooAKKKKAIp4YrmGa3uI0mguIpIZoZFD&#10;xyxSoUkjkRgVZHRmVlYEMpIIINfhB/wQTmm+F/wm/bF/Yf1GR47z9hz9uP47fC7wvYysTInwi8aa&#10;8/xE+G+qhHJeO21uXWvFN1aAjaYYwyEgk1+8lfgt8Jx/wzr/AMHBP7TvgE/6B4V/b6/Yx+Ff7QGk&#10;gYjs774pfs8a1cfCjV9Ntk+VTqUng2XVPEmomPLvHKk0oO8MsS0lB+bi/wDt6yX4pFx1jNeSkvWL&#10;V/8AyVt/Id8Lh/wzz/wcGftK+Bz/AKD4X/b5/Yp+Fvx303GEtNQ+KX7O2vXHwq1LTbdOFOojwRJq&#10;XiC+MYMjRTRyyg+YGH2x+1P8NNE0n9qf9jD9qbU/ij4E+GNv8OPEvjj4R63a+Mbu7s7r4mJ8ZdEj&#10;0bwr4G8NGCCS3uddj1iHU9Usra8ngiQ+ddAOkExj+Jv+Cto/4Uf+2P8A8Eff22IP9DsfAv7W+rfs&#10;r/EDUU+SJPA/7W/g+48IR3msyDGdK8P32g3l7E0reXbXd+HUeZKCf1Z/aw0jWtR+B3i7VfC918FN&#10;H8V+DVsfG/h7xX+0Jog1z4XeB7jw1ewXur+MtbTa02mXOg+GP7euNL1qAxtpl+0M9w4svtat5eb4&#10;eFfAYhSh7SWFq4fMaMfe5lXy+vRx9CUeWrRk37bDpcrrU4z1hUkqcpH2fAOaV8r4py10cS8LTzrD&#10;Znwpj6r9k4f2ZxXleM4YzKNX22DzGEabwGaVXKqsDia1BpYjDU5YmlScfo+iuW8EeKNK8beD/C/i&#10;/QtY0jxDo3ifw/pGv6Xr3h+5F5oes2Gr2EF9a6no91gfaNNvYZkuLKYgNJbyRswDEgdTXqwlGcYz&#10;g1KM4xlGSaalGSTTTTaaaaaabTWqZ8bWo1cPWq4evTnSrUKs6NalUhKE6dWlJwqU5wnGM4ThOLjK&#10;MoxlGScZJNNIoooqjMKKKKACiiigAooooAKKKKACiiigAooooAKKKKACiiigAooooAKKKKACiiig&#10;AooooAKKKKACiiigAooooAKKKKACiiigAooooAKKKKACiiigAooooAKKKKACiiigAooooAKKKKAC&#10;iiigAooooAKKKKACiiigDgL3/j8u/wDr5n/9GvRRe/8AH5d/9fM//o16K5wPDv2Df+TIP2Pf+zYf&#10;gR/6rDwxX1hXyf8AsG/8mQfse/8AZsPwI/8AVYeGK+sK2h8Ef8MfyQ5bv1f5hRRRVCCiiigAoooo&#10;AKKKKACiiigAooooAKKKKACiiigAooooAKKKKAPyi/4KmEalef8ABPjwmvzPr3/BRb9nm9kjxkyW&#10;OhJ4pnvRt7gJdoeeAwUmv1dryv4i/B/4YfFDW/htrvxA8M2niDWvhT4vi8e/Dm7ub/U7R/Dvi+yg&#10;MFvrVrBp9/ZwXs8EMjIsOpQ3toA5Y2+4hq9UrycHgKtDM84x05wlDHywCoxi5OcKeEwipSVROKSl&#10;KrOpKPLKa5OVtqV0vt8/4mweacHcA8N4ahiqeI4WpcTTzCtXhSjh8Ris9zp4ynLBShVnUqUqeBoY&#10;OlVlWp0ZLExqwhGdOEakvzNT/ief8FcZD96DwP8AsKLGo7R6lr3xl3hzgHBk0+4dDyCQFPTiv0yr&#10;8zvBTCw/4Kv/ABotb5dlzr37IfgHV9DLHG7SdL8dRaVqWzP3gNUcZ28ZBzziv0xr9T4+92twjSTv&#10;TpcAcJqlNfDL6xgZY2tytNp8mLxWIpye/tITT1TP528K/fw/HleWlav4o8ce2i/ih9VzGnl+HUk9&#10;Vz4LB4WrD/p3Ug1o0FFFFfBH6kFFFFABRRRQAV+bv/BVL4Laz8V/2TfEfivwQrxfFX9nrWtH/aE+&#10;GOoW0e+/tNe+GszarqkVps/fSy3Phn+2TaWcRP2rVrfSso7wx4/SKobm2gu4JrW6hjuLa4ikguIJ&#10;kWSGeGVDHLDLG4KSRSIxWRHDI6kqwIJFc+Kw8MVhq+GndRrU5U21vFyXuzj2lTlacXupRTWqPB4o&#10;yHDcUcO51w9i3KFDOMuxOBlWhpVw1StTaoYyg7rkxGDr+zxWHmmnTr0ac4tOKZ+FP7Q3xX0n/goR&#10;rP8AwTt/Z38Jbbjwh8cbfRP2svj3p1tI0kWl/DH4eWhb/hD9X2ls22t+OV17wlKWGIdf0TTn3Hhl&#10;/Wv9o/4K6F+0L8Bvil8ENcSGLTfiH4L1fw5bTvGGj0nVnt/P8Oa1HEFIMuga9baZrFsoUgT2MYKk&#10;cH5S/Yt/4Jx+Bv2M/iB8TvHmh+PNb8dy+L7D/hFfAOma5pMVjH8J/hufF3iLxpN4E0K6XVNRk1Gx&#10;u9b1u2u7y6eLTVmutKjulso5Lq4Ffo9XDgMLWnSxNTMqcPrGNUaVekpRnFUKVJUI0lKN04VH7avb&#10;7MsRKL1Vj4fgbhfOsVlPEeP8Q8Dho8QcY06GW51l9LEUcZhaWS5Zlccmw+Ap1sPKVKeGx1SWbZ26&#10;cZN0p57WozUKlOcIfzc3X7Uvj7xV/wAErPB/7O9m1xF+1J4x+Jtv/wAE6r/RZZmbU7DxHpOpx+Hd&#10;fu9R2n7SYB8K1sbPWdUYBbbVdc+0SyOqlm/e/wCEvwg8KfCL4N+BPgnoNnBP4S8DeB9H8DQW9xbx&#10;mPU7HTtLi029utQgO6Ke41pxc3upmQP9pury5eUuZWY/Gei/8E2/AOj/ALb1/wDtkp421ee2n1TW&#10;/GemfB1tIhTwro/xR8S+ENN8G6/8Q4NRGps02p6pY2M2ozwPpCyrrN1HepqAFnBFX6R1OWYPEUpV&#10;amMs6lOlSwGHk5qfPhMNdqvJJtRqYqcuepF2lanTUkrWOXw04T4jyzEZjj+MoQqY/Lsuy7gbIKzx&#10;FDFSxvC/D/takM7rujKSo4ziTF4n6xj8PVtWUcvwSrQhKChH+f79nb44w/8ABPb4Xf8ABRH9nnxT&#10;cfJ+yNrms/FP4EWupyEprvw7+NAF18M9EtjISLiOHxxqOk2OtTxllh1XxZPCcyQyIv6E/wDBNP4C&#10;6j8Af2SPh5pXipJ3+JfxH+2/GT4rXt6pGp3njz4kvHrl9HqrMA7ajo+lNo/h69Ykh7jR5JQSZCTy&#10;v7Vn/BNzwD+1R8d/hf8AGzW/G+r+FV8JWPh/w/8AEjwZpujwX2kfGXwd4V8c6b4+0Hwt4luX1OyN&#10;lZ22s2c6zzmy1SWeCe1EaW76bbs36QgBQAAAAAAAAAAOgAHQDsKnAYKvQxEvbpfV8FTqYbLmpKTl&#10;Rr1nVnKUbtxdKjDDYSClaTVKpJe7UV+fgLgnPMl4hrPOaNKOQ8G4DMOHfD2SxNKvOtlGd5rUzTE4&#10;irRhOU8JPLMrw/D/AAxhVXjGtKnlmPqwX1fGQlP8bPCE9h+x9/wVF+LXhvVLmHQ/g/8AtufC27+N&#10;Oi3Vw4t9J034v/CS1vbr4iW4kkxFDLf+G31/xnrU6tukk1LS4mL+Ugj6X/gl1od/8VZv2j/27vFV&#10;nNFrv7V3xV1MeAFvo2+16V8Dfhtc3XhPwFYIJAJLdrh7O9ivFjCRX0OjaTfAMGiI+iv26v2ItD/b&#10;Z8DeD/Dc3j7V/hT4p8DeItT1fw/4+8P6RFrGq22leI/Dep+FvF3hlrWTU9HJ0rxPpV/DHqPl30bM&#10;2nWisskXmRt9T/Cv4ceHfg/8NfAfws8IwG38M/D3wloHg/RImVVkOn6BptvpsE9wUAV7u7Fv9qvJ&#10;vvT3U00zlnkZisPga9PHvnjFYDDVcRisHaUW/rGMUOdci1isPKWM5W1ZxxMOV3pyFkPA+dYHjmrH&#10;F0KMeB+Hczz/AIp4SccRRlKeecYUqCxmHlg4ylVw9PIcRieLZYaU4QpVKHEeFjh5OWDqqPfUUUV7&#10;Z+0hRRRQAUUUUAFFFFABRRRQAUUUUAFfl9/wVg/Yu8Yftefs8aPrnwO1WPwp+1x+zF440j9ob9lD&#10;xmHht5LP4p+CGF6PB97dTlIRoHxD06GTw7qNteSrpP8Aah0DVNXjubHSJLaX9QaKTV01qr9txxk4&#10;tSW6d/8Ah/J9T4P/AOCcv7cPhf8Ab6/Zn8N/GOw0mXwZ8RtD1C/+HPx7+FWoJNba78JPjf4PMVj4&#10;78EatYXgS/tYoL4rqmgvfRx3dz4e1LTJbyK31H7dZ2v3hX4D/DTRrL9nb/g4U+MXw4+FxSz8Cftm&#10;/sHaV+0z8aPBun/Jp2lfGn4cfFib4b6V8RDZQ4trCfxT4ekv4NVmWKOfWfEGs3+qXrzXEqOf34pR&#10;baae6dn2eid/mmOaSemzSa7q/T5O681r1CiiiqJCiiigAooooAKKK+av2pv2lvCX7MPw2fxjrlpd&#10;+JPFGt6hD4Y+Gvw80bdL4k+IfjjU8RaR4c0e1ijnnKSTPHJqV6ltcCwstzxwXV7LZWN535XlmPzr&#10;MMHlWV4Wrjcwx9eGGwmFopOdWrUdkrycYQhFXnUq1JQpUqcZ1as4U4SkvLzvOsr4cynMM8zrGUcv&#10;yrK8NUxeOxldtU6NGmtWoxUp1Kk5ONOjRpRnWr1p06NGE6tSEXW/ag/an8A/sweDbbWvEcd74k8a&#10;eJrv+w/hp8MPDim88Z/EXxVO0cNlo+h6dBHcXAthcXFsup6qbeW30+KeGNUutRu9O06++f8A9mb9&#10;mH4g+IviF/w1x+15NZa58e9Vsng+H/w+tW+1eDf2efCd4JGi8PeG4Gknt5/F0tvMya74gDzypNLd&#10;Q293dTy3eoXVv9lf9ljxevi65/as/aqurXxd+054vs9uk6QMXPhT4C+FLoSNa+A/Adm0lxbW2pW1&#10;rcSW+u67BJLPLPNe2lre3Zu9Z1rxF9S/tA/tBfDX9mn4cap8TPidq5sNJs2Wz0nSrNVudf8AFev3&#10;COdN8M+GdM3pJqWtalIhWKJSkFtAk9/f3Fpp9rdXUP6FVrUsmjLgngVSzviHOrZVn/EeXU5VquZ1&#10;K8o06nDfCvIva0sklP8AdY7MoqOJ4gcZRbw+T8uHxP5JQw1biKUfEjxN5OG+FOHr51wxwjm1Snh6&#10;GTww0XUo8Xcbc0vY1uJIw/e5ZlEpVMHwupRa+s59KWIwfR/F34u+APgZ8P8AxD8TfiZ4gsvDfhLw&#10;1ZSXd9fXciia5lVT9l0vTLbIm1LWNSm22umaZaq9zeXUiRRIcsy/En7CPgPxp438QfFX9tj4u6Lc&#10;6B48/aKm0+1+H3hTUVb7f8PvgRoWB4L0OZWCG2vvEqR22v6ukaJHd+TpmpNHb3V5d28fIfCX9nP4&#10;mftX+OdE/aY/bU0k6ZoOk3C6t8CP2V53a48NfD+xk+fT/FfxKs5Uij8ReP7yDyp5LDUrYRacWCX9&#10;pbMsPh7Rf1UACgBQAAAAAAAABgAAcAAAADsOK5M0rZdwfk+Y8MZZjKOacRZzGhhuKs4wdSFXLcvw&#10;OGxFLGf6s5PiabkswlPHYfDV87zalJYStVwVDAZbLEYJYnGY70Mkw2b+IPEGUcaZzgMRkvCXD88T&#10;jOB8gzClOjm+a5ljMLVwC4yz/B1FGWVqnlmJxmG4cyStH69h6OY4nMs2jhsfPC4HL1ooor85P18/&#10;CLw1GniH/g5B+JN3qAW8/wCFf/8ABJnwnp/h/wAz510aXxL+0nHfai1uDkQ3F7DPOkkqhXe3keMk&#10;oxB/d2vwV/Yavofjz/wWd/4KtftGaAwv/APwa8Hfs+/sX+HfEEJEtjqnjHwtpl14w+Luj2s65jNz&#10;4P8AF9rBpeqQqxaOW7tnYASqT+9VRDZ225nb0Tt+hc94rZ8kLrs3FNr8QoooqyAooooAKKKKACii&#10;igAooooAK/Bb/griP+FG/tgf8Egv23YP9Dsfh9+1vqX7LfxD1FPkji8A/tbeELjweb7WJBgHSvD1&#10;7oV3eRtLmO3vNSV0XzJQa/emvyU/4LnfBe++N3/BLX9rHTNCjmHi74a+CbL49+Db60B/tDTNd+BO&#10;v6V8T5rrTWX94l9NoPhvW9NiMf7wrfyInzOKmafK7brVesXdfii4O0432bs/R6N/JMqf8F2fg7qH&#10;xk/4JZ/tVQeH1lTxh8KvCmkftA+DdQtQTf6TrXwJ8S6P8Sr2+08r863jeGdA8QWEZj/eFb11TLMA&#10;ftf4P+NPDn7Yv7Hfw18e3CwXHhr9pf8AZ38M6/qUEWx4o7D4rfD20uNXsCoyqyWg1u6sZojgxywy&#10;QuAykVB8C/HXhj9s/wDYx+Fnj/VIbe/8KftNfs6eF9Z8Q2Ee14Wsfil8P7U+JdHkXlVe1bWNR0u5&#10;iOfLmhlicZQ5/OX/AIN9PF2tP/wT3tfgD4vumuPHv7F/x6+Pf7JnjMSki4iv/ht8QdS1XSIZImO+&#10;KK08MeKtD0y2GNnlaeFQkowWJRjUvCcVKFWm4yi1dSi94vyak77X/LWhWrYapSxFCpOjiMJiKdej&#10;Vg7TpVacozp1Iv7MoVKcWmtU7NNM+g/+CQvi3VNX/Ys8K/D/AMRyF/F/7P3jj4kfAPxZExO+11L4&#10;f+LL8adZsjEvELTw1qmhWyxt91YcABQor9Pa+R/gwZfBfx8/aD+HFwP2a/DOj69e6F8WPAngv4WF&#10;dH+NGsxeILb7P8SPiR8b/DnyxXt3rPi+aw03RPFlopXUra0MWoOLnyUH1xXl8P0ZYXJ8Dgp1XWnl&#10;9L+zpVZR5ZT+oSeFjOScpO86dKE7t3nGSnyx5uVfb+KOYUc6494k4jw2EhgcPxXjv9bqOEpVfbUs&#10;N/rRSp55Ww9KqqVGLjhsTjq+GcIQ5cPUozw3PUdFzkUUUV7J8AFFFFABRRRQAUUUUAFFFFABRRRQ&#10;AUUUUAFFFFABRRRQAUUUUAFFFFABRRRQAUUUUAFFFFABRRRQAUUUUAFFFFABRRRQAUUUUAFFFFAB&#10;RRRQAUUUUAFFFFABRRRQAUUUUAFFFFABRRRQAUUUUAFFFFABRRRQBwF7/wAfl3/18z/+jXoovf8A&#10;j8u/+vmf/wBGvRXOB4d+wb/yZB+x7/2bD8CP/VYeGK+sK+T/ANg3/kyD9j3/ALNh+BH/AKrDwxX1&#10;hW0Pgj/hj+SHLd+r/MKKKKoQUUUUAFFFFABRRRQAUUUUAFFFFABRRRQAUUUUAFFFFABRRRQB5H45&#10;+CHw1+IfxD+E3xV8W6JPqHjb4H3fiy/+G2qx6zrWnw6Hd+NtJtND8Ry3Gm6df2um6yL3TbOC3ji1&#10;q0v4rUq01rHDOzS165XwD/wU3+F3jX4n/se/Ed/hncalB8Svhlc+H/jP4EXSpbhLu81v4X6xbeJr&#10;nTo4LaRJL+fUdBttZsrHT/nF1qc9igR3CKfo39mz45eFf2kvgd8NfjZ4OurefSPH3hfTtYmtoJlm&#10;fRdaMX2fxD4dvSvKah4e12HUNGvkPS5spGQtGyO3kUcZQhnOMy36tChXq4PDZpHERcU8wXNPA4hy&#10;ShGTq4GNDBU6kpTm/Y4nCxXLFRR9zj8izLE+H+QcXvN8TmmXYHPc24LqZXUVacOFOWlQ4kyqnTqT&#10;xFWnSwXEtbNeI8bg6NGhhoPH5TnlVqrVnUqP4z/aRmHwj/b+/Y0+Ntz/AKN4b+KOg+O/2X/FepMf&#10;LhttQ1h/+Eq+G9jNISEJ1bxXPcRRIzfILOaQZZQG/T2vm39rD9nrSP2nPgt4j+GF9qMmga3JNY+I&#10;vAni23D/AGzwd4+8Pzi98M+JLVomSdRa3W+0vxbyRXM2k32oW9tNBPNHPH8lfCf/AIKAWnwyl0/4&#10;Mft2abefAf406LEmlDxvrOnXjfCH4rw2OLePxj4T8aWNpJpNkuqRqt5qdpqP2Cw0+6leBLqCcy6T&#10;p/7NPLMZxxwvkFXIqFTMuIOEsDisjzbJsLF181xOSxzDGZrlOd4LBQ5sRmFDDLMcXlWYrCU6s8vp&#10;YHL6+IhGhilUj/LlHOcv8NONeKcPxNiaWT8K8dZng+Jch4hx044fJcJxFPK8Bkue8OZjmFTkwuV4&#10;rFyynA53lUsbVo0s0q5lmeHw1SWJwboz/UeiuG8G/E74c/ES0W/8AePfBfjexdBIt54Q8UaJ4kty&#10;jDIbztHvbyMA+pYYPBxXc1+a16FfDVZ0MTRrYetTdp0a9OdGrBrdTp1IxnFrqpRTR+xYbF4XG0YY&#10;nB4nD4vD1UpU6+GrU69GpFq6lCrSlOE01qnGTTQUUUVkdAUUUUAFFFFAHj918fPhJZfGbTf2e7zx&#10;nYWnxk1nwpJ430jwNc2mqwX+q+FoZLyKbV9OvpdPTR72KGTTr9ZILbUZLtPsN4zW4W2mKewV+OH/&#10;AAVZ0C/+EWsfswft9+FbOaTWP2XPitpOmfEf7DGwudT+C3xFvYPD/ia1mePLutvcXf8AZFjGwKQ/&#10;8JjqNw2QpU/bH7Yf7SOj/s//ALJPxU+P+l6jZ3T6Z4Ca7+H9zHJHPbax4p8WxW2k+ATbgA/arW71&#10;vWNKu5fKDE6clzcY8uNiPOhjuSpmMMVyU1glDERlG9p4OpRc41GnJtzjVp4ilK1k3Ti0lzWX55h+&#10;Nngcw8QsHxLHC4KnwZRw+f4fEYeNSnHF8H43K54uhmFSNerUcsVh8wy7PcuxLpONGU8DSnCnTdZQ&#10;CP8Abt/ZOm8R2nhSP4y6E+s3/wAWLz4GWajSvFP9mXPxZsLmytLvwRFr50EaA2rxTajYgMNT+xSp&#10;cxzRXbw5kH1vX4BeLv8Agn9rGjf8EgdO8C2lpeRftCeCLK3/AGtX1VVc+JB8Z7fzfGHiCzM3/Hxc&#10;a7beELm98CWjqxknvtO024bfLGuf1X/Zw/aV8M/GL9kz4eftMapqNlp+iar8Ll8ZeN7vcFstA1Pw&#10;1p91F8QoHYAhYNB1zRtdt2JwfJsw+BuAGeCxuIqVPY42nSo1J4OhjKfJzRXLNuNelNzlL38PP2ak&#10;1ZNVYuyPN4N4z4ixuZPKeNMBlmT4zF8H5Pxll0cHHE0Y0sLiZ1sPn2W42WLxOIU8bw/iZZdHFVqf&#10;saUqeZUJKlGzbPiT+2t+zD8IfEnjnwj8RPivpXh3xB8M9A0HxR4/sG0fxTqn/CI6D4o1HRtJ8Pah&#10;rl1oug6lZWSatqPiHRLa0hkuftLnUrWQwCF/MH0nous6X4i0jS9f0S+t9T0bW9OsdX0nUrSQS2uo&#10;aZqVtHeWF7bSgASW91azRTwuPvRyK2BmvxF/Ya/Z5h/a0/Zz/bE+PPxe017bW/8AgoZ4l8bDSTfQ&#10;ia98KfCnQW1Xw18LIrVZcyJN4c1OO51TTZFby7u00jw1djzBDDKfor/gkh8UfEHi39laH4RePi8H&#10;xT/ZX8Z+Jf2d/HenXEjNdWp8DXrw+GW2v+8NnD4cmsdCt7g5S5uNAvmQgKVWMHmFevVw/tqdOFDH&#10;UK+Iwcoqany0q14QquUpJzq4OpRxEUow1jXVmoacnB/H+e51m+Q086wGAwWTcbZHnWe8I1qFLF08&#10;Y6WWZs5YTB5jKviKtKpisx4Vx2VZ3SjSo4XknTzanyzhQhy/c/jH47fCjwD8Qvhx8KPFnjGx0r4i&#10;/FuXWIvh54S+y6pfar4lOgQR3WsywJp1hdw2Vrp9tKs897qk1jaCJLh1mZbS6MPrlfjh+zTAf2pf&#10;+Ckv7TX7UF0Bf/D79mHTYP2VPgzO482yl8Xwme/+K2vWEi5ha6sLy81PS0u4ty3eieLLMFnEEZX9&#10;j67MFiJ4qFaq4xVL6zWpYZq96lGi1SdWV20/aVoVZQcVFOk6bs23J/YcG8Q4zijC5xmtSjhqWUri&#10;HNcu4cqUY1VVxuU5RVjllTMsROpVlCp9ezXC5nWwUqNKjTllrwU+Wc5yqSKKKK7D7AKKKKACiiig&#10;AooooAKKKKACiiigAr5k/a+/a6+Cf7D/AMB/GX7Q3x78TJ4f8FeE7cQ2djbCO58SeNPFF4ko0DwL&#10;4K0hpIpNc8WeI7mJrbTbCN44YYkutV1O5sNF07U9Ss/puvwC/aA8M6Z+1l/wXp/Zp+AvxFtYvEHw&#10;g/Yp/Y28Q/tl6Z4K1JBdeH9a+O3jf4pRfCzwprus6XLutdSm8FaXb6X4i8MzXSSNpOt2sktsFW8u&#10;xLMm0tLcz0V9ioRUnrflScpW3sui9dr9L36Hpn/BKT9nf43+JfHPx2/4Kd/tieG5fBn7Sv7ZltoG&#10;meAvhJdtK9z+zj+y14ZKXPw3+FtwJ4rea18UeIFTT/FPju2lt7WZtStdKn1LT9K8SS+IdOh/bGii&#10;mkopJf8ADvq/mKT5m3ZLslsklZL5JJd3u7sKKKKYgooooAKKKjMsQ6yIOnVgOv1P/wCrvQA24nit&#10;YZbieSOGCCN5Z5ppFiihijUvJLI74VERVLOzEKqgsTgGvyl/ZZ0aT9sb9oDxh+2941ie9+GvgLWN&#10;d+F/7I3h29Rm0+20bR7qTTvF3xdW1fETax4n1OGaz0y8ZPtFnFFeWcwd9G0e5g+h/wDgop8Sbr4Y&#10;fsXfH7xNpN0YdXuvBZ8IaZLBJtuIrvx/qum+BxPbMh3Jc20PiCW6gdSHSSAOvzKK9z/Z4+Gmn/Bv&#10;4GfCj4X6bBHbweCPAXhnQp/LVV+0anbaXbtrN/Lt4afUtXkvtQuH/juLqVzyxr9Cyiq+HuBc1z2g&#10;+TNeKM0xPCGX4laVMHk+AwGCzDimVCW9OvmMc1yTLHVhyy/s6tmuFbcMXNL8lz6hHizxNyPhjFfv&#10;Mi4KyXC8e5rgnrSzDP8AMsyx2V8FxxUPhq4bKpZNxHnCoVFKP9q4fJcalGeBg5avxm+MXgP4CfDb&#10;xR8VfiTrEejeE/Cmnve3s52vd3s7MsNjpGlWxZWv9Y1a8khsNMsUZWuLuaNWeOISSx/Af7OPwT8e&#10;/tMfEbSv20/2q9GfT5bdGuf2Z/gLqIafSPhH4UuXSfT/ABn4hsZgkN98R9eijttSFzdWwl0s/Zbx&#10;ore8t9E0/wAL83o9kf8AgoL+1JqXiXWAb/8AZD/ZM8XzaL4S0hyJdD+M/wAetMQDVvEt/FzBq/hf&#10;wIJFt9MifzbO9ea2mja5sdb1uxj/AFwAA4AAHTAGOPSuvG1V4f5S8mwjUONc8wEJ8RY+L/f8N5Pm&#10;FGNSjwzgZq08PmmZYOpCvxHioONehhq9LIIOk1nNPEcOW0H4rZ6uIMevaeHXDOaThwnlctcPxfxB&#10;lWIlRxHGGZQfu4rJcpx9GphuEsHNSw+JxeGrcTVI1l/YVTDLRRRX5kftAV+O/wDwU7/bx+Ifwu1H&#10;wV+w3+xXp9r4/wD+Chf7T9lcad8OtIjdJ9G+Afw+uRPaeI/2ifijOsV1DoegeFbSO+ufC8OpQSJq&#10;+sWMl0LHVbPSbjSdT+rP+Ch37aPhj9gj9lX4hftCa3pMvivxFpw07wl8Kfh9aea2pfEv4v8AjC5/&#10;sj4f+BtOhtle8m/tTV5PtmrtYxT3tn4c03WtRtba4ms1gk+cf+CWX7B/iv8AZz8LeM/2mf2odUj+&#10;In/BQD9rOe18d/tIfEa+EVzL4RgvVhu9A+BPgZkaW30TwH8ObJbHSJNO0h10/UdW0xDC8ug6L4Us&#10;9JiTbfKnZ7yfVLTa+l3su2r6FxSS55JNbRT+1LT8Ip3fRuy66fS//BP79izwR+wP+zH4K/Z+8Ian&#10;eeKdYs5tS8X/ABS+I+r728QfFX4ueLJk1Dx38Qtdlmmubl7rWtSC22nQ3V3eXOneHtP0bSZr29ew&#10;N1N9p0UVSSSstEiW2229W9WFFFFMQUUUUAFFFFABRRRQAUUUUAFc/wCLfDGj+NvCviXwZ4itI7/w&#10;/wCLfD+s+GddsJRuivdH17TrjStTtJB0MdzZXU8Lg8FXOeOD0FFG4H4b/wDBvr4m1ix/YR1v9mjx&#10;bdyXPjj9h39pX9oT9k3xQbk7bwnwL4/v/EehyvEfmW0j0LxhYaZYMB5TW+l7IiVi45/9hDPwC/4L&#10;Ff8ABWH9mCQG00D446b8EP26/hrp5PlrO3i3R38D/GvVoo+EkN58RrjTYJZo1JJsgJWLjhv7GRP7&#10;Pv8AwWw/4Ke/s4Sf6H4d/ab+GnwK/bo+HWnviOJruK3m+Ffxiv7YYCTXGs+Pb2G5umXMm3Tgz5CO&#10;Q/8AbcH/AAoH/gtB/wAErv2lY82mgftDeDvjt+wv8R9QXEUck2o6dF8SPgxpkz5Cyyan8Qry8EEb&#10;nI+wt5YLbcZLSMW94SUX6X5X+DX6PqavWc1/PDm6/E0prT1TW/kmz7V+PHxSt/gp+3F+yNCPht8N&#10;3sP2mNO+Ivwa8VfF+78POfiho9x4T0mPxf4C8E6d4pivYEi8MeIPEl8Xm0a6tLxLi/ga6i8qaCKR&#10;f0Sr8+/+CivwV8RfFb4afCbxf4L17wV4U8Y/s+ftB/C746aV4l+IHiKLwl4U0/TfCOpz23iGLWfE&#10;U0FzHp9jcaZqbyyB4WS5mtLeAjc6V982N9aanZ2uoWFzbXtjfW8F5ZXlnPHdWt3aXMSzW11bXELN&#10;DPb3ELpLDNE7xyxsrozKQT5OXfWKOaZ3hqsX9WlWwePwMuWEYqlicJChiaMeVJycMZg6+InKScr4&#10;tXk9Evv+Kv7HxvBnhvmuBnBZvQy7P+GeJKKq16tWeLyfPK+Y5Rj6qrTqRowr5Bn+XZXhqVCUKPs8&#10;im40ozVSU7dFFFe2fnYUUUUAFFFFABRRRQAUUUUAFFFFABRRRQAUUUUAFFFFABRRRQAUUUUAFFFF&#10;ABRRRQAUUUUAFFFFABRRRQAUUUUAFFFFABRRRQAUUUUAFFFFABRRRQAUUUUAFFFFABRRRQAUUUUA&#10;FFFFABRRRQAUUUUAFFFFAHAXv/H5d/8AXzP/AOjXoovf+Py7/wCvmf8A9GvRXOB4d+wb/wAmQfse&#10;/wDZsPwI/wDVYeGK+sK+T/2Df+TIP2Pf+zYfgR/6rDwxX1hW0Pgj/hj+SHLd+r/MKKKKoQUUUUAF&#10;FFFABRRRQAUUUUAFFFFABRRRQAUUUUAFFFFABRRRQAEAgggEEYIPIIPUEdwa8X+FfwQ+GP7O/hfx&#10;donwY8BWfhvTfEfirxT8R9S8N6Lcyw2+qeMPETLdai1iuqXrWGkQ3b29pYWGn2z6doelWsNvBbW1&#10;pbRNXtFFZToUqlSnWlTg61GNSNGs4QlVoqsoqqqU5RbgqihDnS0nyR5k+VW7aGY47D4TFZfRxmKp&#10;5fjquErY/L4YmvTwWPqYGVWWDljMNSqQp4iWFeIr/Vp1E54d16royg6km/JPg341+IHjD4WeHPGX&#10;xe+GbfBjx3fWmpz+Kfh1J4q03xt/wi0un6pqFnCn/CT6Na2um6rHf6daWmsRyWUOyGK/S1LzSQNI&#10;/wAeeE/+Chn/AATt/aajfwBqfxX+Gl9cXVwbO7+Hnxw8PyeDpLi/VjELA6V8UNH0vR9UvdxaNLfT&#10;57+RyzJHk5Ffo9Xhnxe/Zm/Z/wDj7p02mfGb4P8Aw++IsMsRhS78SeGdOvNas4ypUtpfiFYYte0e&#10;cKSFudK1GznQEhZACc8NdZ9hY4Kpk2Owv1nCRXtZ5hRrQrYqpBU/Z1qeMy+tho4CtzRnKc6eBxEG&#10;6idOjSVNRl9PlNfw3zHEZ7S444dz+ll2bYjny2HB+Z4GWD4fw9Wrip18FVyTinBZtX4kwKp1cNQw&#10;tHFcT5XjKdPCyeLzLG1MRKrT+bfFX/BMj9iLxxMmuad8INP8FavIFutP8R/CvxJ4k8Cz2jTLvjud&#10;OtfDesW3h9RyJIWOkyxABSi7Dg8Fd/scftUfBdG1P9lr9szx7rVvZq0tv8K/2nIrf4o+FNVWMb4t&#10;Jh8YpBa+IvC9kWAijOk6cbhVIDXsYDO30vpq/s4/sBfA/wAGeEn1YfDb4RaR4m03wT4VOuah4k8S&#10;GDXfH3ie6k0nSZNTuv7a1U28uq6rNGl5qM4sdI0uDfd3dtYWTSJ9V1+iZf4o8a+xp4HM88WexoUM&#10;PLF5JxG8Pxdl+HjWUv3VOjnuHxE6FKcoVoUMThqWBrtQlUoSo1I3h+J5/wCBnhzTxFfNeH+G8Zw7&#10;gsZmOZYfJOL+GsHivDrNszWX1aTeIq1OF8fDC1cfRoYrBVswy2rj85w2FniqVDETxVGpCVX4z/ZP&#10;/arl+Og8Z/Dz4j+EZPhV+0X8JLyDS/ir8L7q4+0RQC4AOn+LvCV6zP8A2z4M15GSexvIpLk2Znto&#10;pbu9tLzSdX1f7Mr8uP2+vDl98EfFvwp/b38B2U39ufBnWNO8H/G2w02NhL42+Afi7UoNL1m3voo8&#10;/br3wpqV9BqWjGVDHZyXcmpXLNHo1qIv010fV9O1/StN1vR7uDUNJ1iws9V0vULZxJbX2nahbx3d&#10;leW8g4eC5tpYponHDRurDg1rxZleWvC5PxVkOG+pZLxFHFUquWRqVK8ci4gyx0Fm+UU61adStUwb&#10;p4vA5plcsRUqV1l+Y0cLWrYjE4PEVp+dwHnWcRxuf8D8U4t5hxFwnLA16GcTpUcPU4l4VzhYh5Fn&#10;1ahh4UsPTzBVsFmOTZ1DC0qWGlmuU18Zh6GGwuPwuHp6VFFFfEn6SFFFFAHl/wAa/hV4e+OPwk+I&#10;3wh8VRh9A+I3g7X/AAjqD+Wsslmus6fNaQanbK/C3ulXTwanYyAhory0glUhkBH85HwP8UeMv2st&#10;R/Yl/wCCeHj23uZ9S/ZH+I3j/wAQftWWkySvbXGhfs0a1/wivwj0W6aRc6ho/iL+1NO0C/EzlLpj&#10;bahGWaNNv9Q9ed6D8JPhh4W8Z+JviL4Z+Hngjw/4+8apFH4w8a6N4X0bTPFfimOExNGniHX7Kzh1&#10;TV0jeCB0S/urgK0UbDDIpHl47L5Yuth6kaipwVqWLi028RhVWpYj2Ss1Z+0o8l5XXsq1eNryTX5j&#10;xx4fVeLM5yLMMPj6WBwtOKyvivCzozqPPuGoZrlmewyxSjKKpz/tDKY4VzqKUP7MzXOKKXPiINeg&#10;SRRyxtFIivG6lHRgCrIwKsjKcgqykqykEEEgjFfyx/EHVPGvwG039p//AIJN+Bzc2Ot/Hz9pPwFZ&#10;fs9zpHM8OlfAH9oWa68Q+P2t9uEPh7wNaeGbrw3r0mE3XHiTXLhAVhla3/qgrzvU/hH8L9a+IGh/&#10;FjV/h54J1P4n+GNOl0jw38Q7/wAL6Ld+NdB0qePUop9O0fxPPZPrOm2Msesasj2tpeRQMmp36lMX&#10;lx5jzLATxsaXsqvsZwdSlUnZ3nhMTD2eJpJppxlKKhOEtVGrSpyadrGviLwLiuM6GV/2bmccmxuF&#10;qY/LsdjPZ1J1MTwtxDgpZdxJldGVKcJ0sRiaCwuLwVdy5KGYZfg6slyxZofDnwF4e+FvgHwX8N/C&#10;Votj4Y8B+FtB8IaBaKFzBpPh7TbfS7FZGVVEkxt7ZGnlKhpZmeRssxNfhV+1j8WLr/gm7+11+0D8&#10;XNJt5IfBn7ZH7OWta54UtYYZJLEftU/CuCHRtCiaBFZEh1aw1+11bU3AW41G+1u7chvswz/QTXnv&#10;j/4TfC/4qroCfEv4d+CPiAnhXV49e8NL4z8L6N4mXQNajCqmraMNYs7sabqSKiBby0EU42Jh/lGL&#10;x2DniMPThhpxw9fDzjPDVHFuFJqMqUk4xabjKhOpTsnpzJ9Dp454Oxef5Dl+E4ax2H4fzzIMZhcb&#10;w1mUsPKrQyypTw1fKsTT9jSlTnKhWyTHY/BKlCcYqdWjUaapJHzj/wAE+/2fZv2af2T/AIU/DnV4&#10;pB42u9GPjb4l3VwTJfXvxF8byN4h8Ti/uGJe7uNKuLyLw9HcyfvJbPR7XfyK+0KKK66FGGHo0aFN&#10;Wp0acKUF15acVFX7uy1e7d2z6vI8nwfD+TZVkWXQ9ngcny/B5bhIt3l7DB0IYem5y3nUnGmp1Jv3&#10;p1JSnJuUmwooorU9UKKKKACiiigAooooAKKKKACiiigAr8HfiRMPg/8A8HEn7OnizUD9m0T9rn/g&#10;nP8AFL4F6JLJlIr7x58E/ih/wuTUII3OEeeHwf8AZMRcyESg8gotfvFX4V/8F3PDXiD4ffBz9m3/&#10;AIKBeBNLutT8bf8ABOn9pnwD8b9YtNPjMmpaz8DvFOpWPgT42+F7cLh0ttY0e/0G81aYMI7fRdG1&#10;GeXEcZeOKmi5lvFp/JNcy+7r0LhrK38ycV6y0T010dv1ufupRXO+EPFnh/x74T8MeOfCWqWut+Ff&#10;GXh7RvFXhnWrKQS2er+H/EGnW+raNqdpIOJLa/067truBxw8UysOtdFVkBRRX5Vft6/8FS/hz+yf&#10;rWk/s/8Awe8Kan+1L+3b8R4hY/CT9lT4Yyf2p4jF9ewGWz8U/FfUbMTW3w1+H+nwkarqWqa69rf3&#10;ekw3F7YWyaPbarr2jptLVuw0nJ2SbfZdu/kl1ey6no37d/8AwUn+CH7Cdh4R8N6/pfi34xftE/Fe&#10;c6Z8Dv2Xfg/pj+KPjH8U9Xkke2t5LHRbVJ20HwtHdxvFqPivVYhaxLBeQ6Raa7q1sdJk+D9M+Cv/&#10;AAXB/bcRPEvxt/aW+Hn/AAS9+E+sf6Tp3wN/Zv8ACukfGP8AaETR5vngsfH3xn8TXEOi+GPEkaOD&#10;JqPw6uDbgosV3oFlcCaFPon/AIJv/wDBO7xV8DfEHjn9sb9sjX9G+Mv/AAUR/aFc6j8TviHCn23w&#10;58HfCsyRro/wI+Cq3PmLoPgnwtYpb6dqN7pgt38Qz2sULzXOk6fp7S/rtU8vPZybS/lTtb1a369r&#10;Xt0LbjHSNm+snqr6P3U9LLa7Tb3Vk7H4QL/wQB/Z48UgXXx4/a7/AOCjv7SGrzfPf3vxY/a68WTW&#10;k8rf6xbTTvDOl+HvsNnniG0F3ceQmI1mZVGLC/8ABuB/wSlcZv8A4SfFfVpj9+51L9pb4+yTyMer&#10;OYPiDbpuJySVjAyelfuvRRyQ/lX3X/rYXtKi2nJW7Npfcj+X/wDa+/4Iwf8ABP8A/ZC+G/hf4u/A&#10;b4ZeNvDXxFPxa+Gvg7TNU1r40/F3xpptvYeLvEEWl6ykvh7xd4y1nQ7p59Ma5gilurCWS2eQT27R&#10;zIki/wBM/iDSP7c0HWNDW7uNP/tbSdQ0oX1pJLFdWQv7Oa0+1W0kMsM0dxb+b5sLxTRSJIisksbh&#10;XH51/wDBWJTa/sj3PiQgmHwX8W/g14puWGfkt7Tx9pFgznHQBtSQEngA5JFfpVG6yxpIhDJIiurD&#10;oyuoZSPYggj2r9BzOXs/DngadG0fZcVceNtJNLExwfA09bppyVF4eVpJqzTtq7/lGTxVfxc8S6OI&#10;5p+14I8MoxUpNN4OeP8AEim1FpqSUq/1hNpp8ydmmj80P+CYOtL4X+EXjX9l7xBpem6F8Sv2WviH&#10;4j8BeL7PT43gi8Radrmr6n4k8LfECKKVpJntvF1nd3hiuZXeS6OmtdHy4riCGP8ATKvy8+KkZ+AX&#10;/BRz4HfFK1H2Twf+1j4J1r4FePgp2Wh+IXg6KDXPh1rF30V9U1a2+yeFLBmyyWdteAAZfP6h0eIk&#10;YY3N8JxbQVsPxzltPiecU3JUc3xGIxOC4lwybbcYUuIsDmdTDU5NyhgK2Db0lFs8JJ1MuyDH8C4l&#10;3xXhrm9Xg2nJqMZ4nIcNhMHmPCGNlGKSlUr8K5jlFLF1YrkqZlh8fZpxlGJRRRXwJ+qH4Nf8FO7S&#10;L4kf8FN/+CHnwI8SgXXw91T45ftLfHjVtJuQJLDUvHX7PXwe0rxX8M7ia3fMM0+jaxqOoXEAkV8J&#10;dzgAAtv/AHlr8HP+CzLf8Kq+Ov8AwSF/a3fMOnfBr9v3w98JPFeojhNH8D/tQeF7zwN4l1W6k6RW&#10;NtH4etIZ3YhN91Eh+aQA/vHUR+Kfqtf+3V/wS5fDB+Ul81Jv77NfKwUUUVZAUUUUAFFFFABRRRQA&#10;UUUUAFFFFABRRRQB+C3/AAUIz8Af+CtP/BI79q+L/Q9A+Kut/GD9hD4mX3+qS8T4q+H/APhIvgpp&#10;U03ClR8QzrWoJFK2Ge0BjG4Ma6L/AIODPDGsWv7BGn/tH+E7R7rxx+xH+0f+z3+1n4UEAK3Qm8Af&#10;EHT/AA/rXlyqCyW8Hh/xjqWpXg/1bQaaXkBEYrY/4OBPAGueIP8Agm746+LngyEyfEP9kj4nfBv9&#10;rHwDOqEyWOs/CPx5pcms6gkifvIhYeCta8U3kkiEYSAliFBI+9vi/wCF/C37cn7DHxB8LaO0F34T&#10;/ar/AGYdctfDd1KUkiWx+L3w1nm8MaojjcvmWTa5pupW86Z8ueCOaM5VTWbV3OP8yUl62tdeaaT1&#10;66midlTnr7snBv0tK3/gMrff8vUvF1n4U+PfwI1MWugeHPiL4R+KHw4Gr6J4e8Ubn8LeLrDxBocW&#10;teG7XWjCwkGkam82nPczRN5kMEhliYOimqf7Nmt6vrfwU8AP4jsvhnpHiXStEi8O+IPD/wAH/EEX&#10;ib4d+GNT8PSSaQ3hvw5qkUs2bbRba1trKWzkkaXT545LJiwgV2+Cf+CGfxovfjf/AMEsv2SdW1t5&#10;R4q+HngO6+BXi6zuyTf6drnwL1/VvhbHaakrkul7NofhjRtSlEh8xkv45H5fJX/gmif+FZ/E/wDb&#10;9/ZalxBH8Jf2oNS+InhOwb5PsXw++O+kx+K/DFnax4wbW1XTLmUsnyia+bcQXUHx8ViVhs5yi8Pd&#10;zSljcD7W8ElWoUFmOHhJey9pNypUMc4fvowhaf7qcqnND9ByPKKmdeH3Hko4lKrwbi+HeKI4JwxM&#10;5Ty7MsfHhTNsTSksbHC4dU8wzThmGI/4T61fFKWHvjKFLCKjiP1oooor3D86CiiigAooooAKKKKA&#10;CiiigAooooAKKKKACiiigAooooAKKKKACiiigAooooAKKKKACiiigAooooAKKKKACiiigAooooAK&#10;KKKACiiigAooooAKKKKACiiigAooooAKKKKACiiigAooooAKKKKACiiigAooooA4C9/4/Lv/AK+Z&#10;/wD0a9FF7/x+Xf8A18z/APo16K5wPDv2Df8AkyD9j3/s2H4Ef+qw8MV9YV8n/sG/8mQfse/9mw/A&#10;j/1WHhivrCtofBH/AAx/JDlu/V/mFFFFUIKKKKACiiigAooooAKKKKACiiigAooooAKKKKACiiig&#10;AooooAKKKKACiiigCjqGmWGqRRQ6jZWl/DBdWt9DFe28V1HFe2NxHd2V3HHMjolzZ3cMNza3CqJb&#10;a4ijnhdJY1YeUfB34+fDH48D4i/8K11y41d/hV8SfEPwm8bwXuk6rod7o/jjwslm2taZJp+tWdhf&#10;tDbtexxwX4thZXrRzNZTTxRmQ+y1+THwj0+8+BP/AAVW/aK+HttaXUPgP9rH4K+D/wBoPSGit5m0&#10;qx+I3gLUZfAvi2zSREMNvqPiC1mvfEupPKy/aWFnli3kIPHzLHV8DisocYU5YTG4/wDs/GScZOrS&#10;dfDV5YKrGSaioPF0qeGnGUZNvEwlFx5JX+74R4cy7iTJuO41cRiqWecO8L/60ZBQhWpRweOhlub5&#10;XQ4iwdejOlKpKvTyDF4vOMPUo1qKjDJsRTqwre2pul+mnxF8C6H8TvAXjP4d+JYBceH/ABx4X13w&#10;nrMJVWZtP1/TbjTLl4t3CzxRXLS28ow0U6RyoVdFYfEn/BMnxrrusfs2L8LfGU5l8efs1+O/GP7P&#10;nitZGbzA/gDUmh0BkjcmRbSPwzeaTp1tISyytps7KxKsq/odX5h/Bdf+FT/8FJv2pvhiP9G0T49/&#10;C74eftE+HLRvlgXV/D1zJ4B8ZSWvRWutW1a5uNSvAAXZLZXJCxHP6vw2/wC0+D+OMin71TAYfK+M&#10;8ti91iMoxsMozSnTf2VWybPcRjcQtqkcnoOTvRgfzfxgv7E8QPDbiin7lLNMVnHh5nEl8MsLn2Xz&#10;z3JK1bpJ4fP+G8Nl+Fk9acs+xEY6V53/AE8ooor4A/VQooooAKKKKACiiigAooooAKKKKACiiigA&#10;ooooAKKKKACiiigAooooAKKKKACuE+KPw38I/GP4beP/AIS+P9Li1vwN8TfBniXwF4v0iYDy9S8N&#10;eLdHvNC1qzLENsafT764jjlA3QyMsqYdFI7uijfcNtj8MP8AgiB8TfF3gb4dfHD/AIJpfGvVpLz4&#10;5f8ABOD4k3Pwm0+8v8w3njv9nHxI934i/Z++IdjDKwdtLuvCcraDa28COulaJpfhlLyRbnUUQ/s5&#10;8Q/iL4C+EngnxJ8SPif4x8OeAPAPg7S7jWvFPjHxbq9loXh3QdKtQDNe6nquoTQWlrCGZI08yQNN&#10;PJFbwrJPLHG34U/8FTtM1b9hP9q79mz/AILB+A9PvZPA3hQ6d+y5+3zoujWs00mufs2fELXrS38J&#10;fE26sbVd17qHwk8cXNlcmTbLqGpGfwnpPnW+kWF4R5H8Efhd4l/4LxfFK4/az/aUk1rTv+CYHwv+&#10;IWs6X+x9+yv517pOmftLaz4H1i70K/8A2ifj1bRPbT614bk1mwv7Hwf4HuiLaL7PfaTdRQ6bbeI7&#10;j4kZpte5a8k9Nfs30k2+iTs+rasu5q4816jaUd5Wtfm0TSXeT1XRJ3drHd6p+2h+3J/wVf1TVPh/&#10;/wAExtK1H9l/9jsX91oXjT/go/8AFvwvd2/inxzZQzSWWrWf7J3wt1ZdP1HUZXEdxbw+PteFkLOX&#10;7RH9p8B+ItPsmv8A9M/2HP8Agm9+zN+wP4e1hPhJ4e1TxN8VPG7PffFv9ob4m6k/jP45fFzW7m4+&#10;26hqXjLxzqCfbPsl1qGb5fD+jppmgRXeb9tPm1Wa71G5+5NF0XR/Dej6X4f8PaVpuhaDomn2mk6L&#10;omj2Ntpmk6RpenwJa2Gm6Zp1lFDZ2FhZW0UVtaWdrDFb20EccMMaRoqjTqlGz5m7y77aabLbpvv5&#10;kuejjFcse17t/wCKVk36aJaWV9QoooqiAooooA+O/wDgoF4Gk+In7GH7RnhqGE3Fyvw01rxLaQqu&#10;55bzwO1v42tI4wMkyyXHh6NI1HLOwA5xXqf7M3jtPid+z18EvH6zefJ4s+FngbWbx9xYrqdz4dsD&#10;q0LsckyW+prd28uTuEkTBsEV6/rGk2WvaVqWi6nCtzpur6fe6XqFu4ylxY6hbSWl3AwzjbLbyyRt&#10;nPDfn+af/BN3xRd/DvQviT+xR45naD4jfsw+L9bsdES7PlT+L/hB4p1i78Q+CPGmnLIQ1xZtHq7W&#10;d0sCummQS6JBcsk94sY/QMDTlm3hxnGEop1MVwrxJhOIPYx1nHJ8/wAFDJc2xqje6o4XMst4aoV2&#10;lo8fRk04xlKP5TmVSOReL+QZhiH7HA8b8H43hRYiT5aUuIOF8xnxDkeXyk7L2+NynN+LsRhot3ms&#10;trQj70oxl0v/AAVH8N6jcfstXPxP8Owl/Fv7PXxF+HXx08NSRgiWK78HeJLW31KQSKNyQw6Hq2p3&#10;k/IUpaBmzsGPvjwl4l0zxl4X8OeLdGlE+keKNB0fxFpU4IYTabren2+pWMoYZB8y2uY3yCRyCCQa&#10;w/in4FsPif8ADXx98ONU2/2d488GeJ/B96zKHCW/iPRrzSZZQpz88K3RlQgZV0VlIYCvjv8A4Jke&#10;Pr3xh+yL4D8M6+5j8afBe+8QfBDxrpsr5utI1j4catcaPp1hdRk+ZHKnhf8AsByJAp3Oy87KUk80&#10;8NKcknOvwhxbUpVGtZRyvjDLYVKCe9qGFzPhrE66KFfNknd1oXdNrJfGWvBvkwvHvAlGvT1tTnnP&#10;AWbTo4hrWzxWMyfi/B+6ryqYbJXJLlw8mfoDRRRXwB+qn5Lf8FzPgve/G7/glj+1xpGipKPFPw88&#10;BW3x18JXlqpN/p2t/ArX9J+Kcl1pzKC6XsuieF9Z06Mx/OVvnRfvYP3V+yl8Z7P9oz9mP9nz492E&#10;kTwfGL4M/Df4jyLCVKW974v8JaTrWo2LBchJdP1C8urGePrFPbyRt8yGvXPGPhXR/HXhHxT4J8Q2&#10;yXugeMfDut+Ftcs5AGju9H8Qabc6Tqdq6ngpcWV3PEwPBVyDX4v/APBvd4o1kf8ABPG0+BHim5e6&#10;8Y/sc/tAftCfsp+KpJSfOW++HPxH1PWdNgZG+ZI7Lw74u0bTbcZKiGyRV2hdojap/ii7f9utafi3&#10;/SLtem/7slp5SVm/vikfuHRRRVkBRRRQAUUUUAFFFFABRRRQAUUUUAFFFFAHlPx3+FWj/HT4I/GD&#10;4KeIFRtC+Lvww8efDPV/MQSKmneOfC+qeGbuXY3BaGHU3lQ9VdFZSGANfmH/AMEDvirrHxI/4Jf/&#10;AAC8M+LS8fj/APZ6ufHX7MXj3T5X3z6PrfwQ8Y6t4S0fSp8nestt4Hh8IuyOAyiZcDaVJ/ZKvwW/&#10;4Jhn/hQ3/BRv/gsN+xvN/oWjah8cvAP7bXw1sf8AVwXukftL+EYrz4kXOmwkAJZaJ4s03QtGkEQ8&#10;pblnQbSuDEtJwfR80X87Nfky1rCa7csl8nyv1+Jf1cd/wSCP/Ckv2qv+Cvf7EU5+yWnwt/bHg/aT&#10;8AaY/wAkdr8O/wBrfwnb+NtO0/SUIAOl6FPoMUEixDZBeak6tiWVxX6VxeFZfBv7YV34r0T4UfD7&#10;TNE+MHwxtbPxx8aZvGgtPiH4l8ceCrloPDHgS28D3NyF1PR9J8I20+pTaxpts8sW9YrgJHZzPL+a&#10;fj0j9nj/AIOEvgX4qGbLwt/wUA/Yd+IHwiu1P7u21P4ufs2eIYfiNa6lK+Ar30Hw3NhodojkuY7h&#10;o4ss4U/bP/BQDxx4E+BVt+zv+0l4p+E2j/EHVPhx8cvDHgey8Xaj4g1fQ7v4ReF/jDJH4X8Z+OdO&#10;g05JLLXJxa2emaWdL1dY7R2vYpVuYtksVx5ObVaOFwLxtaUIU8sxNHFzqzjdUqVOooYiaawuLqQt&#10;hK1eN6VOE5RbpyxGHpTqVYfb8A4TG5xxC+G8vpYjE4ni7KMx4foYPD1JQnjcficN9ayfDSpyzvIc&#10;LWjLPsBls1HHYrE0KNSFPF08qzbG4bC4Gv8AofRSDGBjkYGCORjtz3pa9k+FCiiigAooooAKKKKA&#10;CiiigAooooAKKKKACiiigAooooAKKKKACiiigAooooAKKKKACiiigAooooAKKKKACiiigAooooAK&#10;KKKACiiigAooooAKKKKACiiigAooooAKKKKACiiigAooooAKKKKACiiigAooooA4C9/4/Lv/AK+Z&#10;/wD0a9FF7/x+Xf8A18z/APo16K5wPDv2Df8AkyD9j3/s2H4Ef+qw8MV9YV8n/sG/8mQfse/9mw/A&#10;j/1WHhivrCtofBH/AAx/JDlu/V/mFFFFUIKKKKACiiigAooooAKKKKACiiigAooooAKKKKACiiig&#10;AooooAKKKKACiiigAryL4wfHD4bfAnTPCOtfEvWLjRLHx18QPC3wt8N3Ftoutaz9r8Y+Mbi4g0HT&#10;rr+xdP1A6XZzta3Ulxq+qGz0iySEi5vI5ZoI5vXa4X4l/EPwZ8JfAnij4mfEPVI9C8FeB9HvPEfi&#10;XW5LHUdTGk6Tp8e+8v8A7DpNlqOp3AgiYsyWNlcT7NxWMjdjDFSlDD1ZxrUMM6cHP2+Jjz0KMYe9&#10;OpVj7Wh7kYKTbdaCj8Tdk0/SyejSxOaYDDVsuzHNoYnFUsNHK8prrD5lj6uImqWHwmCqvAZnbEVq&#10;86UKcVgMVOpJqnCnzzjJd1X5lftTp/wr/wDbq/YH+LURENn4t1H4q/AbxNNjb9pj8V+HIr/wVZM4&#10;PzBfEcl7dJGw5eP5fmOV/RXwl4p0Pxx4W8N+NPDF8mqeGvF2g6R4m8PanHHPCmo6Hr1hb6ppV8kF&#10;1FBcwpd2N1BOsVzDDcRiTZNFHIrIPzu/4KlqdD+C/wAIPivGPLn+CX7UXwP+JBugMNBZ2viGbQrl&#10;WbtBNJrlsJkPyybI1bI4P6H4YSjiOMMty9SU6XEWCzrhrRqUKv8ArNkeYZNhmrXUuXE47D1qTW1S&#10;nTlF3SZ+PeNdGrgeA85zKrSqUMVwfmnD3FsoVIyp1sNPg3ibKs+xtOcJJTpyeFy3F4avCSjJU6la&#10;nK3NJH6Y0UikMAwOQwBB9QeQfxpa+DP0/fYKKKKACiiigAooooAKKKKACiiigAooooAKKKKACiii&#10;gAooooAKKKKACiiigAooooA+Of8Agognhtv2Bv2138Xabp+r+G7X9lL9oC/1bTtVt4bqxubfTvhX&#10;4pv1WWCdWjZ0ntopbZsCSK5SGWFkmRHXxX/gjVoEvhv/AIJW/sE6bNALZ5/2aPhvrvlhBHlPFOkJ&#10;4mimKgD5riLV0uHfGZGlMjEsxJ8k/wCC9/xSu/hn/wAEsP2m9N0QSXHjH40aV4U/Z48EaTbn/S9e&#10;1741eMdC8FXuk2ag7pLiTwpf+JbwRIGaSKzlUDBLD9MPgD8MLX4JfAn4LfBqxMbWfwm+E/w7+Gtq&#10;8QxG8HgbwjpHhiKRBx8siaYHB6ndk8mo3qf4Y2f/AG87r8u3Xcv/AJdrzm39yS/Xt+WnrdFFFWQF&#10;FFFABRRRQAV+fH7Z37PvjvU9W8IftU/s4pFbftJ/BG3uDbaSQUsfjD8OHZ7jxB8K/ECxvGbp7qF7&#10;u48NSOweDUp5raCS1u7uy1PS/wBB6K9rh/Pcbw3muHzXBKjVlTjVoYrB4qDrYHMsvxVOVDH5ZmFD&#10;mj7fA4/DTqYfEU+aMuSfPSnTrQp1IfOcV8MZdxfkmJyXMnXowqToYrBY/BVPYZjlGaYKtDFZZnGV&#10;4jll9WzHLMZSo4rC1eWUOen7OtTq0KlWlU8A/Zp/aJ8DftO/CzSPiX4JkltDK8mk+K/C2oER6/4H&#10;8X2AVNb8KeILUrHLb3+nTsDFJJDCt/Yy2uowIILqMD4Z+N+l+Kf2Ffj3r/7WvgfR9R8Q/s3/ABhu&#10;dNh/an8EaLbyXd/4I8RwN9msPjh4e06HJmt2E7J4wt41BnlnvLq4aV9RtLrRHftLeDtf/Yt+L0/7&#10;b/wf027vPhf4rutO0r9sD4XaPETBqWjTXQt7P40eH9NjIhTxP4cuLoya60SIL6Oee8uWgi1PxJqi&#10;/p1pOqeFviP4R0/WdMn0vxR4L8aaBbX9jchYdQ0bxB4c1+wWeBzHKjQ3dhqWn3KmSGaNklgmaOVC&#10;CyV95Uq4HhbE0eI8mwk848PuMsNicszHJMXXft6EYVMNiMy4Yx2LhBuhnOSYj6nmeRZxGletTWV5&#10;tGi+bG4Cn+W06OZ8b4TEcJcRYyGQeK3h7i8HnGUcRYHDJYbFSq0sVhco4yy3Bymo4jIeIsKswyfi&#10;XIJVrYetLOMllXgoZdmVSbwj4u8NePfDOieMvB2tad4j8L+JNNtdX0LXNJuY7vT9T068jEtvdW08&#10;ZIZXU4dGCywyK8MyRzI6L0dfjzqth4h/4JifEMeJtBTVdd/YJ+JviaNPFnhtDdalffsx+M9fu1ii&#10;8R6Eh8+5f4ZaxfzLHf2KAmwndI41k1QacniL9edN1Kx1ewstU0u7tdQ03UbS2v8AT9Qsp47qzvrG&#10;8hS4tLy0uYWeG4trmCSOaCeJ3jlidXRirAn5Tifhylk7wWZZVjJZrwxnca1XJM1dONKq3h3T+t5V&#10;mdCEpxwed5XKrSp4/Cc8oThVw+Owk62AxmFr1Pu+C+L63ECzDJ88wMck4z4dlh6HEeSKpKrh0sSq&#10;jwOd5LiZxhLMOHc5jRrVcsxrhCrTqUsVluOpYfMsBjMPTu1+Ef8AwRnAsfjp/wAFoNCsCBoVp/wV&#10;K+MGr2iRgCCPWPEGgeHrnxCsagBVdbq2t1lUYwVUECv3cr+cb/gg18evghJ8JP2zvG/jT4x/C3w1&#10;8Yvjd/wUL/ao+M/xA+HfiXx94X0Px34Kt9Z8TadoGh6d4h8Marqlrrml24s/Dkt1Yy3tlFDLFdOI&#10;nZ0lC/Iu3NDb7Xr02/y/yPvY/BP/ALdX3y/4H32P6OaK/Nf4/f8ABYL/AIJofs1W9wfib+2N8GJ9&#10;Zt9yf8If8OvEqfF7xzJdH5YLI+D/AIWReL9esri6lxFA2qWVhbb2DS3EUSvInx0v/BWn9sb9o1hF&#10;/wAE+/8AglF+0X8RPDt58un/ABq/ay1vw7+yj8MJrZvua/oGmeJ5NU1/x3objDRrpF/pOpyKWH2R&#10;Jo2gLcorS932Wr9bK7639BKEmr2su8vdX3u1/lqfvbRX4QKf+Dk3X1/t6GL/AII+eBIwPOtfAmqv&#10;+1d4hv8AYPn+xaz4g0wXNgblh+6NxpF0luzfMBCP3hvfDL/gqv8AHX4FfGTwL+zl/wAFY/2ZtH/Z&#10;T8TfFXWYfDHwf/ac+GXi1/HX7I/xR8Vz4W28L3HiW+MmtfCjxFqLnZpOk+Nr+7nuUDXWqtoFk1rc&#10;XhzrS6av1a0v2v8A0vwHyPo4ya3UXdr5dflfzP3Roo69KKogKKKKACiiigAooooAKKKKACvwW/aW&#10;P/DPH/BeP9gX42J/oPhr9s/9mj45/sdeMbtf3dm3if4Y3lt8a/h+9+RhH1LW9RvLHw/pbuWlkjs3&#10;gj+SPB/emvwL/wCC/mpaZ4U+FX7DfxN8Palp5+P3ws/4KJfs0+MPgL4KS7ig8UfFHXT4gudD8T+A&#10;fDsMjIJbfUdE1iLUdcmupLbSobbS7aC+vIpryxhuZnpFvezi7ekk/wBC6eskv5k4/enbfazs7l7/&#10;AILsqfhN4c/YH/bjtFMEn7Gv7eHwb1/xrqagqbP4LfFm9Pw7+KFs8ygGGLVXn8KWErMwiZZNjgsU&#10;x+jH/BQj4Oz/AB9/Yv8A2gvhrpkdpcazq3w+v9d8MC6vrHTbV/E3g2e08aeHBJquo3Frp2mRXGra&#10;DaW8mo3t3a2VpDO811cw26ySLx//AAVP+AE/7UP/AATs/bA+Cdhpzar4g8VfA/xfqfg7TUQSTXvj&#10;zwPbR+PvAlpCOQJ7jxj4Y0SCNgcq0mQcZzc/4JnfHyw/at/4J9fsnfGdtQttdvvGfwN8GaZ43nDi&#10;6jk8e+FNKXwR8SLO4yWDPB418P8AiG2mSTcWVckurh35Mdg6WPwuNy+uv3GPwlfDVbb+zr0pUKtr&#10;pq6hNNaaO2jPZ4cz3HcMZ/w/xNlrjHMOHM8yvO8DKV3FYvKsbh8wwznFSi3D22HSklKLkrq6vde5&#10;fsq/EM/Fb9nH4KeP5tU0nWtS8Q/DbwrJ4g1PQtVstc0mfxVYaXBpfi2Kx1fTpZ7HUYbXxNY6tai7&#10;tJpreZoWaKV1wx+gK+Gf2HvA3gz4G6D8UP2Zvh94X+Oek+Evgr8QL99J8Q/FzRNOs/DPiJfiNNee&#10;N7i1+EOvaTBb2Wv+C/D9xqElvIJoxqumX160OqM806Ofuas8oqVquWYKWJ5frUMPTo4vkk5w+t4d&#10;ewxSjNxg5xWIp1Up8seZLmSs036HHWEy/BcYcRU8odV5LXzTEZhkcq1GGGrTyLNZLM8lqVcNTrYi&#10;GHqVMqxeEnOgq03RlJ0pPmi0iiimqytnaQdpwcdj6H0PtXonyY6iiigAooooAKKKKACiiigAoooo&#10;AKKKKACiiigAooooAKKKKACiiigAooooAKKKKACiiigAooooAKKKKACiiigAooooAKKKKACiiigA&#10;ooooAKKKKACiiigAooooAKKKKACiiigAooooAKKKKACiiigDgL3/AI/Lv/r5n/8ARr0UXv8Ax+Xf&#10;/XzP/wCjXornA8O/YN/5Mg/Y9/7Nh+BH/qsPDFfWFfJ/7Bv/ACZB+x7/ANmw/Aj/ANVh4Yr6wraH&#10;wR/wx/JDlu/V/mFFFFUIKKKKACiiigAooooAKKKKACiiigAooooAKKKKACiiigAooooAKKKKACii&#10;igArwn9qHwevxB/Zu+PvgZohMfF3wY+J3h2KIjJNzq/gzWbK1dB/z0iuJo5IyOVkVCCCBXu1Mkij&#10;mR45UWSORGjkjdQyOjjDK6kEMrDgqQQQSCCKxxFGOJw9fDz+CvRq0Z3V1y1YShK60vpJ6dTuyvMK&#10;2U5nl2aYZ2xGWY/B5hQadmq2CxNPE0mnrZqdKLTs7OzPhX/gmP4wbxx+wJ+yrrby+fJa/CXQvCkk&#10;hOWLeBJbvwOQ56l0/wCEd2uSSSwJYk5Y1/8Agp7oA8R/sJftEWWze9l4V0nxDHgEsjeF/GHhzxEZ&#10;FI5BVNMcEgjKllJ2k5+pvhH42+FHjnwmb34M634T1vwXousav4YWTwV9jXQdO1nRLyS31rSIYdPi&#10;hs7e5sL5pI7yCGMBLhnLZZiT5L+3JaR3v7HP7T0Eoyo+BnxMnHT79p4T1S7jPPcSQIQeoIyORXv+&#10;F9SWVcReHlSGJji55bnnCbWLpWUMTPB5jl968FGc1y1pU3NJTmrStzy3fg/SEmuJcq8bK1XKMTkU&#10;OIct8RcS8jxnO8VlFLOMLm9eGW4h1aGGnOrgaeJjh5TlhqDm6fOqNO6gvbPhXr7eK/hl8O/FLP5j&#10;eJPA3hLXmkznzG1jQNP1EvkcHcbktwccn6nva+dv2Q7p739lP9mq7k/1lx8BPhDM5JyS0ngDQGJJ&#10;9c5/zyfomsc7w0cFnWb4OCtHCZpmGFilso4fF1qUbeVoK35I5OGsXPMOHcgx9Rt1MdkuV4ybe7li&#10;cDQrSb87zd31CiiivMPbCiiigAooooAKKKKACiiigAooooAKKKKACiiigAooooAKKKKACiiigAoo&#10;qC6uraxtri9vbiG0s7SCW6urq5kSG3traCNpZ7ieaQrHFDDErSSyyMqRorOzBQSAD8Ev+ChUh/aw&#10;/wCCpv8AwTQ/YR0//iY+EPgnrWv/APBRj9oKzT99bWel/Cf7T4V+AltqMSZjeLV/iRdatp1/ZXZA&#10;ez1awuhG8bLv/fSvwK/4I1wT/tRfGb9vj/gqnrlvNNpv7UXxnl+Cv7NdzexOjW/7Ln7OLy+C/D+r&#10;6SsgBs7fx94mtLq+1+zTKPr/AIVkuyWeUu/761Edby/md16JJLyt1Xk9S56NR/lSTX95q8vmnp8g&#10;oooqyAooooAKKKKACiiigDK13Q9J8S6Nqvh7XrC21XRNc02+0fWNLvYlns9R0vU7aSzv7G7gcFJb&#10;e6tZpYJo2BV4pHU8NX5x/wDBOK81LwBD+0Z+yVq1/c6kn7Lvxgu9F8EXV7K015/wqj4gw3Pi7wFb&#10;3UjkvLcW8R1UlsmOK3mtrSHbDbRqP0xr8wdJmT4Nf8FSfF+n3p+yeH/2vPgNoGtaLO3yQXvxI+Cb&#10;SaVe6NGWwr3MHggT6rKUJcrdQrjMmR+gcIuWY8PcecOy/eupkVDifLcO1zNZrwxmGGq4rEUl9mdP&#10;hbG8SSquKvKjBud40ouP5Tx7GGUcW+F/FsLUfZ8TYjgvN8Svd5sk4yyvGUMHha8lbmp1OM8v4SjR&#10;U3aFeouT3qslP9GfGXg/w58QPCviHwT4u0q11zwx4q0fUNB17SL2PzLXUNL1O2e1vLaVchl3wyNs&#10;kjZZYZAk0TpLGjD8/f8AgnBreveFvD3xw/ZV8V6pdaxq37J/xXv/AAH4a1K+fffX/wAKPEUUuv8A&#10;w0ubtjz5q6aNQtYI1AhtdNttPs4f3duoH6T1+ZvwCK6R/wAFKP29NKO2FfEfgT9mvxTDCeBcLpvg&#10;y60a6uo16OFuboxSyAYEjKrGlwxOWN4S8Q8orfvMPg8nyrirBQlqqGa5fxLkmRyr0k/gdXKOIcxp&#10;V+W3tY06Dqc31em4HGtOGW8e+E+f4dKli8xz7O+CMxqR914nJc24R4g4ip4au9FUVDPeFsqrYXnv&#10;7GdTEqly/Wqqn+mVfnh8eP8Agkz/AME3/wBpnxpf/Eb41/se/Bzxh491e5a91zxfbaLeeEvEPiK+&#10;dt0l/wCJtV8E6h4cu/EuoScLJf69JqF28apG8xjRFX9D6K/P2k90n11V9e5+rptO6bT7ptfl6Hx7&#10;8CP+CfX7D37MVzb6j8A/2UfgR8MNctceR4q8OfDjw2vjVdv3Q3ja+sbzxbKqn5lWXWnVXLOoDMxP&#10;2FRRTsuwm293f1Cvn79qP9mH4OftjfAvx9+zx8ePC0Hiv4c/ELSX07UrY+XDqmjahERPo/ijwzqL&#10;RTPo3inw5qCQaroOrwo72l9bp5sVxaSXNrP9A0UNJ6NXXZjTaaa0ad0+zR/O5+zH+198af8AgmP8&#10;UfBv/BPj/gpr4muNf+Fmu3qeFf2Jv+Cguqh7fwZ8TfD9uFi0D4Q/H3V7iSW38F/Frw/Y/ZtOttb1&#10;m9NnrVvDGdRv7qFLXxZr39EKsrqrowZWAZWU5VlPIII4II5BHBHIrxT9on9nP4M/tXfCDxh8Cvj5&#10;4E0b4ifDPxxp72OtaBrEJYwzKC1lrOi38LR3+heI9GuNt9ofiDSbi01bSL6OO6sbqGVcn8bP2Bvi&#10;p8Yv2Bf2rV/4JH/tVeN9Z+JfgPxJ4V1fx5/wTj/aJ8WTCXxB4/8Ahd4XSSXxF+z3461LasN/8Q/h&#10;PpkTT6TKu1rnwxZMEj0/SbzwXpCwvcdn8HR/y7WT8uid/J9y7c6bWkkryXSSW8l5reS23ask0v6A&#10;KKKKszCiivh79t3/AIKGfs0fsB+C9L8SfHHxTfXXi7xhc/2V8LPgt4D04+LfjP8AF7xFJLFa2uhf&#10;D7wLZzR32pPNez21jNrN/LpvhzT7u7s7XUNXtrq9soLlNpK70Q0m2kldt2S8z7hr5Y/aA/bg/Y//&#10;AGVYmb9or9pX4L/B+88gXMOg+NPH+gaZ4svYCu9ZNL8HC7l8V6sCmHA0zRrslSrAEMCfyNsPhX/w&#10;V3/4Ka7df+N/xK1j/glD+yVrX73Sfgd8Eb211f8AbU8c+HZ+Yn+I/wAWrm3itPg/dX9pIJV0vw5Z&#10;Q6vYb7jRPFXg6WaBNQl+z/2d/wDgi9/wTY/ZsdNX8Mfsw+B/iL4+kna/1T4q/HyCT46fEfWNakbz&#10;LjX5tc+JLa9a6Pq93ITJcTeFNM8PW7SNIyW0Zkk3TeT+FJLvK+u2qS17rW3R+RXLGPxNt9oWdvWT&#10;0062ufPupf8ABxr/AMEoUvrjT/CHxr+InxSntHMdzJ8Nv2d/jxr1pE4OCFvbz4f6Ta3CHIKzWss9&#10;u4IKSsKis/8Ag46/4JQpdQ2ni/4z/Er4ZtcOIoJviD+zj8fdJtnlbhUafTfh5rKRAnO6SYxwxgFp&#10;JFUEj9wNJ0fSNBsLfStD0vTtG0uzQRWmm6VZW2nWFrGOkdvZ2kUNvCg7JHGqjsKmvrCx1S0msNSs&#10;rTULG5Qx3FnfW8N3azxt96Oa3nSSKVG7o6Mp7ii0/wCaPTTldul/tJ97f1YvT/llb/Gr7r+5bvbR&#10;H5BeNf8Agvh/wSg8J/D3UvH2l/tb+CviJcW1qW0b4e/DrTvEniH4peLNWmULpnh3QPA0mj2OrjVd&#10;Wu3hsbWXWk0fSba4mSTVdT0+0Wa5i8d/YU/Zf+PH7XH7SEf/AAVV/wCCg3gq78CeL7PS73Qf2F/2&#10;StdZ7iL9lv4Watu87x740sJ44VPx48fWjJPqk11Z2+peHbOdkvILC9TQPD3gL9ftH/Zp/Zy8O+LY&#10;PH3h/wCAPwU0Lx1ayme18aaP8LPA2meLbaY5zNB4jstCg1iGU5OZI7xXOTk81F+0v8fvAv7LHwB+&#10;L37RPxKu/sngn4PeA/EHjnWwkkcd1qK6NZPLYaFpplIjk1jxHqjWWgaLbtzdatqVlbKC0oBLPebV&#10;k72SaV9LX1d7PVLvr2sXVrQi7ysryacul0rJJXe++ml7N39xIBBBGQeCD0I9DX4C/wDBLAn9kL9u&#10;D/goh/wTE1L/AIl/g/S/HUH7b37KdhIdlufgh8ebi3i8d+GPD8TbfL0L4afEQWPh6CKMMJNSvtcu&#10;Scl2b4D/AOCavxM/bO+AH7eX7Nnxb/bT+JPirWPCn/Baj4PfFT4iaJ8Pda1XWH8HfAn4y+Ftd/4W&#10;H8LPAfh/TdRvZrHQIb34C33hnQtP0+Ox07Up9U16Dw9ereT+GUnb7+/4K+RyfsoftKf8E+v+Cp2j&#10;q1lofwR+LSfsyftRX0CERTfs0/tFTHw+uv68wAEul/DTxpcHWNKtndVbxD4msHzujVllyulOzXLJ&#10;J3tflaV2/KzTtvoUo2bhdNTirNbcyen4pxv53W59Z/HHx543+CX/AAUi/ZU1rUfF3iZ/gn+0n8O/&#10;HnwGv/CV1reoy+CvD3xX0G6g8Z+EfEdroUlw2l2PiTxeHsfCsV9b2q3l1bWtzHJIyKRX6i18Zftv&#10;fCrwN8Tfg/o/jHxXofxV8Uy/APxz4X/aC8F6b8CrbSNQ+KWqeKvh/JPc6XYeEbTV7e5tNSfUor6e&#10;G50+Ly7m/tSVsJlvVtSfq3wrrreJ/DXh/wARNpGr6A2u6JpWsvoWv2b6druivqljBetpOtafIPMs&#10;dW04zG01Kzk+e1vIpYW+ZDXkZbSrYXMs6w9Sr7SjicRQzPBpynKdKGIw1LD4qjquWNOOKws8RTSk&#10;3/tUoqMYwjf9A4rxuXZ1wh4e5lhML9WzLJ8rzLg7P6lOjQo0cdXyrNcVmuS5h+7mqtXEzyPO8Lle&#10;JqToxi1k1GcqtStVqW+dv22P2s/h5+w9+zB8XP2m/iXKJNC+Gnhme/0zQo50g1Dxn4wv5I9L8GeB&#10;9HLK5OqeLPEt5pujW8gilSyjuptSuVFlZXMifI//AASA/Zz+M/wg/Zz8R/Gr9qDXNc1b9qf9tDx/&#10;qP7Tfxy0nU73Uf7N+H+peM7S2Twf8MNB0G6uZbTw9beBfBkOkaTqGn20Ec9lqv2vQ3ubvTNC0Zbf&#10;47+Je7/gq7/wVS0T4I23/E5/Yb/4JYeJ9K+Ifxpcfv8Aw18Zf22bmG5XwN8OLgNus9Y0j4L2aX1/&#10;4jtSJUt9cj8S+GtdtHtdd0a4H7++N/Gnhb4ceDfFfxB8ca3p/hnwX4H8Oa14u8W+I9VnFtpmheHP&#10;DunXGra1q9/OQRFZ6fp1pc3dxJg7YoWIBOBXs7ycm/diml2b+1L0Wy+fkfnrXLFR6ys5eS3ivnu9&#10;P5TpRLGZGhDoZUVHaMMC6pIXCOy9VVzHIEYgBijgElWw+vwV/wCCSOjfET9rr4x/tC/8Fe/i7H4k&#10;0DTf2joB8F/2N/hrq1zeWkHgn9kD4eeIbqTRvEmpaJ5/2UeIfil4strrxVLJPDMbMjVNT0O8k0Tx&#10;hGi/vVTjLmV7W/G/mKUeV2vdpK/ZO2q87bN6a30CivmXUP2u/gdp37WHh79imTxHqF3+0F4j+Ems&#10;fG2LwvpWgaxq2n6L8P8ASNYh0I6p4r1/TbO50rwpJqmoPNFokev3FhFqbWpt4J/t19o1pqf01TTT&#10;vbWzt8xNNbpq6ur9V39AooopiCiiigAooooAKKKKACiiigAooooAKKKKACiiigAooooAKKKKACii&#10;igAooooAKKKKACiiigAooooAKKKKACiiigAooooAKKKKACiiigAooooAKKKKACiiigAooooAKKKK&#10;ACiiigDgL3/j8u/+vmf/ANGvRRe/8fl3/wBfM/8A6NeiucD+UP8A4Ji+Cf2wP229S+PHgzTP+CjP&#10;7TP7OXgD9mLwj+x34I+HHgX4UaZ8LdQ0C30jxj+y/wCC/E1+twPGHgzWb7MOqW80sSJebXF5OJCc&#10;Rhf0r+BHxn/bB/Yz/wCCgPwr/YI/a7+PCftZ/Cf9rT4c/Enxl+yj+0Br3gXwv8PPiroXjv4LaZB4&#10;j+JPwg+Imn+C7ey8NeJrCHwddR+JNG8Xi1g1eS6ms9PlSWK8a20j81/+CHn7Wf7Lf7N3jz9ufTf2&#10;hv2j/gV8C9R8T2/7DWoeGtP+L3xY8C/Dm+8Q2Om/sh+D4NRvNDtPF+u6RcatbWM9zbw3k1hHcR20&#10;08McrK8qBvsqb4zfD3/gpl/wWJ/Yv8W/sseIbX4rfs+/8E2/AH7R3jr4w/HjwmlxffDDVPip+0N4&#10;I0r4b+DfhN4W8YeQmleJ9f0uw0uLxpfS+Hp9R0p9JbUIP7QN1YTwxELcsZXfPzJb7puzVtrcuvlb&#10;Ro6JpqUk4rl5E78qSUuSLupJbudlvrdrU88/Y/8Ahj+2b+3v49/4KG+NdR/4Kd/tW/AzQ/gd/wAF&#10;L/2s/wBmj4f/AA9+Gem/CK68MaR8PPhprnh3U/CsEMninwNq2qiaws/Fz6KiPeSILDSrFmL3DXEs&#10;n6feFvhZ8ff2D/2dv2tvizr37UPx6/b08Y+Hfg74m+I/w68GfGTTfBNvc2PiL4V+CfHXiO18KeFo&#10;/hz4a8O3Vy/xG1ObSNL1OO4F5d79K0xNLEUzzib+df8AZH+An/BE/wCKXxh/4KkeIP8Ago/4h/Zf&#10;0n44Wn/BWn9trR/C1t8a/wBpiX4NeKn+Flv4r8P3mhzWHhiP4q+BlvtAbxZf+NktddOkTm61GPVL&#10;A6hMNMFva/t38Btb/YA/ZM/Ze/aov/8Agjtof7P/AO0L4v8AAvhe9+M3iH4CfAf9o8fFDUvGPiPS&#10;9GltdLtL6/tvFPxZ13QNQ17SNCv9O8N2ltpuzXtVsE0yxtJb2ZpUcNFdtp2erk30WvK9L+Wuz12F&#10;UT2Sdvd09nGMbWj/AMvHrZtWu0vxPif9j74W/tJ/t7/szeDv2qPhx/wW8+Md1+1N44+H2mfEG9+H&#10;HwuPwJuf2dfg3481rTU1SP4TeN/2fP8AhDtU1trDwRqk6eDvEFx4k1i01jVm0+41h7WY3UST/tt+&#10;z38XPjX4d/Yt8J/Gb9vXwhoPwQ+Mngb4V+IvFn7Rui6Trnh3X/DfhuX4fxa3N4g8U2Op+E9c8S6A&#10;NL13w5ocfjaLTtO13U10SHVv7EuLk3enzqv4H654Y/4Nyv21/hFp/wC1vrnxC/Z9/ZJ+M2q+G08X&#10;+LfEvwq+O1r+zL+0P8JviLdaeLrxNZ3/AIA0LW/D0uvePNI15r6yS91L4a+J5PF+pWxv9FOtpqMV&#10;xdeI+Ifjr+1f+0v/AMEe/wBir9iTxX488V6r+0X/AMFM/jr4l/Z8+H3xa+IOj30PxH1z9ivwJ461&#10;XxR4l/aB8d6FLc2eq6qz/B3SfDlrr/2u5i1Lxf4N8Tprdzqt1f6vJrd24vl1Wt4vVSbUm7WunrFt&#10;6L16A48z192POlaUVFxjZt2klaSSV3dX2e1z6+/4JXftwftd+If2nvA2mftl+L9Uvvh3/wAFPfgd&#10;49/ax/Yy8L63ZabZWvwf/wCEE+Kfjm6l+Afh26srK0uNaivv2cdf+GXxTF9qMt7OllbJGLh7ie6u&#10;b3+lDWdX07w/pGqa9rF3FYaRounXurapfXBKwWWnadbSXl9dzMAxWK2toZZpCASERiATxX8qf/BR&#10;P9jf/gpN8DP2fvhL+1vf/tRfAn4zJ/wS/wDE3hH4/wDwy+Ffwz/ZRuvgtrbeAPAUeleHfiH4Qt/G&#10;kHxf8bfZfBLfCiLUbjxToUugzx6vo3huK2W5tpYonP8ASN4f8T+BP2t/2aNM8WeCdZe6+HH7R3wW&#10;i1Tw7rcIRrgeFPin4M8yzumiSRliv7bTtaX7RatIHtr2GW2lKSROFqDa5otO6Skua12mtdr296+/&#10;5ImaT5ZLltLR8uyta2ll9lrortM/FL9lrRf2yP8Agrz4Avv2yfFf7aXx8/Yw/Zo+IPizxnbfssfA&#10;b9leHwB4M8an4beD/FGr+D9O+I3xm+JfjDwd431vX/EnjLUdBvrx/CGn2tj4c03ToLW80u48rV2h&#10;g+yP2XrP/goV8FLP9rb4N/tU+Jz8cfht8MPCw8T/ALK37Zc8fgDwz47+Imiaj4U1W/1bwP8AE7wH&#10;4Y1CO5h8afDHVILC2g8bL4XsdL8YwPc3tzdS3qLDXx3/AMEcP2zPgP8As3fspaJ+wJ+1p8V/hn+z&#10;b+1N+xPq/jj4TfEbwD8YvGWgfDNfEfh3T/GXiDXPBnxN+H2oeNL3Q7Dxn4H8T+ENX0m/g1vQ7i8X&#10;eJL+eOLS9S0a+1L6s+Cf/BQuL9t/xv8AtweGvgZ4M03xV+x98CfhfceFPDv7Vmn6xftoPxa+Nl94&#10;c1i78a+EPh7aS6Uul+KfCXg3TDbpqPjHStXa2GpPYPZw6po3iLSdVBC3uu75mtd9W1dprol0ta1k&#10;k+jbUm2uVckWtbJWi5JJqW7buurvdvpdfkN8SP2yv29Nc/4IQf8ABNz41fCD47a9afthftEftPfC&#10;j4Tz/EzVf+EfWfxdqHjr4j/GfwrpWjeKDe6Lc6Kmh317pHhW01Rhpaqtjp6lwV84Sfrr8Jf+CgV3&#10;+1Z/wTC/aK/aC8OW158I/wBpD4K/BX4/+EvjV8OnU2/ij4D/ALTXwl+HniKbxDoc9hqAuJ7eKw8Q&#10;WNn4k8KSagk7XOh3mmrfr/aMOp2dv+HXgv8A5QXf8EH/APtJZ+yD/wCtH/GWvsL/AILHfDHx1+wb&#10;rPx//wCChXwC8OajrnwT/ao+A/jX9m3/AIKC/Cjw9EBEuqeKfA2u+Bvgf+1TpdjuS2TXfBniLXrD&#10;wj49uRtN74d1SORbcXuta7r9lCckubWS5Y8y1vrFe939fLXoO0W0rK6qTUdle0ovk22avy/3tNnp&#10;2Q/a7/aT/wCFD/8ABu34nPxc8Tf2/wDtYfEf4J6P+0TqeNL+0fFbTfEfwUfxHrdn4j/4l/lrFqOt&#10;gajOdMTT388Dy2SP5K/Tv/grN8VviJ8Df+CcH7X/AMXPhL4r1HwP8SPAXwg1bX/B/i3SBbHUtB1i&#10;31DTIor+zF5b3VqZkjmlQCe3lTDnKHgj8JvidfH4V/8ABMf/AIN3/wBrfxBZanL8Iv2VPiL+x74z&#10;+Omu6Xpl9q58A/DHxb8JD4R1H4hataadDcXf9g+HtUutKt9Qe3hmuDcarY29vbzzTpGfsn/gsj/w&#10;UC/ZB+K3/BOf41/A/wCAX7Q3wd/aF+N/7UegeGvhD8EPhF8EPiL4U+KHxA8ceJ/Hni7w5p9stn4Z&#10;8G6rrGqWNnY2El5f3l9q8Gn2cctoulCc6veWVjcNSdpXerhGS11fuLVfP8RcvNKnaKd5tOyX8+z8&#10;rNeVjwD/AIKQftu/t6fAnxz/AMEjfEv7MWsaz8QbvxR+zh8WPj/+0L8FNunFP2g/CXwl+Gvwh8c/&#10;ELTX3aVd3Y8VR+DdT8d6r4YOj/Z7pNekhlsLPUr+Ox0u6+1f+ClX7d9zrn/BH+6/bb/Yu+K2peH4&#10;/HWqfs3av4C8e6CLBdb03SPGvx7+HXhLxb4f1C1u4dRttP1y0s9Q1/wd4q0m4jkutI1SHVNOkaK8&#10;tS6cN8WvB998Pv8Agqr/AMEIPAGqvFLqXgj9l/8AbV8H6jJCwkgkvvDfwB+Gei3jxP0eJ57KRkYD&#10;DKQQMGvx3/4LMfDPx5/wTa8BfHv9nLwR4c1LVf2B/wDgoJ8YPhF8Vfg1aadGG0n9mH9qfwr8bvh1&#10;8QPit8NreIMlvo/w4+K/hHw9rHjLwfptsI4NP1nRrjRtD0iC00zxHqt4nzJTs29lulytQi9H0vqu&#10;utte9RSlKkkl/N096KqNNNPdqMbrq1da6H9DPif46/Fyy/4Lg/Cz9m+18daxB8Dtb/4Ju+Nvi7qv&#10;w4QWf9hXvxJ034/W/hax8XSk2pv/AO07bw+7aXGEvVtfs5y1u0oElH/BXj46/Fz4D+Ev2Dr/AOEP&#10;jrWPAl58Tf8Agp1+yJ8GfHk+jCzL+Jvhf491HxjF4w8G6h9stbpRpevR6dZJeG3EF2Bbp5FzCdxb&#10;5o/bM+Jngr9kP/gtX+xv+1T8e9fsfhz+z78Wv2Nvi3+yanxd8SyHTvh94Q+Ktr8RrL4q6JpfjfxT&#10;OF0nwnb+JdLdrbSNQ1y5s7CeW2v5nuY7LS9UurHiv+Cm37S3wF/bO+Nf/BMP9kr9lf4vfDn9oT4p&#10;23/BRX4AftL+OrL4MeMdB+JunfDr4J/AOHxTrfjzxb411nwbfaxo/hpUt9asf7KtNYvrS61LbL9m&#10;gkDQmWm2lNJ2fPGyvrZ8l7a9ddOt9tSUk3TfL7vInJ200vzN9L9767dT3Qft0yfBD/gpp/wUlsP2&#10;jPjePCH7J37OH7Kv7MvxK0vSfEk1rF4b8Ha34wi1RPEN5osFtZNrOq+IvFt6llpum6HaNqWpa3q8&#10;9lpWiafNf3cFvL3/AOxLr/7af7aHxcb9tv4w6345/Zn/AGRLjSJbL9lf9jlINM0vxl8SPDF+kjWX&#10;x6/aZv8A7Lc6tYaj4jtZodT8GfDHR9Ts7DS7D+zLjVJL2CC4vPGf55+LP2Dv2fP26f8AgvJ+3Nof&#10;7Smiaz478AfDj9lX9mvWLL4ZnX9S0nwT4g8TeLfCOveE7HxP4p0/S5rW41bWPBGl3ms3HgidrqJd&#10;C1nWJ9YhVry3tXi+ov8Agmv8bviF+xv8fdf/AOCOX7WXifUNf17wFod14x/YD+N3iNwjftBfswWn&#10;2prHwHfXriOC4+KPwXsrOfRNQ0y2xLdeHNFvfsdkmj+F7PV9eE3dJ35eaSTvu1J2u+y2S2bW97JD&#10;ilF8qvLkg35RcVdre7v8Tetnp1Z++lFFFamIUUUUAFFFFABRRSMcKx6YBOfoKAPL/hLqPwc1Lw7q&#10;UvwQvfhxfeE4fEuuWmqP8L5vDU/h+Hxhb3ZXxNb3zeFSdOTxHFfHGuRXB/tNLrH28CUgnyL9uu8W&#10;x/Y0/aenZgob4IfES2BJxlr3w5fWSLxySzXAUe5x3r5R/wCCM+b39jBPE3WPxp8b/jt4phlH3Zo7&#10;v4iavp4lVv41LaYyhuAShGBivYP+CoviEeHP2EP2grgPifVfD/h/wzaxjJe4m8T+NfDWgtDGowXY&#10;wahM7KvzGNHIBxivW8J6k8+4g8OakaNOhLN8+4VlGjR/h0443M8Dyxp3XwKFRNNpaa2RH0mcpp8A&#10;4TxzyV5hiczjwllXH+XzzHHWWLxVTKMtzOhUqYhKU17aVajKMkpSfMras96/ZMtGsP2XP2cLNlKN&#10;a/Aj4RwMp4KtF4C0FWUjAIIIwRgV9BVxPw18Pnwn8PPAnhYoEPhrwZ4X0AqMYDaNollpxAxxgG2w&#10;MdgD3rtqzzjExxub5rjIu8cXmWOxMXrrGviqtVPXXVT7v1Z5PDuDll/D+RYCacZ4HJsrwcovdSw2&#10;CoUZJ7apwa2QUUUV5p7IUUUUAFFFFABRRRQAUUUUAFFFFABRRRQAUUUUAFFFFABRRRQAUUUUAFfi&#10;1/wWx/aE8beG/gL4M/Yn/Z+uxN+1f/wUR8W/8M3fCyytpHN34W8A65HDH8bvirqQgxc2Xh3wb4Bu&#10;7uxvtXheOfSbjxBb63bl49GvPK/UH9oL4/fCf9lz4OePvj18b/Fun+Cfhl8NtCuNf8Ta9fuCVhiK&#10;Q2emaZaKftGq69rd/Na6RoGiWSy6hrOs3tlpljDLdXUSN+PX/BML4NfFb9qn47eOv+Cw37WXhW/8&#10;I+Mvi/4X/wCFffsSfBXxAnmXf7P37KDzzXWna7fW8oKWvxC+MInfX9XvYY47iLRdTv3tZ4tI8X/2&#10;HpESd/dW731+FXV2/VXtrq/mXBJe+1pGzV1dSl0X/tz8l5o/Xv8AZs+Angf9lz4BfCH9nf4b232b&#10;wT8HPAHhzwHoReOOO5v4tC0+K2vNb1Hyvkk1fxDqIu9c1m4HN1quoXlyxLTMT7dRRVpWVlstERvu&#10;FFFFABRRRQAUUUUAFFFFABX5/f8ABRD4V+KvE/wp8OfGv4W2xl+M37Lni21+M/gRIkdp9a0zRVRv&#10;HPhCQRAzT2XiHw5DJLNp8KtLqlzpNlpqjbdOD+gNNZFdSrqGVhhlYAgg9QQcggjgjuDXtcO53iOH&#10;M7y3O8NTp16mAxMalTC1k3h8bhakZUcbl+JS1lhcwwdWvgsVBazw9erFWvc+c4t4bwnF/Deb8OYy&#10;rVw9LNMJKlSxmHssVl2NpThicuzTByekMbleYUcNmGCm9KeKw1KbT5bHl3wT+LnhX47/AAq8DfFv&#10;wXcCfw7458P2Wt2iGRJJ7C4lVodS0e9MfyLqOianDeaTqMakiO9sp0UkKCfgr9r6x8S/sz/H/wAA&#10;ft4+FdH1DxD4CsfCbfB39p3w/otu11qtt8M7vVl1XQfiJY2aAm8l8H6zIr6uf9cdOt9Pt91vYy6j&#10;fWWX8BQ/7G/7XvjD9le9Y2XwP/aLl1z4x/s3yy/Jp/hvxlCBN8SvhXZuxCQQooXXNFsYtkNrZR2E&#10;aibUtbmY/qjf2Npqdnc6fqFtb3the289pe2V3DHc2l5aXMTQ3FrdW8ySQz288TtFPDKjRyxOyOpV&#10;iD9liZYbgPitYzA0HnPB/EWV1K2Fw2Iqeyec8H5/CpQr4CtiIKX1fNcsq06+Aq4mEJPAcQ5RLEU6&#10;dSNCMJ/neChjPFDgZ5fmWJjw/wAf8JZ1Qw+OxeFpKtHIOP8AherRxGGzShhZygsTkucUamHzOjg6&#10;lSP9o8LZ6sLUq0p4mcqeJ4N8ZeF/iF4X0Lxr4L1vTvEnhTxNpttq+ha7pVwl1Yalp92nmQ3EEqe2&#10;UlicJNbzJJb3EcU8Uka9NX4/pb3v/BNL426ZBaT3Un7C/wAffFosPslxLJLa/s1/FnXHke2NtPKz&#10;/Yvhr4tnDCRJHS20mRJJZHt5NMU+Jf1+R1kVXRgyMAyspyrKRkMp6FSOQRkEcg4r53ijh2lktXBY&#10;7LMVPM+G88o1MZkOaTpxpVqtKlU9nisuzCjCU4YXOcprOOGzLCqUoXlQxmGnVwGNwdet9fwTxbX4&#10;ioZjludYKnk/F/DeIpYDibJqdWVbD0q9al7XBZtlVepGFTGcP53h08XlGMlCM+WOIwGLjSzHAY7D&#10;0XUUUV8qfcBRRRQAV+TP/BYn9k3x7+0Z+zLpfxP+AAez/a4/Y48caR+1B+zJqtpAZtRv/GXw9dNS&#10;174eqiMkl9YfEbw3bXWjnRHkSx1fxDa+GY9S3WUEor9ZqKUkpJp9e244ycZKS6NP18n5PZ+R8l/s&#10;M/tceBP25v2V/g/+038P2jttO+I/hiC51/w8ZxNeeCvHWlySaT458EankJIt74X8T2Wp6WJZYoTf&#10;2cNpqsEf2S/tnf60r+eT4Nof+CX/APwVn8Yfs5zEaR+x1/wVLvfEXxs+AikfZ/D3wx/bF8PWtu/x&#10;a+G1kP3dppll8UtJex8QaPbDyon1OTwj4W0K0P2TUHr9Xv24v20vg/8AsFfs9eLv2gPjDqDvZ6Si&#10;aP4I8E6Y6SeLvin8Q9UjlTwr8OfBWnbZJ9R8QeIbyMoWigmh0nS4dR17UvK0vS72eNKSs7uzjpLp&#10;quvo916lOL5koq6lZx+fT1T0fpfQ+df+Cj//AAUQu/2SYPh78CvgF4C/4X/+3d+0hc3Og/s5fAKx&#10;mPk7k82LUvir8T7mGe2Phv4UeDlhur7VdRu73SxrL6bf2dtqelaXpfifxL4Z479gr/gl3Z/Arxpq&#10;X7Xf7Xvjdf2rP+ChvxGtlufG/wAcvE9uLvw78LLa6hkX/hWv7PXh66t4LLwH4K0K2uJtHg1TTtM0&#10;rWNXtGu1itvD+iag3hq35f8A4JXfsbfFXQtW+Iv/AAUP/bcsYr79u/8Aa3gt9Q1XRLpJJbT9mf4I&#10;s0N14E/Z28GQXbSyaINJ06LTrvxysTJc3etW9npmpy6hqWi6hrWt/tBSS5rSd9k1Ht1v5vr5bA3y&#10;+7F/4pLq+qT35Vsu+76BRRRVkBRRRQAV/Pp/wVFvpf27P2yf2Tv+CSHhKaXUPAM2saV+17+3jLp8&#10;rta6Z8A/hhq0Fz4A+GGvSwlkhk+K/jlbOKaxl8rUdPMfg7Xo430+6eQfX/7eP/BVv4D/ALG9ynwf&#10;8Jxah+0X+2n4xgj074Rfsi/CKG58V/EnxJ4l1WAtoMnjGHRbe/T4e+FGLxajqOreIfs+ozaHHd33&#10;h/SNaNvIqZv/AASz/Yh+JH7OHhb4rftD/tU6xp3jP9ur9sbxXbfE/wDaP8Tae8d1pfg6G3gkt/Av&#10;wO8G3Uc1zAng74W6LOdKgFjcT2U+ovc29le6hoeleH544bUnyLXfmfZK2na7enlqaR91c70dvc82&#10;1pL0indO1m7Lueb/APBdT4LeJfEn7Cx+PXwgsI4PjN+wN8Sfh7+2P8I3soBE1r/wpbU0vfGelBbY&#10;LINGf4dz+IdRutNgUw3k2haZA8RWNCn1p8V/Bvwx/wCCon/BOrxH4c02a2m+H37YP7N9prPhDUbr&#10;bc/8I/f+OPCtn4o8C65OkYYf2p4J8VNomrSwFQ8Gq6I0EsavG6D7a8Q6Bo/ivQNc8LeIdPttW8P+&#10;JNI1LQdc0q9jWaz1PR9Ys5tP1PT7uFvlltr2yuJ7aeNvleKV1PBNfhv/AMEK9f1j4S+A/wBqz/gm&#10;5441G6u/Gf8AwTw/aQ8XfD7wm+pSM+o6x+zv8U9Q1T4kfA3xPN5uJWTVbC+8RpboA0VlpdvpFsjh&#10;PKjUaSnbpOLT9Y+fdp9O33JN8uj1hLmXpKyf3NR+9nuv/BGT9ofxD+03/wAE9PhtpPxLm1Cw+Nvw&#10;Bn8TfsmfH3T5buSLxDo3xN+B048FXU2pXcMi3UOvav4Xj8M+J727Ro5U1TWLho33w763f+CYnxP8&#10;SXvw5+LP7NPxh8can4m+Mn7OHxy+Kvws1HVPFXiO5v8Axz4z8Jx61L4j8N+MpL+/vJdb1OK40/Xp&#10;LS31JZZZLezsLBpJULwk/Jvwcnh/Yb/4Lf8A7QfwUvZY9F+Cf/BTn4TQftSfDMzutto1h+0j8GLa&#10;40n436DYGQpEup+KvCjXvxN8S3W47v8AiTQk/IoT5S/YVuPCX7c//BYz4t/8FANN+BXjS9/Z78OX&#10;nxD+GH7Jnxq0nw5d3Pw78V+OPh94Q0H4afFT4y+J/ETailtYx+JNMtJ/C/wstotI+ya1Hqms3F3c&#10;x+JfDdwsPhZhCtTzLJMfSnaFKticuxtJyqWnhcwpw9lUVOEZKVWlj8NgFGUoxUKVav78E5X/AEfh&#10;TF5fiuEfEXhjG4bnxWOy7KOK+HcVClhnUw+c8KYys8XhqmJr1aM6OCxXCuc8Tzq06NSpPE4/BZZB&#10;YavVjSdP+gj9kH9jv4KfsQfCa5+DvwM03XLbw7qnjnxr8SPEWt+Ldcn8U+NPF3jPx3rc+sazr/i3&#10;xReRx3/iDU44WsNCs9Q1HztQGhaLpFre3d9dW8t7cflB/wAFWfFviX9tv9of4H/8EbPg3rWoWFh8&#10;U4tO+Ov7enjTw/cPHc/Dr9lDwfrNnd2ngd7+3LHTfEnxj8RwWOk2cLkT29qdBOo2V14b8U3br+9+&#10;r67omgQ21xrur6Zo1ve6jp+kWc+q31rp8N3q2rXcVhpWl20t3LEk+o6nfTw2en2UTNc3t3NFb20U&#10;s0iofnL4Nfse/A/4E/Gr9o79oPwJoern4sftT+JfDfiX4seK/EXiDU/E1/c/8IloaaFoHh7w/PrE&#10;1zc+H/COmwfaLqy8NWU/9m2Nxdm2sYrbSbDRtM0z3ZJtKK0js+6SWy9dvQ/OIys3Ntyla8W9by0s&#10;29/dTuu7SWx9AeEPCXhrwD4U8M+BvBmi6f4b8IeDdA0fwr4W8PaTAtrpeheHfD+n2+laLo+nWyfL&#10;b2Om6daW1nawrxHBCiDpXmX7Sf7QPw5/ZV+A/wAVf2iPi1qy6P8AD74R+DtW8YeIbgNF9rvEsItu&#10;n6HpMUrxpd694k1WWx8P+H7Der6hrep2FlGQ9wte31/O/wDtmySf8FQ/+CjPw1/4Jw6BK2qfsnfs&#10;cXfhP9pj9vu/tS0uieNfHpb7d8Cf2a9RmiIhu4b+UN4s8Y6PK8kF3pT3rK9nr/gyJacnyrTd2UV5&#10;v/LfyFFJvXSK1k/JdPV7LzZ7X/wRp/Z++I114T+LX/BRz9pzSTaftV/8FCtdsPidf6TeCWSf4Q/s&#10;+WsAj+Bfwa0j7WoubCy0zwj/AGfrWpwslreXIudAsNet31fw48x/YGz+JHw91Dx7rPwrsPHPhG9+&#10;Jvhzw9pPi3xB8PbXxFpNx410Twtr11e2OieI9W8LxXb61p+h6te6dfWmn6rdWUVjd3NrNDBO8i7a&#10;8S/bG/aq+F37D37M/wAUv2k/ipcpa+EPhd4YlvrPRbWSG31HxX4inMem+EPAvh2NwY21rxXr1xp2&#10;haavlmC0a7N9d+Tp9ndTxfBf/BIP9lH4meBfBvxM/bh/awtPO/bb/bw1mx+KnxShvIJVn+Efw1MA&#10;Pwk+Aehx3jPd6Ppngfws1gdY0pvKurfVXtdB1Vr+TwlYXrJe7ywVm0ryfl3stLtvv56jfvc03pqk&#10;kur009FHr3t3ufsrRRRVkBRRRQAUUUUAFFFFABRRRQAUUUUAFFFFABRRRQAUUUUAFFFFABRRRQAU&#10;UUUAFFFFABRRRQAUUUUAFFFFABRRRQAUUUUAFFFFABRRRQAUUUUAFFFFABRRRQAUUUUAFFFFABRR&#10;RQBwF7/x+Xf/AF8z/wDo16KL3/j8u/8Ar5n/APRr0VzgfAv7HX7IP7Jvj/8AZE/ZS8Z+O/2X/wBn&#10;jxr4w139mn4DXmt+K/FvwV+G/iTxJrF3H8K/CdvHdarrus+Gr3VNQuEt4IIEmu7qaRIYYolYRxoq&#10;/ol4Q8E+Dfh9oVp4X8BeEvDPgjwzp4cWHhzwjoOl+G9CsfMbdJ9j0jRrWy0+28xvmfybdNzctk81&#10;87fsG/8AJkH7Hv8A2bD8CP8A1WHhivrCtofDF9eVa9dkOW71e76/l2PmfXf2LP2OfFGt6x4m8Tfs&#10;nfs0+IvEniLVdQ1zxB4g134FfC/V9c13W9Wu5r/VdY1nVtQ8LXF/qeq6nfXE97qGoXtxPd3t3PNc&#10;3M0k0ju3dfDP9n34C/BW51a8+DnwS+EfwmvNehtLbXbr4Z/Dfwd4EuNat7B55bG31abwto2lSalB&#10;ZS3NzJaRXjTR20k8zwqjSuW9eop2XZfcK77v5tv835HzD4l/Yl/Yz8Z+OX+J/jH9kn9mbxZ8S5L4&#10;apJ8Q/EvwI+F2u+OJNTEnnDUX8V6p4Wutee+Ev7wXjX5uA+H83cAa9svvh18P9U8WeGfHup+B/B+&#10;o+OPBVlqmm+DfGV/4a0W88VeEtO1y2FlrVh4Y8Q3FjJq+gWWsWYFrqtrpV5aQahbgQXcc0Q2V2VF&#10;Fktkl8gu3u2/V3t007bGfq2k6Xr2l6loeuabYaxous2F5pWr6Rqlpb6hpmqaZqFvJaX+najYXcc1&#10;rfWF9azS215Z3UUtvc28skE8ckTspzPCPg/wl4A8N6T4O8CeF/DvgrwjoFt9i0Lwt4T0XTfDvhzR&#10;bMyyTm00nRNItrPTdOtjNNLMYLS2hiMsskhXe7E9HRTA8I+L37LX7Mv7QN3pt/8AHn9nb4GfGy+0&#10;WIQaPefFv4S+AviPdaTCJGmEOmXHjHQNZmsIvOdpfLtHhTzGZ8bmYn0/w74H8F+EPClj4E8JeEfD&#10;HhfwRpmnvpGm+DvDug6VovhbTtKkEgk0yx8P6baW2k2mnyLLKr2UFpHbOJZA0ZDtnqKKAPL4/gh8&#10;GIfCfhHwFD8I/hjD4G+H+u6d4n8B+C4vAfhaPwn4K8S6Pe3Wp6R4h8JeHU0pdH8Oa5pWpXt5qGm6&#10;to9nZ39je3d1dWtxFPcTO/b+IvDnh/xfoOseFvFmhaP4n8MeIdNvNG1/w74h0yy1nQtc0jUYHtdQ&#10;0rV9J1GG5sNS06+tpZLe8sry3mtrmCR4ZonjdlOzRQBy2n+B/Bek+DrX4eaX4R8Mab4AstCTwvZ+&#10;B9P0HS7LwhaeGo7T7BH4dtvDdtaxaNb6Elh/oSaRDZJp62f+irbiD93XjHw1/Y4/ZF+DPiyXx78I&#10;P2WP2c/hV45nW5Wbxn8N/gl8NPA/iuVbxXS7WTxF4Z8M6Zq7rdJI6XKteETq7LKGDEV9IUUWW9tV&#10;s+19wOU1LwJ4I1nxX4a8d6v4O8Lar438GW+s2ng/xjqXh/Sb7xT4TtPEdtFZ+IbXw14gurSXVtCt&#10;9etIILXWoNLu7WLVLeCGG+SeONFFfx38OPh78UtDXwx8TPAvg74h+G1v7PVV8PeOfDOi+LNDGqab&#10;J52nakNJ16y1CwGoafMTNY3gg+0WkpMkEkbEmuzooA5Dx18PfAXxQ8M6j4K+Jfgnwj8Q/BusIker&#10;+EvHHhvR/FnhnVY43EkaajoOvWd/pd6kcirJGtzayhHUMuGGa8++D/7Mn7N37PX9p/8ACg/2fvgn&#10;8EP7bVE1r/hUXwr8DfDf+10ifzIl1T/hDtC0b+0Fjk/eRrd+cEfLqAxzXuFFFl2D5u3a+n3HJ2Pg&#10;LwNpni/XPiFpvgzwpp/j3xPp2maP4l8b2Ph7SLTxd4h0jRQ66NpeueJILOPWNW07SRLINMsr+8uL&#10;aw3v9lii3HNDxR8Lvhp438QeD/FnjP4eeB/Fvin4e31xqfgHxL4l8KaDruv+CNSu2tGutR8Iaxql&#10;hdaj4avrlrCxa4u9GuLK4mNlaGSRvs8Wzu6KACiiigAooooAKKKKACs7Vr7TdN02+1DWbuz0/SbK&#10;0uLvU7/ULqGysLOwt4Xku7m9u7h44La0ggWSS4uJpI4oYlZ5HVASNGuB+JGhfD/xp4W1L4c/EqLR&#10;NR8L/Eiyv/Bt/wCGtbv1sovFdrqljcfb9AtkW6tLu9mutOiu3ktbCT7UbWKeVQEjdlzquUadRw9n&#10;z8klTVWThTdRq0IznGMpRjKbjFuMZSSfuxk7J9GEhSqYrDwxDxMcO61N4meDoxxGKp4aM1LEVcPQ&#10;nVoU6tanQVSpTp1K9CnKUUp1qUG6ka/wn+Hvw1+FvgPQ/Bfwh8OeHvCfw7sFvb/w5onhSOGLw/DF&#10;4g1G88QXt3piwSSwtBqepapeakZYXaKWS7eSI+WygfCH/BSeQeNbb9lP9nm1Ilu/jh+094Bj1izB&#10;3NL4B8AySeJvGl0Yhy8enq+jXTlv3YVfnIBBr9FPCXhTw/4F8L+HPBfhTTINF8L+EtC0jwz4c0a1&#10;MrW2k6FoVhBpmk6dbtcSTTtDZWNtBbRNPLLMyRqZZJHLOfzY8Fzf8NHf8FIvGvjy3/034c/sW+Ap&#10;/hb4euwd9nd/Gz4jLJJ44uLKQ/I0+geGkufC+swJiS1vbaxk3BJ08z77w0pLLsyxPEU6VLD4XgrI&#10;MfndqSUcPRzOGGWWcOYah7sFafEePyqNOEYRn9Wp1qkYJUpcv5b424yWeZfS4XWMxmY4/wAS+LsB&#10;kEsTmE3UzHHZTXzB53xfmOYSdbESdd8KZdnVXE1ZYitB46vRpTr1HXjKX6kAADA4Aooor4U/Sgoo&#10;ooAKKKKACiiigAooooAKKKKACiiigAooooAKKKKACiiigAooprusas7sqIilndiFVVUZLMTwFA5J&#10;PAHJ4oAdXhv7R37SfwT/AGS/hD4r+On7QXj/AET4cfDTwdaG41TXdZmIku7p1f7DoWhabAsuo+IP&#10;EusSobXRfD2j215q2qXRENnayEOV/MP9oT/gs34Ag+I2rfszf8E+PhP4p/4KIftYWbPZal4Z+D13&#10;b2/wP+Fdy8r2n9p/GX483KyeCvDun2N2rxXVrpd5qCi+tptC1fWPDGpSRsOU+Bv/AASy+MXx8+Lv&#10;hP8Aa6/4K6/FLw7+0X8W/B96Nd+Dn7K3gWzurP8AZB/Zyvpik0VzpvhfU90/xR8b2OyGOTxP4uiu&#10;oUnhWO5l8W/2Z4f1nT4cr6R959X9ler6+i19Ny1C2s/dja6WnM9rJR31/mdlbVX2PGvg78Dfjj/w&#10;Wa+L3gX9r79tXwLrvwi/4J9fDHXbfxl+x7+xP4sjEGv/ABs1i3DnQv2h/wBprR1eS2n024tpPtXg&#10;n4fXBuNPm0+5MW258KXerax8VP6PERI1VEVURFVERFCqiKAFVVAAVVAAVQAAAABilAAAAAAAAAAw&#10;ABwAAOAAOgpacY282931b/RLoun3sUpOVuiWiS2X/BfVvVsKKKKokKKKKACiiigAooooAKKKKACg&#10;kAZPA9a+D/j1+3J4d+H/AI1HwQ+CvgfXP2jv2i7mJnHwz8CXVvFpnhGMFF/tL4l+MZVm0nwbYQNL&#10;G1xDdeZewiS3OoR6Za3lreyeSD9ln9sD9pUG6/a2/aIf4Z+Br9Q1z8Av2ZDN4es57OUEtpfi74m6&#10;j9p13WUliCWusaXCmp6RcHzZNNv7YMrD7jBcEV4YPC5rxPm2X8I5VjKUcRg3mUa+JzvM8LKzjiMq&#10;4dwUKmY16FZf7tj8cssyjENNQzP3Z8v5lmPiXh6uYYzI+CsjzPjzPMBWlhMwWUSw+D4cybGRtzYb&#10;POK8fOllWGxNFv8A2rLcteb57hVZ1Mn96KlxP7ZPj/w3+098Yfgl+zb+z3H/AMJt8Zfhd8YfCfxV&#10;8V/FHwvfR/8ACP8AwA0Hwven+3H1nxNb21/YS6/rMOdOXwsv2pXvre2h1K3bUY7Kyf8AYEdB3ryH&#10;4LfAX4Sfs9eEYfA/we8D6N4K8Po6TXMWnRSS6hq94ieX/aOvazeSXOra5qTJhPtuq3t3cJEqQxuk&#10;CRxJ69XPxRnuW4/C5LkeRYfGU8j4dpY2GCxOaTpzzbMcRmVeniMfjMXChOphcBRq1aVP6plOEqVq&#10;GBiqs54rGYvE4rF1u3grhjOcrxnEXEvE+LwFbibi2tltTMcHktOpTyPKsJlGFqYTLMvwVWvTpYzN&#10;MRRo1qv17PMdSw+JzGbpU6eDwGBwmDwVDy341fCTwp8dfhX44+EvjW0S68O+OPD99ol2TGkk1jPM&#10;gk03WLIP8sepaJqcVnq2mzH/AFN9ZW8vIUg/LH/BOD4leKvG37O//CFfEG6a8+I37Pfjrxb+z542&#10;u5HeSW91L4bXcVnpl9JJKTNM83h270eKe7mZ5Ly8t7q6d2eVjX3JrmuaR4a0fVPEOv6lZaPoeiaf&#10;eatrGralcxWdhpmmafbyXV9f3t1MyxW9raW0Uk880jKkUaM7EAE1+c3/AATPiu/E3hP9o/46iyub&#10;Dwz+0N+1B8TfiR4AiuYXt3vfAzT2mkaRrLQSBZI5NSurHURKHVWJtQ+CrKT6OU8+I8OOL6WMTeCy&#10;7POGsblFWorRpZ3jVj8HjMJhpNW5sfk9OrisZTg7zWTYKdTShTPIz1UsL4vcA18vlFZlm3DfGGXZ&#10;9QptOVbhzAf2Xj8vx2MgteTLM/qUsHl9WaSpyz/MaVN3xFRH6XUUUV+fH6uFFFFABRRRQB+In/Bw&#10;b4Y8BT/8E3fiB8Wde8bab8NPij+zj44+HHx2/Zs8dTyeXrOnfHvwX4psW8IaH4ZWGOW8vNb8Y2V3&#10;rHhm1s7dHihl1CPW78RWGiz3Vt5r+wv+xZ+0D+178UPh7/wU1/4Km21vN8WNOsINb/ZK/Y9gguoP&#10;hf8Asn+HdSitrmw8Z654d1F5n1j46a8kNprF3ea4suoeEbgWD3qw+IdJ8P6P8POa0/Tl/wCCtv8A&#10;wVK8QarraDW/2Cv+CU/jQeHPD2iSj7T4V+Ov7dogEut61qUXNlrmhfAO0KWVraziVLfX/sV1A97o&#10;XjTVbQ/0VVmo80nK/u9F0bjdXat02S67voatuEVFP3n7zfWMZJNRXqrOVu/Lf4k/nj9qz9qL4Q/s&#10;Z/AP4iftHfHLXX0H4d/DfR/7R1E2kSXeta3qV1cQ6foPhXwzprzW41TxN4m1m6stG0SwM9vDJe3c&#10;cl7dWVhFdXtv/Nz8C/29v+Cj/wDwVE+O/wAQfhP8Jv2xvgD/AMEw/EXgTRdW8Yp+zfc/s7an+0R+&#10;07oHgHSr3QrVvEfxm1P4teHdC+EGh30zeKvDsjaL4Y1qz1vTI9TS01Xw9bXVhd3c33F/wWKsbPx9&#10;+1N/wRl+B/jlUuPgt8QP25NQ8W+OtLvQG0TxB4v+FXgU638KvDmtwSA22oWes67q2qWn9k3Sy2+o&#10;5aN4JSgC/wAS/wDwU+8bftF+Cf8Agqf/AMFZ5f2e7vx1ptr4huviF4Z+O2p+AtPvLi8sfgLqPib4&#10;aS+Kh4h1XT7aa98N+D9R8S2vg3RvEeqxXGnwXdlqJ8PaldvpOuX9leRUm1K2tlKKaV03dX3WvVLd&#10;LvculBSXRScZSUpJNJKUYpcr0ve7u/Jdz+nT4O/8Fn/2hv2dfG3jv/hc37Q3wA/4Kjfsk/B7xJoH&#10;hj9oX9pH9mL4ca38L/jZ+zYfFGvaj4Z0fx/4++GVrpNp8OviL8KJta0q7sp/EXwhuvENlaN5d3c+&#10;J0l1Lwvovib+sHwt4o8O+N/DPh7xn4Q1rTvEfhTxZomleJPDPiHR7qK+0nXNA1yxg1PSNX0y8gZ4&#10;bvT9S0+5t7yzuYnaOe3mjlQlWBP8/wB/wQi/Zz/4J365/wAEr7Zf2ftHsPGOjfH7wLrPg/8Aa+17&#10;xxDpk3xA1nx9J4euNG+IXgHx4Id8ei+HPDNrrN7H4J8OWrJo8XhLVtP8VW5v9Q8S6nrure0/8G7n&#10;inxH4o/4JLfs3Jr+oXesWvhTVfjL4D8H63eM7y6r4C8GfGfx5oPg+RHfk2mnaPZw6HYKuI4rHSre&#10;GICONVFwb0Td1KPMne9rW0vu99W3/wACaii+ZxVnCSjLRR5rp+9ZaJ3i1olo11ufttX4mf8ABQz9&#10;tb46+KPjX4c/4Jlf8E7bjTZv2xPiV4fTxP8AGH4zX9sNT8G/sY/BC88iO7+I/ihFjnt5viJrdpdw&#10;jwB4ZuEkuA99pOpzWjS634ZW++4P+ChP7Y3hj9g79kj4t/tJ+ILNNb1XwjoselfDrwcDKbrx78VP&#10;FFxHoXw98GWkNvm8mGseJLyzOqtYxzXdj4fttY1WOGRLCQV88/8ABJX9ibxN+yt8Cda+Jvx4uW8V&#10;ftqftZ69/wAL0/ay8f6iscuszeOPEon1LS/htbTruWz8M/C3TtSfw9p2j2Un9kW+st4gvdJit9Ov&#10;7S0tXJ3fIr6q8mui7X7vbva7IiuVc7s7O0U/tSWt/OMeq6tpX3PVv2Ef+CbX7On7A3hO+i+Hmk3n&#10;jn40eNDJqfxm/aW+I7/8JJ8bPjF4p1Cf7dreseJ/F2oPd6lZ6Xfam0l5a+FdNu4tGtHIurlNS1ub&#10;Uda1D9A6KKpJJJLRLREtuTbbu31f9fJLotAr8CP2kP8AjDT/AILc/sj/ALSUI/s34U/8FEfhfrv7&#10;FvxguFxFpkHxv8CPB4u+AniDUiQqS6/4rgWy+HGiMzs0WmadqgRQGcP++9fll/wWQ/Zju/2n/wBh&#10;nxzpfhnxt4J+F/xT+Dfi3wB+0N8Gfin8RPEtj4M8G/Dr4kfCfxNZ6xZ+I/EHi7UgbLw1pj+HZ/Ee&#10;jXOs3JEGnrqwu5QywbGU0+VtbrVfLX01Wmu1yoO0rPaV4v56X+Ts/kfnJ/wcIfDyz/ao8df8E+P2&#10;Lvgvq+taN+2p8TPjb4m1vwP4t8LXk1rffCb9nK+8Ca/4U/aE8b+Lrmwkj1Gy8Jajotzp4isoZ7GX&#10;xRP4U1TT7K6llsJ7C7+0f2yfg4P2Gv2DPgCP2XLjxN4R8E/sK+Ofgz4mn8KeH9Zv9Pj8f/DXw9rM&#10;GieNdN8b2mmzWln4nk8RXmtt4y8T3GqQTJdamur6syrPcyufuf4bfsy/CRvjRafts6z4N8OT/tTe&#10;OvgR4L+FPi/4g+HvFfiLxX4Yj8J2LweJLvQ/h8urzw6TY+GbzxBM13DrGj6BoN54ksbfT73VoDcy&#10;Tq3zL/wWG/af8N/s2fsS/EPTJvCi/Ez4o/tGBf2ZvgN8IIPMm1P4mfFf4wW9x4X0XSrS0t3ju5bX&#10;RLW7vfEuoPby20jR6VDp1teWupanp7ny85wVTHZXmWGo1JUcRXwlWOGrRbjKliYQ58NVvGzvDEQp&#10;za2ko8tmr3+w8P8AP8Jw1xrwpnWYYSlj8qy3O8DVzjAV6calPH5PVrxoZzg5RmpRtisrq4vDwnbm&#10;pyqe0g4zSkvg/wCKviHT/wDgr3/wUn+G37O/g++XxF+wh/wTxufBn7Q37ROs2bmbw18Zf2ndf09t&#10;T+C3whknjL2mq6R4B02W58SeKrEma1kuh4r8M65awXkWh3Nf0dV+H3/BBOw+Dng39jPWfh54J0vQ&#10;fDnxb8N/HL4zRftF6HBqdldeKLn4r23jG5sNR1bXbaKZ7lVstBt/DvhaF0Qadbz+H7jToJHubW7Y&#10;/uDWuUY3+0ctwWYOLpzxmFoYipReksPUqUoSqYecXrGpQm5UqkZWlGcZKWqObjfh2XCPF3EfDHto&#10;4ulkWdZlluFx1NxlRzLB4XF1aWDzPD1IOVOthcxw0aWMw1alKVKpQrU505Sg038Jf8FIf209C/YK&#10;/ZL+Ivx5urBfEfjoJZ+Bvgl4AjjmudQ+JPxt8aPJpXw78G6fp9qft2oLcasx1fWoNPV76Lwzo+uX&#10;lrHJPbRxv5r/AMEoP2LNd/Y1/ZetYfivfN4m/al+P3ifVv2gf2sPHd5JDd6p4k+NXxEk/tfWtLl1&#10;CLKz6b4Kt7iHwvYJauumz3dlq2uWVvbtrtyh+FPAv/G1n/gq1q3xVnB1n9h7/glL4l1DwR8L0P8A&#10;pHhr4yfty3sELeLvG0DKTaavpfwNsUs7PRLjMv2LxFDoOvaNdS6f4m1KGvqX/grt+1/8Rvgz8M/h&#10;9+yr+yzINS/bj/bi8SXHwX/Z+060nZLrwFpF3bqvxI+OuryQrJLpOg/DDwzcz38OsyIyWGsz2esN&#10;b3um6DrUUfbzbzadldR7vVJu3dtWXW3qfNWdlTXxStKT7K10n5Je9Le17dGj5K1oH/gsD/wUyTwx&#10;FnWf+CeX/BLnx5DqHil/+Pjwr+0Z+3RZwt/Z+gsCDZa94Q+BFpJK2pRFZ4G1mS8s7uHUvD/jrT57&#10;f+jKvkv9hz9kD4cfsJ/sxfC79mn4ZobrS/AmihvEfii5gWLV/H/j3VnOo+NfH2vPvlkk1XxRr093&#10;feXLPcDTNPNhotrKNP0yzjj+tKqMbJt7vV/ovRLRESldpL4Yq0fTq35yer33teyQUUUVRIUUUUAF&#10;FFFABRRRQAUUUUAFFFFABRRRQAUUUUAFFFFABRRRQAUUUUAFFFFABRRRQAUUUUAFFFFABRRRQAUU&#10;UUAFFFFABRRRQAUUUUAFFFFABRRRQAUUUUAFFFFABRRRQAUUUUAcBe/8fl3/ANfM/wD6Neii9/4/&#10;Lv8A6+Z//Rr0VzgeHfsG/wDJkH7Hv/ZsPwI/9Vh4Yr6wr5P/AGDf+TIP2Pf+zYfgR/6rDwxX1hW0&#10;Pgj/AIY/khy3fq/zCiiiqEFFFFABRRRQAUUUUAFFFFABRRRQAUUUUAFFFFABRRRQAUUUUAFFFFAB&#10;RRRQAV+PviO4/wCGwv8Agpx4T8LWB/tH4L/8E99Em8Y+LrpCZNL1r9pP4g2htvC+hF1JhubnwJod&#10;r/bUcqOZ9J1/TdX026SM3ID/AKcfEj4w/DT4Qp4Ok+JXjHR/B8fj/wAa6P8ADrwe+sTPCuu+NfEC&#10;XT6N4fsykcg+2X4s7gRPMYrZGQLLPG0kYfQ8F/DL4ffDm58YXngXwb4b8I3Pj/xVe+OPGk3h7SrT&#10;S28TeLtSt7W21HxHrH2SOJbvV7+Kzt2vbyQGW6nWS6naS5uLiaXxszwn9qVMHhI4iisPhMwwuNzL&#10;DqXNWqxwylisDQlGL/d0542nhsRUdRWqUqEqcU1OTj+g8H59LgrC59nc8qx8s1z3hfOuHOEM2lTd&#10;HL8DWziVLJ+Jczp1akU8XiaHDeKzfKcKsJJywWPzSjjKk6dTCU4VPBv20f2iG/Zv+COr+KNDtDrX&#10;xN8WX9l8Pvg54VhjFzfeJviZ4rZrDw7a29j968g02RpNZv4AUFxaae9kki3N3bBrP7Gf7Pf/AAzZ&#10;8B/DPgTVLn+1vHmrT3vjj4q+I3kNzceJPiZ4rddQ8UajPeN896lrMYdFsbt8SXGm6XZzTDzpJCfk&#10;z4TRt+2d+2h4s+PeoD+0PgP+yTqOrfCv4G2z/vdM8VfGCeKEfEP4jRKxeC7h0OIW2laLdp5lvKo0&#10;HVrCWG9sbxT+rtfr3EtuF+H8BwVS9zNMbLB8R8ZTWk4Y2rhZSyDh+b0dsky3GVMZjqbs45vm2Jwt&#10;ePtMqotfzDwbfjbirNfEev7+S5dHH8I+H1N606mXUcZTjxPxVBO6cuIs3wFLA5bWjpLIckweMoSV&#10;POa8ZFFFFfnR+uhRRRQAUUUUAFFFFABRRRQAUUUUAFFFFABRRXjvxn/aG+A/7OfhpvGPx8+Mnwy+&#10;DXhj96Ita+Jfjbw94NsryWJQz2umvr2oWLapekMix2GnJdXszvHHDA8kiKw3bcN9j2Kivwx17/g4&#10;I/Yn1vWL7wt+y14C/ax/bs8V2UzWUmmfsm/s4eO/GmnQ344Ed14g8V2/grTPsSnDy6ppbataCDNx&#10;C1xGMnLX/goJ/wAFfPiwc/Aj/gjDqvgfRZsG18X/ALU37VHw0+H1zCsn+rOpfDHTtPTxfbso+eVI&#10;NQuWXDRHY4UvHPHo2/RN/kvMv2c1uuX/ABOMe38zXdH7xUV+EQX/AIOP/H+XMn/BJ/4A6ZN9yFV/&#10;aO+JPjGzD54mdvtXhK7kiGMNC0MbuMFSp3Ko/ZP/AOC9Xib5td/4Kxfs9fDIycyRfDj9iDwN4yjt&#10;yc5W3k8f3dtLKq/wtOAzcbu9Pmf8kvwX5tByL+eH3t9u0Wut99j9nPip8VPh38EPh34w+LXxZ8Ya&#10;H4B+HHgHQ7zxH4v8X+I7xLHR9E0exQNNc3MzBnklkdo7aysraOe+1G+nttP0+2ub66t7eT+enToP&#10;2s/+C7l9NrN1rfxI/Yx/4JHteTQaFpWiSS+E/wBpX9uvSIZnhfVtW1HY9x8NPgVrMcbrb2EQmm8T&#10;6dLIkkXiA3ttqng75P8AhB+zD+1L+39/wUf+KX7Jf7av7c/i39uz9jL9gufwD43+Mmnx/Bn4efs/&#10;fDf4hftO61b3OoeEvg1q/hn4bz36eMvDngnT/t+s+Ml1XXJooNZ0i48LXGh6eL9dRuf6+7CwsdKs&#10;bPTNLsrTTdN061t7HT9PsLeG0sbGxtIkgtLOztLdI4La1tYI0ht7eGNIYYkSOJFRVUSrz1ekV0vr&#10;J9W2nsmrJbt3vpoNpU7JWc2k72doJ6q17Xk1ZttaLbV3Xi37O/7M3wE/ZN+Guk/CH9nP4V+EfhJ8&#10;PdGVDBoPhPTVtWv7tYkhk1jxBqs7XGteKPEF2kafb/EPiPUdU1u/ZQ15fzsAR7pRRWiVlZbLRGe+&#10;4UUUUAFFFFABRRRQAUV88fGb9rL9nL9ntdnxh+Lvg/wXftAtzFoNzfSan4pntnUslzB4T0ODU/Ek&#10;9s+MJcxaW8DMQqyFjivlcf8ABVT9nrVPn8C+AP2k/ihaMN0OoeAfgb4o1GyuU6rJBJqr6LKyOPus&#10;8KE55AHNfWZXwJxnnWFhj8r4XzzF5fU/h5jDLsTDL6lt1DH1adPCSa6qNZtdUfCZ14oeHXDuNqZZ&#10;nPGvDeBzSl/FyqebYSrmtK+qdTLKFSrjqad9HPDpPZO5+l9Ffmgf+Cmnhlx/on7IP7eV87cQpb/s&#10;6zZnc8Kke/xSpyzYAJHcHBrMm/aG/b3+OGdM+A37KkHwF0K7Hlt8Uf2o9bjsdQsIpOGms/hXoAl1&#10;9dSij/e2r3p1bSnn2xXcIjDE+kvDTiuk+bNKGWZBhVrUx2f55k+WYanHq4xq414vFzVnbD4DC4vF&#10;ztanh5y0PGl4y8C1l7PJcTnPFOOlpRyzhjhriDN8ZWn0Up0cujgcFTbsniszxmBwVO6dXE01qff3&#10;xQ+LXw2+C3hO/wDHPxT8Z6D4H8Lacp8/VtevUtI5ptjOllp9uN95qupThWFrpel215qN248u2tpX&#10;wtfmxcfFn9qT9vGR9G/Z3svEH7M/7Md4xg1X9ofxdpsll8VPiLpTfu54/hB4XkeKbQtMv4ywt/Fd&#10;3NFP5LpdWmpadqNpc6HP6r8Nv+CenhaTxZY/Fr9qfx94i/av+MNo3n2GofEKCG1+G3hGZ3SZofBP&#10;wvtnl8O6bbxyqrL9tS+tzcRR39pp+mXWSP0TjjjiRI4kSOONVRERQiIiAKiKqgBVVQAqgAAAAACu&#10;mOZcJcIa5FTp8YcRw+HP81wLp8M5XVW1XJchx1NYjOMRB60cw4io4fCwldrh6VSFLFrknk/HfH+n&#10;E9StwBwjU+PhbJcyhW4wzqhK16HEXE2W1HhshwlWN44jKuFcTisbUi7S4pjSlVwcvA/2ef2ZfhF+&#10;zF4Qfwl8LPDiWDX8iXfibxRqcv8AanjHxpqw3tLrPizxDOi3eqXssss0qQgQabYtPNHplhYwSNFX&#10;v9FeO/Gr4+fCb9nnwbd+PPi94y0nwfoFuJI7X7bM0uqa1fIgkTSvD2jWyS6nruqSqQVstNtbiWOP&#10;dcT+TaxTTx/HVKud8UZw51JZjnue5viUtq+YZlmGKqtRjGMYqrXr1Ze7CEIqTUUoxSjFJfoNKlw3&#10;wVkCp0o5Twxw1kWDbtfDZXlOWYKleU5zlJ0sPh6UW3OpUnKPNOTnOTnJt+vvIsalnIVACzMTgKAM&#10;kkngD1JIAHJ4r4G+Kn/BRj4F+DPE1x8Nvhha+LP2lPi+jSQR/Dr4FaNN4ymtLpG8thr/AIltAfDm&#10;j21tMDFqjxXupX+klJGvNMUIa8GXRP2lv+CiEqTeK4fF37LX7Glywkh8JxyjSvjt8d9Ic5ibxHPE&#10;ZP8AhBfBWqW+GbTkMs2oWsrLs120u7LWNO/SH4SfBH4T/Ajwtb+DfhH4D8O+BfD0CReZa6JYpFc6&#10;jNEmwXus6pKZtU1zUXXiTUtYvL2+l/5aXDDAH2E8m4V4RtHimrV4j4hjrU4YyPMaOHyvKp9KPEHE&#10;NGGLeIxaelfKchjehZ08RnmExkauEpfn1HiLjfj5yqcE06HCPCcny0uMuJMqr4vOs7g0m8Rwtwti&#10;Z4GOFwElrhc94lk44rmVbC8O47Ayo4yr+es/wF/aw/bYvLGb9ra50z4B/s9RXtrqR/Zp+HOvtrPj&#10;Hx2lrNHd2dn8WviBYulsumLKkTzaT4faNLkKBJp+i6vaWuqx/qPoGgaN4W0XSvDfh3TLHRdA0LTr&#10;PSNG0fTLaKz0/S9M0+3S1sbCytYFSG3tbW3jjhhhjVUjjRVUACteivns/wCKMfn1PCYOVDA5Vk2W&#10;urLLMhyehLC5Xgp11CNevyVKuIxWNx1eNOnHEZlmWKxuYV4U6VKripUqNGEPreFuCMr4Wq47MI4r&#10;M884hzaNGOccT5/ioY3Osxhh+d4fDOpSo4bBZfluFlUqywmUZRgsvyrDVKtatSwca9etVqFFFFfN&#10;H2QUUUUAFfn9/wAFSf2sJ/2Kf2DP2jf2gdHkx438PeB5fDXwtt1QTT3XxW+IF9Z+Bvh2ILPDPf8A&#10;9n+KNf0/WryziVpJdN0y+IAVXZf0Br8Hv+C1kI+IXxJ/4JJ/s5aj8/hL4u/8FJfhX4m8a2bn/Rtb&#10;8PfB7Rda8UT+Hr5T8ktnqk2pQs8MgZXltIH2lo1xM3aLe3RPs3on97KgrySe17v0Wr/BH3H/AMEv&#10;v2Rrf9iP9h34D/Am6i3+O7LwrD4z+MerzObi/wDEPxm8fN/wlXxI1PUb9y0+pSW/iLUrnQ9Pvbp5&#10;Lg6Ho+lW7vtt0Vfv6iimlZJLZJL7hNttt6t6s/PL/gpn+xDd/t0/s4p4G8F+MF+GXx6+FXjzwp8d&#10;v2Z/irskI+H3xz+HNxPfeEdUvWghuLldE1NLi+0HW2gtr2Wzs9T/ALYt9O1G+0qzs5f5Vf2W/iB8&#10;Ff2KP2//ANrH9qH/AILIWHxe/Z1+Mf7Svw6+Ifwj+Kfwt8QfsveKfH37KXxD0vx9qngafXvEXwu+&#10;Mfw61j4jS+NPDPiG18ETwXXhm98EQ2VhF4gn0p/EupTaZOZP7t6ZJFHKpSWNJUb7ySIrqfqrAg/i&#10;KmUFJqWzTT6tO3lda+fbR30tcajinHVp9naS1TdnZ2Tsr6eltb/58/7H37Onxl1P4rftB/BH/ghx&#10;8Wv2h9d/ZI/a8sNe8G/Gn4z/AB5/Z/1v4Y/AX4EfDfV9QmWx1f4V+PfFPi+18ZfEz40+GfCOoa74&#10;M0q6tfAfhrWrzStb+23Nk11FbeJvCX90n7MP7PHgD9k39nz4Rfs3/C62mt/Avwd8EaP4M0OS6Ef2&#10;/Uzp8TSap4g1VoVSGTWvE2sz6h4h1qaGOOKbVtTvJYo40dUX3YAKAFAUDoAAAPoBxVTUNQsdJsL3&#10;VNUvLbT9M020udQ1HUL2eO2s7Gxs4XuLq7u7iZkigtraCOSaeaV0jiiR5HYKpNEYKP3WXRJdkruy&#10;uE6jmktkreraVk5NJXaWi0Vl53b/AAQ/bFtR+2p/wWL/AGJ/2M58an8HP2MfAuq/8FA/jrpRXztK&#10;1n4jLqh8C/s8+HtWR91ub7w9rsr+LP7OuI5E1Hw/r9+ro0alo/37r8EP+CLcN7+0f8R/+CgH/BUL&#10;WLW5TTP2yP2gB4D+AU9/BJFNJ+zN+zTbXnw28BazZpKqtZp4q1KPVTq1pGoSTU/DYuSZN6u3730Q&#10;1Tl/M7+dlovw1t0u+txT0ajtypJr+89ZeW7tpukgoooqyAr+ev8A4KWa1q//AAUM/bB+Df8AwR/+&#10;HGpXqfCrSk8O/tK/8FGfE2i3UtuNH+DPhvU7HVfh18CZtRtnH2XXviv4hXStTvbINFqdhpT+FfEV&#10;ql1pcOtQL+rn7dP7XvgH9hX9ln4tftM/EEreWPw/8PSN4a8MpOIdQ8dePtXkTSvA3gXSQFkla+8T&#10;+JLuw095YYZzp2nvfaxPEbPTrp0+Sv8AgkB+yH49/Z9+A/in46ftG7tS/bP/AG1/F0n7Q/7TmtXk&#10;Bi1DRNY8SJPd+CvhLbo7SNp+ifCvw3qA0iHQo5JLPRtev/Ednp0jaYlgkecveagtndy06KzS2trc&#10;uPupzfpC/WXVro+Tf1cT9WNI0jRvDGiaXoOh6fYaJ4f8P6ZZaRo+ladbw2OmaRo+l2sVnp+n2NpA&#10;sdvZ2Gn2UENta28KJDb28SRxqqIAPmO9+EX7Jn7XPi/9nb9q2CPwR8b9W+BOpeMPEP7PvxO8L+NJ&#10;PFPhHQdT8WaafC3inUdJi8Pa5c+Ctdv1Gnwwx3mo2Wp3/h7W9HtrnTZ9M1OxLL+dP/Bbr9p/4teG&#10;PhF4N/YS/ZGgm179tL9vJ/Enw3+H+maZefZL7wL8JdN0i4vfjD8UdRvow0uhWlj4YW60DStWYQ3N&#10;tc6lqmu6O9xfeFZbZvXv+CF3jb4c+OP+CU37HE/w18Nad4OsfC3w1f4feL/C+nxvA+m/FDwHr2r+&#10;GPide6nbzM11Fq3irxtp2teNL37WzXM7eJFunLCdSXzJz5LbK9+l1ytL5XTfyDlahz3td2S62aev&#10;ezs12dmj8zPA/wCwX4H1v/grX/wUP+GN/wCNfHXwj8XeOoPAf7XX7L3xR+F/irV/DPjTwJqPiixt&#10;YfjvamzR49C1/wAPeI/id4ot9Vk0tk+3NHYa2lvf6Y13ezy/e3/BXj9sLxh+xd+xv4c+EPww8bze&#10;If2uv2jbKP4D/BTxJrMkNr4jGqLodta/EX456lZ6DYeYtx4M0K4fWYf7A0e5CeO9f8KWdrpE9pcS&#10;QLx3/BRjxPo37Kn/AAUA/wCCfH7ZXiDVtP8AC/w/8S6/rX7LfxW8T6xdwaR4esNP8dNd2fg3+3tW&#10;u3gs7aCzvfGXiHxSHup022/gueds29pO0fA/8E29I1L/AIKK/tlfGj/grv8AELTrp/g94ZHiT9mL&#10;/gnN4c1u0kjhsvhP4c1O+0r4n/Hu30+6QC31r4p+IRqmkaffbI9SstJk8UeG743NlYaPOvyuU4aU&#10;cTxIqNDD4LM3mdej9bhhpwoYmjVoUcfgsXXw1Krh6eKq0qeN+rVsRGcK9edCUKlZOKUf2zjrOI1s&#10;q8IFmGZ5pxHweuDsszL+xKucUKuZ5PjcFmeP4Z4kyLLs4xmCzPG5Hgsbi+HJ5tluVzoYjK8tw+a0&#10;cTg8tcasnU/R/wDZn+C3wI/4JZfsHeGvAl14gsfD3ws/Z4+GOreMvin8R9Xhaym8Q61a2dz4o+JX&#10;xG1yNg95LqfiXW5dT1G305mur2CKXTfDmnrKlpY24+AP+CT/AMMPHX7WXxh+Kf8AwWS/aN8PX2je&#10;Kv2gtMk+Hn7FXw48QIJLj4I/sd6PqFwfD+pRW8heOy8V/GG6EninWL+1ULcabdXGp6TdjR/HFzYQ&#10;+Qf8FR/GvxO/4KN/tA69/wAEtf2YfCul/EXwb8CvC/hf49/tqajqnjDUvCHgvVdZs9c0nXvhN+zF&#10;q/iDR0WWXVfGy2c3iDWdHOo6WhCaXdHWNKl8J69JZ/qN+yF+3L8K/i5ew/s/eIvBOo/s0ftEeAdK&#10;ttG1X9mvxta2+iXthp2iWAjgk+Gd1Hb2OleMvB9rplp5umTaJDBcw6NbC+OlRaOLbULn1Z5vgqOY&#10;08txLqYSpUUFgquIp+zwmPqtXlRwmJvKlPE0vtYWcqeIklKdKnVpJzXxOF4Dz/MeE8Vxhkywed4H&#10;ASrviLA5Xilis94XwkKkY0cyz3J3Tp42hk2N5lKlnmFp4vKaMnHDY7GYPGVIYaX6HUUUV7B8MFFF&#10;FABRRRQAUUUUAFFFFABRRRQAUUUUAFFFFABRRRQAUUUUAFFFFABRRRQAUUUUAFFFFABRRRQAUUUU&#10;AFFFFABRRRQAUUUUAFFFFABRRRQAUUUUAFFFFABRRRQAUUUUAFFFFABRRRQBwF7/AMfl3/18z/8A&#10;o16KL3/j8u/+vmf/ANGvRXOB4d+wb/yZB+x7/wBmw/Aj/wBVh4Yr6wr5P/YN/wCTIP2Pf+zYfgR/&#10;6rDwxX1hW0Pgj/hj+SHLd+r/ADCiiiqEFFFFABRRRQAUUUUAFFFFABRRRQAUUUUAFFFFABRRRQAU&#10;UUUAFFFFABRRXzD+2f8AGPV/gD+y58bPiz4c07UNW8U+FfAuqt4SsdM0+51S6fxZq/laF4ZuHsbS&#10;Geaax0/XNTsNR1RhEY4NMtLueZo4Y3kXnxeKpYLC4nGV21RwtCriazSu1So05VKjS3k1CLtFat2S&#10;1Z6mR5RjeIM6yjIcuhGeYZ3mmAyjAwnJQhPGZli6WDw0ZzekIOtWgpzekI3k9Ezofht8Yfgt+0nL&#10;48tPBtxZeNV+CXxXv/AfiSXUvDlzJpuh/E3wVJbXcj6DqOraeNM1K90Wae2uLbWdAubprGZ42W4t&#10;5mTd5V+378atY+CP7NPi/UfB5mf4mfEG70v4R/Cq0tG26hc+PviHcHRdMl047gTf6TYNqevWi4Ie&#10;40qOJhtkarX7Af7P3/DNH7KHwl+GeoRP/wAJk+gp4w+Jd7cEy32pfEjxs7eI/F82oXTlpryex1K/&#10;bRILmcmVtP0qyjYL5YUeD/HFD8bP+Cin7Mfwcb/S/C/7PfgbxT+034ytfvW0via+vI/B/wAOI7r+&#10;FdQ0TV44tbskI80219M4yhLJ9Z4V4R5hmuWZpxFhKEsPk2WYvi7PsHGDVCpQyTBzzOllFbnk5SWO&#10;xkcFkU5OS9pVxnNFU1NRj8Z9InFYDIsPxPw14f5rmFfDZxxHQ8PeDc4xNWnPFzqZ9mVHIa/E9BUa&#10;VKjRVDA/2hxTQoRpynh8Jg6dGrUxNSjKrU+xf2Yfgho/7OfwJ+G3we0dYX/4Q/w3aW2s38K4/tnx&#10;TemTUvFWtsSA7HVtfvNQvYxJuaKCWG3DFIUC+90UV4+YY/F5rj8bmePrSxGOzHF4jHYyvN3nWxWK&#10;rTr16sn3nVqSk9lrokjvynKsDkeVZbkuV4eGEy3KMBhMty/C01aGHweBoU8NhqMV/LTo0oQTertd&#10;tsKKKK4z0AooooAKKKKACiiigAooooAKKKKACuI+JPxK8A/B7wJ4q+J/xS8X6B4C+HvgjRrvxB4s&#10;8YeKNSt9J0LQdHsUDXF7qF/dOkUSAlIoYgWnurmWG0tYprqeGF+2JAGTwBX82F5o13/wXM/bM8Za&#10;Pr15dz/8Eof2F/iP/wAIrceHLK6ni0P9tj9qnwwY59Y/tu4tJI49b+DHwpllhhhtY5ZdO8RXFxa3&#10;dvNqFt4nuV8MTJtWSV29Etl5tvslr57IqMb3bdorVvr5JLq30W3VtJNnWQftf/8ABRL/AIKr319p&#10;3/BOPRrb9jP9ixr250uf9vb45+DH1n4pfFmyt5ns7+9/Zo+Curi3t4tElZJks/F/jA26XMeXtdY8&#10;IeJ9LutDH0Z8D/8AghV+w18P/EqfFP4+aL41/bq+P12IZ9c+NH7ZfirUPjPql9eKxndbDwVrjt8P&#10;tO0y3umeTSLW58N6tqWlwiK3XWrjyzK/7E6VpWl6FpmnaJomnWOj6NpFjaaZpOk6ZaQWGm6ZpthA&#10;lrY6fp9jaxxW1nY2VtFHb2lpbxRwW8EaQwxpGiqL9Cit5e8/PbZLRbdOt35jc3tH3E/5d36y+J97&#10;XSXRIxfDvhrw74Q0aw8O+E9A0Xwx4f0uBbbTNC8PaXY6Lo+nWy/dt7HTNNgtrK0gX+GK3gjjHZRW&#10;1RRVEBXyX+3Z+1R4c/Yo/ZE+Pf7T/ib7NPD8J/h/qutaFpd3J5cXiLxvfGHQ/AHhcsGVx/wkvjXV&#10;NB0R3jy8MV9JcBSsLY+tK/AX/gqAv/DYf7e3/BPD/gmZZA6j4Fg8VXn7d37VunR5ktpfhF8D7q40&#10;74ZeFdehTIuNB+IfxIfUNB1K0nKbLmLQr5AzpE6TJtLTd2S9W0l+ZUVeST23fotX+B9Uf8Ebv2Vv&#10;Ef7Ln7D/AIFf4oG5vf2h/wBofV9c/ag/aT17U4wuu6t8YPjTNF4o1S01piocah4X0SbQ/Cl7ErGA&#10;alo2oXUIX7ZJu/VKgAAYAwBwAOgHpRTiuVJLorCbbbb3buFFFFMQUUUUAFFFFABXxJ/wUL+OPjj9&#10;nv8AZa8efED4c2N5J4teXSfDena9Bplxqln4Gj8RX0dhe+ONWht7e6WKz0Czad7Oa6gksjrs+j29&#10;xDcLcC1n+26+Of8AgoPZRX/7E/7TMMyh1j+Evie8AYAgSadbrqETAHIyktqjqcEgqCMEZH1XA0MF&#10;U414RpZlg6WYYCrxLkdHGYKvrRxOHq5lhqdWlVi01OnKMmp05JxqRvCacZNP4fxNnmNLw548rZRj&#10;62V5pQ4P4jr4DMMP/HwmKoZRi61GvRknFwqwnBezqxlGdKVqsJKcItYv7M/7EfwC+Duh6X4th0XT&#10;/ix8U/ENraeIfE/xy+IFunizxr4r1rVLeK9utbsNS1z7fLoFleySCW0s9JkgkNqLdtRutSv1lvpv&#10;t8AKAqgKoGAAAAB6ADgD6V4r+zZdyX/7PHwIvpWLy3vwZ+F93I5OS73HgjRJWYnqSWckkk5zXtLM&#10;EBZjgAEkkgAAdSSeB7Z/SubijM84zTPMxq53meLzXGUcZicK8Ri6sqjUcPXnRhToU2/Z4bDwUFGj&#10;hsPCnQoU1GlRpwpxjFdfBOTZBkvDOT0uHsnwGS4DEZbgsZ9WwVCFJSnisNSrzq4mtb22LxNSU3PE&#10;YzFVK2KxNVyrYitUqznNuwPSivylf43/ALUf7aHivxdoP7JOv+Hvgj+z54O8Q33hDVv2kvEWgw+L&#10;/Ffj3XtKkFtrUXwn8KXzJo7aJZzF7ca9qTxm6BiurHVLC8jm0yPpo/8Agmb4d8SAXXxj/aj/AGuP&#10;i5qcoDXaat8XrvQPDfmH/WLpvhzRbFF0u2JJ220WpTIgJCsBX0E+C8sydQp8YcV4TIsxlTpVamQ5&#10;dluN4gzzBRrQjUpwzKlSlgMpwGJlCScsBWzn+0MNJ8mOwmEqLlPlKXiNnXEDqVeAOBcfxNlMKtWj&#10;R4nzXOMu4W4bzGdGpKlVnlFavDMs8zPBxqQlGnmdDIP7LxcV7XL8bjKLjUf6YmRR1P8AT+eK8z+J&#10;Hxr+Efwf0yTWfij8SfBXgLTkiaUTeKfEel6RLcBBny7Gzu7hL3Ubh+kVrYW9zczN8kUTuQp+If8A&#10;h0v+xs4/0vQPiXfyHrNd/GP4jNKxPViYtfiXJ6nCgZyQB29A+H3/AATS/Yn+G+pprekfArw9r2tR&#10;yCZdS8f6l4i+IrCZCGjmWx8a6trelRTRsoaOaGwjdHVXUhwGELL/AAyoNVKnFHGuYqFr4TD8G5Nl&#10;kq9re6swr8Z5jHDRlqvavLcVKG6w8+mjzXxoxK9jS4L8O8plOyWOxfiBn+cww60vUllmF8P8pljJ&#10;K7aoLNcDGdrPE07pnkOpft0fFT9oa6n8K/sE/BjVPHlrJLLY3f7RXxZsNU8D/BDw+d/kzXukwX8N&#10;p4i8bXNqcl9Os7azvYJPLnOlanaF0b0P4L/sF6Ho/jK0+N/7S/jbU/2mv2gFKT2fifxnbQx+B/Ac&#10;gfz1sfht4BTdomhwWVxiS11CW2e5juYxqOm2mh3E9xG/6AWlpaWFrb2NjbW9nZWkMdva2lrDHBbW&#10;0EShIoIIIlSKKGNAEjjjVURQFVQABVipxXG/1TCYjK+Dcrp8J5diqUsPjcXSxUsfxPmtCaUZ0Mz4&#10;hnSw9WGGqxvGvl+S4XJ8sxEWli8HipJVDTA+G31/HYXO/ELO63HWb4OtDFZfgK+EhlnBmSYqD5qe&#10;IyfhSnWxdGpjKEvew+a8QY3Ps3w07ywWOwkZOmJgDoAPwpaKK+DP1AKKKKACiiigAooooAK/GP8A&#10;4Lf/AAY+JHij9mDwH+1F8DNNk1n46f8ABPr42eCv2xPAugRRvK3i/wAP/Dh7gfE3wbLHEks01rqn&#10;gi71HWJrW2ikvNRfw7DpdojT3yK37OVHLFFPFJBNGksMyNFLFIoeOSN1KvHIjAq6OpKsrAqykggg&#10;kUpLmTXf8OzHF8rT3s9u66p+TWjPFv2b/wBoD4c/tUfAn4WftDfCbVk1jwB8WvBukeMfD9wHie5s&#10;01GD/T9D1VImdbXXvDmqR32geILAsZNO1rTb+xlAkt2Fe21/NFPeeL/+CCHx88YarceHvEfi3/gj&#10;1+0f4+n8WXN54X0u/wDEGp/8E/vjJ4uvI01j7ToenRXN/L+z54z1KWF7f+z7eQeHro21lZ2//CQ2&#10;623xL/or+H3xE8B/FjwZ4e+Ivwx8Y+GviB4D8W6bBrHhnxh4Q1mw8QeHNd0y5BMN5per6ZPc2V3C&#10;SGjcxTMYpkkhlVJY3RUnfR2UktV/l3Wq72vZ6lSjazWsX8L/AEfaS6r5rRo7KiikJCgknAHJJ6Ae&#10;pqiBa/Bz/grl+0B46+NviPwR/wAEh/2S9ab/AIaN/a405v8AhfXjLSc3cH7NX7Ipljj+JfjvxVLA&#10;6pp+r+N9HNz4T8L6PdSwXGrWeo3tvDLY6prfhKXUOr/a9/4KzM/xBvf2Mv8Agml4U079sP8Abj1l&#10;JtOv/wDhHLlNT+Av7NlrJL9hvPHnx7+I1jI2gWaeHLh2Y+C7HU21K41O3/sfWJ9K1K50rSdb+jP+&#10;Ccn/AATx0v8AYo8MeOfHXxG8cXnx5/bF/aD1eLxn+09+0h4hiY6z438TsGkt/C3haKZEk8PfDPwi&#10;ZHsfC2gW8VpHJFGt9cWdjGNN0fRYb5/di3b7Ul08k+7/AAWva+kVyWnJa2vCOmr6SkukVuv5ntpd&#10;r7Y+B3wZ8Bfs7/B74afAv4XaQmh/D34T+C9A8C+EtNBVpYtH8PafDp9vPezqkZvNUvjE9/q2oSL5&#10;+o6nc3d9cFp7iRj6pRRVpWVlstEZt3bb3erCiivy6/4K0fto+Jf2Qv2aI9I+DNk3iX9rX9pXxTpv&#10;7PP7JvgizEU+qat8W/Hzx6Xb+KVs5CynSfh7YXcnia9u7qM6SNVi0DSNUntodbSUJtJNvoOMXJqK&#10;3bt/w/kup9Ka/oP7Hf7dVgdF1kfCr9omx/Zu/aBsr670231a08Rj4VftD/CC/aSC21m20y9WXSfF&#10;fhme7kjvNF1dDbX+m38tvf2N/pOoPHP9A/EHx94Q+FXgTxl8TPiBrth4X8C/D/wvrvjLxh4j1OXy&#10;dP0Lw14a0241fWtUvJMMwgsdOtLi4cIryOI9kaPIyqfk7/gnV+xf4Z/YJ/ZN+Gv7Pmj3i6/4p0+2&#10;ufFvxe8eSNLNqHxJ+Mvi501X4h+N9RvLrN9ef2hrLmw0d9QklvbXwzpmh6bPNK1jvb0rx7rv7LH7&#10;SWsfGD9ij4g6x8Nvin4gTwBo2p/GP4BavfWuo6xB4A8ZSt/Yeqa9oIkS9trG7uba2urPULZ47vSr&#10;qXQ9QWawnv8ARbi4SvbWyk/uvbRd3ZLp5jdr2Tbin9yuk3bZX+XS5+T/APwSP8AeL/2sfi78cP8A&#10;gsh8ddB1DSfEX7SaTfDD9jbwT4gi/wBM+Ef7GvhDVp4vD11BbSM66frvxb1m1fxXrU1uDDdwo+s6&#10;TdNpXjKeAyf8Ewz/AMMt/wDBQv8A4Ki/8E+bofYPC2p/EnRP29f2fNOJ8u3k+H/7QVraWnxR0/RL&#10;dsC30LwV8QbfQ/DlrBADAl1LfOAjOTJ+7Hhnw1oHgzw5oHhDwpo+n+HvC/hXRdL8OeG9A0m2js9L&#10;0TQdEsYNN0jSNNs4QsVrYadp9tb2dnbRKscFvDHGgCqBX4U/8FJV/wCGYv8Agpj/AMErf27LU/2f&#10;4Z8deOvFX/BPv456kP3VvdeHPjrY3er/AAY/tWdcLDpfh34i2+v+ILie5PkJLBaKzJxmWlBRfVSX&#10;M+/M0pPb027Irm53JbXjaKWqTjZxXTs07bt+Z9of8FZvgV+zr+0D+wr8YvCf7U2mfE7Ufg/4bj8P&#10;fEPWpvgxL4eg+KOkXfg7XrC9tNW8IT+K7a78PRXMMctzbau2qW7258N3etJlJHSRfKf2qP2t/hF/&#10;wTb/AOCcXwx1b9nLwjbaxqfiTwR8M/gl+wx8F9Ktze6l8QfiD448P2On/CbQ4NNtnN1q9vZWs0Pi&#10;jxdOk32vVLaxvoReya5rNibr9NPi14A0z4rfC74i/DHWVVtK+IfgfxX4J1DeodVs/FGhX2izyYII&#10;3RR3pkQ8FWQMpDAEfxgfthfADxb8RPhH/wAEQPGvx/8AE3x/+AemfCf9o3xl+w9468U+Dda1v4c+&#10;M/hj4j8caidH+AHxn8Eajq+nyW2lRaBceBNJl1DxXb6e8Os6XZw6TFqETQWk9v5NXF4qlnlLByip&#10;YPF5VWxFGag+ali8Fi6FOvCdVaNVqOOozo03s8PWkr62+6wuR5PjPDfHcQUq0oZ/knG2W5Xj8NPE&#10;x5MVkfEWR5jictr4fBu0+bL8x4bzGjjcTTclbNsvpVIxapOf9Lv/AAS2/Yeu/wBiH9myHRfiHq//&#10;AAm/7TXxq8R6l8b/ANq/4oXc0d/qnjj43+OHOp+IozqwUPeaH4TNx/wjmg+X5NpcJaXuvRWdnea/&#10;qEbfeWofDzwPqvjHQviFqXhDw1f+O/C9jqel+G/GV3ounT+J9B0zWo1i1ew0nW5LZtRsbPUo1CXl&#10;rb3KQTruEiHc2fwJ0/8AbI/bh/4JN6/pXgP/AIKZre/tS/sX32pWmheCP+CjHwx8I3KeMfhvHdXK&#10;WWk6X+1j8M9DS/uLSLMltbr4/wBAW+a6kMAlvfGviDU7q10n9+vAXj/wP8U/B3hz4h/DXxd4d8ee&#10;BPF+l2ut+F/F/hPV7HXvDmv6TeJvttQ0nV9OmuLK9tpBlfMgmcJIrxSbZY3RfV5ac0oThGXJKE1G&#10;cVLlnTkpwmlJfFCaUozW00pRd0mfEwr4nDTnVoYirRlVpV8POrQqzpOph8TSlRxNCbpuLdKvRnKj&#10;Woy9ypSnKnOLhJp8VYa78ZZfjZ4h8Paj4D8MWvwKtfAei6n4c+IkHixp/F2p/ECfVLyHW/Dd94Pb&#10;T1FnpVrpYtbuDUzehUljQJJqL6ncWnh/1+OaOUyKjKzRMEkVWBKOVVwrgcq2x0faQDtdG6MCZa/L&#10;r46/scfHbwX8VPFf7UP7DvxivfCfxV8XXlvrPxN+CHxR1XVfEvwO+M8+n2VtYwiaC7upr7wN4iOn&#10;Wdvpun6ppM8NnbW8Fpp1hN4XsDeXMvn42vi8uoOvQwmKzaLxE6mIpU6tCOLoYaalK+EounShi1Qk&#10;oxjh5VadeVFycKmIrQhSq/WcO5ZkXFeZPL8yzzJ+Ba39kYfDZVjcXg8yq5DmWc4b6vQjHPsfHFY7&#10;E5G80pe3rVs2o4LE5XRx6pQxGEyvLqtbHYP9RaK+d/2Yviv8TPjD8M08SfF/4IeJ/gD8QNN1zVfD&#10;PiHwN4j1HTdYt577RWgin8QeFtX06Vhq3hLVJpJV0fUZ7e1e6+zXD2327TxZatqH0KkiyDchDDOM&#10;ggj8xxXdhsRTxVCjiaXtFTr041IKrRq0KqjJXSqUa8KdalJbShVpwnF6SinofOZvleLyTM8flGOe&#10;FeLy7FVcJiZYHHYLNME6tGThKWGzLLcRi8vxtCTXNSxODxNfD1oWnSqTi7j6KKK3POCiiigAoooo&#10;AKKKKACiiigAooooAKKKKACiiigAooooAKKKKACiiigAooooAKKKKACiiigAooooAKKKKACiiigA&#10;ooooAKKKKACiiigAooooAKKKKACiiigAooooAKKKKAOAvf8Aj8u/+vmf/wBGvRRe/wDH5d/9fM//&#10;AKNeiucDw79g3/kyD9j3/s2H4Ef+qw8MV9YV8n/sG/8AJkH7Hv8A2bD8CP8A1WHhivrCtofBH/DH&#10;8kOW79X+YUUUVQgooooAKKKKACiiigAooooAKKKKACiiigAooooAKKKKACiiigAooooAK8f8VfG3&#10;wZ4P+K/wv+DWrweIpPF/xdtPGd54Um07w7qWo+HYY/A2lwazrEfiDX7eF9P0GW5sZZH0hL+RBqU1&#10;pc20TLOII5/YK8X8KfHz4aeNvjD8VPgV4d1W7vfiR8GLHwZqPxA0ttI1KGx0i18f6Qdb8LGLWpLY&#10;aVeT3+nq8zWlvdvdW4jcywqgDNy4mqqf1emsTQw1XEYmnSo+2ip+3cObEV8PRg6tJyr1MJQxDg1K&#10;bpKMq7pVY0pQfsZRgp4n+1MVLKMxzbBZVlGMxuPeX1JUI5ZCu6OU5dm2PxCweNjSy/CZ7meUwr06&#10;kKMcdOtSyyGLwlbG0sRT9or8x/2MU/4WP+1X+3/8dp/9IgT4seG/2fvDdw3zJaWHwa8PJY+IYLN+&#10;R5Go6pe6bfzBSUadBKMliW/SzUL2PTrG8v5VkeKztbi6kSJGkmZLeJ5XWKJFZpJCqEIigszEKASQ&#10;K/OH/gk7bm8/Y/0fx7cyQyav8W/iZ8XfiTr7RSLK/wDa2q+Pta0aRbhlJIuBaaBZmRHxJGCqOqkE&#10;D9I4f/2PgbxAzNJqeMqcK8Jxkt4081zDGcSV7PdKUeDqdObWjhVcHpNp/inFdsx8TfCzJZe9Sy6j&#10;xvxzUg/hdXJcry/hPCOS2k4z48rVqad+WdFVEuaCa/SqiiivgT9TCiiigAooooAKKKKACiiigAoo&#10;ooAKKK/Pr9uT/gpf+zB+wZ4ftoviZ4on8YfGXxQIbL4V/s2fDSEeL/jp8VPEWoyC10PSPDngbTGn&#10;1OystUv3jtB4k1qGw0SORjb291e6pJaaZdptLd2/r8+y3fQaTbsk230R4B/wWR/ar8efB/4EeE/2&#10;Yv2cZzeftl/t3eKx+zr+z3pdlcvBqPhm38RRw2vxK+L93LAGuNL0P4aeEb+a6k8QoCuha3qmiavM&#10;r2On35i+5/2M/wBlf4ffsU/sx/B79mT4aQJ/wjfwq8IWOiT6qbdLa78VeJpzJqXi/wAaapGjOBq3&#10;i/xRe6t4h1BQ7JDPqLW0Gy1ggjT84/8Agnl+x9+0B4++PXiz/gqD/wAFCtJsdG/ak+Ivhh/BHwD+&#10;AVrdjV/D37HHwEupJriHwbaXLZguPil4qiupp/HmuQRpdWwvtV04yWk2v69oth+3NTFXbm1a+kV2&#10;j38nLqumxUmklBO9tZPo5eXlFaJ9W5NaNBRRRVkBRRRQAV+Bn/BKKM/tM/tr/wDBUj/gojqQ+3aR&#10;4i+Olr+xd8BL6T54bb4Qfszafaad4k1PQJTknRPiD4wutL8QT7GEb6tpN221ZBIB+u/7VfxQm+CH&#10;7MH7RnxmtpFiuvhN8C/iz8SbR3xgXngjwHr3iW0GDwzPc6bEir/GzBQCTivhT/ghf8KofhH/AMEo&#10;f2L9J8tv7R8a/CxfjJrl5KCbvUtW+Neu6x8U5L28lbMk8/2TxXZ2qSyFm+zWtvGDsjUCXrKK7KUv&#10;mrJf+lMtWUJPq2o28vib++KXzP1noooqiAooooAKKKKACiiigArwL9qrwTqXxI/Zp+PXgPRozNrH&#10;iv4R+P8ARtHgVd7XGr3fhnUV0u3UA5zPfCCIEAkbsgE4B99oIB6jP1rsy7HVsszDAZlh7e3y/G4X&#10;HUOa/K6uEr08RTUrWfK500nbpc87N8toZ1lOaZPinJYXNsuxuW4lwtzqhjsNVwtZxvpzKnVly30v&#10;Y+Rf2CvHum/Ef9jr9nXxFpkiulr8LPC3hS/RWDGDWvA1gngvXLdx95Wj1XQbvCuFcoyORh1Y/Vmp&#10;6dbatp97pl6sj2eoWlzY3SRTz2srW15A9vOsV1ayw3VtIYpHCT280U8TkSRSJIqsPzF/ZEc/s6/t&#10;UftKfseXwNp4T8S37ftM/ASOQ7Lf/hFPGdytl488M6cGACW/hnxNHFb2FjEXkMNvq2oOoR3c/qRX&#10;1HH+Ao4DivMsTgHL+y85qUuJsjrX96WU59GObYGLnG16+CjiHgMW42dPHYTE0mozpyivifCzMq2a&#10;8CZRgszjD+2eHaVbg3iXD2vGOecLzeS5lJU5arDZhLCxzPBcyaq5dj8JWi5U6sZP8yP+CXFqnhf4&#10;Z/tDfCayadfDvwV/a8+OHw48H2U9xPdf2X4X0+/0nVLDT45rmSWd1judVvrh3lkaSWa5lmkZ5ZHd&#10;v03r80P+CeTLZeNf2/8AQJiI7+z/AG4virrclqxxKmneI7PRZtKumQ4YRXkVjM8EmNsqxsVJCnH6&#10;X11+KDc+O89ryblPGyy7MatRu8q1fM8pwGYV8RKX25YmtiZ15T155VHO75rvj8FEqfhjwvhYJQp5&#10;dDNspo0lpHD4fJ89zTK8PhYx+xHCUMHTw0aens1SVOy5bIooor4A/UwooooAKKKKACivgv8AZU/a&#10;58S/Gf41ftU/s/fE3wfongf4jfs6eObGwsLXR7++ubfxj8OfECXUvhbxlDFqKLcQSX1pb2l9eQRN&#10;JBa2+uaQm7zJiW9N/bR/aV079kn9nH4ifHG70621zUfDFlZWfhbw5dXEltH4j8Xa7qVro3h/SGkg&#10;V7jyHvb1bu/Nsjzx6ZZ308YHkkjkWNwzwtTGe0th6SrOrOUZRdP6vKcKylBpSUoSpzTja7a91O6v&#10;8vQ4y4fr8NY/i2ONdPJMrhnE8xxFehXoVcE8gxGLwmb0q+Fq044mFfB4jA4mlKi6XtJypr2cZqcH&#10;L6nor8yfhd+2l8Wm/ax+HH7L/wC0B8M/Cnw/v/i1+zvo3xg8DaxoWqaxdPceM10y2vvGfw3vINTX&#10;yDd+GJLDxcpubeQTS22i2NxLbxjVIwn6HeNvGGhfD7wd4q8d+KLxNO8NeDPDmteKvEF/IQEs9G8P&#10;6bc6rqVyc4z5NnaTSBcjcVCjkgVVDF0MRCpUpyfLRnKnV54ypypzhGM5KcZpNe5KM09nGSkm07mu&#10;S8VZNn2CzLH4GvVp0MoxuJy/NI47DV8BWwGKwdCjiq9PE0MXTpVaSjhcRQxMako+znh61OrCUoST&#10;Ooor8TPBn/BTf4zHwn+xp8Xfil8FfB3g74MftZ/FrxH8N21u113XJdY8AWU2pJo/w51vVGvIV0+d&#10;fFs8OsatKzpFbxeH9HlvoGxPFs/bOpwuNw+MUnQlJ8ipSlGcJ05KNelGtSlyzjFuM6c001dXUo/F&#10;GSXPwtxnkPGFLE1ckr4ip9UpZZXr0sXgsXgK8cNnWW4fNsqxUaOMo0ak8PjcDiYVKVWMeVVIVqE+&#10;WtQq04FFfC/7Jv7V3iX9qL4l/tP22meEtF034MfBH4nn4TeB/HVre3t1qXxC8S6HDKfGd00Uirp1&#10;vpelTDT5dOmszK15aazZSO6PFLv+6K1oV6eJpqtRblTlKcYycXHm5JyhJxTSbi5RfLK1pK0otxab&#10;9TI88y7iLLqebZTVniMvrV8bQoYiVGrRjXeBxuIwFarRjWjCdTDyr4aq8PiIx9liaPJiKEqlGpCc&#10;snXtB0PxToureG/E2j6X4h8O69p15pGuaDrmn2mraNrOlahBJa3+marpl/DcWWoafe2ssttd2V3B&#10;NbXMEkkM0bxuyn8PPE//AARSn+DPi/X/AIkf8Evf2xPjJ/wTx13xJqM2ua98I9CsNO+M/wCyvrus&#10;ykPLfN8CvHt6uk6He3Rzbi50/UrnTdHsmS10Hw/YW0K2z/uzRWrSe/4Np/erM9lSlG9no91un6p3&#10;T+4/CJfhN/wcU6Yv9jWn7WX/AATY8S2CDyV8ZeIfgp8WtI8WSoPlF3LoGgQHwtHdMMOYIy1sJMqD&#10;srJvP+CTn7a37Tym0/4KJf8ABU74xfET4eXuRrH7P/7J/gvw9+zB8ONZsmyZ/D/i3xVoDXvivx14&#10;cvMlLuy1fT7G9aPAg1KCVYpo/wB86KnkXVya7OTt89dduo+eXRQXT3YRXbbR29VZnzp+zL+yT+zf&#10;+xv8Orb4VfszfCDwf8IvBULRTXll4asXOqeIL+GLyV1fxb4l1CW98S+L9bMP7k6z4m1bVdT8gJbi&#10;6EEccSfRdFFUkkrJWRDberd33YUUUUwILq6trG2uL29uIbSztIJbm6urmVILe2toEaWe4uJpGWOG&#10;GGNWkllkZUjRWd2Cgkfzz/sI2tx/wU4/b++KP/BUbxXbz3v7Mv7Ns/i39mT/AIJ2aPqET/2Z4huL&#10;S4l0r43ftL2NtMqI8/iq/W48LeFdVSMu+jS3Ok38MGr+C7ac/tF4u+P3wAtfjX4X/ZH8Y+NPDE/x&#10;l+Lfw88XeNdA+EWp2dxqd54q+HOgH+y/FOo31q2n3Wipo8gmu7MWWt3Nu2uwWetpp9rqEGk6uLT0&#10;f4cfDX4f/B/wR4e+Gvws8GeGvh78P/CVk2neGPBng/R7Hw/4a0Cwe4nu3tNJ0fTYbexsbd7q5uLh&#10;4reFFaeaWVgZJHYy1zNO+ieq89LX9N7PW9ik+VS0d5JJP+69/m7JXXS/c8U/bQ/at+HX7Ef7Mnxd&#10;/ab+J84/4Rv4X+FrnVbTR4544NQ8XeKbuSPTPCHgnR2kDg6v4u8S3mmaFZOY3jtWvWvroLZ2lzLH&#10;8Of8Edv2UviJ8JPg546/ap/aZgN1+2h+3h4sj+P3x8vLu3kivfBekarDM/wt+C9jFcM9xpei/DTw&#10;jexWv9hOd2i6xqWp6J5k9no2mtH8u/FvP/BVv/gqb4e/Z4s/+Jx+w/8A8EvPEmi/FD4/yL+/8N/G&#10;L9sy6huR8O/hXc532Wr6R8IrRL/U/E9mRLAmrJ4p8L6/Z7dS0a4r+iakvelzdI3UfXaT+Wy+fq6f&#10;uRUesknL00cY/wDtzv8A3e2pX5X/APBan9nvUf2kP+Caf7Tvhbw1HOPiB4A8HRfHb4Z3lgD/AGvY&#10;+OvgdqNr8S9M/sSRQXi1bVrDw9qnhu1ePDn+25EUqXBH6oVXu7W2vrW5sryCK6s7yCa1uradFlgu&#10;La4jaKeCaNwUkiljdo5I3BV0YqwIJFU1dNPZpr7yE7NNdHc+Z/2KP2hdP/av/ZI/Zz/aO06S3b/h&#10;cHwh8E+MtWhtiph07xRf6LbR+MNGG0lRJoXiuDWdGmUcLNYSLgYwPzj/AOCvEngr9r39mH9uH9iT&#10;wtZ+Jrf9oT4NfATw/wDtU+Cbh9Mhtba91f4e6xZ+P/C0/gXVYr6S/u9Vn1Dw4/hC/lGn2kdtN4ia&#10;0iuZ2ecR8n/wQsurj4L6B+29/wAE69ZnlGofsIftd+PtB8A2VzIxuB+z58bby++KPwe1EpKfMA1U&#10;3fi2/G0tEkNxborHqfcP2npLT4Rf8FPP2HPis9u66N8ffAfxX/Za8cv9kmksbiJFtPGPgCyvJhE1&#10;q82o+K9VEKW87iaS1s5ZI43iglMfiZzjq+X4bA4mDh7B5pl2Ex3NFyf1XH4mGX88GnHkdLE4nD1Z&#10;yd0qUKitrc/QfD3hnL+K804hyXELEPMI8E8W55w46FVU4yznhfKavFXscRT9nN4injcmyfNsDSoR&#10;lTlLGYrCzjO9NQl9Y/sY/Gvwt+29+w78AfjTrumaH4o0X48/A/wxqHjzw9qlhZav4fvNd1HQ10X4&#10;k+FtT0y8iuLDUNPs/FVr4i0C+srqCW2uI7aWGaEozJX5XeNP+CfP7WH/AATY8a+Ifjz/AMEhdQsP&#10;GvwV1/VbnxP8YP8AgmZ8T/Ec9p8Odcubh/M1jxB+zL4z1O4lPws8Z3Me54vDt7Mug3UqRRtNq+ma&#10;boHgePrf+CHM0vwNk/b4/wCCcuqyPDP+xF+134xk+GmnTuyywfs7ftBNd/FH4QyRxSHcRO0nii/u&#10;HizAjalbqCC4L/vXXspKcYt7rqnqmtHZ+q2fzV0fAt8kpJWcW/heqcXrG+3RrXRro0fh/wDDj/g4&#10;K/4J46jbzeHf2jfF/jr9ir436DLFp/jr4D/tK/DPx/4W8ZeE9W2lZkXU9N8M6p4c1bSJJklOnanH&#10;qNleXNkIbu/0fSWuEth+hXwN/b2/Yq/aWuYdP+Av7VXwE+Kmt3ABi8M+Evif4Uv/ABfgjIMvg9tS&#10;i8UQA9FM+kRhmDKPmVgPoHxb8Nvh14+EQ8deAfBfjQW8UkEA8WeFtD8RiGGU7pYYhrFjeCOKQjMk&#10;aYRzywNfAPx5/wCCN/8AwTJ/aMtrgfED9jj4NaVrUxMsfjD4XeHV+DXjS3vVIeDUB4n+FUvhDVb2&#10;7tZQssA1WfULYsoWa3mhLRMe+usZeqcX96utr9F6CvTfScfRqSW2yai++jk/U/S94xIhQ5CspVir&#10;FGwR1R0IZTycMpBGcg5ryn4JfBD4d/s8/D7T/hh8LNKvdF8HaXqGuapZ2Oo67rfiW9W98Ravea5q&#10;s0+s+I9Q1TV7sz6jfXEqC6vpvJjKQRFYo0RfxnX/AIJc/t+/suEXH/BPL/gqL8UF8I2Rzp/7PX7d&#10;GhWf7Rfw4FuvzQ6Jo/xHW3tvHvgTw/bMBHBaeHNFub4QMRLqMsnmPPej/a4/4LqfBjFl8ZP+CXPw&#10;M/actLXEd546/ZI/ap0XwFYzrHkG8svAPxos9V8Y3Zm27haqLVgzgboQNgzdOlKrTrzox9vSp1KV&#10;Oq4RlOFOtKlKrThNJyjCpKjRc46KTpwbTcFbrp4zG08DictoY6vDLsbicHjMXgI16lLC4rF4Cni6&#10;WBxOIwzlGjVxGDpZhjqeGqzjKdCGMxMKcoqvUUvobXP2d/8AgpR8F9Y1LxH+z5+2B4X+PPh261K+&#10;1QfCP9qvwaqNAlzdS3T6fpHxO8F7PEHypIbXTbOeLRdJtFjiSTEK/J93/s9+K/jV4y+Gmna1+0D8&#10;LdH+D3xMN/qtjq/g3QfGVl460pbXTr2W0sNas9b0+JLeO2123iGpWumNPe3Wn2k8EN7dteefBB+S&#10;f/D3f9rfT/3XiL/giV/wUHtbpOJ08N2/gXxdaKR9/wCz31jeWkd0owdjIih+2Kjf/gvB4K8FYf8A&#10;aE/4J1f8FRv2eNMjG688XeNf2UL/AFfwJYRqMyyz+IvDfia+uXjhGXc22jzkRjeVBZVbzcFlVDL8&#10;RKthsdmfsJwnF4DE42tjcJGcpQaq0njVXxVCUOVxhSo4qnhlGcl7B2g4/X8Rcc47irK6OCzbhzg1&#10;Znh69GpHifJ+HcDw7ntXD0aNSlLB42HDssryPMadd1KdWtjMwyXFZvKph6Uo5lCMsRCt+wXwV+OH&#10;w9/aA8I3fjj4aahqOp+HrLxL4h8I3Fxqeh6voFwuueF9Qk0zWIEs9as7K5mt4bqMrDfQRyWV0vz2&#10;08gDY+eL3/gpX+wlpnibWPB+rftN/DTRvEPh/WNR0DWtP1q+1HSDp2saReTafqVjc3Wpaba2KyWl&#10;7bzW8ri6aHdGzLIyYY+e/s4/8FfP+Ca/7VN7a6L8Hf2t/hTc+K76ZLa28DeOdQvfhN47utQZvLfT&#10;rHwj8ULDwhrmsX0MgMckWi2mpKSpeOSSIeYfsXWf2fvgN4oN1J4j+C3wk8RHUJZrm9k1r4c+D9Wa&#10;9muXaWee5kv9Hna4lnld5ZZZS7SuxdmZmJN4mGdPD4ZYHFZW8TFNYupisFiZUKzUVZ4enRx8Z4b3&#10;rtqpUxXutK91d82T4jw9WZ5pPiPJuM1lFacXkuGyTiHJaeYZfB1ZuccyxeY8M1qGbONJwhGWGwmT&#10;3nGc5JRkoQ3vht8W/hd8Y9Dl8TfCb4i+CPiX4eguzYXGt+BPFOi+K9Mtr9YIbl9Pu7zRL29gtb+O&#10;3uLeeSyuHjuo4p4nkiVZEJ9Drzf4ZfB74V/BfSNT8P8Awk+Hfgz4aaDrGsz+ItT0PwL4c0rwvo93&#10;rl1Z2VhcapLpmjW1pZfbJ7PTbC2kmSBWeK1hU525rJ+FPwqvPhjdfEq5u/iX8R/iMPiH8Rtd8f2k&#10;PxB12LWYfAdprkdpjwJ4Igt7Oyt9H8FaRcw3M+jaWsLy2yXjQz3N00QnfqoTxsaeFjiqVGdacZ/W&#10;6uGm40KMoxbi6cK376cajtCy1i7t+6ePmFHh+piM4rZPjcwoYChUoPJcJm+HhPNMdRq1IwrRxVbA&#10;XwGHrYWDlWlK8YVopQpRVRuK9eor8xNY/wCClfh34NfFPXPhv+1z8FviZ+zTos3i3V9G+G/xk122&#10;j8Z/Brx3oUWo3EPh/Urnxp4UgurbwrrOracLW/vdCvY7630FZ5F1jWbTyjX6OeGPFXhrxroWm+KP&#10;B/iDRfFPhrWbZL3SPEHh3VLLWtG1Szlz5d1p+p6dNc2V5A+CFlt55EJBAbINZYLNsuzGdajhMVCp&#10;iMNJxxGFnGdDF4dpuK9vha8aeIpRk0/ZznTUKsfepynFpnfxFwNxXwphstx2e5NiMLlmc0Y18ozm&#10;hUw+ZZFmtOUFUkstz3LK2MyjHVaMZJYrD4bG1MRg6l6OKpUasZQW/RRRXonygUUUUAFFFFABRRRQ&#10;AUUUUAFFFFABRRRQAUUUUAFFFFABRRRQAUUUUAFFFFABRRRQAUUUUAFFFFABRRRQAUUUUAFFFFAB&#10;RRRQAUUUUAFFFFAHAXv/AB+Xf/XzP/6Neii9/wCPy7/6+Z//AEa9Fc4Hh37Bv/JkH7Hv/ZsPwI/9&#10;Vh4Yr6wr5P8A2Df+TIP2Pf8As2H4Ef8AqsPDFfWFbQ+CP+GP5Ict36v8woooqhBRRRQAUUUUAFFF&#10;FABRRRQAUUUUAFFFFABRRRQAUUUUAFFFFABRRRQAV+Tf7FouvDv7fP8AwU18PeMLC7tvHPifxp8F&#10;vHWjX5glbTNZ+FZ8F6npvhB7C9MYjkn0cTPp+qQlwIr2ZoIfNNrcmP8AWSvOPix4+i+E/wAOfG3x&#10;J/4Q7xb46PhDw/fa9L4T+H+kRa3408RJpsJk/s/QdKe4tP7Qv2j3NHAbhW8pJTGJHCxP5OZYOFat&#10;lmYVK/sY5LisRj5p0nVjVpzy3HYKrFqLUoSjDFyqRqQU5LklD2clUdvtuEs/xGAy/jDhfDZasfW8&#10;QcmyrhihOOLjg6uDxdDjDhriLB1lOpTnSr0a+IyOGCr4WtPD05PE0sU8TTlg4xqej1+Un7N+pJ+y&#10;F+1X8UP2RfFDDSvhn8bdd1n44fsvapcERaULvWSJviH8KbOZv3UF9ot/Gt9omlK/mNp8Ut3Kftev&#10;WMM36geGtbHiTw9ofiAaXq+iDXNH0zV/7G8QWTabr2k/2lZw3n9m61pzNI1hq1j532XUbNpJDbXc&#10;U0Jdtm4+E/tQfszeDf2ofh4vg/xFeX/hrxJoOpQeJ/hx8RNBYweKfh34204rJpXiTQ7qOSCb91Mk&#10;aahYLc26X9qNqT2l9DY6hZfovB+dZbhv7SyXPJ1Y8N8T4ShhcdiaFJ1q+VYzD1licn4gw+HvGVep&#10;leIc44nDRcauKynGZng6MoV8RTqQ/CvELhvOcVPKOIeG6dGXGPBOYYrF5dgsTXjh8NneBxdF4LiD&#10;hbF4v36eHpZxhIwnhMXJSo4PO8vyfH1ufD4WrCf0jRX5efCj9sjxt8DvFWk/s9ft62Vn4H8azSDT&#10;Ph9+0NbJ5Hwd+NFpARFb3V1rJjhsvB3i+WNon1bTtTFhYi4cyzR6L9r02zvf09gniuYo5oJEmhlj&#10;SWKaJ1kiljkXcjxupKujKQyupKspBUkHNcPEPDGa8NYijTx9OlWwmMpyxGVZvgaixeT5zg1LlWMy&#10;vHwSpYmle0atN+zxWEq82GxuHw2Kp1KMPT4T4zyTjHCV62WVa2Hx+X1I4bO8hzKk8Fn3D+PcVKWA&#10;znLKjdbCVkryo1l7TB46jy4vL8Vi8HVpYic1FFFfPH1gUUUUAFFFZms61o/hzSdS17xBqum6FoWj&#10;WN1qesa1rF9baZpWlabYwtcXmoalqN7LDaWNlaW8ck9zd3M0UFvDG8ssiIrMADTor8MfiD/wW58H&#10;/ELxrrnwb/4Jpfs4fFj/AIKP/FfQ7ptL1vxN8LxB4I/Zl8F6mx2IvjD9ojxVanwqEBZLi1m0S01D&#10;QdYt1kjsvE8UwyOaT9mb/guJ+1mReftFftt/B79gb4f6j88/wl/Yp8AP48+Jw0+QYTT9a+N3xFul&#10;u/DXiGGMsJ9W8B3uq6VJOBJBZrGVjijnWyTk9Nlor92/0vazvZl8jXxNR9Xr/wCAq8vvSXmftR8U&#10;vjP8IPgd4bn8Y/Gj4pfDz4S+E7YSGbxL8SPGXh7wToaGJN7oNU8Sahptm8oXBEKTNK5KqiMzKD+P&#10;vjX/AIL1/syeJPEOo/Dn9hv4S/tDf8FFfitZymzfR/2afhn4gk+HGjX7Z8t/GHxe8U6dpnhvQ9Df&#10;5S3iTR7LxTpUaurPJtDlOp+F3/BA/wD4J7+E/EsPxD+Nfhj4m/trfFhTG918TP2zPij4m+N2r30i&#10;t5kgvPDV/Npnw+vbeSYmQQaj4QvmjBMYmZWff+vfg3wP4K+HPh7T/CPw+8IeGPAvhTSYvJ0rwz4O&#10;0DSvDPh/TYR0isNG0W0stOs4xgYS3to1GBxxR777R/8AJn09Fff+Zfcw9xfzSfn7q/V+XT5dPwpf&#10;4S/8FxP26cf8Ln+MXwv/AOCVvwN1M/6T8N/2c5rf40ftWajpUo3SaZrvxmu54vBvgrUWRwLbxJ8O&#10;Lq0v7SVGS70GVdyyfcH7G/8AwSl/Yz/Yj1i88e/DTwDqfjn4660J5PFX7SXxt1+8+Kfx38TXl7GY&#10;dRvLjxv4gVhoL6rGdmq23g3TfDVjqahTqFrdOoev0fopqKvd3b7vW3p0XySuJzbVlaK7RVu273e3&#10;VvqFFFFUSFFFFABRRRQB+S3/AAXX+IY+Gf8AwST/AG4dfE3ky6z8Il+HNuA2JJ5fix4s8NfDIwRA&#10;Hc7yQ+LJQUUE+WHYjarEfef7Lfw9Pwk/Zm/Z3+FTQ+Q/w0+Bvwn8AvDjBik8H+A9B8PyIw4wyvp7&#10;BsgHdnPNfkl/wXqc/Eb4XfsRfsh2ZNxe/tff8FBv2cvh7rmmry03w18J67c+OfHepyRA5ltNFk0n&#10;w5dXYwUSOQSMV2jP7xAAAAAAAAAAYAA4AAHAAHQVC1nLyUV9+r/NFvSnFd5TfytFL8VL+tloooqy&#10;AooooAKKKKACiiigAooooA/ML/goNb/8Ku8d/siftX6Z/o198KvjjpHw88aXUXyG5+Fnxghk8O+J&#10;EvGyBNHp08ULafDLmKC71SaZNrtuH6e1+a//AAVtjU/sL/FG4482x8RfCm8gOASssfxT8HoGU9Vb&#10;bI65HOGIyATX6QWjmS1tnblnt4XY+7Rqx/U199nb+t+H3AmOq618FmvGfDVOb1l/Z2Xy4ez/AAtJ&#10;t6tUsZxVmbjdtKNVRSSR+WcNR+oeKvidllD3cLmGS+H3F9WmtIrNs0p8UcM42so7KVfAcGZOptL3&#10;pUXJtuTPzBgm/wCGdP8AgpfqVvdf6H8Pv24fh3ZXFhcM3lWUPxt+DtkbWawy37qF9Y8ITm53ZWfU&#10;dY1W3hRZHTJ/UavgL/gpF8MtX8Z/s46l8Q/Bebf4n/s6a9pHx9+Heowxlrm31P4ezf2nrVqNhWWa&#10;C98MrqxNkrbLy9trBZFfy1FfWnwd+JGk/GD4V/D34p6HhdK+IHg7w/4stYd4ka0/tvTbe+msJSAM&#10;XGn3EstjdKcFLi3lQgFTVcTpZ3w1wpxXC0sVQw64Lz22/wBd4dwuHWR4uf8ALHG8N1cDgqd23Ur5&#10;FjajeqSjgq/DnGPHHA07xweJxT8Q+Gb/AA/2dxVjMR/rLgaaStzZdxfSzHMKqVo0sNxJltNLS79J&#10;ooor8/P1YKKKKACiiigD8bf2p7T/AIZg/wCCjX7Kn7WNmv8AZ/gT9oS2uf2TPjXcr+5s01vVtl98&#10;Lda1KU/u1ln1O2soLi8mIW10jwcIwyCUsbf7Y0B/ag/bt/ZK/Y+tx9v8CfCdrj9rf472ijz7KS08&#10;MTvo3wx0HU0A8pl1HXJbm21HT7g5m0vxJa3ioVjBr7C/b2/Z6m/ad/ZW+Kvwt0iIHxpJoy+K/hrd&#10;JJHbXNl8R/B06eIfCRtb2R41sJNS1Cy/sK4vDInk2GrXhLBSxr54/wCCcHwT+OOl6l8ev2nv2qfC&#10;beEv2gvj34p8PaVceH7q707UZvDfw5+HPhzT9A8N2ME+mXd7aWw1a+Go391b284WaGz0i4nRZgVT&#10;56thq312pgY0qjwWOxNDH1aijJ0oRpK+LoSlZxi8RWoYZ8kn+8WJxDSai0v58znh3Nnxhj+B8Pl2&#10;LqcIcbcRZNx1meYQw9SWXYPD5ZB1uKcjr4lRdGlVzzOcl4cq/VZzjPG0OIs9q0044eulzH/BWjwZ&#10;rXhXwL8Fv2z/AALYyXXjz9jf4seH/Ht9Hajbc6v8LvEGpaZovj/QpGTDva3W3Rpr0s3lW2jJrcjb&#10;Vlkeof8Agpv8VZPin+z78EP2e/g7rAuvEn7evjbwP4M8L6nZEu0PwmvhpXi7xr4v2odzaTbaDNo9&#10;tqwwVbR9bvs8ITX6lfEDwP4f+Jngbxh8O/Fdot/4Y8c+GNd8JeILJgMXOj+IdMudK1GJSQ2x2tbq&#10;Xy5ACY5Nsi/MoI/E7/gnl+yN+0x4a+PXh7xF+1F4blsfC37G3wm8QfAP9m/VbnUNMv7bxtF4i8c+&#10;LHuPiRptrY6hfT6aLX4eDSvCEcV/HZzS6Rc6RmH7RaXMcDx1CusTVoUKdR0s4hSpV6kFJxw8qDjT&#10;xFSclpB4jAN06cm1epQgtW7PXjvJM7p8S5nkuS4HHVMp8XsFlmV57mGDo1p4fIcRk9ajguIcxxmI&#10;pRcMFUzrgevUwGArVZQ9pmOS4SlCfta1OMvtX9tf9kPQ/il+wd4r/Z68AaV9mvfhx4A0S/8AgxbW&#10;w23eneJfhPp9vc+ELGwlUBorrV7LTJvC8t0uJPJ1u6cnc5NeK3v7faH/AIJSQftZ298snxH1H4Vx&#10;eCrW3i2m8b483Fx/wreSKKyA85pIPGiz+JBZhPPfQ4DOAYyHr9dSAeCMj0Nfz4aV+wh8eIf2yrf4&#10;NXHg5k/YK0H9qLVf209N1w6hpZ0u48W3ng+xm0v4Zx6GL46jHpekeO2uLYWEtg2nz6Qbu83B3Tfe&#10;Y08Rh60auBpScsXhv7NapQbVCpzXweKmopqNHDKeIU5NJJSgr2sjr8Qsuz3h7NsLmnBWW4mpX4s4&#10;e/4hzXWXYWpVpZNj/rHtOEuJMZChFxw+W8P0sZn8MXiavJTp062DpOpFKEX+pP7Av7PS/sw/sofC&#10;P4VXkOzxXb+H08TfEKZzvuLr4geLpG8QeKvtNwSXum07UL9tDtbiQmR9P0qzU8IAPsakHQfT0x+n&#10;alr2KFGGHo0qFNWp0acKUF2jCKjG9ra2Su+r1ep+v5JlGC4fybKsjy6mqWAyfL8HluDpr7OHwVCn&#10;h6Sk/tTcKac5PWc3KT1bCiiitT1AooooAKKKKACvOPjB8WfAfwI+FnxB+M3xQ1228M/Dz4YeENd8&#10;b+MdduyPL0/QfDthNqN/JHFkPdXksUJt7CxgDXWoX0ttY2kctzcRRt6PX88//BRnU9S/4KOftr/C&#10;L/gkd4Dv7tvgj8Pv+EX/AGnP+CjviHSLiaGFPh5od/Zav8J/2eri+t2QQ6v8TNcGl+INW08SR6ha&#10;6PJ4c8S6c00Oi6xbCZOy01b0S7v/AC7lRV3q7RWsn2jfX562XdtI7r/gjv8ACfx58b/EXxs/4K5f&#10;tGaDdaR8ZP225bey+A/hDWA0t18E/wBjTw9dD/hVfg/T94CWt34+htLDxv4jns1S116KLw74hEdv&#10;fatqsTfrL8bv2m/gd+znf/CPS/jL4+07wXqXx2+KOh/Bj4Uafc2eranf+MPiP4khuptG8P2Fjomn&#10;6neRJcm1ME+r3kFtomnXN1p8GpajZvqFmJvZ7Cw0nw7pFlpmm2ljo2h6Hp1vYWFjaQw2Om6VpWm2&#10;yW9raWtvEsdvZ2NjaQxwwQxJHBb28SoipGgA/nv/AGOIpP8AgqR/wUa+In/BRjX0fVP2SP2L77xZ&#10;+zf+wPp10rS6J47+IzFbH44/tK2EEoEN3BcSLH4X8G6vFG8F1px0yQLZ+IPBs7FX5VGK1k/xd7yb&#10;t6t+pWk3KUrqKS21tpaEdfT7kz95/A/wu+G/wzfxdJ8OvAXhDwK/j7xdqPj/AMbnwj4d0nw6PFvj&#10;nWLaxs9X8YeIl0m0tF1fxNq1tpmnxanrd8JtRvxZwNdXEroGru6KKszCiiigD8Fra2Pwr/4OM7/T&#10;vBDLJp/7Un/BNW28b/GzR1zElv4i+EHxZbwX4B8cyOm4XN2+h2sXg2KCZYzBbT3FwJnMiRD6U/bC&#10;03UfGv7fv/BMzwZDpt9c6D4c8U/H34qeIL6O0uJNNsbrwp8PbFvC32u6WP7Pbzzakt2lsksgkc7v&#10;LHJx87fBzHxA/wCDh/8AbF8UE/aIv2ff+CefwF+Cqt95LG7+KXxBHxgWMdRHNPbQzSDozRO/Va/X&#10;yw+O/wAM9T+N2v8A7PFlrcs/xZ8MeA9M+JeteHl0nVxb2Xg/WNU/saw1F9dNgNCNzNflY/7LGpf2&#10;oIXW6+xm23Sr42bYahjcNRwtfFU8LGrmmW1afOo3xFTA4/DZisHBTnT5p4pYKdOUYuU1TdSahJQa&#10;PuuBc4zHh3N8yz3LclxGdVMFwdxfg8SqHtlDKcLxNwzmXCLz7Ezo4fEqlRyepxDQxUJVY0qVTFQw&#10;1CeJoOtGovx5kt/+Fcf8HG1va+BSPs/7Rv8AwTLl8VfHPR/uW41L4W/GJvC3w98bF48m41X+z7W2&#10;8HJHOsaW+mNNLHI7zKi/vRX4QfBf/i4H/Bw5+2Z4p/4+I/2fv+CfHwB+Ciucstjc/FHx7/wuERDq&#10;sUs8EM0g5DPEz4JUnP7v160PtW/nl/wfxufET+yuqhG/zXMvwaCiiirICiiigAooooA+Nv2kv+Ce&#10;n7EX7XlleW37Rn7MPwh+Jt9exNC/irUvCdlpPj+2R12n+zfiN4cGjePNKbGDnTfEVrllUtkquPzH&#10;n/4JWftmfsYMfEH/AASp/bq8Y6P4T0wm4g/Y2/bSu9T+Nn7PV9axfOnh7wb40CP8Q/hVp5WNI4xo&#10;i32pXkzD7f4mtrbfX9ANFS4p67PutGtuvy637bFKUl1uu0vej9z0XqrNbo/Cr4Zf8FpbT4VeN9E+&#10;BP8AwVR/Z+8X/wDBPf4x6vdLpXh74i+JLkeM/wBkr4n3qfK134J+O2jJcaHof2gA3txpniqYWHhu&#10;1khtta8XHUC0I/cLRda0fxHpOm6/4e1bTdd0LWbK21LSNa0e+ttT0rVdOvIlntL/AE7UbKWa0vbK&#10;6gdJra6tppYJ4nSSKR0ZWPI/FH4TfDH43eCNb+Gvxg8AeEPib8P/ABJbNaa74O8c+H9M8S+HdTiI&#10;O03Ol6tbXVq08DHzbW6WNbm0nVLi1lhnjSRfwz1n/gmD+1p+wHquo/Eb/gjz8eGs/h899c634j/4&#10;J4/tNa5rHjL9n3xCZ5nur+2+D/jjUb6TxV8ItcvTu+yxy6n9j1LU5YJNe8X2miWi6Yy96L195d1Z&#10;Nd7pLX5a9kN8ktvcl2esG21s94+Sd15o/e7xP4V8NeNdC1Lwv4v8P6L4p8NazayWWseH/EOl2Ws6&#10;LqlnLjzLXUNM1GC5sruB8AtFcQSISAcZAI82+F/wT+G37Ofw8vvAvwH+H+i+EfD0N94j8Tad4S0u&#10;5ubPTrvxJrc82pXYa9vpNRms4r28MNpCf3tppGnxWtjYWkOnWNrZxfm7+y3/AMFk/gl8UviFb/s1&#10;/tXeCPFv7A/7ZNuYLS7+BH7Q0kGjaH4wvJZDbxXvwb+LMsNh4N+JOi6pcjydBaGXSNX12QuNB0rW&#10;LWI38n7EghhkEEdjWboYepWjifZUniYU50YYn2dN4inSqOMp04VZQc4wlKEJSh8EpQi5Rbid0Mzz&#10;ShgKuTxx+OjlGIxmHx+KylYzExyvF4zCQq0sPisRgqdaGHrYmjRr16NHEuLr0aVetClVgqkr+SfC&#10;HxR8SdU+FHhzxP8AHfwf4e+FvxDfS7y98ceFtI8V2/ibw74bls7u8TzovE3k2trLaTaZBb6rcZeW&#10;HSxcS2T396LNr2b1a3uIbqGK4t5Y5oJ40mhmidZIpopFDxyxSISkkcisGjdWKupDKSCDXO+NfBvh&#10;v4ieEfEvgTxjpcOueE/GGh6p4a8S6NcS3MMGraHrVnLYanp081nNb3UcN5ZzzQSPbzxTBJGMciNg&#10;j8n5P2PP2uv2M7g6x+wT8Wk+Jnwkt5muJ/2Q/wBojWLvU9H0+0L7pLD4S/E64nXU/C7KryLpukax&#10;c2mkpMWvda1LW5cQt5mMxmOyyOFccBis2wcKKp4vE4epSqZnCpBRiq8svjRoQxUJpOdb6nUWIVR8&#10;tDAVItKP2HD+Q8NcY1c4VbifJuBs/wARjp4jIsnzXCY3DcGYnDV5TqSyynxRUx2aYrI8Rhpyhh8v&#10;fEGGlldTDrnzPibCVIOdX9iKK4XVfHWieBvBVv4y+K2teFvh5Y21poo8S6nrfiSxs/C+havrFxY6&#10;amnt4m1caRaS2z65f2+k6de3UNg2oTzWwFtDLcJCO3jkSVElidZI5EWSORGDo6OAyOjKSrKykMrA&#10;kEEEEg168akJPlUlzqMZuD0qRjNyUJSg7TipOE0nJK7jJLWLt8LUw1elTVadKfsJV62GhiIrnw1W&#10;vh40pV6VHERvRqzpQr0JzVOcuWnXozfuVabk+iiirMAooooAKKKKACiiigAooooAKKKKACiiigAo&#10;oooAKKKKACiiigAooooAKKKKACiiigAooooAKKKKACiiigAooooAKKKKACiiigDgL3/j8u/+vmf/&#10;ANGvRRe/8fl3/wBfM/8A6NeiucDw79g3/kyD9j3/ALNh+BH/AKrDwxX1hXyf+wb/AMmQfse/9mw/&#10;Aj/1WHhivrCtofBH/DH8kOW79X+YUUUVQgooooAKKKKACiiigAooooAKKKKACiiigAooooAKKKKA&#10;CiiigAooooAKKKKAPlr9rCb9qzTfA2ieI/2SYfh1rnjXwv4kg1vxL4A+IcFxBD8SfCUFleRXvg/Q&#10;fEcd9aWvhjXLueaG6sdQvRHbyXNrbxTalY2v2qG/80/ZZ/b7+Ff7RmsX/wAMte0vXfgh+0h4aR4v&#10;Gn7PnxQhbRfG2n3VrEZby78MSXUVrbeNNAESyXkGp6Qi3i6aItQ1HSdNtri3eX7wrgNS+Fvw71jx&#10;34c+KGqeCfC1/wDEbwjp+qaV4Y8cXeiWE3inQtM1qE2+q6dpmuPAdQtrK+geWOe3ScRFZ59qL582&#10;/wAevgsxjmFPHYLMXGjUdGnjsuxcHWws6EGlKtgpwcK2DxcYtya5quFxDio1KEKj+sR+6y7P+Fan&#10;C2M4e4h4VhUzLDU8biuG+Lcjrxy/OsNj60eenl3EWHrQr4DiHIKtZKKfssDneVqpKphM0r4Smsqr&#10;P+JPww8AfF/wlqfgT4meEtE8aeEdYjMeoaJrtnHd2rkKRFc27HbcWOoWrHzLLUrGa21CxmCz2dzD&#10;MquPzOuvhX+07+wO8ut/s93PiD9pX9l2ydrjWP2fPE9/Jf8AxV+GmlbzJcT/AAh8RzLLP4g0uwj3&#10;ND4SvI5Z/KRbe3sb2/u7zX4P0K0jxf8AFG6+NXi7wXqfwri0z4SaN4J8M634Z+Ln/CW6XcyeJ/F2&#10;pX2pQa74UHg+KE6ppkei2kFpcnVLudI5XYqkUy3kDQex4Hp16+9ffcN8ZY3KMPiMulQo5xw5isRN&#10;Zlw3nVDESyzFVaLdCWKwsZexxOXY+MU44XOsorYbFKFuTE1sNOdKp+L8a+GuAzfGYHNfrTyHi7DZ&#10;dhcRk/F/DOPy+tm+Bw2NpU8bRwGPqYaeLwWZYFuov7S4X4go4mhRr+0hicDhMfSjUo+G/AH9oz4U&#10;ftL+B7fx58KPEUer6eJfsWtaPdp9h8S+E9aRd1zoHirRJGa50jVbZgw2P5lreRr9r026vbKSK5k9&#10;yr81v2kv2VfGvg7xzc/tafscNaeFvjvp0TXPxB+HC4tPA37Q/h6B/tF/oXiTTo5ILWHxjKgeTR/E&#10;CGCe5vxH9pube/a31e0+nP2Yf2lPBH7UHw3g8deE47vRtX068l8P+PfAusqbfxP8PvGen/Jq/hjX&#10;7KSOGeOe1nDNZ3bwQpqFmY7hYreYXFpb+hn3DuXyy5cU8KVsRi+HKlenhsfg8ZKnUzfhbMa8ZTpZ&#10;dm7owp08ThMSoVP7IzujSo4fMoUqlKrQwePo1sJHxOFuLs1jm8uCOOaGEwPF1LDVcZlmPwEalLIu&#10;NcqwzhGvm2RRrzq1cJjsG501nvDuIr18XlM6tLEUK+PyzEUMdL6NooryX47/ABy+F37NXwh8ffHT&#10;40eK7DwV8Mvhp4evPEvizxFqLHy7WxtdkcNrZ26BrjUdY1W9ltdJ0PR7KObUNZ1m9sdK06Ce9vII&#10;X+J23P0nfY4f9rH9rP4F/sT/AAS8V/H/APaE8ZWvg/wF4XiWKNQq3fiDxV4guklOj+DfBmiLIl14&#10;i8Wa9LDJDpmk2pUBI7nUdQnsdHsNR1Gz/FHwX+yj+1d/wWR1TS/jh/wUUHjP9m/9haS9tPEHwT/4&#10;J2+Ftd1Lw14u+J2jxTJd6H46/a38UaRLp2tSSajElvqGn/Dmxk0+fSxJbvGvhi6tL268V7n7Gv7P&#10;XxP/AOCnvxy8K/8ABUT9uvwjf+Hvg74WuJNT/wCCdH7HPidBLpPw/wDCE8sU2l/tHfFXRHzY6z8U&#10;/G0NvZa14YjvIbi20ezGm6xZmW0svB0mnf0SVmrz1d1HpHVN+cvJ9Fts2aO0NFrPq/5dF7sfNa3l&#10;0ei2ucD8MPhV8NPgr4I0L4a/CLwH4S+GngDwzaLZaB4O8EaDpvhvw7pVuvVbTS9Kt7W0SSVsy3M5&#10;jNxdTs9xcyyzyPI3fUUVoZhRRRQAUUUUAFFFFABRRRQAUUV8/wD7U37Snwx/ZB/Z++Kf7R3xg1iP&#10;R/Afwq8K3/iTVD5sSX2sXkQS20TwvokczIl34h8Va3caf4d0Cy3D7Vq2pWkTMkbPIibSV3okNJtp&#10;LVt2S7tn5HfEaVf2rv8Agvv8CfAdif7S8A/8EzP2XvG/xj8YyL+9sLD48ftORWvg3wl4bv4xuRdU&#10;t/hvFpnjbR3m2vF9lupIgrx7n/fGvxl/4Ir/AAA+JfhP4HfFD9sP9orSpNL/AGnv+Ch3xOvP2lvi&#10;Xpd1HKl54I8C6pFNB8E/hYFuFS6t7HwX4Huhe2umXkcV7okviW50K8jWbS9q/s1UwWjb3k3K3a+y&#10;+6xU3qle6ilFP01f/kzdvIKKKKsgKKKKACiiigAooooAKKKKAPzT/wCCtTmX9i3xdpKczeIfH3wh&#10;0WBe7yz/ABK8NXQQActlbNvl7gHtkj9KIkEcUcY4CRog+iqAP0Ffmn/wVGzffCb4C+FRlj43/a/+&#10;AXhbyhj98t1rGq32wg9Ru09DjGNwX2r9MK+9zhey8OuB6WqdfiLjvMPWNXD8H4CL/wDAssqK/dNd&#10;D8t4f/feLniVX6YfhTwzyy/9+liOPMynH5RzWk/+3vS+brOlWWuaTqejajClxp+rade6ZfQOoZJ7&#10;O/tpLW6hdT8rLLBK6MGBBViCOa/PD/gk5qF1c/sQ/DbSruV538J+Ivid4Thkkbc/2TSPiP4n+xxE&#10;kkhbe2uIreNcnbHEijAAA/R9iArE9MH+Vfmn/wAElQZP2NfD1+B+61X4kfGDUYD2aKT4jeIIAR6j&#10;dbtg9D+FPLPe8M+MVLWMOMuAZwT15ak8p8QISceznTVp2+JQhf4VZZylDxk8P5wVqlbgDxQpVmtH&#10;OjTzrwuqQUv5o06rThvyupO1uaV/0uooor4E/UwooooAKKhuIEuYZYJNxjmikhkCu8bFJF2uFkiZ&#10;JEbaTh0ZXU8qwYAj8i/+CbXjjx54B+Ln7YP7FHxb8Z+KvGvin4JfEseOvhr4h8da/qniPxHrvwY8&#10;f29vP4fzqusXN7fXdvokS6PcXRa4kjtb7xU1lGwEIROatiY0a+Foyg7YqVWnCon7satOm6sYSVv+&#10;XkIVXFp70+Vr3kfM5vxLSybPeGMnxWEqOhxRiMyy/DZkqkFQw2aYLATzPDYCvTceZyzHB4XMp4ep&#10;GdlUwLoyi5V6dv16or8pP+CovxH8e32j/s+/sm/BnxZr3g/4s/tWfGHRPDf/AAkfhTVb7R/EXhX4&#10;ZeD7qx1/x/4nstS0qe21KwWwRtJ+1SW8sX2vRk1223unmxtxHw/1/wAY/swf8FR9Z+B3iTxv438Q&#10;fBT9q34Paf4o+Dll4y8XeIPFFl4Y+Inwzs5IvEXhrRZ/EN/ffYZdS06x8Ra5qUVmYmu5dY8NwyiZ&#10;44dvLVzOFPFfV/ZTlTjXw2Gq4hNKNOvioTnTg4tXdv8AZ4yfMrSxVJWfvW+bzLxIw2XcTSyN5ViK&#10;+X4XPOG+Gszz6GIpxwuXZ3xRg8Zi8uwdTDum5zjFrJMPiavtoezrcR5co05pVWv2SowPSvh3/goz&#10;+0Bd/s3fsifFfx1oNxcQ+O9a0uL4e/DOOxaQapN4/wDHkv8Awj+hz6UkREk2oaJHdXniWKKM+Y8e&#10;iShATwfzY8aaF8Zv2BfGH/BNb4seNfix8TvE/grVbez/AGfP2p7TxX4/8VeJPDsvjX4kpqeu2PjL&#10;U7fV9Wv7OV9A1zxB4hit9Ymi+0W2h+B/D2mRS+UUhJi8zhha0qfspVIUoYeriqqklHD08RiFQhKS&#10;s3KyVSrNK3LSpylrdIOKfEjC8M5tXy+WVYnH4XK8HkOY8R5lQr0qdHIsFxFn8MiwNevSlCc6/JGn&#10;j80xcIypyoZdl9Ws+b2lNH9BNFcJ8UPiF4f+E3w58dfE/wAV3AtfDfw/8JeIPGGtzblVxpvh7S7n&#10;VLmOHdgPcTx2xhto87priSKJAXdQf5wNR0f9q61/4J16d+3/AP8AC0fiuPjEv7QI/ayu/CA8f+MR&#10;4d/4UZqXiSKwt/h2PDf9rf2QfA6aelj46XTDZnT4fDFxdWjWxhzGKx2YLBvlVCeIlHD1sXUjTkk6&#10;dCg6alNpptyk5/u4pXnyTs/dNuNfEGnwhW+r0cmxmeV6HD+c8VZlSwVanSngMhyOrgaOKxUlOFR1&#10;q1aWNl9SwseSeJ+qYtQkvZM/p6oriPht4/0D4p/DzwP8TPC1wLnw14+8JeH/ABjodwXQs+l+ItKt&#10;dWsxLtJVJ44LpI7iMkGKZZI2AZCB+ZP7CXi/xv8AtL/tRftjftR3fjDxTdfBXRvGEX7PPwI8Jf8A&#10;CQas3ga5sfAiWJ8Z+OrDw2bwaLLea5fWmj3en64lkbxU1nXNO+0hYniXeri4QqYSnCLqyxk5cji1&#10;aNKFJ1Z1m7O8EuSCtvOrTV1c9rMeK8JhMw4Sy7B0Xmdfi7E4hYOWHrQjSw+V4PLKuZ4zOas2pc+D&#10;oxWDw0FBc1XFZlgoRlGNRyX620UUV1H1QUUUUAFFFFAHzr+1N+1V8Ef2M/g/q3x0/aC8WN4P+Hek&#10;a14Z8PTX1tpep6/q9/rfi3XLPQdF0rQ/Dmh2t/ruv6jNc3hu5NP0awvr9NLstS1BbZ7exnZfYdG8&#10;N+D4NY1Xx3o3hjRdN8S+NNN0CHxD4lh8PW2keKPEOm6HDet4bs/El9JY2muXsehRavqSaZp+ssz6&#10;MdQv4YYLV7i5R/wDvf8AjbB/wVai0tc6z+wr/wAEnfFkd5qhz9o8M/Gz9vO5gb7JZEH/AEXV9J+A&#10;NijtOp8xtN8UQ3FvOl5onjWJh+9vxN+JHgv4O/Dvxx8VviPr1l4X8A/DjwprvjXxj4i1CTy7PRvD&#10;nhvTrjVdXv5sAvJ5FlazPHDErz3EoS3gjkmljRpi23J/ZTsn3tfmfpfT5FNJJLXmesu1nZxXm+r9&#10;Ut0fkD/wWU+P/wASb/wx8I/+Cb/7MWqvZ/tUf8FB9b1D4b2+tWXmyyfB/wDZ3sYRJ8dPjFqxtmW4&#10;sbWw8Jtf6HpUm+1ursXOv3mhXLax4fhgf9Sf2bv2fvhx+yt8CPhX+zx8JdJXR/h98JPB2leD/D1u&#10;VjF3eR2ERfUNb1WWJI0u9d8R6rNfa/r9/sVr/WtTv71wHnYVR+A3xR+EP7U3ww+EH7Unw50aXUdA&#10;8e+Cf+Ej+G/ifxd4KuvDXjbT/C3iwW73tvDb+INPt9d0az1n+zrKW4W0k/snX7W103VbG61XSZNM&#10;1Cb3uhLXmve6SXkt/wAXq/kugN6KNrWbb3u5ba+iVkraXfdhRRRVEhRRRQB+EP8AwTCA8cf8FK/+&#10;C4/xoYCeO6/aJ/Z9+BVhc4ysI+A/wh1Dw9q1nE3IXbdanaPPGD8soBIVmOfff2VVHjX/AIKZf8FJ&#10;PHp/eWvgrSf2b/hDo855VfK8EXuueJLWM9jFrNrE0y5G13GV548D/wCCCP8AxVPwk/bx+OMn71/2&#10;gP8Agp/+198RLC7+8Ljw/Hrvhzw7pCJIcmSG2l0jUY4mBK4JA+YOT+xnwr+J3wr+LmneIfFXwp8Q&#10;aH4o07TvFWs+DPEmsaLbyQ7fFfhSYWWr6RfSz2lpNc3ekyyiFpCJoQsgNvM8bZrx8bg6WLxWSSli&#10;adKWBx1fMYYeVnUxfLl+NwLUE5xko0JZhCvOahUUXGEWoOcZr7rhrPcVkWQ+IlOhk+KxlLiXhnLe&#10;Eq+bU3Ujhch9txXw5xHGpiJxw9WnKrmdHhTEZZh6FSvhZVIYjE1YTrKhUoz/ABy/4Jf48cf8FJf+&#10;C4/xob9/HeftHfAL4FWNz1WEfAT4R6h4e1Szibou251S0a4jB4lVWKqzHP7vV+EX/BA//iqfg9+3&#10;X8cX/et+0F/wU9/a/wDiRY3fX7RoI17w74d0lEc5Lw20ujahHE2SoBKj5lYn93a9WFuVW2d397bP&#10;iJ6Sa7KK+6KXn27hRRRVkBRRRQAUUUUAFFFFABRRRQB80/tRfsd/sz/tofD24+GH7TXwe8H/ABZ8&#10;KOLiTTV8QWLxa94ZvbiNYpNW8HeLNNlsvE/g/WCiqh1Tw3q2mXkkQME0stu8kL/kFF+xx/wVK/4J&#10;wn7X/wAE/vjva/twfs06Tlof2Mf2xvES2fxN8J6PFyuifBH9otfscaJbw7bPRNC8cDSvDGh2MKga&#10;fr9/IZX/AKE6KmUVLXZ9JLR/8H0ehSm1po4/yy1X3dH5pp+Z+Jnwi/4Lr/spXviu0+EH7ZPhf4o/&#10;8E6fj+dsN18O/wBrLwxfeEPCGo3CuI573wd8ZEtF8A674YEjotl4j1y68Iw6mrCaztJISsjfsh4V&#10;8X+EvHmhWHijwR4o8OeM/DGqwrc6V4j8K63pviLQtTt2AKz6fq+kXN5p95CwIKy21xKjA8NXLfFf&#10;4L/CH47+E7rwJ8a/hf4A+LXgu9ybnwt8RvCOg+MtBkkKMgnGmeILG/tI7mNWPk3UUSXMDYeGVHAY&#10;fkH4m/4N/P2JdM12/wDF/wCy941/am/YR8YahMby51f9kX9obxt4BsLm9zlJLjw34im8YaJDaKdq&#10;nTdHtdHs/KHlxJDktS99fyy8/hf3ar8h+47fFB9dpRvp6SS+T636H7JfEL4b+Aviv4WvvBPxK8H+&#10;HPHXhHU5LWa/8OeKdJs9a0i6nsLqK+sbmSyvopoftVjewQ3dlcqqz2t1FHcW8scqK44/49eBPid8&#10;RPhjrPhP4OfF2X4FePbqfSLjRPiPbeENJ8cPo39l6rZajPaHw1rVza6Ze2mr29o+k3ouHcR2N5cG&#10;OJpNmPyIX/gmJ/wUx8J4tvhb/wAF0P2g7HSovktrb4u/s0/Bn416qsY4QXPiDxBrGl3d5KFA3yvb&#10;xmRssRzikf8A4Jlf8FP/ABQrW3xI/wCC6nx0utOkBWWH4W/sr/BX4RakVIIzFreha7fXduw7OkZY&#10;diDzWFbD0q8K8Z0ZxeJpKhWq0aksPiHStNRjHE0KlPEU3T9rUlSnTqwlSnOU6coSk2engM2x2W18&#10;tr0MTRrRynMFmmBwWYYWjmuV08a5YWVWrVyfM8Ni8qxUMUsFhKeNoYrCVsPjaOHo0MXTrUoRgve4&#10;oP8Agsj8NmW2F9+xh+0ho8DBRqOo23jv4V+O7yNSB5lxaacLfwXayOgLNHAJkDkBW2g5/RD4v638&#10;VPD/AMMPEmtfB7wXofxA+KdlYWcnhjwZr3iCPwxoWtajLf2MN7b3niCcGPT4LfT5b+8ilf8A10lr&#10;Fb5DTBh+G/hL9t79r3/gl/8AEvwr8C/+CrGt6d8Z/wBmPx5rdt4V+Cv/AAUp8I+GU8NWGj61duYt&#10;H8EftX+ENMWaw8EatdxKFs/HNm76XKkTXmoX/iSGPxRr/hb+hDT9QsNWsLLVNLvbTUtM1K0t7/Tt&#10;RsLiG7sb+xu4UntL2yu7d5ILm1uoJEmt7iCR4ZoZEkjdkZWPDg8r+qUsVRp5nm1RV6ap03i8XHF1&#10;sE1GcVUw1bEUqlWU25KXNiZ4mEnCHutcyn9Fn3Gcc+xuTY/FcH8D4GplmJeJxdPIskrZDgeIYuth&#10;assLnOByjH4PCU8NbDzo8mSUclrQpYvExjVjL6vOh4v8YvjWvwJ+COufGTxj4H8Z+Jf+ES0LS9Y8&#10;T+D/AIa6QfFviWH7RNYwa02mWcU1tDeWPh9bq61HUtQlure1g0fTby/klVI8Hc+Cvxv+F/7Q/wAO&#10;9C+Kfwg8XaZ4z8FeIYfMs9T06RhLa3KBftWlavYTLHe6PrWnuwi1HSNSgtr6zlws0KhkZvViAQQQ&#10;CDwQQCCOmCDwePWvzq0T9h7Vfgx+1Vp/x4/Zg8cab8K/hz8Rr6/b9pn4F3WlXWoeBPG0osbuXTfG&#10;XgTR7Ke0tfCXjk6s0EV9dQtb6d9nuLnUFimX+0tC8QGLqZthsZhKmGpQx2XVPZYbGYeKjTx2GnOo&#10;4rMaVWdSNLEUY88Vi8LKNOpClTeIw9SpOMsNV0yHC8EZvkGd4LN8ZiuG+LMJ9czjIc3qSrYzhzN8&#10;PQwsKlThTMMDh8LXx+V5hVdCrUyLO6NTFYWtjK6yzN8Ph8PWpZvgf0WopARkjjIA4Hv047Dg45NL&#10;XsHwYUUUUAFFFFABRRRQAUUUUAFFFFABRRRQAUUUUAFFFFABRRRQAUUUUAFFFFABRRRQAUUUUAFF&#10;FFABRRRQAUUUUAcBe/8AH5d/9fM//o16KL3/AI/Lv/r5n/8ARr0VzgeHfsG/8mQfse/9mw/Aj/1W&#10;HhivrCvk/wDYN/5Mg/Y9/wCzYfgR/wCqw8MV9YVtD4I/4Y/khy3fq/zCiiiqEFFFFABRRRQAUUUU&#10;AFFFFABRRRQAUUUUAFFFFABRRRQAUUUUAFFFFABRRRQAUUUUAGOvv/n+tfkv4M/aA+Mn7J/7VNz+&#10;z3+1l4vuPHXwg/aD8X6xrH7L37QWp2Vhph0vxFrF/Jey/Abx+dNt7LSrC9s5bmO28FXkUFvBcxPZ&#10;2lqv2K9j0zwp+tFeO/HP4CfCn9pDwFc/DP4x+FLXxf4PutU0jWjp81xe6fdWuq6HfRX+najpmraX&#10;c2WraTexPG9s93pt7a3MlhdXti8xtby5il8jNsHjcRDD4jLcT9Xx+BqutQhVqVFgsXGSUa+Dx9OH&#10;MpUK9O6hXjTnWwlZU8RRU+SdGt9zwPn/AA9lWIzLKuLsnjmvC/EeDWAzOvhMJhKnEeQ1qUpVcv4g&#10;4ZxeJlQdLMcsxLVTEZbUxeHy7PsvnisqzCVL22Hx2B9ir8qP2rfAfiL9k/4qL+3n8FNKubvQJhY6&#10;P+1z8MdHjAt/G/gETJAnxO02wVkgHjLwUZftV3dhUNzZKb27ntbL/hJpdS/SDSfG/gSbxTqnwz0n&#10;xX4fvPG3hPQ9G1bW/BsGuWt74n0PQdVM9vompavpZuZtUtbTUTaTLaXl8g+1iMSCR/MRn6jU9MsN&#10;a0++0nVbS21DS9Ts7rTtS0+8hjuLO/sL2F7e7s7u3lVop7a5gkkhnhkVo5Y3ZHVlYg/ccKcSy4fz&#10;F4pUqeZZXi6VXK8/yidT/Zs2ymtOMcdl1eUf4VaEoRrYTEqPtsuzLD4XHUVHEYWnb8c494LfE2UR&#10;wM54jJc7wVTC59wpnjw7hjMkzenSdfKM5w0KiXtsLiKNb2WMw3M8Nm2T4zF4CrKeFxk28rwd4u8O&#10;+PvCvh7xt4R1S21vwv4r0bTtf8P6vZuXttR0nVbWK8sbqIkBlEsEyFopFWaF90UyJIjKP55PiBE3&#10;/BZ//goPe/BeN21f/gml/wAE5vHdne/GZ4HMvhj9qj9sTTkaXS/hpNKp+yeIPh38HI2ll8U2Y8+z&#10;vtSkvbK+gvdN8V+F9W07x/45/HT9qj9l7XvH3/BHf9kTQfEOs/Hb9oHxjJcfstfFaf7Y/hr9nr9m&#10;r4gwXmq/FT4h+J9eXfPZT/CNZbuz8MyorXsviTVbvV7Zbi7sfDvh7xD++f7E/wCyF8L/ANhb9mr4&#10;afs1fCa3d/D/AID0k/2x4ivIo01zx5401SQ3/i/x94llRpGn1zxVrc1zqNwrTSxafatZ6NYGPS9M&#10;sbeHPinJ8Nkme4zLsDjI5hlijhcblmOTgp4rKszweHzPK6leFNuNDFvA4vD/AF/DaPDYuNbDvWmy&#10;uCM/xnEfDGX5tmeXyynOXPHZZnOWyU3DBZ3kuPxOT51DC1JpSr4FZngcV/ZuLtbF4J0cSrc6PqiK&#10;KKCKOCCNIYYUSKKKJFjjijjUKkcaKAqIigKiKAqqAqgAAVJRRXhH1AUUUUAFFFFABRRRQAUUUUAF&#10;Fcb4/wDiJ4B+FHhHWvH/AMT/ABr4U+Hngbw3aPf+IPGHjbX9L8MeGtFs48BrnU9b1m6s9OsoixCK&#10;1xcx75GWNNzsqn8OfFX/AAWC+LH7V/iDVvhR/wAEev2Z9a/ak1azvp9D1/8Aa3+LdprXwx/Y1+HV&#10;/GxiubpPEWqQ6X4m+Kd/pbBpJ/DvhiLSbu7gMOoaFJ4ks28uSXJR3er2S1b9EtSoxcttlu3ol6vZ&#10;aO9t/I/Yb9or9pX4F/sm/C3X/jP+0P8AEvwx8Lfhz4ciJvNe8SXoha9vDFJLbaLoGlwLPq3iXxHq&#10;CxSLpfh3QLHUda1KRGSysZirbfwt+Gnw4+Nf/BbP43fDr9pn9pL4e+Jfgt/wTI+CXia18e/sw/s0&#10;+OrUWHjf9qzx1Yb/APhHfjr8cfDxd47D4c2EMjXXgrwbdG4tdZtblgr6p4f1TVdT8QfRHwD/AOCP&#10;EPiL4n6D+1L/AMFNfjVqv7fP7TmjS/2h4S0PxVpsejfswfA+5klS5Wx+EfwUjVNAuJbCZIwviPxL&#10;p5Ooz2llrp8NaV4hhOot+3aqqKFRVVVAVVUBVVRwFAGAABwAOB2pWcn7ytHpHRt26yabVvJdlfqm&#10;7qPwu8v59UkraqKet9/ednbZLcAAAAAAAAAAMAAcAADgADgAdKWiirICiiigAooooAKKKKACiiig&#10;AooooA/M/wD4KM/6Rr/7BeltzDe/t3fBeeUHlSbGHX5Y8j2eQEccHmv0wr8z/wDgpJ/xLpP2IvFM&#10;hC2nh39uv4GtfSn7sNtqC+IrdppG6JEjRrvY4wSoB3EA/phX3vEKb4I8PJR+BQ4rpy/6/wAc6jOo&#10;vX2FXDN9bNO1mm/y3hPTxK8Woy0m6vA1WF+uGlw3OnTkuvK8RRxce3NGVtbnPeLNRXR/C/iLV3O1&#10;dK0LWNRZycBFstPuLlmOfQRE+2M18H/8EpNOfTv2CfgP5q7ZdRt/HmsSAjBP9rfE3xleo59Q8UyO&#10;D6EV9WftF6i+kfs/fHLVY22Ppnwe+Jmoo/IKNZeCtbuQ4I6FTFkV4v8A8E8NOGl/sSfs0WoUKJPh&#10;XoGokAYy2r/aNWZ+n8bXpb3JJ70sJen4YZ6/+gzjzhWHqsu4e4vk18nmcX3ffSw8b++8aeGl0y/w&#10;x41qeks24p4Dgnt9qOUSW/2dtj7Nooor4M/UQooooAK/H39tKyb9m/8Abg/Y9/bQ09TZ+E/HOqy/&#10;slfHa4jBitzofjuSe8+HOuao0YCi20fxEbq81C+uAQsWhaLaBstElfsFXz/+1F+zz4W/an+B3jn4&#10;H+L7670fTPGFnZfZPEGnQRXGqeG9c0fVLLW9C1/TI5njRrvTNV0+1n8syxC5gE9o8iR3DkcWYYee&#10;Iw0lRS+sUp08Rhm2kliKE1Uppt6KM3F05t6ck5JnxnHuQ4zP+G8RSypQ/t7K8VgOIOHZVJxpQWe5&#10;Hi6WY5fRnVlaNKhjqlCWW4upLRYLG4mMk4ykn8B/s9Wx/ae/4KSftH/tJXS/bvh7+yro8H7K3wgm&#10;f57KXx03nap8Xtcs2G6Iahpd1eXvh57iJmF3o2vWQZiIUCdP/wAFZvh9ry/BPwJ+1D8P7Iz/ABN/&#10;Y1+Jvhz426KYQRPf+DrPUbC2+IOgyuoyNLu9Ljsdb1hT8r6d4duImDLKyn7C/ZO/Zp8N/snfBjRv&#10;hD4d1zU/Fktrq/iPxL4k8a67DFDr/jLxT4p1m71fVvEGtLDJMhvZBPb2CHzpnFjp9nG8sjozt7t4&#10;n8N6P4x8Oa/4T8RWMOp+H/E+i6p4e1zTbld1vqGka1ZT6dqVlOv8UN1ZXM8Ei90kIrmhgJ1MurUK&#10;zUMVjHVxFaafN7LFVZ+1puMldS+qSjShTktHGhBo+ZwXAeMzDw6zrI86lDCcS8WzzPiDNcTSqQrv&#10;LOKMyxX9pZdOjXp3hXXDFejlWDwVanzRnRyfDyg5RaPxz+KfizRP26f25P2Ofhh4TuV1v4LfBX4e&#10;6R+2z8QHXbLY3+t+J7Gx/wCFIaLqCZaAajam+tNdexl3C60TXdRGGEcm370/bn/Z8g/ag/ZX+MHw&#10;dWCOXXtd8L3OqeCZnwjWnjzw08fiDwfMk5wbdJ9b0610+9lRlZtNvb2HJSVgfPf2GP2B/BX7D2l/&#10;EKDQvG/iP4k698Qb/wANR3finxXa2ttqeneE/BOi/wBh+DvB1qLWadTpmgWk14Ldw8StHPDbrbQw&#10;2Vuo+96eEwdSphsV/aFOCr5hKf1mnBxnGFL2aw9OjGaunGNGClpe1SpNrXV6cJ8I5hmPDfFEuPcD&#10;h6Oe+IFXHf6yZfh8RSxdDBZdLAQyHL8qw+KpOdKdOhlOGp4lypNwjmGNxlWN5Tbf853xN/aP8Qft&#10;o/sRfsR/s1aJqV5B8Wv2ufHGj/Cn4ybCw1rQPDfwG1C1k+OPiG/h/wBfaT3Fxouka8bWdVF1pGo3&#10;ts5YM6n98r74Y+C7/wCGd18H5tEtP+Fe3fgeb4cyeHFQCyXwfNoTeGzo0achbZNHb7Gg52xhcYIr&#10;4r+CP/BOP4ZfA/8Aas+JH7Umi+Kte1a78azeN7/wz8Pb+ytI/C/w21j4k6lpOqeOdX8MvHO8i3Wu&#10;TaY9rxb2q2um31xYgTIsTr+idTluFxMVWq5goSxE4UcKrNTUsNhqfKpvVq+IrTr15ReqVSEJK8DP&#10;w54X4iwlPOMz48p4fEZ7jcHlPC0HGtSxdLEcOcN4GWFo4qo4SqRhPP8ANMXnOd4rDNqVOlmGGwuI&#10;i6uGaX84Xw0/aV8W/sl/8E//ANrj9mrVb68vPjp+y78TNZ/Zw+FMUe4634hsvjZqd63wa8SaVDkS&#10;zSiz1PxLr2kWqLldG8N2MMeQVjr9nv2M/gDZfsw/szfCH4KW8cI1Hwh4Ssj4quocFdR8bay8uueM&#10;r8SAFpY7jxJqWpG1Z2Z0sVtYNxSJQPC/ip/wTj+GXxW/a/8AAn7Wuq+Kte0678K3fgnXfEXw0s7O&#10;1k8KePfGXw1h8QQeAfF+vTyTLOuqeGotatre2UWtwr2elRWqPAl5dtJ+idTluCxGHqzeJScMLSeB&#10;wD51NvCKrKoqkt3Gc6aw1Gaet8NzfDJHL4c8F59keaYqtxCqcsLwxlb4J4GmsVDFVavC1PMq+YLM&#10;cRyynPD4vGYGHDuU4qlVaqupw469nTxMJTKKKK9k/YwooooAK/Lf/grd+1549/ZZ/ZktvDfwF0q9&#10;8RftYftR+NdH/Zr/AGWtB0+BpZY/il8REmsh4xupSkltZaf4A0Qah4n+234OnLq9po1tqWzT7q6n&#10;h/T2/v7LS7G81PUru20/TtPtbi+v7+9njtrOysrWJ57q7u7mZkht7a3gjeaeeV0jiiRpJGVVJHyx&#10;+yF+1t8Gv28Pg/B8efg1p3ii7+G8fxA8b+FPC2u+NvCw0MeJbvwBr1/4YufGvg0Tz3q6j4V1aeC6&#10;bQNft5Ybl4zd6ff2umatZapplrMtdE7N7d7K17edmOOju1dLft5X+fTrsc9/wT5/Y08H/sF/sofC&#10;79nLwvcLrOq+HNNl1v4leNZBI2ofEb4s+JnGq/EHx1qdxcF725k1rXpp49MF9LPdaf4es9G0dp5I&#10;9NiNfmF/wU313Wf+Cgf7W3wX/wCCPPwy1S/h+HJTQf2kP+CinirQrmWBvDvwH8L6tYap4F+Cs2oW&#10;zg2PiH4ueIk0q7ntC0Wo2Gmv4V1yOG90WbWIk/XD9tL9qLwn+xf+y38af2m/GdhfazpHwm8GXuvW&#10;vh/TIpptQ8TeIria30jwn4YtTBDcPbN4h8T6jpOkTajJE1tpVtdzapelLOzuHX4q/wCCPn7JHxA+&#10;BXwN8YftDftJK2oftoftweLj+0J+0lqt5A0V/wCG7jXo57jwB8H7WOVnl03RPhb4Y1BdNi0ISPb6&#10;Nruo69ptnJJptpp4jlq9oLRby06Lor6av16lxdr1G7yT91PrJ9fSK18ny9D9YNB0LRvC+h6N4Z8O&#10;aXY6H4e8O6Vp+h6Foul20VnpmkaNpNpDYaZpenWcCpBaWNhZW8FpaW0KJFBbxRxRqqIANWiitDMK&#10;KKKACuM+I/iy18BfD3x345vXEdl4M8G+J/Fd27EBUtfDuiXur3DMx4VVis3JY8AAk9K7Ovgr/gqZ&#10;47/4Vr/wTd/bp8YpN9nudO/ZV+N9np027aY9X1/wBrfh3RirDlXOq6tZqhHzBiNoJwKT0Te1k/66&#10;/qNK7S7tL72fF3/BArTD8Nf+CNX7OHi/XsR3viDQ/jb8ZPEdzIpUznxL8XfiR4mivZXOWbzNCGnS&#10;eYx/1aqMsoBPpX/BLjU/+Faf8EwNL+L+ugRXWq6f8ffjnr8srBTIR4w8b6oLqVyMYk0jRLKTzDwY&#10;9pOBnHs3/BP7RfBfwJ/4Jc/sc6V8R9S8PeF/CHhT9kL4J3HjnUvFt1Yab4b04a38OPD+oeJG1661&#10;VotOhs5tT1i8ivDestvIZnSXKvg0v+CjPirwb8IP+CV/7ZniP4dW/hvRPCOm/shfGOHwPF4OttNs&#10;PDMK+MPh/releGZtAh0aOHS49PvNQ8QWd1Zyaeot5hcLPCXMm5vIng1VznA494in/sGVY/DLDWvU&#10;bzHEZbUWIfve7CMctqUovlfM6kkm+WSPuMHxBLB+H3EXDMctxT/1k4y4WzV5zrHBxo8KZTxXh6mU&#10;q9NKeIr1uLcLjaihV/dU8LRc6X7ynOPzz/wbzeEbjwr/AMEif2ULvUFP9seOrf4r/ErV5nGHurnx&#10;z8aPiFrlndOT8zmbR7jTCGYklAoBKha/amvhn/gmP4E/4Vn/AME6v2HPBLw/Z7nRf2VPgWdRh27T&#10;Hq+p/Dnw/rGshgQDvOraheNISAS5YnrX3NXrRVoxXaKX4HxE3eUn3k397YUUUVRIUUUUAFFFFABR&#10;RRQAUUUUAFFFFABRRRQAUUUUAcB8U/hX8Ofjd8PPF3wn+Lfg3QfiB8OPHmi3fh/xd4Q8S2MeoaNr&#10;elXigSQXNvINySxSJFc2V7bvDfadfQW1/YXNte20E8f88/gPx38UP+CD/wAVvDfwI+OniTxR8UP+&#10;CS/xW8UR+H/2ffj/AOIprrXPFP7E/i3W7lm034NfGHVdsk9x8HbueR4vCPi64VYdFiVifs8Nvqlh&#10;D/SvXn/xV+FXw6+OHw58Y/CT4teD9E8e/Dfx/oV74b8X+EfEVot7pOtaPfx7JreeMlZIZonEdzZX&#10;1rJBfadfQW2oafc217bW9xHLjdqS0kuvfyfdflutSoySumrxe66q2zT6Nfirp7na2F/Y6pY2ep6Z&#10;eWuo6bqNrb32n6hY3EV3ZX1ldxJPa3lndQPJBc2tzBIk1vcQyPFNE6SRuyMrG3X81vwh+KPxK/4I&#10;b/GDwv8AsoftOeKtf8f/APBMP4reJRoH7Iv7U/ieeXUdT/Zc8RapLLPYfs6/HvWmUJbeB1BlTwL4&#10;3uvKsNNsYWkzb+H7fXdP+Hv9JlvcW93bwXdpPDc2tzDHcW1zbyJNBcQTIJIZ4Joy0csMsbK8ciMy&#10;OjKysVIJad79GtGuz38r6dQlG3W6ezWz/wAmuqeqPH9D+Dvg3wT8U/id8cLbWPFi+IPiTonhTTvF&#10;FrrXjPW77wXpen+BLTUIdPudB8M314+i+Hne3vp5dTuLWFI2kWa6hW0lv9Xk1Hd+E/xg+Gfxz8GW&#10;XxB+EnjTQfH3g3ULrULG18QeHbxbyxe90u7lsb+0kO2Oa3ura4hYSQXEMUhjaG4RWt7iCWT0kgHq&#10;AfrzX5C/E/8AZr+M37Hvxrvv2mf2HfDDeMvAXxL8QWB/aR/ZIs7210jS/El1f3kdrL8UvhS17NBp&#10;PhzxhZtcm41nT/8AR7C7gFxOVksmms7bxcfXxGUKhXwmAWIy721eeZ08JTnPHUXiaiqfXsPh6abx&#10;cYVp1Z42hCMsTOFT22HVSdJ0av6FwxlmWcdTzLLs74nnlXFv9n5Xh+DsXneKw1DhrMKeT4R4FcMZ&#10;tmeKdP8AsSvWy+hgsPw7mmJrwyehXwn9nZo8LRx1LM8B+vVFRQO8kMUkkL27vGjvBIY2khZlBaKR&#10;oXkiLxklWMUjxlgSjsuGMte3/Xb8z88as2tNHbRprTs1dNeabT6BRRRQIKKKKACiiigAooooAKKK&#10;KACiiigAooooAKKKKACiiigAooooAKKKKACiiigAooooAKKKKACiiigDgL3/AI/Lv/r5n/8ARr0U&#10;Xv8Ax+Xf/XzP/wCjXornA8O/YN/5Mg/Y9/7Nh+BH/qsPDFfWFfJ/7Bv/ACZB+x7/ANmw/Aj/ANVh&#10;4Yr6wraHwR/wx/JDlu/V/mFFFFUIKKKKACiiigAooooAKKKKACiiigAooooAKKKKACiiigAooooA&#10;KKKKACiiigAooooAKKK8I/aZ+Lur/Aj4G/Ef4q+HvAniX4meIfCXh25vPD3gfwno+pa5q+v69cyw&#10;WGj2r2ek291fRaRFqF3Bda/qUUL/ANlaHBqGobHNuEbHEV6WFoVsTWk40cPSqV6slGU3GnSg5zah&#10;BSnNqMXaMIuUnpFNtI7sry3GZzmeXZRl9ONbH5rjsJl2CpSq0qEamLx2Ip4bDwnWrzp0aMZVqsIy&#10;q1qkKVOLc6k4wi2s7SvFf7OQ/aV8U+DdHl8CL+0/L8M9C13xeljpVsPHs3wyt9Wls9Di1jXobIyv&#10;plrqdxHNFodxqJuYI73TNRksEtbvTrmR/wC1B+0L4W/Zj+D3iT4qeJo31G5sVi0nwj4YtWP9qeM/&#10;Gurbrfw54U0qJFknludTvBvuXgguJLLTLa/1EwSx2bofn79gD9lzxJ8E/BPib4r/ABsvF8SftU/t&#10;EapH8Qvjp4qm8uSbTby8R5dC+G+jyI0kVn4c8CWE402Gys3ay/tD7Z9jY6Vb6TBaeQeAYv8AhuT9&#10;sLV/i5qA/tD9mr9kHxBfeDfhFZOfN0j4g/HWAQt4q+ILJlrfULDwYBb2nh+4Pmwm5Gj6rp06vLq9&#10;u30XhvlNPNqeKz/ijBrAcPZJSnnmcYPDOVDFV6OIxPLk2Qe1vJRzvPcROjhsVVpL/YqbzHHxhVpZ&#10;bVnLwfH3N8Nwzm2G4L8O8+rcTcSZvLBcIZBn2OlHF5d9fyzLqa4o4swNDkpzXBnDFOli8RkdHEN1&#10;Mxo08kwVSWGxGdUsNh/bv2I/2c/FHw+0vxT8efjk8es/tP8Ax8uIvE3xH1KZA/8AwhmjTBJPD3ws&#10;0AmSYWGi+GLFLOC+tbaRopdQt4rUz3tno2lTJ9718l/txftgfDj9hL9mX4lftLfEyG91TSfBGn2t&#10;voHhLSGQeIPH/jnXr2HRvBfgTw+jRzFtT8S69d2lm1wILhNK0/7frVzA9lptzj+TP4YftBfGb9vf&#10;9u34l/stf8FLP2xf20P2OPiB4O8D6t8WL34F/sm+MvAf7PX7OfwQ+HWnfDbQfiy2n/E74ySeJNd8&#10;d+NfE2keEfEtn/wlM3iTwnBZ6Br9lqsEfiWXSYoo7bDiDPsbxDm+KzfMHT+sYucIwoYeCo4TBYWh&#10;Shh8Fl+CoK8MPgcBhKVHB4OhFtUsNRp07y5bvi4U4Wy7hPIcDkOVKr9UwMKkquKxM3Xx2ZY7E1p4&#10;rMc1zDENKeLzLM8dXr4/MMVOzrYvEVJvlUlFf3AUV/DF+y/+3R8ZvC3xO/aD8Sf8Ep/2lv22f28f&#10;gZ+yVoU3j/44fAb9um20/wAeaL8VPhRp2unSdd179mf482EzeNPCvjC30+O+8SeDfAfi3wf4W1Dx&#10;Votjquq2+j+Lr/Rrnwjcf2T/ALMn7RXw0/a1+AXwr/aO+EGpy6p8PPi34SsPFfh+S6SOLUbDz2lt&#10;dV0HWbeKWeK117w1rVpqPh7X7OKeeO01nTL62jnmSJZX8eE1K/Rrpe913T6rp5dbXPoJwcN9n5NN&#10;aJ2aezs/z7O3u1FFFWQFFFFABRRUU88FrBNc3M0VvbW8Uk9xcTyJFDBDEpeWaaVyqRxRorPJI7Ki&#10;IpZiFBNAFfUdRsNIsL3VdWvrPTNL020uL/UtS1C5hsrDT7G0iae6vL27uXjt7W1toEea4uJ5I4YI&#10;keSR1RSR+GXxW/4LGa18Z/H2u/s7f8ElvgZd/tzfGbRro6R4u+NUt3N4a/Y2+DF5JlftvjT4uvJa&#10;W3ji5tUVryLw74Iv4YvEFoky+H/E+oajbyaY3zp4d8KeMv8Agvp8ZfiP4t8ceN/HPgv/AIJDfBLx&#10;1qXw2+Gnw28B69qfg28/br8f+D78QeLviF478RaVLa6xcfBLSNVg/s7w1pOn3FuNSljjmtbjR/E2&#10;na/LZ/0N/CP4N/Cn4B+AdB+FvwW+HvhL4X/DvwxbLa6F4P8ABWh2OgaHYRgASTLZWEMKT3t24M+o&#10;aldefqGo3TyXd/dXN1LJM0XctnaPfq/RdFvrv1Vt3o1GGkvelZe7qlF6O0no20t4rS+je6Pxj+H3&#10;/BGjxB8fvF2h/G//AIK5/tDa9+3D8SdLu01nw78AdJ+3+BP2M/hTfsGK2fhn4W6Y2myeO7iyUizf&#10;xF4vgsF8RWKrD4n8N6rMv2p/3H8LeFfC/gfw9pHhHwX4c0Lwj4U8P2MGmaD4Z8MaTYaDoGiabbLs&#10;t9P0nR9Lt7XT9OsoE+WG1tLeGCNeERRW/RVJJbfN7t+bfUhycrXe2y0SXolZIKKKKYgooooAKKKK&#10;ACiiigAooooAKKKKACiiigD88P8AgqX4Y1LW/wBjbx94j0OEza/8Ktc8DfFrRsAloZvBHi3SrzUb&#10;kFRuQW2gT6vcM4wVSNj0zX3P4J8Vab468HeFPGujSCbSPF/hvQ/E+lzKQyy6dr2mW2qWcgKkghre&#10;6jOQSPQmk8ceD9H+IPgzxZ4E8Qw/aNA8Z+Gtc8K61AMbptK8QaZc6VqEaFgyh2tbuUIxU7Ww2OMH&#10;4J/4Js+Ndbsfhh4z/Zg8fThviZ+yR40vvhRqocFJNX8Debc33w18U28LEsumap4eD6fpvXdZ6NBO&#10;+37Qm77+lF5v4b1qVL38VwZxLWzKtT+3/YnFmFy7L6uJStrh8BnGSYDD1HdOFfPaNk1Ubj+VVZf2&#10;B4w0K9b3MD4h8H0MpoVdqf8ArHwLjc0zSjhG/wDoJzLIOIszxNFWfPQ4cxGsfZJT+o/2qoZLj9mH&#10;9oy2iGZbj4E/F2GIDkmSXwB4gRAB1JLMBx61w/7B08Vx+xj+zC8JBVPgp4BgOCD+8tdBtLaYcdCJ&#10;oZAR2IIr6H8e+HU8X+CfGHhOUAx+J/C3iHw7IGIC+Xrek3emPnPbbdHPtn6j4k/4JZ+I31/9h74N&#10;Wd1uTVfBsfi7wHrNs/8ArbK+8KeNfEGmRWkykBkkXTY9Pl2sAQkycDoJwt63hhnMY6vAcd8PVaq3&#10;ap5nkHEVOlO3SKnlc4OVrc04xvdpO8Y/q/jTkEp6RzXwy4qo0JPZ1cm4o4Rq1qafWbpZzCaju405&#10;yV1F2/Qiiiivgj9SCiiigAooooA8W+EH7Q3wg+PNx8QLP4V+L4/E198LPGF94B+IGnyaP4h0HUfD&#10;Hi3TmkS70m/0/wASaTo96zRyQzxJeWsFxp081tdQ293LJbTrH2nxH+Ing34S+BfFPxK+Ieu23hnw&#10;R4L0e71/xNr13HdTw6bpdkoeef7LYW93f3kpysdvZ2Nrc3t5cPFbWlvPcSxRN+SulWv/AAyZ/wAF&#10;cdTtEzpvws/4KC/DiXVrUAeRpkHx3+F8UlxfxAnMf2rVNIkvr5ycTXus+Oo4lyYwh6P/AIKn6lqf&#10;xhu/2af2DfCl5PDq/wC1J8VtPv8A4hvZOTc6V8EvhjNbeKfGN9MqAND5tzBZX+nvIViu38O31nks&#10;52+P/aNWODxlSdODxeFxFTCKlHmjCriJ1IxwaSk3OMMRCthpv3m4qpK3wn5E/EPM8JwbxbmGOwWD&#10;nxdwzn2YcK08qoRrU8JmOe4vHYbD8HRp0qlerioYbPsLnHD+LmvbSnTjja/JNKl7v3J8Kv2wf2eP&#10;jX43/wCFb/Dfx/8A2344Pw80L4rxeHr3wr418M3l18PPE1to15ofiqwfxV4b0S11DTr+28QaPKgs&#10;Z7i5gF6i3VvBJHMkf0rJIsSNJIypGis7uxCqiKMszMeFVRkkkgAAkmvxT/by8M6d+yf+0r+xD+2v&#10;4UsYNC8D+Dtd0/8AZc+MsNjGIbCx+E/jG3urDwnfXkSBUXTPCBuNcmV5Tj7bD4btkI8qJT9V/wDB&#10;Tj45al8Ev2P/AIh3HhJp5viP8Vjp3wT+FtlYEnUr/wAZfE6R9CibSdhDnUNN0F9b1uwZASbzTbdR&#10;y4NXDMJ0oZj9cVNVMvftH7JSjGrQnRVWjOMZSnJSnJVKCXM71Kckux1YPj3F5ZgPEJ8XU8FDMeAZ&#10;PHVlldHEUKGaZHjMpp5nk+LwlDE4jF1vb4yvHH5P7NVZ+0zHL60acY80YR7rwT/wUB/ZI+Imv/Dv&#10;w34R+LcGp6l8WvEfinwl8N5JfCHxA0vSfGPiLwWlq/iXTdG8Qav4TsNBnk043tnCJm1KO3vbq6gt&#10;NPmurqVIm+yq/B/9r/8AYwvPgf8A8E3fghP8LYIV+Lf7Bl34O+OGkavYRFpdS1vRr2HW/i/dKygS&#10;nTtQ1C61DxncQklpY/Dljas21AD+od3+1D4Dg/ZLf9rnz0PgVfg0vxeii8+Pzngm8Nrrdv4f3jga&#10;vLqDp4eEGBINWb7KV83KU8Lja/tK1HMI0aNSlhcPjHKmpxh7KpTaxC9+c7vD16dSLakr050rpSbu&#10;cL8ZZ7DG5zlPHtHKMszDLOGMh4ujVy6niaGD/szG4CpTz6nP61isbKc8hzvA46jWrRqQTwOJy2pO&#10;lGdSU59x4G/aA+EvxK+I/wAT/hN4I8WR+IPHnwZudIsviZo9ppGvpbeFb7XoJ7jSrG51650qDw9f&#10;X1zFa3Rez0rVr65tJLW6hvIoJraaNPZa/ML/AIJOfCTX/Bf7Mh+MPxBRpPi1+1b4x1/9oj4gXs8b&#10;LdMPHV1JeeFbMtJ+9S0Xw61rrMNo+PsV3r+owqBzn9Pa6sFWrYjC0a9eCpzrRdVQSa5KdRuVKMk3&#10;J+0jScFUeidRSskrI+q4KzbNc+4XyjPM5wlHAYzOMPLM4YGjTq03hMvx1ariMpw+IjWq1Z/XqeV1&#10;MGswfNCDx31j2dKjT5acSiiiuo+pCiiuO+IfjfSvhp4C8a/EXXbXWb7RPAfhPxD4x1ey8OaPf+If&#10;EN5pnhrSbvWL610LQNKgudT1rV7i2s5YtN0qwt5ry/vHhtbeN5ZVFGwbn4t/8FjfjF8QfixffBb/&#10;AIJO/s265PpXx5/bsubu2+LHivS8zXHwT/Y/0OWQ/GH4gamI2X7LL4s0601LwX4dgumhh1+JPFGj&#10;2lzb6vLpTSfsL8E/g74A/Z7+Efw4+B/wr0KDw38O/hX4P0PwR4R0aDDG10bQbGKxt5LqcKj3mpXh&#10;je+1XUZgbrUtTubvULt5Lm5lkb8fv+COvwW+InxN1D42f8FWf2mfD11ov7QX7c99bz/DLwhrCSG9&#10;+B37IugTonwi+HFhHOiNYz+KLCz07xl4keCOBNbRPDGq3trba0+qq/0n/wAFY/20/EH7HX7MjwfC&#10;GxbxP+1b+0R4n0v9nz9k7wJZpFc6pr3xj+IEiaVp2vJYyErLpXgS0uZPE+oT3KDS3v7fRdF1G4tR&#10;rkEtZrTmqO+uytqktFp3lo38l0NWm3GkraPV30cna7b2tG1l5Jvqe+fAf9tH4MftP/Gb9qb4EfDS&#10;x8Ua9efsoeL/AA/8OPij4yu9EtG+GGr+M9f0a41HVvB/hTxGmoXP9va54MuLW90Lxzpdxpti2i6n&#10;FHETdW15bTy/YVfC3/BOL9izw9+wT+yb8OvgJYXw8ReNYo7vxt8afH8ry3Go/Er41+Mnj1T4h+NN&#10;RvrrN9fi71UjStFm1B5L6HwzpGh2d1LJNavI/wB01cb29619dtt9F8lpfruZytd8t7dL9dNX83rb&#10;psFFFFMQUUUUAFfiZ/wcQ+KLrw//AMEj/wBp3R9MZhrXxGvfg18MNGijyZLq68afG34e6fd2sagg&#10;u02jLqgZB96MOvev2zr8If8AgvN/xVfw7/4J7fA2P963x5/4Kk/sjeCdRsx832jw3Yar4n8Q608k&#10;f8VvbyadpskxPyITGXwDuWJ/A79bL72kXT+OL7ST+7X9D3D/AIKp2f8Awrb/AIJkeK/hboAC3Oqa&#10;f8EPgr4egiwplEvjXwTpH2WEAAEPo+l3qbQBlARgDJHjX/Bfm5b4c/8ABGr47+APD2Y7/wAU2nwC&#10;+Cfhu3i+/cNrvxe+G2hyWUSjBcyaDZ6kpjH3kDjjOR+wHxT8J/CHx7Z+G/B/xd0rwX4htLzxNp2t&#10;+E/D/jFtOk+2+LfDcg1DS77QLG+kWW61rSWY3Nu9jHLc2yuz4VGOfx1/4LxH/hK/AH/BPD4Gx5lb&#10;47/8FS/2R/B2pWYG43HhrTdT8T+INbeROjW9tLY6ZLMSCqHYXAXLL5VPAyhm+ZZlKrCUa+X5Xl1O&#10;lG7nR+qVsyxFVz3S9s8wp8vW1O76N/b47iSjW8P+E+D6WExVCtlXFXGPFGMxtVQWGx/+sGX8HZVg&#10;4Yaz9pL6hHhXFRqymlBVMXKNO7VQ/bTwN4YtPBXgrwf4NsFVLHwl4X0DwzZIgwiWmg6TaaXbKoAG&#10;FWG1QLwOAOBXU0UV7B8KFFFFABRRRQAUUUUAFFFFABRRRQAUUUUAFFFFABRRRQAUUUUAeX/Gj4L/&#10;AAu/aH+F/jT4MfGjwXovxB+GXxB0W40DxZ4T1+2+0afqVhcbXR0dGjubDUbC5jg1DSNX06e11XRt&#10;VtbPVdKvLTULS2uY/wCfbwb8Uvj9/wAEI/E2m/Bz9pO88dftCf8ABKLWNZtdF+CH7UiWd74q+Jn7&#10;HEOp3SWujfCv4+WGm282oa58LtOlnh07wr400+0P9nWwt9P0y1xNYeB9F/pZrD8T+GPDfjXw7rnh&#10;DxhoGjeKvCnibSr7Q/EXhvxDptnrGha7oup28lpqOk6vpWoQ3FjqOnX9rLLbXdndwS29xBI8Usbo&#10;xBlxu7p8r7pLXya6ryv6FRlbRrmi9Wr217p9H0vrpumV/B/jHwn8QvCvh/xz4E8S6H4x8GeLNJsd&#10;e8MeKvDOqWeteH/EGialAlzp+q6Pq2nzXFlqFheW8iS291bTSRSowKsa6Sv5qvGvwl+Pf/BCvxfr&#10;vxs/Zd0Pxp8ff+CVniPWrzxH8d/2ULS5uvEfxF/ZCfUrhrrXfi1+z3LqVzLd6v8ADWzkkm1HxZ4I&#10;vLoLp1us15qFylq1x4z8Ofv58DPjp8Jv2lPhV4M+NnwP8caJ8RPhj4+0mLWfDHinQbgzWl5bOzRT&#10;2t1BKsV5per6Zdxz6drWianb2mr6Lqltd6ZqtlaX9rPbxkZX0atJdO601T6q+nl1CUbWad4vZ9n1&#10;i10a+57q6IPH/wAPvHXirxz8JPE3hj4u6/4B8NeA/EGtar458D6Voehanp3xX0zUtCuNMsND1rUd&#10;Ut5r/RrfSdQkj1KKfTS7Thp08uDUI9K1XS+7t/GHha78Taj4LtfEehXHi/R9L07XNW8LQ6tYy+Id&#10;M0XV57y10rVtQ0ZJm1G003UrnTr+CxvZ7dLe6ms7mOCR3icDpa/OD9sb9jLxJ478U6P+1J+y34gt&#10;/hd+2L8ObLy9E17Ih8LfGHw3aqhm+F/xUslKW+qaTqVvELHTNXuw8+lsLaKaVbS3sbjSfMzCeJwF&#10;GtjMBg54+pKtTrYvC/WairTw8KcKVV4CnUcqKxEKdOE6eFTw9HETVTmnGvVdV/ZcMYfJ+Jsxy/Ie&#10;Js/w3C2Ep5di8vyTO5ZRhZZfhc0r4yrjsDHijE4KnRzGeU4jFYrE4fF51OOa47KcPUw0oYatluBW&#10;Fp/o/RXzh+yr8afF3x5+D2i+OfH/AMKPF/wW8dw3+r+GvGfgLxhp9xZS6d4p8NX0uk65ceH7i5VH&#10;1jwpd6hbzvoerqu26gV4iXkt3lk+j67sNiKWLw9DFUHJ0cRSp1qTnTnSm4VIqceelVjCpTlZrmhU&#10;jGcHeMoppo+dzjKcbkWa5jkuZQo08flWNxGAxkMPicNjaEcRhasqNX2GMwdWvhMVRc4N0sThq1Wh&#10;Wg41KVScJRkyiiitzzQooooAKKKKACiiigAooooAKKKKACiiigAooooAKKKKACiiigAooooAKKKK&#10;ACiiigAooooA4C9/4/Lv/r5n/wDRr0UXv/H5d/8AXzP/AOjXornA8O/YN/5Mg/Y9/wCzYfgR/wCq&#10;w8MV9YV8n/sG/wDJkH7Hv/ZsPwI/9Vh4Yr6wraHwR/wx/JDlu/V/mFFFFUIKKKKACiiigAooooAK&#10;KKKACiiigAooooAKKKKACiiigAooooAKKKKACiiigAooooAK8e8DfEDxv4m+I/xb8G+IfhJ4i8F+&#10;FvAV74Uh8E/EPVdX0W/0j4q2eu6I1/q17oenadNNfaR/wjeqwzaTeW+psZp1ksrwCB7iazteI/bD&#10;/aKsP2T/ANnL4mfH2/0UeJR4C0vTprDw2dQbS/7f1nXNe0nw3ouk/wBoJaX72aXeqavarNcpY3jQ&#10;W4mmFtN5ZQ+6+ENU1PXPC3hzWta0c+HdZ1fQdH1PV/D5u/7QOh6lf6fb3V9o51AW9mL46ZdSy2Rv&#10;BZ2n2kwmb7PDv8pOGWJpVMesFTxM4YjC0qWNxOHhTUo1MLivreGw6q1J0pKnGdehVqQVKpTrOWF9&#10;5ujKcZ/RU8px2D4blxDisnoYjKM7xuP4cyjNa+LqU6uEzrJXw/m+aTwWEw+Nozr1aOW5pgsJXnj8&#10;Hi8ujQzmTpKOYU8PVw/yJ/wUH+MfiH4Q/s4a7b+A2kPxT+Let6H8EvhVBbSGK8bxp8R7h9IhurKR&#10;cvFeaVo66vqlhMqsseo2dkHG1zXt/wCzj8EvD37O3wU+Hnwe8OJE1n4M8PWljfXqRiNta1+ffe+I&#10;9fnGA3n63rlzf6lIrEiEXCwR7Yoo0X48/bIVdY/bH/4Jq+FtTO7w9dfEr41eLbiB+YW8S+B/h9pO&#10;p+EZmVjsM1vf3Vy9uxBZXZivev0yr9OzyTyzgPgvKqFow4ilm3GGZTjviauHzbMuFcpw9V9YZZSy&#10;bNcRh4te7PO8VK750o/g/DdNZ14oeIeeYr358JQyLgHJ6ctVhKOLyPKONs9xdFP4amb1s/yXC4mS&#10;0nT4ewcVZwlf8Fv+C6T2dnP/AMErdZ8bFB8FNG/4Ksfsy3fxWe8wdEtYWt/F0XhfUPEof/R18PWm&#10;pNdDUZL3FkomiSc5kQH+Ov8A4LGfAv47/tDf8Fuf+Cg/gD9nzRta8SeLLTwhYeOPEfhvQNUaw1PX&#10;/h74B/Zy+FnivxdptvYpcQTeJp3tdMgns/CttHe3mt6hb2lvZWNzdrCo/wBGf9sD9lP4V/ts/s6f&#10;E39mj4yWNzc+CPiXog0+XUNNaKLXfC+u2F3b6r4Z8Y+G7qaOWO18QeFdfstP1rS5JY5bWaa0NnqF&#10;vd6ddXlpP/LJ8FP2Uv2x/wDgmL+294k/aw/aE/Yq+P8A/wAFFviTPoM3gjwp+11+yv8AEXRtZ1fx&#10;j4Hg8FaD8O9Jt/in+zZr9lH4it/H9v4Q8N6NBrPii18RJpt5qUU9zJf+LNRmv/EN5+cVI3et+Vyi&#10;21q0krNWSe99Hr8tD9fozUVv7yjNKN0r3cWnq11VpW1Ss15fbP8AwbH/ALRH7IfxD/4J92/ws+Dn&#10;gzwt8Jvi98F5hH+054bN0s+s+NPEWoxT/Y/jhqer6lI+o6voPjXTrCSBRezfY/Bl7pGoeDbGC08P&#10;6ToMt97v/wAG6yI/7Ani3UNAjki+E+sftf8A7VWqfAVAjx2S/B+b4mXcGhDSUYBU00a/beJ/LWJR&#10;GLj7Txu3V+LfhT/gld+0N+1t+1F48+Kv7KH7Jvx5/wCCQ/wk+OR8b6P+0r8UPi18XNOTxp44+G/x&#10;NU/8LF+F/wAK/wBmbw5Zxjwha+JJ5G1CM+JdWuPDek3ot7nQL/RDo1ppFz/ZT8BPgd8OP2afgz8N&#10;fgJ8ItCj8N/Df4U+EtK8G+EtJV/Nmj03SoBGbzULohZNQ1nVbprjVdb1SYfadU1i9vtRuS091Ixc&#10;Ltx0soJq+q5r8tnZ2a01fd7eU1XH3mm25tOzabhZO92m73b010S16HrlFFFbGAUUV+S/7XH/AAV2&#10;+DH7P/xQ/wCGZPgZ8PPiL+2x+2VcxM0X7N/7PFnFrN/4SAEZN98X/HbRXfhr4W6RAJYm1GTUk1TW&#10;tJt57XUNS0C10u5hv2Tairt2/rZLdvyQ1Fydkrv8vNt6Jeb0P1or8P8A/gs1+0D481jwt8Lv+CaX&#10;7MusGL9q3/goJq0/w6+3ae0k1z8Hv2b0D/8AC7/jJr6Wji503S4fCsOreHdLlka1uNRSbxNcaDPL&#10;q3h1YG5mLxj/AMHGXxagOr6D8IP+CZ37Kejaip+yeFviv42+Mvxh+Jfh+K5B2tqOsfDT7V8PdSvr&#10;FGDbbWCK2luExJC8LFF+mf2CP+CcF/8Asz+PPiV+1J+0l8Y9Q/ap/bn+ONlaaV8R/jtrOiW/h7Q/&#10;Cng2ykhuNP8AhR8HPCNu8lt4L+H2nz29o9xDbfZptduNPsbqax0u3trfTLeG3LRKST3bVtNHp1v0&#10;7LW9y0oxu3KMmtopt3l0u1pZbvW70VtXb7o/Z4+BHw9/Zh+B3ws/Z9+FOlLo3w++EfgvRfBXhq02&#10;x/aJrTSbVY7jVdTljSNbvW9dv2u9b13UGQS6lrOoX1/Nma5cn2WiitErKy2WiM99wooooAKKKKAC&#10;iiigAooooAKKKKACiiigAooooAKKKKACvyz/AGiAf2Yv22/gf+05bYsvhx+0BDbfs1/HKUDyrK08&#10;RTn7b8J/GV+f9Us0d1bf2JfancGOKw0PSnhDbrxg36mV88ftW/AzTv2j/gD8SvhBe+VFe+J/D87e&#10;GdQl+UaP4x0qSPVvCerCUYkiWy16ysHujEySS2Ju7feEmcH67gjN8HlOf0YZrKSyLOsPiOHuIFFc&#10;zjk+bxWGr4qEPt18qr/V84wcbpfXcuwzvpdfAeJWQ4/POF69XJIRlxPw7i8HxVwq5Pk5s+yKo8Xh&#10;sFKf2MPnWH+tZDj5a3y/NcXCzUrH0P1r8vv2LbkfBr9pn9sr9lbVAbKK5+Ij/tK/C23kwkWoeBfi&#10;nFaDxFHpIYgNYeGPEUVhpEyoMLe3F0AWMcrD3v8AYQ+Oeo/Hn9nLwjrninzoPiV4Jmvvhd8WdNuw&#10;E1HT/iL4DkXRtbbUYs5hu9XgjsfEEkWAIv7W8kcxMB4J/wAFANNvvgx4y+An7cvhu2nkm+BviyDw&#10;V8YYbKMtPrHwK+It5HoutG4jQFrx/DGr30d/pFuymOC91ea/kIFqGH0vDmU4nCZ7xb4ZZmoQxmeU&#10;sRkeElGSdFcVZLjY47h6dCb92pSzbE4arkmHrq8Hh89+sQbilJfG8X59hMfwzwH4zZK51Mv4br4X&#10;iHMIyg1WfBPEWB/sziuliKatOnWyLC4qjxDisO7TjieGnhpxVS8T9QaKpabqNjq9hZappl1Bfadq&#10;VpbX9he2sizW15ZXkKXFrdW8yEpLBcQSJNFIhKvG6spINXa/LWnFuMk4yi3GUWmnGUXZxaeqaaaa&#10;eqasz9vjKM4xnCUZwnFShOLUoyjJJxlGSunGSaaadmndBRRRSKCiiigD8yP+CrPwv1/xL+zfZ/G3&#10;4fwE/Ff9krxx4d/aJ8C3MSMbh7bwReRXXjHS3dP3rafceGlutWvLRAwvZtBsoXUivG/2FNftf2zf&#10;2ufj/wDt5JBPJ8PPCfhjwt+zd+z8L6JgbexttMsPF/xQ1aGORUCXMviDVYbS3voYw0lnq2pWDufI&#10;dT+x+oWFnqtld6bqNrbX2n39rcWV/Y3kEdzZ3tndRNBc2l3bTK8Nxa3ELvFPBKjxSxO0ciMjMp5/&#10;wV4D8E/DjQofDHw+8IeF/A3hq3nuLq38PeD9A0rw1odvc3khmu7iHStGtbKximupmMtxKkCvNIS8&#10;hZiTXmVcuc8wp4tVUqK9nUrYflf7zE0IVaeHquW1owrNyVm3Kjh2mlTaf5lmPh9PH8f4DitZhTpZ&#10;PD+z8xzXI/YOTzHiLIcLmmByHNHWU1CMcNhc4qSxFOVOUquIyjI6kJQWElzeOftdfAfTv2mf2b/i&#10;78EdQSATeOfB2o2mg3VwB5WmeLtP8vV/B+qsxBKppview0q8m27WeCGWIsFkbP4lfsm/EfxN+398&#10;dv2LfB/jSz1D+zf2D/hRqPjj462mpwzp9q/aP0fXNQ+Fvgix1lZhtbWrOHwlb/ES0lU7Eku9btGK&#10;usqL/SJXEeFfhr8PfA2p+KNa8GeBPBvhLV/G2o/2v4x1Xwz4Z0bQtS8Wat515cnVPEt7plna3Oua&#10;ibjUL+f7bqcl1c+de3cnm77mZnWLy94nFYeuqihTioRxdLlv9YhQrQxOFje65fZV4ybupKVOpUhp&#10;zIOLPD2XEvFGQ53TzCGEy+jHCYfirLXRlUfEOByTNcPxDw5h/aKpGFJZfndCrKsqkKscRgcfjsM4&#10;r2nMdHrei6X4j0fVfD+t2UGo6Nrmm3+katp9ygktr7TdTtZbK/s7iM/K8N1azywTIRho5GB61/LF&#10;p0HjXUdK0f8A4Ir3M+rS3ml/tj6haa1qv75Zpf2NNGWD432d/Ld4AjvdUe7+2WamXyo5Le20nkSI&#10;lf1Y1w6fDT4dxeOJvibF4E8HR/Ee400aLP4+Xwzoq+M5tHVI0XSpfFAshrcmmhIYU+wvfG22RRqI&#10;wEWnmOXvGui4VFScXKjiLx5vbYKu6bxOH3VnU9lTtJ35UpWTch+IXh/U41q5NUwuYwyx0JYrKM/b&#10;ozqyzfgzOJ4OpxBkMZQnD2VXHyy3AqjiKiqQw8ViLUpOqzq9N06x0iwstL0y1gsdO060trCwsrWN&#10;YrazsrOFLe1tbeJAqRQW8MaRRRqAqRoqqABirtFFekkkrLRLZdvJeXZdD9LjGMIxhFKMYpRjGKSj&#10;GMVZJJaJJJJJaJaBRRRTGFfFPhf9uX4Z+N/25fiJ+wj4M8OeMPFPjn4Q/B3w/wDFj4q/EPRbfSZ/&#10;ht8Or7xVqkdt4b+G3ivUptTt9UtfHmvaJc2XinSdNsdM1GK40WeeWaW1bT74Qr/wUJ/bM8I/sFfs&#10;ofE/9ozxNarrWr+HtOj0H4ZeCozI2ofEX4teJ3OlfD7wLpttb7r25k1nXZYZdUNhFPd2Hh2y1rV0&#10;glTTpFrwP/gkf+xp4u/ZT/Zw1Dxl8dLltf8A2v8A9qvxbf8A7RH7V/i+9WN9Tn+JPjYy6laeBhMh&#10;cQ6P8NdKvl8OWmm2sraTba0fEl/pEcFlqqQpLfvKK9ZeS0t99/6sWkuVyfXSPnLS780lv5tH6o9O&#10;lfgN+yl8P/HX7ev/AAUx+NH7fvxq8G+KvCnwQ/Yw1fxh+yp+wt8PPHvh7VfDmoXvi60kOn/HT9oq&#10;58Na9a2N/aXeu3Df8Iz4Sv7mxikn0WeO1uYbbWPBkM7foz8eP26vh78EP2pv2Vv2QIvCXi74kfGL&#10;9qPUfFV1Z6H4H/sieT4Z/Dfwfo17f618WfHqanf2C2Xg6DUrYaZE0c32/UBaa6+jW+qalo6aNqH3&#10;BRpJrX4Xdrz6X81v+YJuKenxxsn1tfW3rtr0b7hRRRVEBRRRQAUUUUAFfhD/AMFMT/wnP/BT/wD4&#10;Ic/BlB58T/HD9pb466lb8MIf+FJfB3Tdb0W8kTnG29vrtYZCBtcOVPDFf3er8Ifit/xcD/g4m/ZT&#10;8ND9/D+z9/wTi+NPxgIxuWxv/il8UH+ExfuI5bixjiTOAXjOOeaidmku8o/cpJv8C6e7faM3/wCS&#10;tL7m77ep77+1kf8AhM/+ClH/AATU+H2VltfCVv8AtHfF7WYRyIv7M8CWGl+Grt1HI8vWbeZI2OMS&#10;McBuQPAv+Cl2fHX/AAVE/wCCHPwaT99D/wALq/ab+OupW4+YQ/8AClfg7pes6JeSIM7dt7e3iQyM&#10;oxIH8skq+P2Evvgz8LtX+L+g/HK+8NWt18WvCXhHU/Aeh+KzqOq/adL8Ka3ef2lqOlJpaX66Kwu7&#10;o+cbyfTX1BUkMcN2kLGM/j38Us/ED/g4n/Za8Nj/AEiD9n3/AIJu/GT4vEfeWx1H4pfFV/hQz9/L&#10;lubCOFdxwWjIGSAK8nAYCrhMTnVetOnN5pmtLF0lTcnyYejl2WYCFOfNGKjNPBVJuMXKKU1aTk2l&#10;9vxTxNgs7ybw7yjA0MVQhwZwXiMhxbxMKUFiczx3F3FnFGKxeH9lVqueHlDiLC4aFSsqVaSwjUqU&#10;IRpt/u9RRRXsnwoUUUUAFFFFABRRRQAUUUUAFFFFABRRRQAUUUUAFFFFABRRRQAUUUUARzQxXEUs&#10;E8aTQzRvFNDKqvHLFIpSSORGBV43QlXRgVZSVYEEiv5vfjx8DPiv/wAEXvi34v8A22v2LPCOs+Pf&#10;2BfiDrbeJv22/wBinwunnS/CeWYxrq/7Sn7N+jM6WmkR6Rar9q8deCLQW2kxaTbMri18JW+nal8L&#10;f6RqinghuYZbe5ijnt543hngmRZYZoZVKSwyxuGSSKRCUkjdSroSrAgkVMo36tNbNbr/ADT6p6Mq&#10;MuW+l09HF7Nfo10e6Z5f8Efjb8Lf2jvhT4H+NvwW8Y6T49+GXxF0O28Q+E/FGizGS0v7C4LxyQzw&#10;yLHdadqmnXcVxputaNqENtqmi6taXulapaWmoWdxbx+q1/NP8QvD2vf8EIP2j7v46/DvT9U1D/gk&#10;r+074/tI/wBoH4ZaRbXWoWv7Efxn8WXcGnWHxl8C6VbLPLp/wc8X38trp/ivQLCBbXR5jb6bp8DT&#10;2/gXRrj+kXRda0fxJo2k+IvD2qafrmga9ptjrOia1pN5b6hpWr6RqdrFe6bqmmX9rJLa32n39nPD&#10;dWd5bSyW9zbyxzQyPG6sSLbumrNaPt6ryfTr0YSilrF3i9m9H0umu6ur9NmtGjzv42z/ABitfhn4&#10;nn+AWn+BdU+LSWtt/wAIjY/Em61ay8FzXLahaLff2zcaGrakBFpbX01lHAY1m1CO2iuJord5nHpW&#10;nG+axtH1OO1i1JraA38VlLLPaRXhiQ3MdrPPDbzzWyTb1glmt4JXiCtJFG5aNbtfmj+3l8SPj5+z&#10;N4i+FX7WHgrWtY8W/s+/Dya58L/tL/BWy0+xmLeBfFGoWUX/AAt7QJY7ZNUuNf8ABV0lr9ptZ72S&#10;0h00KYE0zTbrxVfXHm5li4ZVRr5pW+tVsPShh44inS5J08LQjWkq+P8AZvlny0KdV1cW4SnP6vh0&#10;6dJyg1L6/hLIcTxtmWWcG5c8kwOa43EZpWyrF4518Nic5zStl9D+zuGvrkfbYdV8xxeAp4DIYYin&#10;hcNHNc1nHFY6nSxClS/S6iue8J+KvD3jnwz4f8ZeEtWs9e8L+KtG03xD4e1vTpRPYatousWcN/pu&#10;oWkoA3wXdpcQzxkgNtcBlVgQOhr0oyjOMZwlGcJRUoyi1KMoyV4yjJXTi00002mndaHyVWlVw9Wr&#10;Qr0qlGvRqTpVqNWEqdWlVpycKlKrTmozp1Kc4uE4TSlGScZJNNBRRRVGYUUUUAFFFFABRRRQAUUU&#10;UAFFFFABRRRQAUUUUAFFFFABRRRQAUUUUAFFFFABRRRQBwF7/wAfl3/18z/+jXoovf8Aj8u/+vmf&#10;/wBGvRXOB4d+wb/yZB+x7/2bD8CP/VYeGK+sK+T/ANg3/kyD9j3/ALNh+BH/AKrDwxX1hW0Pgj/h&#10;j+SHLd+r/MKKKKoQUUUUAFFFFABRRRQAUUUUAFFFFABRRRQAUUUUAFFFFABRRRQAUUUUAFFFFABR&#10;RRQB+dv/AAVJ+D3xJ+Of7IniXwH8J/Ct5428ZyePPhTrtr4XsbnTrSfVtP0D4heH9R1aMT6teafp&#10;yx2unxT38oubuFDFaPtLOFU/ofHnYmV2HYuV4+U7RleCQdvTgkccHFJK7pG7RR+bKEYxxl/LDuB8&#10;qtJtfYGOAW2ttznaeleS/A7xx4/+Ivw803xV8TfhPqnwV8X3uoa7b3ngDV/Eei+KrzT7Gw1vULHR&#10;9QbWdC2Wcq61pNvZaqbaS3tbmxku5LOWJ1hjurjzYYahQzbEYtSrvE5jgsNRlH2U5YaFLK6uIlF+&#10;2jScKVWpLM5L2dWsnWjT5qNN+yryPrcRnOaZjwRlWQzpZbHKOFeI85zGjWWLoUs2rY7jXAZPRrUn&#10;gauNWIxmBw9LgmnNYrBZfKnga2JdLMcXF47LKT+K/wDgpVFd+BtE/Zx/adtLae5tv2af2gfCPifx&#10;ibaJpZ4Php4vlTwr4zliWMM7OWn0aEqFKhJnkfCxnP6S6dqNjq9hZappl3BfadqNpb39he2sqT2t&#10;5ZXcSXFrdW00ZaOaC4gkSaGWNmSSN1dSVIJwvHPgrw38R/B/ibwH4x0y31rwt4v0PUvDuv6VcgmG&#10;90rVrWSzvISykSRSeTKzQTxMk1vOsdxBJHLEjj8pPAvxX+Kv/BOWFfg/+0J4a8a/Ev8AZc0SZ7b4&#10;Q/tHeENGufE+oeB/CZlZtP8ABfxe0LTUfULCLw9Cy2Wm65aQSRSW0cFlpdre26La6L+uZfg58bcK&#10;5ZkWXSp1OKuFsTmMcuyudSnSxGf8P5rWjjpYXKVOUVis1yjNpY/EPLoSeLx+FzaUsFSqzwFaE/5t&#10;zbMIeG/HGc8S5tCtT4H43wmUyzbOadKpWwvC/FWSYeWWRxueOlCcsFkue5JHLMIs2qRWCy3HZJGG&#10;Y16FPMqFSn+wtFfH3wi/b/8A2Mfjx4jvPB3wn/aP+Fvi7xhp1hLqWo+E4PEUWmeJtOtIZrO3mfUN&#10;C1uPTdUspI5r+zR7e5tY7lTOv7naGZfpufxp4QtYjPc+K/DNvABuM0+vaZFEF67jJJcqgX3LY96/&#10;PsZgsZl2IqYTMMJisBi6TcauFxmHq4XEU5KTg1OjXhTqQanGUWpRTUoyi9U0v1jL8yy7N8JSx+VY&#10;/BZnga8Yyo4zL8VQxmFqxlGM4yp4jDzqUpqUJwmnGbTjKMlo0301FeDeJv2qP2YvBSSSeM/2jfgN&#10;4SjhBMr+Jvi/8PtCSMAZJkbVfEFoEAHPzEV8qeO/+Cw3/BLj4cJM3ib9vL9maZrcMZYPCXxP0H4h&#10;3g2Z3BbLwBN4mu5G4wqxwOzHhQTxXK2lu0vVr+uqO5JvZN32sm/yP0kpCQASSAACSScAAckkngAD&#10;qa/CvUv+Dh//AIJ9a1dzaT+z5p37UP7YHiFGMNvoH7NP7MXxT8VX13dElUt4JfGGkeBbJ978ebHc&#10;yJt+ZPM4B8p8T2H/AAVG/wCCtkr+A9f8CeNv+CVf7Bep/wCi/ECbxBqthP8AtvfHvw5OoGoeEdP0&#10;qw8yx+B/hnWLYvp+ttqinWvKkZPM8YaHfajoKzzp/D73p+r2S73d/Jlcj+17i7y06X0W7duy9Wjo&#10;v2k/23/j7+358ZPFn7An/BKzxImg6Z4Uvf7A/bA/4KDW0Lal4C+AmmTM0OqfD34J6jbyw2vjb43a&#10;jbpdWkN9o96IfDkgkbTNQsLq3v8Axh4N/Tv9iT9gr9nP9gT4XL8NvgN4SNvf6tLHqnxG+J/iWWPX&#10;Pip8XPFb+ZLfeLPiN4ymiTUNb1K7u7i7uoLFDbaJo5u7i30TTNPt5Hjb1f8AZs/Zo+CX7I3wf8Kf&#10;An9n3wFo/wAO/hr4OtfI03RdJjdp728lCm/17X9UuGl1HxB4l1iZftWs6/q9zd6nqNyd9xcMiRJH&#10;7vTSe8tZfhG/Rfq93+ApSVuWKtH8Zect/VK9lfTuyiiiqJCiiigAooooAKKKKACiiigAooooAKKK&#10;KACiiigAooooAKKKKACiiigD8qLmU/seft8G9nBsfgR+3TLbW00x/daZ4R/aU0GBo7YyMSYrRfiR&#10;YTtycT6t4hvndttrozEfpH8RvAXh74o+A/GHw58V2q3vhvxv4b1nwvrVsVUs+n61YzWNw8LMD5dz&#10;Cs3n2swG+C5jimQh41I8c/a5/Z9079pj4E+MvhhNMmneIZ7ZNf8AAHiEM0Nx4X+IWgMb/wAK67bX&#10;UX+kWgj1BBY381syXDaRf6jBG6tMGHKfsOfH7Uv2gvgPo+s+LoG074reA9T1H4XfGTQ51SG80r4k&#10;+C3TTtbe5tkOLf8AtiL7JriRIDFbnUZLJHdrSQj9IzevVz3hzJuNMHUnTz7hmplnDfEVWlPlryWE&#10;ov8A1Q4gUovnU6mBwU8lxVW/uYrJsHiKknXzSKf45kGGocMcXcQeHOYUadXhjjGjm/F3CNGtBSws&#10;frteK484VcH+7dOjmOYQ4hwVBr95gs/zHDUofV8ok15R/wAE3vHfiFPhj4y/Zq+Il2Zvij+yV4yv&#10;PhHrLSkibWPBMD3Fz8M/FEMblnGman4bj/s7THY7pbPRYrh+bhS36M1+V/7Rr/8ADK/7Z/wd/aqi&#10;zZfCz452lp+zr8frhQY7HS9bldbr4V+PNTI+RBb3Fuuh6jqk5SLT9F0w26N5uoAN+qAIIyDkHkEd&#10;CPWuTj+hSxePwHF2BpQp5dxrg3nMqdGKjRwWfQqPDcUZZGCSjRVDOIVsbhcOkvZZVmOWyso1IX9D&#10;wrxVfA5XmfAWZVqlbNvDrHrh+FWvJyxGP4YqUli+DM2lOV5Vnicgnh8BjMS3JVc6yrN4czlRkkUU&#10;UV8EfqYUUUUAFFFFABRRRQAUUUUAFFFFABRRXwP+3Z+3h4c/YstvgH4etPAGtfGj4z/tMfG3wj8G&#10;Pg/8GPCmr2OjeJfE8+rajZDxl4rF9qFtd2lj4e8AaBdDVdXv72KHTlvrzRNO1LUtGstSn1nT02kr&#10;vRf0hpOTsldvp+P5Hwv44+EHxT/b8/4K16HJ8Wfh34x8J/sT/wDBMu28P+NPh7Y+M/D+p6NoH7R3&#10;7W/jnS11HRfH2hrqVvb2virwV8HNHXbpOq2f2mCx8XWJENxc6f4o1G1g/Z74s/FPwN8EPhl4++MH&#10;xN1608MfD74Z+Ede8b+MdfvWxBpfh/w5p8+p6lcbB89xP9ngdLS0hD3N7dvDaWsctxPFG3oQ9xg4&#10;5/wz3xX4c/8ABUf4V/HD9uX9oD9l3/gnXofgnx7of7I/i66/4aI/bT+M9vpmp6f4M8TfDj4XeIbF&#10;vDP7Ouj+K4kWxm8T+NvFyaZf+INIjuI9X03S28OeJLKO60/TdchSX7qbSbcn1e7b09El9yRS99xT&#10;doxWvkkvea7t6vu20tTB/wCCPnws8c/H7xd8bf8Agr3+0PoF1pHxW/bOaLQ/2dPB2sgSXXwV/Yw8&#10;NXw/4Vp4bsEICWl/8RzZ2njbxFcWgW11yKLQ/EUC28+v6pC37yVnaRpGl6BpOmaFoen2ekaLoun2&#10;Wk6RpWnW0Vnp+maXp1tHZ2Gn2NpAkcFrZ2VrDFbWttCiRQQRpFGioqqNGqSskr37vu3q382TJ8zv&#10;6JK97JKyXySCiiimIKKKKACiiigAr8If2b/+K/8A+DgH/go34w/16fAX9jz9lL4FxT/eW1PxLkl+&#10;MVxZo3OzfPYPLJGCvzjcwyQT+71fhD/wSa/4rb9uH/gt98bSfPGu/tseEPgbHeEbtyfs4/DY+Fmt&#10;UkOfltB4giTYpwAU4xtxEruUF0u2/kv8y47VH/cS+bnH9L/533+gP2QXk8af8FE/+CmnxBeRpbDw&#10;7qn7PHwk0VhIWiifw38P9Qn8SwRpkorjVo7Z5gBncwzg5z8//s1n/hYH/Bf7/gpF4xH79PgN+yH+&#10;yf8AAqKflltj8SvN+MNzZIx4Xfcae08sYx86BiOQT+unwm+AHw4+Cuv/ABe8S+BdP1C01f44fES/&#10;+KHj+51HVbvVDfeKtRtobWeSyF27/wBnackcP+i6ZbkWtqZJRAiRsEX8jP8AgkyP+E1/bd/4Le/G&#10;4/vhr/7bvhb4HRXhw3mR/s4/Dn/hFfsySc5S0HiCNAobABXjG0nycmwVfAYP2GJlCWIq5jm2Oqyp&#10;ylOH+3ZnjMdCKlKMX7lPE06drJR5LRukj7rxD4jy7ijiKGY5RTxFLLMFwpwLw5hKeLpU6Nf/AIxb&#10;g3h3hvEVJ06VWtTj9YxeVYrExaqSc41lUny1JSiv3dooor2T4IKKKKACiiigAooooAKKKKACiiig&#10;AooooAKKKKACiiigAooooAKKKKACiiigDjPiL8PPBPxa8B+L/hj8SPDWleMfAPj7w7q3hPxh4W1y&#10;2W70nXvD2uWU2n6ppt9A2C0NzazyJvjaOaFys0EsU0cci/hP/wAE2/GfjX/gn5+1R4y/4I6/HPxF&#10;qviL4ff2JrPxk/4JvfFPxNcvcX3jL4FC6u7zxT8BdU1OQKl94y+DUy3sun2q/wCkTeGLPVruO30r&#10;w5D4R05v6C6/FX/guf8AA3xJ4l/ZKsf2u/hAg0/9pP8A4J4+MdN/ay+EPiCFGFw+ieBLi0v/AIu+&#10;DdRkiK3Fx4W8T/D6y1DUdc0dCYdZuvDGkWV0ptmmDRJW99Wut/OPVN76LVeaLg7+49paa/Zl0l+j&#10;7q++h+1VY/iDQNG8VaHrHhrxFptprGg+INL1DRNb0nUIEubHVNI1W1lsdS069t5A0c9pe2c8tvcQ&#10;uCkkUjIwKkivPvgL8X/Df7QXwQ+EHx18H7v+EW+MXwz8EfE3QEkkWSa30vxv4c07xHaWdyyBQLuy&#10;i1BbS8TapjuoZo2RWQqPWabUZxcZJSjJNOLV1KLVmmno01o09GtGrBTqVKVSFWlOdKrSnGpTqU5S&#10;hUp1ISUoThOLUoThJKUZRalGSTTTR4j+z78C/A37M/wp8LfBf4dXHiGbwd4RTUo9CTxRrtz4g1a3&#10;ttS1W91ia1F9dLGVsra51CWOxtIIYbaztvLgijVVG726vIbz4IeAr/42aP8AtBXFrq3/AAsrQfh/&#10;qHwy06+i17WINGTwlqesDXb20uPDkN4mi3l3LqSQzLqF1ZzXcQggSKRFgi2+vVz4OksPRjhoYajh&#10;cPhuXD4SlRm5QWEpU6caPueypqi42lTVGLqRjGEWqj5rR9XPMdLNcfUzfE5rj85zXN/a5pn2NzLD&#10;xpYied43FYivj37ZYvFzx8aspQxE8fW+q1a9evWjLCU1TVSsUUUV1HjhRRRQAUUUUAFFFFABRRRQ&#10;AUUUUAFFFFABRRRQAUUUUAFFFFABRRRQAUUUUAFFFFAHAXv/AB+Xf/XzP/6Neii9/wCPy7/6+Z//&#10;AEa9Fc4Hh37Bv/JkH7Hv/ZsPwI/9Vh4Yr6wr5P8A2Df+TIP2Pf8As2H4Ef8AqsPDFfWFbQ+CP+GP&#10;5Ict36v8woooqhBRRRQAUUUUAFFFFABRRRQAUUUUAFFFFABRRRQAUUUUAFFFFABRRRQAUUUUAFFF&#10;FABXiP7Qvhv43eKvhdrWkfs8fEPw18MPiobnSr7QPFHi3wsvi3QTHp2pW19faJqGnPJi0tPEFtA+&#10;j3mqpZarc6dZXdzPY6e1+LW5tvbqKyr0Y4ijVoSnVpxrU503OhVqUK0FOLi5Uq1KUKtKpG94VISj&#10;KMkmmmjty3H1MrzDA5lRoYLE1cBi8PjKeHzLA4TM8vrzw9WNWNHG5djqVfB47C1HBQr4XFUatCvT&#10;cqdSEoyaPyd8MftNf8FFvh/8R/hF8Ov2iP2PfA/iDw38QviBovgHVPjX8BvHmt694c0CHUTJ9p8W&#10;ar4Hm0XXfEmhaFZQRSXV5qXiO70HSIDiGa/t5ZIo3/WBkR1KOisjAqysoZWVhhlKkEEMCQQRgjg1&#10;5J8YfjL4e+C2meD9V8R6B418QQeNfiF4Y+G2nQ+CPDVz4nvLDWPFkl1FY6rrdvbSRNpnhmyNpI2s&#10;a3IXh09GiaSN/MAr12vOyzD1MHLF4apm+LzSUJ0qkI41YV4jB06lO0aTq4XDYZ1oTlCdSE68Z1ld&#10;qVSdrn1XGOZ4bPaOSZxheBMi4MpYmhjsNWq8OzzuOV59i8LiuavjIYHOc3zhZfWw1LEYfC1sPl1X&#10;D4B2hUpYWi5OJ/O3+1Z/wTA/YH+Pf/BT/wCF+lfFv9mL4dazpPxZ/Z+8e+IfFkfh2PWvh3ceJPHn&#10;hvxFNcReLtb1D4cav4Tv9U8QNpkiWdzqV7dS3V5BHEl48/kxlPb4f+DdD/gjfDKsh/Y6srjaciK6&#10;+M/7QtxDx28qT4sFNvtjFfQ/xhIH/BUD9jzYfmb4I/HlZeDnyxaxsgPt5uSM8Zzj2/S6v0vjHC4W&#10;ngOAcRSw1ClVx3BFDE4uVOjThPEYmnxNxNgfrFdxinUrSoYPDwlVnzTlCnCLk1BW/APDzG4ytmfi&#10;jhq+LxVejlviTisHgIVq9WrDCYSrwfwbmP1TDKc5KhhqeKx2JqQoUuWlCdWbjBOTPyb8M/8ABC3/&#10;AIJI+E3jfS/2F/g3dtEQVHiZPFXjRCRyPMj8YeJNdjmHqJlkDdCCK+qvAv8AwT//AGFfhi8Mvw8/&#10;Y1/Zc8GXNvjyb7w78BfhfpmooVwQ/wDaNt4YS+Z8jcZHuGct8xYsSa+uqK+IUYraKXokrfh5H6S5&#10;Se8pP1bfbz8kUtP0zTdItIbDStPstMsbdBHBZafaQWVpAigKqQ29tHFDGiqAAqIoAAAGAKu0UVQg&#10;ooooAKKKKACiiigAooooAKKKKACiiigAooooAKKKKACiiigAooooAKKKKACiiigAr8uvCkcXwB/4&#10;KZ+OPCSbtN8D/tj/AAotviHpFspEenz/ABj+GE89j4nt7ONgES+1Hwo934i1aSIh7u6vIHl3vsMf&#10;6i1+d/8AwUf8AeJLr4T+FP2g/hzaG4+KX7KHjWw+M/h2KIMJtX8K6YYo/iN4alZFZzp2qeGY2v8A&#10;UYEUyXcOiLaRjM5B+78Pq9GrnGL4cxdaFHA8Z5ViuGalStJRoUMwxc6OK4dxdeUvchRwnEeDymri&#10;K0reywn1mSlFN3/L/FjC4ihw/gOL8BQqYjMvD3O8DxjSo0IOeJxOVYKFfBcV4HDxh+8qVsbwnj87&#10;o4ahHm9vjfqkXCTUbfWHx8+DHhf9oP4QePPg/wCMIg2i+N9ButLN0I1ln0nU1KXWia9Zq5C/btB1&#10;i3stWswx2PPaJHKGid1PzH/wT9+M/irxp8NvEXwX+LUhj+PH7Muvn4TfEmGaVpLjW7LTElj8FeOY&#10;XlHnXdj4r0C1R01KTJ1O+sL7UQEhvYC32D8MPiL4b+Lnw88F/E3wfdre+GfHPhvSfE2jzhlMgtNV&#10;tI7oW1yqk+Ve2UjyWV/bt89te289vIBJE6j88P2kLVv2bP21v2eP2m9GAs/CHx81G0/Zf+OEEf7u&#10;1udU1lTdfCnxZdjcI/tthqFi2nX2pTLug0PSYLGJlF3KD3cM0a2aZfxD4e5hSnSzCMsbnnD1KtFx&#10;rYLijJMNUeZZZyyScP7eyjCYjAVaOjq5tgMijKyos8zjLEYfJM14U8WcprU62V1I5bw3xXWw8lOh&#10;mPBnEmMoRyfOeaN41XwznmMwmZUq2qo5HmfEbi71otfqVRRRX5sfsYUUUUAFFFFABRRRQAUUUUAF&#10;FFFAFDVNU03Q9M1DWtZv7PStH0ixu9T1XVNQuYrOw03TrCCS6vb+9u52SC2tLS2iluLm4mkSKCGN&#10;5ZHVFYj+ff8A4Jx6Zqf/AAUb/bU+L/8AwVz8fWN23wV8B/8ACT/syf8ABOHw7q9tLFDB8OND1C90&#10;n4rftCW9jcIn2fWfibrg1PQtJvzHHqFro8viPw5fieDSNHuR9P8A/BX3wb+1R+0B8KfhP+xZ+zV4&#10;X8U6dof7XvxKj+G37Rvx/wBGW1bR/gX+zvpdj/wkHxKl1Bjdx3cWs/ELRLa58KaAslq2katE2r+G&#10;Lu+stV8Q6GLj9MvhD8KPAnwJ+Fvw/wDg18MNCtfDPw9+GPhHQvBPg/QrRcRadoPh7T4NNsInkI33&#10;N08MAmvr2cvc397LcXt1JLc3EsjQ7yla3uxd/WVrrpsvJ727MtNRg2n70rrR/DHrfzlt6J99fC/2&#10;6v2wvh/+wh+y58U/2mfiJE2p2PgTRlj8MeEba6W11b4g+P8AWZk0vwR4B0V/Iu5F1DxPr9zaWUl1&#10;DZXzaTpn9oa5PaTWemXIHuXwd8Y+KfiH8J/ht498b+ANQ+FXjDxn4I8M+KPEvw01bVLfW9V8Aa3r&#10;uj2mpaj4Q1PVrS1sra/1Hw/c3Mml31zBaW0cl1bS7YYwNo/CHXgf+Cr/APwVZtfCaf8AE5/YW/4J&#10;QeKrbXPFhB8/wz8av277mCQaPoUmT9k1jSfgJYrPLqEWJG07xNDqOnX0N1o3jG1kH9E1EW229orR&#10;Lu+rvva+i6PcJJJRVveesn2Ttyr7tXpfVeYUUUVZAUUUUAFFFFABRRRQAhOBmv5/P+CFXiG3t/2J&#10;/wBsL9pm9YNbfGv9un9tr9oia/bkXWlx+IodIEyyHIaCMeDLvYdwRf3gGACB+2Hx08bR/DT4J/GH&#10;4jSuscXw/wDhd4/8bSSOQFjj8KeFNW113YngKi2BYk8ADNfkr/wRH+CNhqH/AARH/Zm+FfiG41TT&#10;rP4u/Bv4qXviHUtJnhtdcXT/AI3eOviLrlxqWn3d1a3kEOproviuGSwu7izu4klSCaS3mXcjYV/a&#10;ck/YpOsqNX2Sb5U6lo8l30XNa/kduAWE+tYX6/KcME8bhI4yVODqVIYX2qeJnCCa55xpczjFNOUr&#10;K63Ppz/gko3ii8/YG+B3iTxrreteIPEnjKPx14v1DU9e1O+1a/kg1z4i+LLjSYhd6jPcXItYNFXT&#10;orSASCGCFVjhQIAT8h/8G+Y/4SX9lD9pD43t+8b9pL/goR+198aY7w8te22reN7HwvDKsn8cSyeF&#10;J1jwSqt5gGORX6b3fhvwt+x5+xt4h0Lwlc38nhP9nb9n/wAUz6Rfa1NazapPpvw88E6pqo1DVriz&#10;tLCzmv7r+znvL+a2sbSCS5klkjt4UIRfh7/ggL4Jk8B/8Ehv2LdOuI2W81/wN4t8f3cjgiS5k+I/&#10;xQ8c+Obe5kJ5ZpbHX7TDnl41RiSTk8OTYSrgMrynA15c9fBZZhMNWlzOfNWoYehSqy53rPmnGT5n&#10;q73e59N4g57g+KOOeN+JcupKhl/EHF2f5xl9BUY4dUMBmWbY3G4OiqEPcoKlhqtKn7GKUafLyrSJ&#10;+xFFFFeqfGBRRRQAUUUUAFFFFABRRRQAUUUUAFFFFABRRRQAUUUUAFFFFABRRRQAUUUUAFfO37Xz&#10;aev7Jn7UDatHFNpS/s7/ABqOpRTgNBLp4+G3iU3kcyt8pie38xZAeNhOeK+ia/Nf/gsV8V7T4Lf8&#10;Eu/25/G91craSTfs7ePvAemTs4Rl174sad/wqvw95X96Y634y0/ykGSz7RjBNKTSTb2SHHWUUt3J&#10;JerdjlP+CICXyf8ABJn9hEag8kk5+BWjPG0pJYWMmraw+mIC3Plx6a1pHCOiwoir8oFfqnXyN+wH&#10;8LLr4IfsOfsg/CPULZrTVvh5+zX8FvC2u27qUePxFpnw90CHxFvQ8o764NQdlbLKzEMSwJP1zSir&#10;Riu0UvwHJ3lJ95N/ifljquv634u/4LBeFvCWm6zqy+F/hJ+xPrHinxHpVvqV2miS+KPGnxLbRNMj&#10;1LTY5xYz6gmizw3tpJcwPLHB88TgKSP1Or5+8G/s3eAvBPx8+MP7R2m3PiC9+IXxp0LwJ4b8RjVd&#10;QtrrRtH0f4f2E+n6ZZ+F7KOwt7nTIdSWS3utaiub6/iu76yt7qBLRmuBP9A15WUYPE4VZjPFSTq4&#10;3NsdjIxjNzUMPKcaGDV3tJ4PD0J1ILSFSUopu139xx1n+VZ3U4Sw+TU6kMHw9wLwzkFWpVoQw9Sv&#10;m1LDVcyz+o4QlLnpwz7NMyw+Grzlz4jC0KNZxgpqESiiivXPhQooooAKKKKACiiigAooooAKKKKA&#10;CiiigAooooAKKKKACiiigAooooAKKKKACiiigDgL3/j8u/8Ar5n/APRr0UXv/H5d/wDXzP8A+jXo&#10;rnA8O/YN/wCTIP2Pf+zYfgR/6rDwxX1hXyf+wb/yZB+x7/2bD8CP/VYeGK+sK2h8Ef8ADH8kOW79&#10;X+YUUUVQgooooAKKKKACiiigAooooAKKKKACiiigAooooAKKKKACiiigAooooAKKKKACiiigAooo&#10;oA8Y+NXx7+G/wBsPAOpfErUr7TbX4l/FDwj8HvCRsNJvtXkvvHXjhr5fDunTRWEMz2ltdHTrvztQ&#10;uAlpahAZpFDrn2evyj/4Khk6j4g/4J1+GMFk1T/gof8AAfVpVAJzD4cg8SXMhYdNgW8w+eNrHkV+&#10;rleTg8dWxGaZzg5xpqhl7y+FGUVJTlPE4Z4it7RtuL5eanyKMVZN3bb0+6z/AIby7KuC+AM+oVMT&#10;LM+KYcU18wpValOWGp4fKM5hleXywtONKFSm6jpYz28qlWqqk4x5FTUWpfmf8RGOo/8ABVX9nqzH&#10;3vDn7LXxQ191yDtTVvEz6Irn03NHtz36AnkV+mFfmdNm9/4K62nmAbdE/YHneAH/AJ7Xvx12PIo7&#10;ZineNiM8AL61+mNfqfHK5MPwHQumqHAGUWt/1F5jnOYvy+LGSv5ve9z+c/DL38V4nYlqzxXijn1+&#10;v+45Pw7lK/8AJcuQUUUV8EfqQUUUUAFFFFABRRRQAUUUUAFFFFAH5Sf8FCfi/wDFj9l/4u/shftA&#10;aP4312y/Z9l+KEPwl/aF8FrJC/hptJ8bRzQ+H/Gt7btA8sMugLJr1zLdJcQrJe6f4dtCT5hjl/Ur&#10;U9W0/R9Lvta1K8t7LStNsLrU7+/uJVjtbSwsoHurq7nmOUjt7e3jeaWVm2pGjMTgV88fti/AOw/a&#10;c/Zo+L/wTu4oGvPGnhC/i8N3FwAE07xnpJj1vwbqJcjMcVn4m07TJbpkZGe0FxAWCSvX48+Lf2vf&#10;GPxQ/wCCUPwt+H2gS3B/aV+OviXRf2GLzSbh5F1u18eWuoDwd47vtYjH+kW0moeB7E6hqdydq6dd&#10;eL7GSby8FR4lbFPL8XjpVXOdGthfruHg5Slevh1DD1sPSTuk6nNhJQhDSVSpUdrtn4tnPEtbw+4n&#10;43r5hWxWMyvOuGFxjw7hKtarVTzzI4YXIs5yDL41JTVJ5lPE8MYjB4Si4RqY3H5jVhTUpVZvkrv4&#10;wftq/FX9iv8AaW/b0+H3xe8e+Hrey+Ptz8Qvgp8Pomthokf7Nvw11nUtA8Q6VPpz2RE1rqUN/far&#10;4hklZric/DxpLe4hj1GdJP3++DHxP0L41fCb4c/FvwzIH0L4jeDfD3jHTV3rI9tDr2mW9+9hcFcB&#10;bvTp5pbC8jIDQ3VtNE4DowGJ8NPgX4I+G3wG8Jfs92em2+oeBPDXw5svhtc2NzCoi1vSF0X+x9Zl&#10;1CJflkn8QCW9vNUYkme6vrmRmLSFj+On7Kf7QT/sO/sw/tz/AAK+IF+bjxD+wV4q8Vy/DyPVHCye&#10;JvAXxQkutb+CRAfDuviHxVqbQzeUWjsbXXdMg4CIhzo+1yyth5YuvUqU8Tgp/WZ1KkpxhjcMqmKq&#10;ShzN8sKtGeJdouyjhacUrJI8vKHmHhjmuRVuKs7xuMy7iHgvHf6wYvG43EYrC4TjThunjeKMxxGE&#10;jXq1I4ahmuVYzP8Ako0OSEcLw5gqKppU4W9EvPG37Rv7XH7T37dOgfBH4v8Ai74ffDL9nb4Vf8Ka&#10;+G6+Gby2stM1z9puWG51q41u8uJLSc3P/CN6tZal4V1qBpTENOm0icRo0h3/AFv/AME0v2ita/aX&#10;/ZG+HnjLxleXF58TfCr6p8M/iq1+iRaoPHfge6Om3t3q0KJEItT1vSW0fxFfRiKIR3GsSRrFGE2L&#10;F/wTO+A+p/Ab9kj4f2PixJn+JfxNa++NHxVvb1SNTu/HPxJePXLqLVWYb21HR9HbRtBvdxObvSpp&#10;MlpGJ+ZvgdPY/sgf8FH/ANp74Lavcw6H8Jv2ovBh/aw+HdxdMINI0zxf4eF7B8YNNt2JWCK4uR/b&#10;Hia8iVQtloOh6VkKhQyTh3iMNPL8ZiJ1Use61PFUp1JShQqYqTxGDSUpcsPYcqwfur3nUXqYZC8+&#10;4cxnAXGGfY7MFDjqvnGB4qy/GY3EVcFkuM4srviDhGnTw1Wo6GD/ALElhocIuVKEVUqZjR52/iXp&#10;Px6+L/xS8e/8FDP2af2U/hB411nwr4Y8D+GNa+P37Slz4flhVtT8I291bWHg3wTqszQu8NrrWrWs&#10;FtqdpG8E8+m+KrG8SQeQuf1Nr8jv+CXmiX/xYv8A9pP9vHxTZzxaz+1R8VNStvh2L+NvtWlfAz4Z&#10;3Nz4U8D2UfmAPbm7lsrqG/jjCQ3q6Fpd6NwaMj9ca9DLJTrUquMnKTWNrSr0Yyk2qeFUY0sMoxbt&#10;FTo0415cqV51pN3P0Dw3rYzNsrzPi7GV8TOHGGc4rOMow1arVlRwPDNKFLLeG6eGoTl7PDxx2U4K&#10;hnWIjShHnxea4ic3N2kFFFFeifogUUUUAFFFFABRRRQAVWvLS3vraezu4Ibm0u4Jra6triNZYLi3&#10;nQxTQTROGSSKWNmjkjcFXRmVgVJFWaKabTTTaaaaabTTTummtU0xSipRcZJSjJOMotJqUXo4tNNN&#10;NXTTVmmflf8Asb3tz+zB8ffiz+wl4imlj8IvLqXxt/ZevbyRyl58N/EmoXFx4o8C2s0pxLc+C9da&#10;6kit1Ml3cxjXtVkWO0+zivpn9uX4JXfx+/Zj+JvgTREkHjO20qLxh8Pri3yt5b+OvBd1D4j8OpZS&#10;jm3n1O6sDoZnBBjg1SYjmvLf+Cg/wj8U634A8LftDfCWA/8AC8v2Wdef4o+CzCr+d4j8L2sSf8LC&#10;8B3IhHnXFh4i8OQTSmyhV572ewXTbYIdSmZvrf4KfFrwt8dvhV4F+Lfg2cT+HfHXh6y1yzRnSSex&#10;nmVotS0e92fIuo6JqcN5pOoxrxHfWdwgyFBP6rnOaYmdbhfxXymUY5pHMsHR4iSV1R4zyT2OKjj6&#10;8OtHinBUqeazcvdxOZQ4goxXJh2j8M4eyXB06HGngVnqnLJpZRjsRwnJtxniPD7iH2+DnluGqPRY&#10;ngvMq9bJaaheWEympwxXm/a4q74D9kb45WX7Rf7PPwx+K8LINV17w7b2vi20UBG0zxtojPo/i7Tp&#10;IMK9uIdesr2S1jlRJHsJbS42BJkJ+ka/Kn4Ryf8ADI37cPxA+A18f7P+Dn7W8uqfGn4KyOPK03RP&#10;izYwoPif4GtWOyCF9YgSHXrG1jCQ29tHomnWiSXN49fqtXzPG+UYTLM7eKymDjw9n+GpcQ8Otvm5&#10;MqzKVSSwMp2SliMlxkMZkeNsrLGZbX5fdcW/s/DTPsdnPDUcFnkk+KuFcXW4U4silyupnWTwpQeZ&#10;Qg7uOF4gwFTA8RZfdv8A2DNcOpPnjNIooor48/QQooooAKKKKACiiigAryL4+fHD4d/s1fBf4mfH&#10;r4sa1H4f+Hfwo8H6z418Vak5QzDTtGtXnFjp8Lun23WNXufs+k6JpsbfaNU1i+sdOtla4uYlPrtf&#10;zwft13Nx/wAFOf8AgoB8MP8Agl94VuJr39mP9mefwn+03/wUQ1ewkkOl+Ir21nj1T4I/s0X91AyJ&#10;JL4pvlg8U+K9JaTfJo8kOp2UsGr+C7mAzJ2WlrvRLu3/AF8t3oVBJy10itZPslv/AJLzZ+sH7Bv7&#10;QfxO/as/ZR+EH7RHxa+DyfArxN8WtBm8Y6d8Ov8AhIpvEt1YeDdU1G8k8D6zf3dxouhy2N34q8KD&#10;SfEraO1vcSaZBqsFtPeSXCzRQYn/AAUS8dftNfD/APZD+Lmp/sdfDPWfil+0drulWXgj4Y6Xo0+k&#10;Qt4W1rxvqdp4af4kagNXvbSO4074e2mo3HimS2t4tQkludOtBeWQ0cane2f2UzaXoOls7tY6Ro2j&#10;2BZ3YwWOm6Zpmn25LMxPlW1nY2VrESSfLgt4IyTsjTj89P8AgnX+3N4g/b70P4+/FvR/hjb+E/2c&#10;/DXxw8RfDT9mj4lvrN5cap8d/BvgqJNH8T/ER/D1zpVtFo+gz+Lbe+g8OX1tqV3/AGjbtdaVe6dp&#10;upeG7y51Y7Rbd2nronpu+y37WBbuSiuWLT5Xqkr6R3u9NO/U9A/4J4fsY+Ff2Cv2Tvhj+zx4ful1&#10;zxBo1jP4k+KvjiQSvqHxH+MHip11X4h+OdSurnN9dNqutySWuknUJJ7yy8N6fomlSzSiwVz9t0UU&#10;0klZaJCbbbb1b1YUUUUxBRRRQAUUUUAFFFFAH5xf8FfvHf8Awrf/AIJeft4+KFm+zyt+zJ8U/C9r&#10;Nu2mO98e+HbrwJYMp/v/AGzxJAEH8TlVwc4Pxv8AFq+8cfsz/wDBEb9lrwH8NfEuv+AviVL8Gv2L&#10;PhH4e1/wvqt9oPiHTvEurWnw5GvHTtS02a2v7W4vbex16C48iUSS29zcwzeZHJKr7n/BxbrF3H/w&#10;St+MHgLTJCms/Gr4k/s9fCHSEUkPcXfib44eBdQntowMs7T6ZoeoRlFB3IXyCoKn9G/2gP2TvC3x&#10;98FfBHwFqfiLVfDPh74J/Fv4W/FWwstJs7K4h8RN8LI7mLTPC2qJdY8jR9QiudtzLakXELwwPHuC&#10;FG8bPcNjMZlOaYTAOUcVisDVwtKcansZQniIuk6kat4uE6VOUqkZKSalFctpWv8AeeGea5FkPH3B&#10;uecSxhUyPJeIsvzjMaNXCSx1LE0cqrU8dTwlbBqnVWIo4utRp4arSlTnB06svaxdPmPAv+CunjM/&#10;C3/glb+3NrjXkv2iL9lz4k+DoL6eUtcPf+OfDU3w/s53mYlpLmS98RwvuYsZJm+bcWOfbv8Agn54&#10;EHww/YS/Yz+Hph8ifwf+y58BtBvYtuwjUrD4YeGItUZlwMPJqIupHB53u2STkn88v+Di3Vbsf8Er&#10;/i18P9NcrrPxs+J37O/wf0hVYq9xd+Jvjf4H1Ke2QL8zm407Qb6MovOxmOCAQf220PSLPw/oukaD&#10;p8axWGiaXp+k2USqFWO0020is7ZFUcKEhhRQBwAMCvVXxta2jBL53797WPh5Nyi5PedScm7JLaOy&#10;Xm5bWWy6GpRRRWhmFFFFABRRRQAUUUUAFFFFABRRRQAUUUUAFFFFABRRRQAUUUUAFFFFABRRRQAV&#10;+BX/AAWcuT+0p8XP+Cef/BMTQs3837TX7R2i/Gj47adAfNWz/Zk/Zrz468Zwayg+S0g8WazDZW3h&#10;66uT5F3rPhiayjWSchK/eu9vbTTbO61DULq3sdPsLae8vr67mjtrSztLWJpri6ubiVkigt4IUeWa&#10;aV0jiiRpHZVUmvwG/wCCVMF7+27+1x+2B/wVy8S2txJ4E8Z6jP8Asi/sPpqEUiC2/Zs+EWvSr4w8&#10;faVHOhaG3+K3xHs5dUXHlXem6hYeLNMcyWd1GDE7vlile71/wppv5Pb526lw0vN/ZWn+J6R+56v0&#10;P6AgAAAAAAAAAMAAcAADgADgAdKxfEWk23iDRdV8O3V5fWMOvaVqWky3WlXkmn6rbQX9pJZz3WmX&#10;0OJ7O+tkuBLa3kJ8y1uBFMnzKtbdfjz8KvEsv7Zn/BST4gfEfS9fkf4I/sF6Tqfwm8G2Gm6s0dt4&#10;v+OPj6G4tPiB4jvrW1uB9t0fw9p2l3Phy2W9iayutQ0rSdV0yWUreInm5lmMMHPL8KqTxGIzTGww&#10;dGgpqm/ZqEq+NxE3yyapYXB0q1aenvzVKgpRlWhJfY8IcJ4jiDD8U5zLHPKMp4K4exHEOY5q8NLF&#10;KOMeIw+XcOZTQpqrQUsbnvEONy/LqTdX/ZMLPHZrKjiKGW16M/0++EPwz0v4N/Dbwf8ADHRNc8We&#10;JNK8GaPDo1jrnjnX7rxP4r1GCGSWRZ9a127VJr65zKUQiKC3trdIbS0t7e0gggj9Ioor0aVKnQpU&#10;6NKChSo04UqcI/DCnTioQgr3doxSS8kfKYzF4nMMXisfja08TjMbia+LxeIqO9SvicTVlWr1qjSS&#10;c6tWc5zaSvKT0CiiitDmCiiigAooooAKKKKACiiigAooooAKKKKACiiigAooooAKKKKACiiigAoo&#10;ooAKKKKAOAvf+Py7/wCvmf8A9GvRRe/8fl3/ANfM/wD6NeiucDw79g3/AJMg/Y9/7Nh+BH/qsPDF&#10;fWFfJ/7Bv/JkH7Hv/ZsPwI/9Vh4Yr6wraHwR/wAMfyQ5bv1f5hRRRVCCiiigAooooAKKKKACiiig&#10;AooooAKKKKACiiigAooooAKKKKACiiigAooooAKKKKACiiigDy/4ifFj4X/DXVfh3o/xE8SaXoOq&#10;/EzxnZeBvh1a6la3U8niDxrfRvNY6Np0lvZ3UVtfzxxu8Mt1JaQ/IR54bivUK4P4jax4B8I+F9S+&#10;IXxI/sWz8MfDmyv/ABnf+Idb09L6Hwta6LZzXN9r8DC1u7qzmsLJJ5Dc2MX2tYhII85IOl4H8beF&#10;viR4P8M+PvBGs2fiLwh4x0PTPEnhrXbBnaz1XRdYtY73T72ASpHNGJ7aVGaG4ihubeQtBcQxTxyR&#10;rzQqWxNajOthnKUIVqFCHu4mNBKNOpUrJ1JOpB1rqFSNOnGKapvmknJ+tXwqllOCx+Gy/NoUqdev&#10;gMxzOu1WyitmM5TxWGwuBnTwdGOErRy50518LXxeLr1pxqYqn7GhKNKH55fEudfh5/wVK/Z68X6k&#10;RbaT8bv2a/iJ8FbG7kIjt5fEXg3xOvxJW1eU4RLm7tZrK3tkJD3EjxwxAuxB/TevjP8Abh/Z98Q/&#10;Hf4S2N38OLyPR/jf8IfFGl/Fj4Ka2zRwmHxv4WY3EWiXE8hSMaf4ls/P0ueO4cWIvW028v1ktrJ4&#10;26b9kr9pzw7+078M4/EkFpJ4Z+IPhm6Phb4t/DjUFltte+H/AI903fbaxo9/YXIW9jsJrqC4uNFv&#10;JowLqzBhm8nUrPUbO1/Tc9oyz7g/hriLB3rT4bwMeEuJKMPeq4GdPH4/GcP5lVitY4HMsvxayylW&#10;1hDH5RXpVJU5YnCQq/h3C+Ihwtx/xjwlmD9hT4vzSfHfCGIqe7RzGFbK8rwHFOT0ajtGpmWUZpgX&#10;m9bD39rPLM9w1alGpDCYudL6mooor87P1sKKKKACiiigAooooAKKKKACiivO1+Lfwzf4kS/B1fHf&#10;hQ/FWHQP+Eqk+Hn9uWA8YDw0ZY4Rro0EzDUX0ozSJEb1YDAHJXfuVgsuUY8vNKMeaSjHmko80ntF&#10;XavJ2dktXZmFfFYbDex+sYijQ+sVoYah7arCl7fEVb+zw9HnlH2lepyy9nShzVJqMnGL5Xb0Svys&#10;8E/8Ez9P8I/tx6v+1K3xDjvvhlH4t8dfFjwX8Ef7DlitfDHxn+Jnhnw54b8a+OG1Y6i9nd/2iNIv&#10;NSt7ddJhmsryTSjBOn9nM9z+qdfPtp+1d+zVf+IbDwnZfHT4WXfiXVfG2pfDbTNEt/GuhS6hqHxA&#10;0aWxh1bwXZwJeM1z4n06XVNNjvNEh338D6hZrJApuYd/NiqODrPDvFezvRrQrUOepyfvYtKNlzR5&#10;/ecXyPmi5qDcXJRPmOKcm4Rzetw/V4p+oqrk+c4bOMieMx/1FrNMJOCoOEViKCxsI16mHnLBVlXw&#10;9TEQwlSpQlVpUHH6Cr8rv2rf+CaNh+0t+0t4D+N8PxETwj4Paz8C6R8efhsNClv7X4y6J8N/GkHj&#10;HwzZXt8mpWsNjLuhTSLy5uLK9cafa2K2wjMLiT9Ua8E8bftS/s4/DbW/Enhvx/8AG/4Y+Dtf8HWW&#10;kaj4s0fxF4x0TS9Q8NWGvyWkWh3mu211dxy6XBq8uoWEenSXqwLeNe2ogL+fGWWNoYPEUlDGqm6S&#10;nGa9pUdOPPBOXxKUNHFSU43tKm5xknByTfGeS8JZ9lNPA8Z/Uv7KjjsPjKf17HPLqX1zCRq1oJYh&#10;V8M3GeGWKp4rDuo6eJwE8ZQxFOphaleD96CqoCqAoAAAAAAA6AAcADsBwK/PD/goJ+wzqX7Zfh34&#10;fSeCfiUnwe+JXw+v/GVjp3jr+xJ9cefwJ8S/B+o+DfiF4Re2tdS0m4SLxDp9xYqbkXbCCG3u4UiV&#10;r0zRfoRa3dvfW8F3aTRXNpcwxXFtcwSJNBcW86CSGeGWMskkUsbK8ciMyOjBlJBBrzD4gfHX4OfC&#10;rVdI0L4kfE3wT4I1rxBpfiDW9D0nxN4i03SNR1bRvCeny6r4n1Wws7ueO4udP0DTIZtQ1a8ijaCw&#10;s4Zbi5kjiidheLpYfEYedHFcvsKnIpc1R01fnjKnaopRcZe0UHBxkpc9uV3sdHFeVcN59w/jMp4o&#10;eHeRY/6rTxDr42eXQVSOKw9bAyo46lXw1XDYmONp4aeEqUK9Osq8afspc1k9T4S/DTw78G/hl4B+&#10;FPhKAQeGvh54R0DwhoylFWWSy0HTbfTo7m5KjEl3eGBru8mOXmu555nLPIzH0OuU8D+OvBvxL8L6&#10;T43+H3ijQvGfg/X4ZbjRPE/hrU7TWdD1aCC6nsp5bDUrGWa1uUhvLa4tZTFI3l3EEsT4kjdRl/Eb&#10;4q/Df4Q6LZ+I/ih448LeAdC1HWLLw9Yat4s1qx0Owvde1JZ307RrS5v5oY7nU75LW5e1soWe4nW3&#10;maONhG5GsZUqdKMoyhCjGnHlldRpxpqK5GpNqKhy2s72tax6lCtlWX5Xh6tCvgsLk2FweH+rV41q&#10;NPL6WAhShHDSp1+dUI4ZUfZqlUU/ZuHK4yaaZ39FAOQD6jNFaHohRRRQAUUUUAFFFFABRRRQA1kV&#10;1ZHUMrAqysAVZTwVIPBBHBB4I4Nflf8Asub/ANlX9rL4v/sc3p+yfDP4nx3/AO0L+zarkJZ2Ftqc&#10;7p8Sfh1pzElUGh6nFJqmlaZCc2+kWV5qdwPM1LLfqlX5t/8ABSnwjrOj/DfwF+1L4Fs2n+In7Jfj&#10;3S/ibaLANtxq/wAP7u4tdJ+JfhmWRcMum6lobw6hqhJ40/SbtFx5zZ+/8P61PHY7HcG4ycY4HjXD&#10;QymhOpJKng+I6U3X4WzG7sqfJmvLluJrNrkyrNcyV/fuvyvxVw9bLcuyzxCy+lOpmfhzjKmeYinR&#10;i5VsfwlXprDcaZVyxTlV9pkiqZthMOov2mdZLlElrT19U/br+AWsfHT4Jz3HgKRtO+NPwl1mx+LP&#10;wU1y2CpfWXjvwg32+20uGU4Ah8R2sc2jPFK4tPts+nXlyki2KrXov7Kfx+0f9pf4G+CPixpsSWGo&#10;6vp50/xfoOWWbwx440Zzp/ivQLiGXFzD9j1WKaSyFykc8+lXGn3jIq3KZ9n8HeK9F8d+E/DPjXw5&#10;dLfeHvF3h/R/E2iXi4K3Wk67p9vqenXAAJAE1pcwyYycFsdQa/Mvwwh/Y9/bz1XwSf8AQPgT+3BJ&#10;feL/AAmn+q0vwp+0XoUKHxRo8IwIbRPH2nyxX0Skhr7V7nStNsohFpstdGUU6nEXDGbcJYmE1nnC&#10;0sw4j4chUi4154WjCL4uyDll+8co4XDR4gwtJrlo1MrzaFOPt8ylzcWe1qXCfGmRcfYOrCXDXG8M&#10;p4R4tqUpKWFpY3EVHHgPijmj7nLLGYyfC+Nr6uvRzrJKlWccPlMeX9WKKKK/OD9hCiiigAooooAK&#10;KKKAPJfj14l+J3g74K/FTxV8FfAKfFL4vaB4C8T6p8Mvh3Lq2laDB4x8cWuk3MnhrQrvWNav9L03&#10;TrG91YWsd/c3F/bFbPzxBIbkwo3wx/wSa/Ys8Tfsffs0y6h8Zr0+Jf2s/wBpHxXqn7Qf7WXje6e3&#10;utS1j4u+PHfVLvw0b+AyRSaR4As7pPDVhb2Ux0g6lDrusaVDbw628Qk/ZE/bs8bfthftfftieBfh&#10;z4J8MXH7Hn7LuoaB8HNK+OK3WqN4g+I37SlhLPefFHw/4cVZZfD+p+B/Benz2el3V5BHb3sGqx6d&#10;qVteazpXimCPRP07dmVHZUMjKpKxqVVnIGQoZyqAseAWYKCeSBzUq0veV9Lpdt7Nrr06+fRlO8U4&#10;7X5W/PS6T6aXva2++yt+GX/BY/40fEL4kv8ABn/glT+zVrcumftCft63l5pHxD8T6cWluPgp+yRo&#10;zu3xn+JWq+U6mzPiHR7XVPB2gRTtCuuxDxTp2nXUGtR6YJP15+BnwW+Hv7Ofwe+G3wK+FOiQ+Hfh&#10;38KfB+ieCfCWkxBS8Ok6HZx2sdxezqiNe6rqMqy6lrOpTA3Op6td3uo3TPc3Urt+Y3/BNn9kf446&#10;P8cP2r/2/wD9tXwxaeHP2rP2kPHGq+A/BPgaLXtH8V2nwI/Zc+HmsSaX8O/h3oWuaFd3+jTS+LP7&#10;Ms/GHiW80m58jWjB4e1S9t7HXZ9ctR7X8aP2pf2h9L/a51/9mT4JeHf2bYLLwl+zv8N/jnrXi34+&#10;fEPxv4Na+m+IXxE+LHgaLw/oNr4T8J+I4pk0xPhkNQu7u7eJ/wDibKixMsOWmO7m73k0krbK9l99&#10;k393Qp62hG1lq33k0r6rdR+GPzfVn6SUV+JHir/go1+1Vc/sZ/GD9rz4a/Bz9mzUtL/Zlvf2i/D/&#10;AMbtF1j4w/EHWNA8W63+z3r9/pN5rX7Pfjbw18MV0/xv4L8VWumXc1nqXiez8LXWmawLjQLqGaXT&#10;Ly8b9Kfhh42+Nmg/Czxf4+/aq0z4OeFrzw5Z6n4qT/hSniLxt4r8Pw+BNJ8OQazd3uq3Xjfwp4R1&#10;OPXYJYdW82zs7K5sfsUNlJHeNcTTww0pJ3t01bt/X9JkuLST01drX1vp0+a+9fL6Oor8yPgD+2/8&#10;W/Gniv4BwfG/4MeE/h34L/a6+Cfi/wCOf7P1z4H8ba/478ZaTp/hDRvCPjSX4c/Fjw9ceCdCtoPH&#10;mq/Djxrp/iqxm8D6h4h0lNV0PxX4TKzy2Gj6zr3rf7HX7W3iP9qXXv2mdP8AEHwZ8W/BKL4GfGHw&#10;/wDDnQPD/wAQXtLbx/rvh3xF8HPhr8WNI8V+LvDllcXkPgzUNZs/iDFNa+Erq+n1zRtLWxg8TwaT&#10;4jOqaJpopJ7fc010T/JoOV6+STeq6u356H25RX5eeNf2s/2mdU/aZ/aQ+CXwe8PfsoaZ4a/Z30v4&#10;P3d/4g+P/wAVfHvgjVvElz8U/A934xY2MHhfwR4msLLTdGFlLZXN9PJM6iSKc2zgNHXIfAD/AIKi&#10;23xP0bT/ABv8SPh5pnwy+H2qfsbfFb9qa01yy8WN4ptbu6/Zv+MPiv4VftAaZoGtto+i6f4o8D6d&#10;axfDnxv8PfGtpaWD+KvCnjq11O50jTozArHMu9v+A0vzkkHJK17X2f3rmWnpf7mfrlRX5KfBX/go&#10;t8SPib8Hf2ctR8T/AAX0XwV+0Z8Wv2vV/ZY+IvwcPiXUNRs/hvNo+h+J/i94w8SRaq+lWl/qR0z9&#10;nLw7bfEWwt7rT7G3n1LX9K025nitpVuJPpT4+/tCfGHQvjZ4G/Zv/Zy+Hnw98dfFXxF8K/Hnxw8S&#10;ah8WPG2v+B/A/hnwD4K8QeFPB+maYt54X8IeM9av/FXj3xb4si07RQunQ6Xomk6B4k1zUpb2W007&#10;RtUOaNrp3Ttsn1203Dll1Xfqum+vbz67n2vRX4feNv8AgrzDcv8As1QfD4fsrfDK4+OH7PUnx08T&#10;yftmftH3vwM0rwZqc3jmz+HFl8MtD1Lw98O/HzeLvE8Xi7TPiFY6leJZaXpMFr4KlvkuduoW8Vft&#10;N4au9Vv/AA5oN9rsejRa5eaNpl1rMXh3ULjV/D0eqz2UMuoR6Dq13Y6Zd6poyXbTLpeo3Wm6fcXt&#10;iILmextJZWgjaad7dP8AK/8AXYTTVm01e9r+W5+Hv/Bcb/ir7r/glj8DU/e/8LZ/4KqfsyXGr2mN&#10;wufCPgFPFWv+I/MQZLwwC406aVSCoChiQVXP2H8bvi78SbX/AIKKfsYfAvwb4svtI8Ea58Pfj58Q&#10;/i54ctIrKW28T6XpegW+meCF1Fri1nuYI9M8T2009u9nNaSPJJJG8kkbNGfjv/goR/xXv/BX7/gi&#10;T8Jl/e2nh3X/ANsj47a7BjKQf8IT8G9Ih8J3soyQMa2t5DbuV/1rMgILZr9K7v8AZge//bU0n9ry&#10;88aLPFof7PV78DdI+H7aBj7Deah45/4S+88YJ4kOruHe5tZJtGfSv7DjZUKXI1NgDb142b0cbiae&#10;Ep4J1Iv+18rqYmpTqqlKGCwuLoYrFJy54SlCrCi6FSnFt1KdWcHGUJSR95wFmHD2VY7PcXxFHDVa&#10;f+ovG+CyfD4vBSx9KtxFnPD2PyXJZQpLD16dHEYPE5gsywmMrKnDB4rA0cRCtSxEKMj81P8AguH/&#10;AMVhqH/BKv4GJ+9/4Wv/AMFVP2Z73WLQc/avCPw+i8Va94k3pgl4YBd6dNKCNoCBiQQtfu9X4Qf8&#10;FBP+K9/4LB/8ES/hOn72z8M6x+2V8ddeg+8kH/CHfBzSLbwleSpyBjXEvIYHI4kYqDluP3fr146y&#10;m/7yX3RX6tnwstIwXk397ev3JBRRRVkBRRRQAUUUUAFFFFABRRRQAUUUUAFFFFABRRRQAUUUUAFF&#10;FFABRRRQAUUUUAfg5/wcK/tL+Ofgn+w3f/C/4fad8QNNn/aW16H4WfE74w+EfAHjPxnoPwB/Z9up&#10;rFPjV8TPF154T0rUF0qJvDGop4V0yyuprPUNWj8Q6tdaG0t5okgT9Uf2O/DfwH8H/sr/ALP/AIX/&#10;AGYNV0XXv2fdC+FPg3TfhNr/AIfuYb3Ttf8AB1to9smna895DHEbvVNaxJqeu3NxFFfz65dajLqU&#10;UeoPcov0HqulaZrumajomtadZavo+sWN3peraVqVrDe6dqem39vJaX2n39lcpJb3lleWssttdWtx&#10;HJDcQSPFKjxuyn8E/wDgkoLr9kD9qz9vP/glFqF3df8ACBfBvxVpf7Uv7INpf3Etw1p+zf8AHm5b&#10;UNf8G6Q87mV9E+F3xDvYdDM7B5LvXdf1u4kkIaMGHpNN7SXL5rr32fXTtd7IveDSveLcn5p2Wv8A&#10;h6b7vRa3/fplDAgjIIII7EHGf5V8weJpP2cf2H/hf4++J1j8PdA+GXgc6npes+NE+Ffw4ze6zrer&#10;X+m+GNLvLrQfBekPeane3F7f2FibyW3MVuJ5Lm7ngia5nP1BTWCkfMoYDnBAbkHIwD3BAI9wMc1l&#10;iKLqxc6XsYYunTqxwuJrUFX+r1KsOXnUOelOUG1H2tOFak6sVyOcdGvQyzMFhKsaGLeY18kxOKwN&#10;TO8qwGZSyyWa4TCYiNZ4d15YfG4aliFH2iweKxOX46GCrTVdYWtyunOK2uYby3gu7ZxLb3MMdxBI&#10;AQJIpkEkbgMAQGRgcEAjPIBqevGPgV8ffhp+0b4Ov/Hfwq1a81fw7pfizxL4JvpdQ0nUdDvrTxF4&#10;S1F9N1mxutK1a3tNQtWhmVJYhc28MkttPBP5aiQCvZ6uhXo4mjSxGHq069CtCNSlWoyjOlUhJXU4&#10;Ti5RlF7ppteZlmWW4/J8wxmV5pgcXluY4DEVMNjMBjqNTD4zCYilJxqUMTQqwp1KVam1yzhOEJJ7&#10;xWwUUUVqcIUUUUAFFFFABRRRQAUUUUAFFFFABRRRQAUUUUAFFFFABRRRQAUUUUAFFFFABRRRQBwF&#10;7/x+Xf8A18z/APo16KL3/j8u/wDr5n/9GvRXOB4d+wb/AMmQfse/9mw/Aj/1WHhivrCvk/8AYN/5&#10;Mg/Y9/7Nh+BH/qsPDFfWFbQ+CP8Ahj+SHLd+r/MKKKKoQUUUUAFFFFABRRRQAUUUUAFFFFABRRRQ&#10;AUUUUAFFFFABRRRQAUUUUAFFFFABRRRQAUUUUAZ+raVp2u6ZqGi6xZWup6Tq1jd6Zqem30MdzZah&#10;p1/A9re2V5byq0dxa3dtLLBcQSK0c0UjxyKysRX5QfsseCvjP+xF8f7r9kZfCXi/4jfsh/Ei48Ve&#10;Of2ePiRpdtcasPgVOnn674m+EnxFvJGP9neG/tc8kvhDWLmQte315CkIvrrVdYg8OfrfRgegrzMb&#10;lkMXisBjoVqmFxmX1nKnXpKLlVwtVw+t4GtGacZ4bFRpwcov3qVelQxNJxqUY3+w4d4wxORZPxNw&#10;7XwOEzjIOKcFThjMsxzqwjg86wEa7yHiXLa9CcKuEzjJa2JxEKdRc1LG5bjcyyrGU6mFx1TkK/Of&#10;9pP9lr4g6T8RF/av/ZDv9P8ADH7QWn2SWvjjwRqDi18CftA+GLQRlvDvi2AS29va+J0giWLRPEjS&#10;W7+bHbRXd7ZPDa6tp/1t4U0j412/xX+J2p+MPFvgjVPg7qNh4PHwo8M6P4c1Gw8ZeHdQt7G7j8Zv&#10;4q12fUZrDVrfUL/7JcaV9ls1dYHMbJYm1cal6hpmsaTrUdzNpGpafqkNnfXul3cunXltfR22p6bc&#10;y2WpadcPbSSpDfafdwzWl9aSFbi0uY5IJ445EZR9Tw3xLmPD+OeOwMIwdWGKwGOyzMaVOvgM3y2V&#10;X2eJwWY4JVJU8Xl+MjTp1oxcoVqb+r4mlLC4yjSqUfzbjbgfKeJsvhleYYmOKVBZXnGXZ5kVfE4f&#10;MOHc5q4Oni8Li8szGrhqFbA53lNSvWwWJcKdXCVa1LG4KbzHLK1WOJ+WP2Xf2vvAP7SVhq2jR2Wp&#10;fD34x+DHNj8TPgr4xQ6d428F6rbssF4ws7iK1l1jw+bllWy160t1idJreO/t9OvZRZL9c18ZftMf&#10;sY+Dfj5f6V8RPDWvat8Hf2hPByCTwJ8bvBAFp4j0+WFGWDSvE1vFJbReLPDEgZ4LnSdQlWVLSW4t&#10;7K7tra8vra78U+GH7Zvj74ReM9H+Av7ePh7Tfh1441SddM8A/HjRdy/BL4vmIiOJ/wC1pIoLfwZ4&#10;puA0T3mk6ktlZefIXaDQVutMsLr6/E8MZbxNQr5twGqrr0aU8TmfBOJquvneWU6cXUr4nJKzUZ8S&#10;ZNSipTbpQWdZdRjL+0MJXw9GWa1/zvA8Z5zwbicNkPie6Kw9etSweS+I+EoLDcO5zUqzjSwuE4ko&#10;QlKHCPENacoUrV5/6v5riJJ5VjsPia8cmw36cUUyORZVDoQyMqsrqQysGGQVI4IwRggkEHNPr86P&#10;1xNNJrVNXT7phRRRQMKKKKACiiigAr8Y/wDgplpsv7P/AMcf2P8A/goHo0Lw2fwp+IVr8H/jdPbI&#10;5af4PfEmS604X98F+R7bw7cal4hjtElyrax4j0oqFaFHX9nK8K/aa+CmjftGfAP4rfBLXRCtp8RP&#10;Bmr6FaXU6749L10xC88Na2E2tuk0LxFa6XrEQxzJYqMHOK4sxw8sThKtOnZVo8lfDyf2cTh5xrUG&#10;+ydSEYy7wcl1PivELh/EcScJ5pgcvcaedYVYbOeHq70+r8Q5HiqObZLUcrpxpyx+EoUcQ01zYWrX&#10;pu8ZyT4v9sz9oOw/Zt/ZY+L/AMcI7q2a98N+C7s+DiXjmh1Hxl4hMOh+CbeMAsLmC48Rappc04iD&#10;H+z0uZwPLjdl/Hz4kfsKeJPh1/wST8BaroltdW37SXwP1bTP20r3WWidtf8A+FivPH4o8cWd7Pzc&#10;z3eheD5I7F4xua+1PwRpDPukAceefCn4l+Jf25U/4J+fsSeLobl9W+AeveJvHH7Yek3RM01vD+zB&#10;rE3gDwJoPiLr9pHjK/W0i12CdgXvdWtrsB3gWSv6YtQ0+z1Sxu9Mv7aC80+/tZ7G9s7iNZba6s7q&#10;JoLm2nhcFJYJ4XeKWJ1KPGzIw2kg+VTjTz14ms7xoLBRwdBveliMRCnicTUinp7SjL6tSva8KtGp&#10;HdM/LcDhcv8AG+fEWdVFUpZJDgzD8I5FKSftsvz/AIgweA4h4jzClfl5Mdk9dcNZdCpFRqYbMspz&#10;Kg5KcakI+H/CD4/+Dvid+zh4K/aQN9a6Z4P8R/DCz+JGtXLzBrbw9b2+iHU/FNpdy8hW8NXdrqen&#10;3xLHZPp8y8kGvyE/ZL/Zlf8AbR/ZY/bW+OfxN04W3i/9v/xJ4tvfA02qJvl8JeBfAV7e2HwUUeYG&#10;kjh0DxRpy3qeWVTUNJ0XQ5QZEEUh+Vdb8V+Nvgx8Hv2g/wDgkf4YvLpPiN4u/ao8OfCX4ITTPLJc&#10;Q/s3/tBXNz48vtbILZudK0TRNO1uw8W3EUjR2b+M3jkCNAzj+mv4a/D/AMO/Cr4feCfhp4StRZeG&#10;PAXhXQPCGg2uF3R6X4e0230uz80gASTyQ2ySXEpG6ad5JXyzkkw0v7XqUliIqUMFhalLFwfwvMcQ&#10;qmFrw00ToUYV109zFxa0aYcO114s5lllHiDDQq4Tg3hbMMr4qwMlfDvj/PqeM4YzrBWaS58nyvA5&#10;3FJxjJYbifC1otXSPhj/AIJU/GfVfi7+x34F0jxcZ4fiT8D77VfgH8SNOvGJ1HT/ABD8M5Y9J09N&#10;QDnzTeT+FX8Pz3sso3Sai98NzlGY/P3wE0Sw/bB/4KMftS/tBeILKDX/AIT/ALN/hyT9kX4XQXca&#10;3Wk6l4lvoLx/jDqMAG63mkt21DWtElmQlb3QfFlkrMyQx7fDvjr8YG/4Jo/tT/tla7AgtPBX7Vvw&#10;Ju/jn8I7Voy1i37THhe4XwfqugWkGP3t34g1XxJH4w17ykkY2c9gu1hDhf07/wCCe37P1x+zX+yd&#10;8K/h9rUUg8c6jpT+PPibdXLNJf3nxE8dSHxD4kGozv8APc3Wky3cHh0XEhMktrotsXO4EmcJKeJq&#10;YPL6rc3lTqTxrav7Sph28Pl7mtU/rEG8ck38VKN+xz8L1cVxRmHB3AGbSeKreF1bH4vjGVWKksbj&#10;cgqVch4DqYlO6ms+wlWfGEFJRTq5dQlvofIf/BKy61D4G+K/2rf2BvE11O95+zp8VLvxb8MDfSN5&#10;+o/Bj4ns2uaBPbKwPmLaXDw6pqcke5ItR8XC3LF1NH7SMH/DVX/BSn9m39m6HF/8N/2VNDm/ai+M&#10;MAHmWE/ja4mt7H4WeH9QjP7pryyuG0zV0tJgfteg+I9WAWRIpPLs/tqzWX7Kn7bH7K37b0twmj/D&#10;3xtDq37LP7QmpH91ZW+h+I4LvX/hx4h1V0GxYNL1+0uZ9S1C4XEdnoOl2gcB4wOt/wCCV3hbV/GX&#10;g/41/to+NrCa18bftj/FbWvHOkw3in7Zovwh8LXl/wCGvhf4ey+51gtbCPUrm1dGCXelT6PKQfLR&#10;jFKLcqORNPlw2LlUqX2eWYd0sVhV5xlUq4bBu9+aNLEK/uyRzZdQnWrZR4IVOaVHh3i3EZhjozTk&#10;qvhrw/PA8TcM0pvaeHr4/M+HeFasbqGIpZXnFO0lRqRP1booor6c/pgKKKKACiiigAooooAKKKKA&#10;Cud8XeF9J8beFfEng7X7dbzQvFeg6x4b1m0cArc6Xrmn3GmX8DAgjEtpczJyDjdntz0VFXTqVKNS&#10;nWpTlTq0pwqU6kG4zp1KclOE4SWsZQklKMlqmk1qjKvRpYmjWw9enCrQr0qlGtSqRUoVaVWDhUpz&#10;i01KE4ScZRaaabTVmfnL/wAEvfEerSfs13nwm8SXDXPij9m74pfEb4C61JKcTOng3XpLrRiYySY4&#10;INE1ew0+1x8hhsAE+6a9M/b0+B2o/HL9nbxNZ+EjNbfFH4c3Vj8WvhFqtkMalp/xC8BO2saVFp8g&#10;GUudZtY77QYiTsSXUorhgTboR45+yEp8Mftp/wDBR34fRL5VgfHfwY+JlpCPlUXvxF8BX+pa5cBe&#10;m64vILcuwAJKqWJyMfpj161+m8X5piMg8S3xTlahSxGJrcP8b4em4JUHV4kynLOKK2GnSSUZYSdT&#10;M62Fq4e3s54dzoOLg2n+M8AZLheKvByHBWdSq18Lg8PxT4dYqtzv60qXCOe5xwdhsZTrN88cdSpZ&#10;Nh8bQxKl7anio068ZKpFSXgH7LXxv079oz4BfDL4xaf5MU3jDw1az65YwtlNJ8Vae8uleK9JALF1&#10;XT/ENjqVtAZAry2yQTkbZVr3+vy+/YsX/hSn7TX7Y/7KLKbbw9beL9K/aJ+FNkflih8IfFSBD4o0&#10;3TYv+WOl+G/EkVjpkMUa+WtxNdvw7sW/UGvm+OMpweTcS46hliksnx1PB53kak3JxyXPsFh83yyj&#10;Oe062EwmNp4PEvRrE4etFqMouK+v8NM+x/EHB2WYjOJQlxBllTH8N8S8i5YviLhnH4nIc5rQhZcl&#10;HG43AVcfhY2s8JiqEouUZRkyiiivkz7wKKKKACvyP/4LA/td+PvgB8CPCnwH/ZxLal+2f+2x4uT9&#10;nn9mfRrOYxX+hap4iSC18b/Fu4kQO+naL8LPDeoNq0uuvHJaaPr194evdQjbTIdQaP8AXCvyH+Bn&#10;7Gfxr8X/APBTL9oj9vn9rK08Ni38AaRb/s+/sF+CtE12HxJpvg34NT2Cal44+LF2ohgOj+PviPqe&#10;pXmkXtvcWtvq2jWknirQmm1Tw6/hvUp4ndpRV7ydr9l1f3aLzZULJ8zs1HW3d9F3tfV26Jn2F+wx&#10;+yJ4B/YW/Za+Ev7M3w8C3en/AA98PRp4j8SyQiHUPHXjzVpH1Xxx461YlpJWv/FHiS6v9REU0050&#10;+xkstIgk+x6daonzd4i/bq8f+Lf+Cn/gf9gv9n3wl4S8Y+EPhp8Kdc+LP7bvxF1w6s7fCmz8R2dt&#10;H8GfA3hS5029t7BfiF4k1B4NY1PSdbtr+Kbwhq8Go2KRSaXqklv71/wUA/bI8GfsG/spfFP9pHxd&#10;CmrXvhXSU0v4feDUdxqHxE+KfiJ/7K8AeBNMhhD3c82u6/NbDUHsobi407QbbV9Z8iSDTZgPnT/g&#10;kX+xx4z/AGXv2dtX+Inx8nbXP2xf2uPF15+0T+1Z4pvUQ6kvj3xkZtR0n4eI4Li10b4Y6Nfr4ftt&#10;JtpZNLsddl8S3GkCLT7+CGM6qEdLau3RJppdN9ut1cfSU5at3SvfWT3fnyrXtdo/VivzO+MP/BOr&#10;4UftKfth/Ez4xftI/B/4LfGb4QeK/wBkr4X/AAI8L6T488O2Pibxl4Y8W+HPiX8b/FPjPWNBk1TQ&#10;JH8HQ6j4f+IXhi30zxL4W8SWniI6nptwWhsP7N069n/TGiqaT3V+upKbWzt6H5IS/sYftF3H/BM3&#10;9pb9gjVPEnw31/W7n4d/F74G/s0fEG4vr/SE1/4S6/o13Z/Ce7+M9rpPg2GHQfHfhuz1MeFvGmoe&#10;F9N8S2viRdCg8aCRtX8Qajpdn+m/irwPYeN/ht4j+G+vvIul+LvA+r+CNaktGHmrYa9oNxoWovau&#10;6geYLe7maBnTG7aWXGVruKKOVfhbd7dtwbbd/O/knp/l/SPym/Zt/Ze/af034gfsjT/tCWvwi0rw&#10;l+wv8DvGXwl8C6/8OfGniXxTrvxy8W+JfDHgf4a2HxH1zw5rfgTwpafC3SrD4d+D9SubzwlFr3jq&#10;8n8WeMrm1g1lNH8M2uoa/wDVvwE+Cfi74ZfGv9tH4ieIbrQ59C/aF+NngD4ieB4NLvLy41Ky0Lwv&#10;+zZ8E/hDqMHiOC506zt7HUpPE/w6126tINPu9Vt5dGn0y6lu4bue4sLT6sopKKWvVdflbp5A5N38&#10;1b5X5vz1/DbQ/J74hf8ABLX4KftGfHn9tnx/+078KPhL8RPDf7Qvhn4JeGvhR4rm0PT9S+MHwyj8&#10;B/DjUfC3ibVfDnivUvDg1LwBrEfiKbTtb8OXnhbXbsXE1hBdanFE0X2OXyP4sfsA/tUfHL4Bfsjf&#10;Dj4ieL/hCfiP8FPHWq/BX43+NdBk1jR9F+Mn7Dfiq6sNE+JFppvh7TvCVna+GfiZ8TfBvgX4ZXWu&#10;+BooR4H0vxLZ69baZ4iOjrphT9vaKOWN27b6PfXW/wCf9WHzvTyta+trJR69Gkrrq9dz819E/Yr8&#10;X6V/wUm8RftWnWvDJ+BeofDe78TaV4Ijm1EeKbb9qnxD4X8E/BTxF4+lsDpo0WLQYv2ffhtoHhew&#10;vIdWbVbnU9e16K50+K1hgubrtfj78I/j/o37SPgb9qf9m/w18MviH4ls/gb49/Z/8cfDv4o+P9e+&#10;GGnXOka/4v8ACfj/AMCeNtE8XaD4A+JEjTeFPEega3pviPw5deH4W1nQfFTX2matb6noMGnav950&#10;UcqtZaa82ne9/TXqhcz8trarp2Pxt8M/shftWfs/fCXwf8IPhh4H/ZQ/aA0zVv2VV+B/xA1/4qXW&#10;r/DLXtG+J+s+IPG3ifxv4ofV9M+G3xL1P4k/ArxNq/j/AFK8j+EuoTeGdR0C50gy2OqX8vi7VbnR&#10;v0p/Zu+ELfs/fs8/Av4Ev4kvfGL/AAZ+EPw5+Fr+LNRjaG+8Sv4C8IaR4XbXLmBprhreTVG0s3ht&#10;jcXBthMIPPm8vzG9popqKTuuyXol/XUHJu97au+1rvz/AOBb9T8IPFH/ABcP/g43+Fulj9/Y/s+f&#10;8EtvGPjcnlksfEnxQ+PDeDGTONsc9z4elhcjh3gAPzJkL9vfso/HX4l/F/8Aab/b08K+INct7/4W&#10;fBP4mfDr4dfC/SYtJ0u1m0bUIfBt1c/EOO41W0tIdR1Y3WvLaXMa6pc3bWHmSW9s0UBWJfiL9kPP&#10;xA/4Ltf8FZfHQ/f23wX+B37F/wACrC5+8sX/AAmPgy/+Jur2cb8hTHqmnEzRAj94NzDeGA/RX9kH&#10;9mjxB+ztc/tLar4q8SaP4o1r49/tM/Eb44xXuj217bJpmgeLo9Jj0Pw5erfDfJfaKlldxzSwO9rI&#10;s6PCVJdR4+MhjamY5N9XdWOEpYvHV8wlCpyQnCOX4jD4ejWjzJ1YSxNenWjDllFVKFOpJKUYs+84&#10;dxHDmG4T8Q1mscHVz7G5Lw7lvC1LE4V18RQxNTijKM1zbMMBWdKcMHXo5TleJwFWv7SjVnhc0xGG&#10;pudOtVg/zq8S/wDFwv8Ag43+Gumj9/Y/s+f8Es/FvjRj95LHxL8T/j23hBkJ6R3Fz4dmgfbw7wAM&#10;Nybgn7vV+EP7IAPxA/4Lrf8ABWrx5/rrb4M/BT9i34E6dcfeWIeLvBGofErWbON+Qvl6rpzGaNT/&#10;AKwfON6sB+71etB35n/fa+7T8kfCz3iu0IfK8VK34hRRRVkBRRRQAUUUUAFFFFABRRRQAUUUUAFF&#10;FFABRRRQAUUUUAFFFFABRRRQAUUUUAFfgp+3wv8Awzr/AMFef+CUn7WlqPsehfHJ/iv/AME//izf&#10;DEK6hF8QNNPjP4EaVNMNquT8TJNYv1jmLFxYJHAA+WT966/Eb/g4M8F61qP/AATi8U/Gnwhbmfx9&#10;+yD8Y/gZ+1f4GZFIktdX+F3xD0q01a9SVQXgWw8H+JfE19LIv/LO2IYqpLCKnwt/ytS+5p/kXC3O&#10;k/te7/4F7v3XafyP25orkvAHjTRPiR4E8FfETw1OLrw5498J+HfGegXSsGW50TxRo9nrelXCsuVZ&#10;ZrG+gkDKSpDAgkEGutqyD8nv2B4J/hZ+1X/wUh/Z3kgmttHsfjn4c/aE8IKYnSylsPj34YGt69Dp&#10;zEeUIdL1DTNOs5IEYLFJIQqgBjX6w15F40+Nnwz+HXxD+Fnww8V6y+leN/jbqHiXTfh3py6LrF1D&#10;r974O0RNc16O41iy06fSNINppr2/kf21qFi9/NPDa6cl1MHSP12vJybC0cvwtXL6WKhifqmMxjcY&#10;8sZYWGMxFTMMPg6kIznyPD4XF0adPm5HUoqlV5IqaR9xx/neO4pznB8U47JsTlDzvh/h6EKtZ1al&#10;HO63D+T4PhTM+IMJiKmGw0a1PNs5yHMcViY0vb08LmM8bgXia1TDTkFFFFesfDhRRRQAUUUUAFFF&#10;FABRRRQAUUUUAFFFFABRRRQAUUUUAFFFFABRRRQAUUUUAFFFFAHAXv8Ax+Xf/XzP/wCjXoovf+Py&#10;7/6+Z/8A0a9Fc4Hh37Bv/JkH7Hv/AGbD8CP/AFWHhivrCvk/9g3/AJMg/Y9/7Nh+BH/qsPDFfWFb&#10;Q+CP+GP5Ict36v8AMKKKKoQUUUUAFFFFABRRRQAUUUUAFFFFABRRRQAUUUUAFFFFABRRRQAUUUUA&#10;FFFFABRRRQAUUUUAFFFFABX5H/FX9i34z/s6ePfFH7R//BPHxJDo+ueJdTu/E/xa/ZT8Zajcz/B/&#10;4x3s7tdarqPhmS7ul/4QLx7fs0rW19b3Npps9w8UC3mjaat5Y6l+uFFebmeVYXNKdONf2lKvh5ur&#10;g8bhqjo4zBVmuX2uGrx1i2vdqU5qdCvC9LEUqtJyg/r+D+Ns74KxeKrZb9TxuXZpQhg8+4ezjCwz&#10;Hh7iLLo1FVWBznLKrUK8IVF7XCYujPD5llmI5cblWOwONp08TDzH4NeN/EfxI+F/gjx14v8Ah74h&#10;+FHifxR4fsdV1v4deKpbSfX/AAnqE6sJ9K1GWydomdGXzYfOis79baWFdT03S9RF1p1rY+Kvwm+H&#10;vxs8E6z8O/if4W0zxd4R12Bob7StTh3BJdpEF/YXUZS70zVbJj5thqmnzW9/YzAS208bjNY/xs8L&#10;/Fnxb4Nt9K+DHxJ0v4VeMU8VeE9Sn8T6v4QtfG1rN4a0zX7G98T6GNGu77T4hLrmjw3WnreCdZoV&#10;leOCWxmnTU7H10ZwMnJwMkDAJ7nGTjPpk49TXo5fisbgMTQqYetjKOMy+OEr4fNqVSnh60sVTbft&#10;8PPCzp1cPiaNSjGtKUKVCEJVKbw8pNSVP5vPcvyjNsFip1aGT1MvzvFZvhsRwo6ePx1PL8tl7CVL&#10;DYv+1KFbD4zLcVRxlTB4VTzDMcXVjgMS8yhSc6FTFfkd4C8dfEH/AIJ8fEXwx8CPjl4l1Txz+yj4&#10;81SPw/8AAX466+4m1X4Y6xMT/Z3wp+KOo4SJdL8sGHw34imEVvb20IKi30W3vrHwl+uCsHAZeQRk&#10;Ecgg8ggjggj0rzX4w/CTwR8c/hx4q+FnxE0iHWvCfi7TJtN1G2kCi4tnYrJZ6pptwVdrLV9JvI4N&#10;Q0u+jBktL63gnUNsKt8TfsL/ABN8beD9c+IP7E3xv1aXV/in+z7FZ3PgXxXeFln+KPwL1CRIfB/i&#10;qIyNI1xqGgxS2eg69iSVreSTTrS4uLvU7fVJ6/Ss1VDjfJcbxRhqFHDcVZHCjV4uwmFpQo0M6y+v&#10;WpYWlxdhMNSSp0MZSxlahhOJcPRhGlUrYrCZxRpxVfM/YfiWRyxXhtxHl3BWLxNfF8EcSTrUOA8f&#10;jKtXEYnh3NsNh6mLrcC43GVpTq4nL6+BoYnG8I4nEVJ16NDBY7Iq9Wf1fKXX/SWiiivzY/Ygoooo&#10;AKKKKACiiigDxXwR+zt8FPht8RPHvxZ8C/Dnw34a+I/xQma48feLdOt5k1TxNNJePqMz3zyTywob&#10;m/c3t2LSG2F5dBbm6EsyI49qr4o+PX7X6/s/ftE/sz/BrxV8PprjwP8AtJazq/g/S/iuniVLa28L&#10;+OrNIk0nw1qXhltDmF3/AMJDe6noNnp18PENk26/vnWymXSZBP8Aa9c9Cph3KtRockZUKvLWpxg6&#10;fJUqQjXu4uMU/aRqRnzxvGTb95yUkvn8kxvD86+c5RkcMLhq2RZl7DOMBhcE8CsNmOY4ahnDqype&#10;woU67x1HH08ZLG0VVpYmrVqt1p14V1HxbVf2dvgprnxl0H9oTVvhx4bvfjP4X0d9A8P/ABBmt5jr&#10;umaS9tq1mbWBhOtoSLTXdWtUuJbaS6jt72WGOdI1jVPaa/HHxr/wViuPDfg347fFzQP2etQ8XfA7&#10;4DftF6J8Adb+I1l8RI7V9cS4mvbHxJ470nQx4FvYv7H8O6o3hqwtrI63K+tN4t0qVL6xVJ1H6/6X&#10;qlhrem6frGlXcF/peq2NpqWm31tIJbe8sL+3jurO6gkXKyQ3FvLHNFIpKujqwODWeFxWCryqxwso&#10;OWlaooUpU3PnlOiqzbhBVFOWHnFVE5cyp72s35nCvEvBueYjNKPC1bCzxHPDNszWHy7EZfLGSxuJ&#10;x2W082lUr4TCxzOOKr5Li8NHMaMsTGtHBQtXlReHlPyb4t/s7/BP473Xgq9+L3w48N+Pbv4da03i&#10;HwVPr1tNM/h/V5JLGWW6s/JngDrPJpmntcWtyJ7O5Nnb+fA4jXHtAAHAGB6CvzW+MX7futeB/jb8&#10;ePgt8MPgdcfGC9/Zz/Z/b44/EfWYfHi+GIbS7xBqVv8AD2ysk8HeJHuvEN/4ZurfxBYObmM3SLdW&#10;KWRktDM/1l+zJ8ePDv7TXwH+GPx08MWradpnxF8M22sy6O92l/JoGsRTT6b4g8Oz30cFql5PoGvW&#10;Oo6TJdi1tRdGzFwttAsixIqOKwdXE1qVGUPrD53VapuLqfV5qhN+0cVGq6M2qcrSk6d1F20QZNxN&#10;wdmPEObZbk9XCPiCSxU82lSy6vhq2O/sDFwyXFynmE8JRo5p/ZGLqwy6o6WJxP1Oc40VyRlY634t&#10;fCD4a/HTwTqPw4+LXg/SPHXgjVp7C61Dw9raTvZz3Ol3sGoafcBraa3uIprW8t4po5YJ4n+Vo2Zo&#10;ZJY36rwn4V8PeBvDPh/wZ4S0iy0Dwt4V0bTPD3h3Q9Oi8mx0jRdHs4rDTNOtIyWKW9nZwQwRKzMw&#10;SMbmdizH5U+Pf7W6fCD49/s0fs7eG/AcvxC8e/tD6/rcU0EPiNdBj8BeBfDEFteeIfHeqJ/YmtPq&#10;MFpZHUp7HTAdNGoto2oQrqdvJGu77LrWnPD1K1d0+SVai4Ua81C0otwjWhSdTlXOlCrGfKpSUXPV&#10;KTPUy/F8P5jnOdzy+GErZ1k1TC5JnOMp4NxxNGUsJRzfDZbUzCVCCxMKWHzGli/q1HEVqeFni71I&#10;0q1WUWUUUV0HvhRRRQAUUUUAFFFFABRRRQAUUVFNNHBG8srKkUaPJJI7BUjRBuZ3Y8KqjJZiQABm&#10;j9dF6vZfMTaSbbSSV23oklu2+iR+an7Mv/E3/wCChX/BRnXbc5s7CH9mTwu0q8o2oWPw21I3sQIG&#10;GeB4gjjO6MsVYAgV+mFfmZ/wTKSTxn4N/aD/AGjLlG3ftGftI/EjxhoMzAhm8DeHtQPhbwtbAtyy&#10;WUthrMCHJBUDGORX6Z1994mWpcXYnLrrnyHKOFuGcQl9nG8NcL5NkWYR9YY7L8TF9mmrJqy/LvBr&#10;99wDgs2Sap8T57xnxhhrq3NgOL+Ms+4kyya8qmXZnhJrupXPzJ+Naf8ACv8A/gph+x/44gAgh+M/&#10;wq+M/wAFNemUhUni8I2cPxC0CGbGFZ31e9jSIt82YlRegFfptX5n/tv4T9pj/gnDNB/x/L8f/FcK&#10;Y+/9guPB8C6ljvt8pY9/bHJ6Yr9MKXF163D/AIa4yetapwjjsHVk371SOW8ZcUYbDTfdQwboYWPa&#10;GGjFaJWXAC+q8WeMOW09MNR47yzMaEF8NKeceH/BuLxlNf8AXzHRxOMn3qYucndttlFFFfBH6mFF&#10;FeLftF/Hz4c/st/Az4pftCfFrV00T4e/CXwdq/jHxJd5j+03FvpsGbTR9LhlkiW81zxBqUlnoWga&#10;eHWTUda1GwsIj5twgICV3ZbvRHwT+2T+278WfB/7ZH7HP7CP7J2l+D/E/wAcvjB4mX4r/Hu+8X6Z&#10;qGu+HPhB+yP4Qkubfxj4n1m00nVdFurPxH4z1BZdF+H80mpQ28mt6V9hu4ida0wy/q/X4Q/8Elvh&#10;f4g0DwB8dP8Agq5+2bNpfgv49ftyXNt8T9Tk8V30dhp3wE/Zb0mJF+Cvwsg1HVvIXR9Pg8LppfiL&#10;W2kazm1AT+GYNctf7c0WeR/eP+Cuf/BQDxP+xP8As1aQ/wAAdA/4WZ+1r+0N4ktPhZ+yr8NtI0ib&#10;xfqHibxjqMUV7q3iuLwzp3mXevaJ4M0B21OSOBJLO81y/wDDGlXrx2mrvMmUakbyTmudKM3TunOE&#10;JNxg3G/MlNxklJpKUlJJvlZ0SoVeSnUVKoqM6lShDEOnJUalelGlOvSjW5VCU6Ma1GU4KTlCnVpz&#10;kkqkW637R/7Fnxk/az/4KN/s0fED4vjwsf2Ff2Q/C8/xi8AeCrTW5L/Wvib+1xd6jJpmg6x498Mz&#10;WNrDaaH8MdFSHXfCkqXOqRNqizxPM0HiHV9N0/8AW+vij/gn5+2f8Nv26v2Yvh78bPAnivTNf8QS&#10;aNpnh74v6FbaRceFdY8A/GDStMs4vHvg/wAQ+CdQ1bXdW8H3dhrhuptO0rUNY1gS6Jcadf2Ot61Y&#10;XNvql19r1cUt1rzat3vf9NNtDGTl8L05dLbW76d29X/lYKKK8L/aX+JfiT4P/A7x/wDEXwfZ6Jfe&#10;J/Dtjpf9h23iSG/udBbUNW8QaToUEmq2+l32m6hcWdudTNxLBaahZzzCIRpcRbtwp6JvsStWl3Pd&#10;KK+KtU1n9rjRLo2OtfHT9irSL5USVrPVPhd8TLC6WOQExyG3u/2i4pgkgBKOU2sASpOKj0/Xv2s9&#10;WuVstL+PH7E2pXjpLIlpp/wx+JV5cvHBG008iwW/7RkkrJDCjyysEKxxo0jkKpIXyf4f5/1Z+V3b&#10;zX3S/wAj7Zor4itPEn7V2oXEVpYfH39iK9u52CQ2tp8NPiRc3Ezk4CRQw/tGvJIxJACopJPQV1T6&#10;R+3LGjSSfEv9kxERWd3f4J/F9URFBZmZm/aCAVVAJZiQAASTgUfJ/h/n/Vn5XLea/H/I+s6K+IvC&#10;/iT9q7xv9v8A+EL+Pv7EXi/+yphb6p/wi/w0+JGv/wBmzsXVYL/+yv2jbv7HMxjkAjuPLcmNwFyr&#10;Y6z+xf25/wDopP7J3/hkvjB/9EDRfy/Ly8/6t6XLea/H/I+saK+NVuf2xm02DWV+M/7GraPczC2t&#10;tVX4S/FI6bcXDXLWS28F8P2iDayzNeI9oIo5WkNyjQBfNUoO4/Zx+I/xM8c/8Lr8N/FkeBZvF3we&#10;+M0/wyfVvh3pOv6F4c17TZfhb8LPiVYaouj+JfEHifU9PvkT4jPpd5Cdau7d301Z4SgmKAv+P+V/&#10;8/u9Llt9U7evp1XmfSVFFMkkSKN5ZGCRxo0kjscKqICzsT2CqCT7CmI/nz/4Jd+KY4/ix/wXb/al&#10;nKPbQft2/E7wOt3Llo7nSv2W/hzDp1uhfI3W9vDq0iBQ2EVnX5TX6q/sH/GD4ifH79kr4KfGX4rx&#10;aFD47+IXhq91/WIvDenXGk6N9ml8RazBoclnYXN/qUsJm0GDTJrkm7kSW7knmhSCGSOCP8a/+CPf&#10;w+8ZfHP/AIJC/tS6z4FuNJsPHH7avx0/bp8caDq/iC6urLSTqvxI8Xa38OIdT1O8srHUryO3jTw2&#10;xae3sbyXbCpSJxX7tfs2fDS4+Bv7OvwV+E2qy2D6j8MPhP4G8Ha5dadJJJps+r+G/DOn2Gt3lnPP&#10;DbzS2dxqVveXMEs1vBLJDIryRRuzIvipY6WeUGlVjl1PKMQ6lrewq43EYzDOlda3q0aGHq2tZqOJ&#10;lve597F8N0vDbMITWCqcXYvjrKlh7xbzDBcOZXw/myxnJLSNPB5nmea4L2kVzOpXymlfl9kr/kt/&#10;wR0/4rX9o/8A4LQ/HA/vV8V/8FIPGHwgtbw8/adP/Z88J6V4YslR+d0UEfiFkRQcJkqMV+7tfhJ/&#10;wbuxvr37BHi74zSofN/aQ/bB/au+OMs7Z33ja78UL7wqLpmIy5dPBqxhyTuWNcHAFfu3Xr0/gj5q&#10;/wB+v43PhanxtdrR/wDAUl+gUUUVZAUUUUAFFFFABRRRQAUUUUAFFFFABRRRQAUUUUAFFFFABRRR&#10;QAUUUUAFFFFABXjH7R3wf0r9oP8AZ9+N/wACdb8oaV8ZPhN8QvhjfSzJvS2h8ceFNV8Nm8AwSJLJ&#10;tRW7idfnjlhSSMh1Uj2eijcNj8e/+CD/AMZNU+LP/BMf9n7QPFfmW3xG/Z3i8T/ssfEzRbl9194c&#10;8UfATX7zwRpujagCd8d4nga08HX8scgDoL9R8yhXb9hK/nj0a9n/AOCWv/BWrX/DerOdP/Yt/wCC&#10;t/iybxV4X1SYCLQ/hN+3nZW0cXiDw/dTgeRYWfx+sngvbKS4In1bxZc6fp1lHDpnhXU7k/0OVEPh&#10;S6x91r02+9WZc17za2l7yt56tf8AbrvG3kYHibWNK8MaHq/ivV4LiWx8MaNq2s3clhpd3rGqR6fp&#10;9lJfX6aZpum213ql/dS29qRFp+m2095fTJDbwQTTNFGeB+BXxw+Hf7R3wr8I/GT4V6u2teCfGmny&#10;X2lXM0P2W+tpba6nsNR0vVbEu72GraVqNrc2Go2bu/k3UEgSSWIpK/rpAIwQCD1B5B/Cvyn/AGfv&#10;hX8Sf2RP21fib8JvB/g3X9a/ZF/aVtNd+OHhHVNI0+Wfw58Cvi9YNbR+OvCepTLttNE0Dxqs1pe+&#10;HrXCL540nS9HspE0/X72PysfjMXgsdlrVFVstxdWpg8XKnSqTxGFxVZQeBxU3CUk8HKcKmErv2d6&#10;VXEYarKpGjCq19vw1kOR8QcN8XqpmE8DxbkeDw3EOR0cXjMNQyvOsky94iPE2UUYVqcKiz+jh8Rh&#10;s8y1LFezxeCyrN8DTw9TH18DGp+rFFFFewfChRRRQAUUUUAFFFFABRRRQAUUUUAFFFFABRRRQAUU&#10;UUAFFFFABRRRQAUUUUAFFFFAHAXv/H5d/wDXzP8A+jXoovf+Py7/AOvmf/0a9Fc4Hh37Bv8AyZB+&#10;x7/2bD8CP/VYeGK+sK+T/wBg3/kyD9j3/s2H4Ef+qw8MV9YVtD4I/wCGP5Ict36v8woooqhBRRRQ&#10;AUUUUAFFFFABRRRQAUUUUAFFFFABRRRQAUUUUAFFFFABRRRQAUUUUAFFFFABRRRQAUUUUAFFFFAB&#10;X5OftheMfHf7Iv7U3wQ/a3fxd4l1D9nH4iPpP7On7Q/g7UNW1C88K+ADrV/Pc/D34taRpU08tjoa&#10;WWtXE1n4qvbaCBZbVFtlSe/8QtIn6x15f8Z/g74B+P3wx8XfCD4oaMNf8C+N9OTTNf0sXE9nLNDD&#10;d22oWs9re2jxXVje2N/Z2t9Y3ltJHcWt3bwzxOroDXk51gcRj8BOGDrewx9CdPGZfWc5wpxxmGkq&#10;lGFfku5Yau08PiocsubDVqqUeZo+48POJMs4Z4mw+Jz/AALzThfM8LjMg4qy+nRoVsVX4ezii8Jm&#10;FbLfrDjTpZzlqlTzbJK/taPsc3wGCnOrGkqifpqOsiq6MGRlVlZTuVgwyCrDhgQQQQSCDnpivzB/&#10;4KF6Xc/B3XvgT+3J4Yt5RqvwC8a6d4Y+Ka2aMZdf+BXxDv4tA8SWN2iZN2+h6lqMN3oscqtDZXer&#10;3mokB7dCP0i8MaPpHhvQtJ8L6EJE0rwxpemeH9Pgn1C71S6trHSrGC0sYLvUNQuLvUby5Syjt/Nu&#10;9Ruri+uiftN1PNLK0r8R8c/hvY/GH4O/E74W6jHG9t4+8C+J/CytIARb3eraTc2un3yEghZtOv3t&#10;r63fGY57eOQcqK+94JzulkXEmU5hjYqpls6ry/PcPGTcMVkeaUp5dnmEbslJVsuxOKhTlKHuVfZ1&#10;lFSpxt+KeJXDlTibhHPsryypOGa0aSzXhjGzpqlWwnEWSYinm3DePcIzqKnKjmuDwVStShVmp0nV&#10;w/tJwqScvS7C+tNTs7XULC4iu7G+tre8s7qB1lgubW6iWa3uIZFyskU0LpJG6kq6MGUkEE26+GP+&#10;CbfxFv8A4lfsZfBW/wBaeQ+IvCWhXnwz8QxXGTdwaj8N9Wv/AAfCl4TljdTaVpOm3sxcl2a63v8A&#10;Mxr7nrg4hyetw/n2dZDiJc9bJs1zDK6lRK0assBiquGdWPeFX2ftINXTjJNNpnp8J5/Q4r4W4c4n&#10;w0XTw/EOR5VnVKk3eVGOZYGhjPYzvZqdF1nSmmk4zhJNJpoKKKK8c+gCiiigAooooA/Of/gqd8Cd&#10;T+N/7IPji78IpNH8TPgvead8dvhnf2S51K08TfDczareRadsHmve6h4abXbGwgjP7zVJdPfa7Qxi&#10;uX+K/wC3Xp1p/wAEypP2vfDlxFH4o8dfCPSrTwhY2REk1v8AGHxesfg1dIs4VLSXc3hfxvLqM1zb&#10;x5lez8P3rghVJH6eTRRzxSQzIskUqNHJG6hkkjdSro6sCrI6kqysCCpIIr+cH4Y/sifHW2/ao8H/&#10;ALHWv/DzxVB+xZ8A/wBp/wAfftZ+FfHV5pOojwN4g0PUND0LW/hZ8L9O1eWAaPqNz4X8Za3rkWta&#10;V9olmvBe+IZWtETT3c+DmSxGHxDq4SE3PMcOsBeEZSVLFKf+yYifLflhCnVxLqzbirUqMbvQ/CvE&#10;Wnn3D/EFTNOGMLi62K8Q8hhwLUq4ShVrQyviali2uGuIcYqUXGjhcDluacQVMfi6sqcFTy3L6DqX&#10;dKJ+jvwJ/YZ8P+Hv+Ccth+yD4utootT8d/CvV0+Id/Ki3Fzb/E3x3BL4g1PWnlOTd3nhPxTdWkek&#10;3DkyeR4d0sY2xhBw/wDwTW/aH+xfsOaxafGS8OkeLP2L5fHvwg+MSXj/AOlaRafBmC4uLK4mWUiS&#10;SODwXFp1itw5xeX+lX4jZmVgv6u4A6DFfzs/tsfs0ftF2f7Svxh+GHwE8DeLL34K/wDBRSy+DVr8&#10;X/HPhzSNQvNA+EfiHwd40tbD4ga9rd5a201jo9t4k8FC5vtSkvp7Ztel1jU7eITyWpQGMpPLFhMT&#10;g6EqqoYeeXyowjKcpwlBPBtqKbfJiaUKblooxxNWcna7S4vy2t4aw4T4k4SyjE5jDI+HcX4f1cqw&#10;VCpiK2KwVfAxrcJ1K0aUHKSwnEuX4PA1cQ1GOHw/EGPxVWUacasl9h/8EpPh9rHiD4QfFT9q34k6&#10;aB4//bW+JfiP4p6la30Ylax+GqXuo6V8PfDGJVYS6Tb6bLquoaWp/dSaLrWnxldkSrXKf8E0lm/Z&#10;2+NP7YH7BGrSSxad8LviAvxn+CUVy7M118HPikIbpbOwZyfNtvC99Jo9vqMiZU67rmpru3o6p+tn&#10;hHwrofgbwr4b8F+GbGLTPDnhLQdI8NaDp0AxDYaNoVhBpml2cY/uW1lawQr3wgySa/Ij/gpZ8Pvj&#10;x8N/ip8Jf2xv2V/h74q+IXxOsPAPxR/Z98ceGvA+jajret3vhrxt4U13UPh54nutP0m3ubqXTPAX&#10;j0nWryVonWW5k0a1aSBNrqVsM8vwuX4iKnWqZc7Yh04OdSvSxVo42SjFc0m60o4txSbcqVkmwzfh&#10;2p4e8M8B8Q4Sji80x3AFaUeIngaFXFY/O8s4pSw/GWJhh6MXWxFWrnVfDcUzpwjKcqmWyUYOTs9L&#10;9j62/wCGnP28/wBrT9se9xf+CfhPPD+yT8B7lwJbJ7fwo6aj8TPEOlufkaO+12ZZdO1C3BE2neJ9&#10;Rs2cmJxX7D18pfsRfs/Q/sw/svfCL4PPEg17QfDFvqXje6BEkmoePvEkkniDxldSXGWe6Rde1G9t&#10;LOaR3cafa2cO4pEoX6tr0Muozo4SDqq2IrynisT1tXxEnVnG/VUuZUY/3KcV0PvvDvJsZk/C+Elm&#10;tP2efZ3XxfEvES3cM7z+vPMcZhb2XNTy1VqWVYbRcuEwGHgopRSRRRRXcfcBRRRQAUUUUAFFFFAB&#10;RRRQAV8xftofEJvhX+yn8fvHcU/2W90b4XeK7fSbgNsMOva5p7+H/D7q2QQy61qtgVAIJIwvJFfT&#10;tfmh/wAFUJZdb+APgD4RW7kT/Hz9or4LfCUwocSTWup+J18Q3HHeJW8OQCUn5QHXd8pNfXcA5dQz&#10;XjbhXAYuPNgq2fZbPHq17Zdh8VTxOYStqny4KjXlrpprpc+B8U82xOR+G/HGZ4JtZhQ4ZzenllnZ&#10;vNcXg6uDyuKa15p5hiMNBW1vJW1sfSf7GHw7T4U/spfAHwIbf7Nd6P8AC/wrc6tDt2FNf17To/EP&#10;iHK4yC2uarqDHJLZY7iTyfpyooYYreGK3gRY4YI0hijQBVjjjUIiKBwFVVCgDgAVLXg5tmNfN81z&#10;PNsS+bE5pmGNzHENu7dbG4mpiarb6tzqyu+u59RkOU4fIMjybIsIlHC5LlWXZThopJKOHy7CUcHR&#10;SS0SVOjFWR+ZHx5f/hYH/BSH9izwBbYni+EfgL41fHHxNAo3iC11/S4PAvhe4nAyE2a/ZFY95BzK&#10;pX72D+m9fmN+zEn/AAs79vL9uX4yS/vtP+H4+HP7OHhC5IDi3Tw7psmu/ECxjY8KF8UxWdw8a4w0&#10;53gkg1+nNfXcer6nPhPINpcP8FZHRrrtjM/+tcZYuEtn7XD1uJXhKiavGWG5PsnwPhZfMKfHXFLd&#10;48VeInEmIw0uksv4YWC4AwFSHX2WJocIrHUtbOOL5/tBRRRXwJ+qBX5W/wDBRT9iT4r/ALeHxF/Z&#10;I+F2seIvCOn/ALEPgj4o3Hxe/ap8FTX+rJ43+L2p+BbWHUPhL8PY9Oh0ttGvfh1eeIxdS+N4L3W7&#10;e7lWSwvLKyN5pNjcp7B/wUm/bV0X9gr9kz4gfHKTTx4l+INy1j8P/gX8PoY5brUfiT8cPGzS6X8P&#10;fB9hp9sftuoRy6lv1nW7ewDXq+GtG1qe0SS5iiik4gftA/GT9jr/AIJz+DPi3+2p4h0Tx/8AtN6J&#10;8NNFi8X2vhzRtO8PWvjL43+KVdtB8BaRpHh8Lp81xZ6lfWehazqWhWkNpe2+i6z4pstLsrJhY2/L&#10;jMVh8HhsTisXUjSw2FozxGIqSdo06NKLnOUv+3Yv3VdytZJtpHrZJk2a8QZvlWR5JhKmPzfOswwu&#10;VZZgqSvVxWOx1aGGw9KF7Ri5VasE6kmoU7883GEZSXgf7cGtWf7Wvx/8G/8ABP8A0bW08PfBD4ea&#10;dpPxt/bY8WWeoJoum6L4C0Z7e/8AAvwnm1dJbe20u88UXiWOsXqGSCax086NrVmzR6RqMA/Gj/gm&#10;34/+GTftlfC79rX41Xfxr8Tfso6DH8a/2R/+CaHxy+ML6W/w68MafpvxC1OxuPEDNFDHdaRf+NtA&#10;n1DwV4d8Xa21iIdKs9Q8PPZx6ToCSeFPuX49/wDBIT46/tP/APBOab4Py+LfCHhz9qX9pz9oT4b/&#10;ALQv7TfxR8cah4vt7vwtZNqt/farofhnS/CMsVv4k1bwB4f1c6Xo/grxLcxeDJ72bxQ+n3ui6lL4&#10;d1fSdn9hP4heENZ8B3P/AAQy/wCCivwl8F/DD46fB74dWXhT4W2+h2x0j4XftR/BjwzbS2/hT4z/&#10;AAK1iWKBovH+mW+nNrPijTLcx6/ba/Zav4ijtbe8s/GXh7wn8XRybMMV/wAZIpywXEmKn9Zw1OvK&#10;X1anl3LFYTh7H04N/uJUYxrYmcVKrh81rV8Vhm+RU6n9CZn4hcK5HUXhBUw9LiPwhyijHKM2xmWU&#10;qCzfG8XKcpZ54rcMY2uoyjmcMxnVwGS4evUp4LNuCcvy3JM1hTlXljMN6b+2r+xz8cP2S/jlrv8A&#10;wVA/4JoeHV1b4h38Md3+2d+x3p8kll4O/a68Bae0l1qPi3wtp1pHLDpHx/8AD9vLe6lpWp6dYy3v&#10;ie5a4nt7bUdcvte0D4ifqP8Asaftk/A79uv4FeGfj78BvER1bw1rW/Ttf8P6kkdl4w+HnjKxji/t&#10;/wAA+PNDEss2heKtAnlSO6tnaS1vrWW01jR7vUNF1HTtQuvhv9nT41fEf9iT4reHv2If2tvEd34j&#10;8A+JZm079kT9pfWz5Vn4x0aApFYfCH4i6lIfs+n+PdBikt9P0e5uZUXVYzZ2Su6Xeivc+Hftlfsi&#10;fHD9h/46+Jv+CnP/AATX8LP4h1PXTHqP7cf7FOlPJZ+GP2nPB1i8t1qnxK+Hul2sU0Oi/Hzw5BNf&#10;arFPptjLc+Kp5Lu7trTUNY1HxL4e+If0+V5pSzKhUqQpVMNicNUeHzHLq3KsTgMVGMZSpVIxvGcZ&#10;RlGrQrwbo4rDzp4ijKUJo/G+NeC8bwdmOGw9TF4bOMlzbCRzPhTinL1UWU8TZJUqSo0MbhJ1YxqU&#10;a1KrTqYTM8vxKp4/JszoYnLMfSp18PJH7/18m/ty/wDJrPxT/wCufg7/ANWD4UrX/ZD/AGu/gf8A&#10;twfAvwl+0D8AfFKeI/BfieJre+sLpY7TxP4K8T2aRf254H8b6KJZptA8WeH55Ug1HTpXkhmiktdU&#10;0u61DRdR03UrvG/bodI/2VvitJI6xxxw+D3d3YKiIvj/AMKMzuzEKqqoJZiQAASSAK9VtOLa1TTt&#10;9x8Wk1JJppqVmno7pnx//wAFR/2Af2MfjN+z9+1r+0b8U/2cvhp44+OXhb9lb4w33h74na9o8lz4&#10;q0i88CfCzxbqfhC4s71bmNY5PD9/DFdacxibyZY1YhgMV8+f8EzP2AP2MPh5/wAE+f2Vv2qPBP7O&#10;Pw08NftEa7+wh4K8Tav8XdL0eSHxlqGv/EH9nu1j8a6rc6gblke78SR61qqanIIQJhfXGAu4Y/Vb&#10;9rvSbj4ofsn/ALT/AMNPAt1ouueNviJ+zx8avAvg7RP+Ei0DTP7Y8VeLfht4l0Dw9pf9paxqen6R&#10;p/8AaGr6hZ2n27VL+x06087z768traOWZPHv2P8AwB4m+Fv/AATb/Zw+AXjuPRdC+LXgL9jb4ZfC&#10;nxZ4T/4Szwnqf9lePvD3we0nwtrGg/27o2t6h4avvsevWs9h/amm6zeaLcbPtVrqM9myXDLlXPfl&#10;W29ut+/cpSdkuZ/Ela7+G22+34H8sf8AwTyu/wDg2/g/4J5/AJv2yY/2W5P2hk+HOpf8LgTU7Hx1&#10;dfFp9fPiHxD5atH4Fgl8Sy+IDo500aePDwbU/wDj0+xf6Rsr640P4QftqfF3/giD+zloF58Ov2gf&#10;jJ8O9C/a9svHXj/9njUfEupeHP2mPjv/AMEyNB+I3jq48PfCa9vb7U9L1vVde1Xw5ceCNVsvC7ap&#10;pmqeIfAmi6XpukXkcb2Frd/s5/wSV+A1/wDsx/8ABPv9lT4SfG3wn4J8D/HH4ceALzR/G+mrrXw/&#10;8R6po+sTeKvEd+kLeLPCGr69o2pu+m31m5udK16/gCSiBphJHJEnX/t/6J+1Vrnhn4O/FH9h74ne&#10;GB8U/gT8VrDx74l+BXij4gW3gv4fftO/DWfSr/R/Fvwj8S+I0W6tdC1m4iurXVvBWv6xBNomka5Z&#10;GTUEiE8N/Ywoe7dqz5EmlG0tUr335mrbWXVdS3UTm0m/jvecrpWva1knFNv4k9Fbtc/Gj4LRf8Ed&#10;fiv+01+zHb/sfXerf8Eqf25fhV8WfDOrz/CXx18AvGX7PfxH+M3w7X7TaeOf2cfHXhPXtR8NfDzx&#10;zH8TbRU00XFl4n8X+MdL1HT1uNGsbyadorj+rKv5tf2k7X9tT/gqTD8EPgZ8Rv2A9D/Yw8J+BPjv&#10;8KfjF47/AGkvix+0j8C/if4m+HVr8M/Fdj4o1TRf2fdI+Fmoar4l1Hxp4wttNHh+DxbdN4f8PW+m&#10;3V5a6tGi3UF1af0Yf8JJ4d/6D+i/+DSx/wDj9XDrpZaWdnG+n8r7aaqyfbQip9nW710coza2t7yW&#10;z1snex/F94J/5Vlf2G/+z2fBX/rzH4k1/VV+zV/yUb9tv/s7G2/9ZW/Zer8EvC37CH7Umnf8EMP2&#10;VP2Ob34e6LD+0f8ADb9qPwv8RvGvw5/4Wr8H5P7F8G6d+3J43+MV5rH/AAl0Xj6TwJqPk/DnV9O8&#10;Rf2fpPie/wBVk+0f2RFYvrsM+mRfvL+zBeWl/wCP/wBti6sbq3vLZ/2s40S4tJ4riB3h/Zb/AGYY&#10;JlWaFnjZop45IZVDExyxvG4DowEwTXLdNaR38oO/3FVGmpWaf7yq9HfRunZ+js7PrY+ua8H/AGp/&#10;Hf8Awq79mP8AaL+JnnfZz8PPgV8W/G4n3bfJbwp4B1/XVkDcYKNYAg5zkDHNe8V+XH/BbDx2Phz/&#10;AMEov27vEXn/AGdr74AeKfA6Sbth8z4mz6f8N40VsghpX8VrEuOSzgDkitJO0W32f9aamcFeUV3k&#10;l97PhD9hn4teKf2F/wDghT/wT+17wR4c0HX/ABn46tfhlpegaJ4lXUBpl9e/tD/E3xB44uLiUaZd&#10;WN41wujeJb67s2ScJ56wNJHPCphf9uv2qvHX/Crf2X/2jviZ5wtm+HvwH+LnjcTg7fKfwp8P/EGu&#10;JIrcEFGsQU5znGOa/OrVv2SviR4w/ZP/AOCTHwh8G6RYTeFv2ePE37IvjT4sJe6nZabLaeGPg/8A&#10;DGw026+z2l28b6pcz6jO/m2dqHuS4Mgicblr0f8A4LaeOx8Ov+CUH7d3iHzvIa/+AXiXwOkgbaS/&#10;xOu9N+GyIG7NK3isRLjktIADkivHwk8c8zzf23tY4GlQyylgVKCVOdRUa9XGV6UuW8+Z1qFGfvSj&#10;F4dJKL5nL7zPKPDlLgngP+zpYKrxLjcfxfjuI6tCu6mMoYWeNyrAZBl+OoqrKGH9jTy7McfhY+yp&#10;VKlLNHVnKpTlR5Mf/ghf4E/4V1/wSS/YY0EweQ2pfBqLx06ldrOfid4n8R/EhZm9TMnitJQ3OVZc&#10;EjFfrFXzX+xn4E/4Vd+yD+yv8NjD9nfwD+zn8E/BssO3YUn8N/Dbw1pFwHUgESGa0kaTIyZCxPJN&#10;fSlexFWjFdkl9yPg5O8pPvJv73cKKKKZIUUUUAFFFfnhrH7bnxRv/jB+0J8K/g7+xn8Uvjba/s2+&#10;MPC/gbxx4s8O/FH4FeD4NR8R+KPhN4C+MMFh4c0P4jePPC2qXz2/hv4h6LatNcGzs5tTS5gS7RE8&#10;wJtK1+u240m726au7S6pbu3Vo/Q+ivyc8Zf8FQ9UsfhV8Dvj38MP2Q/i/wDFj4JftBX/AMFvDHgL&#10;xvafED4I+C9Qj+Ifxx8Z2Hw78N/D7xB4O8XePbLxBpOsaR441O08OeIdXEFz4WtLn7Re2+uXelW7&#10;35+zda/aMPwy/Zp8XftH/tDfDfxN8Erf4f8AhbxT4u8ZfDu61nwl8QfFum6f4dub6OwsdMvPh/rW&#10;teGvEGt+KoLewbw9pWl6xLLNfazp+k3T21+Z44jmT2fS+ztbff0+Y3GS3W7tut1ut+l9T6Wor88Y&#10;f+CgKaPY/FLRviT+zT8dfAXxo+HHh34SeLtL+A0H/Cu/Hnjj4leHPjr40vfhv8NL7wPq/gjxvrHg&#10;omX4g6bqXhPxy3iLxHoOn/Dm5sJ9d8T6jb+D5bHxLee1fs+ftMN8afFnxb+GHiz4V+Mfgt8X/gjN&#10;4Hm8d+APFur+DfE0f/CP/EvSdU1jwH4r8O+K/Aev+IfD+s6LrsWg+IdPeKS40/WtL1jw/qtpqOkw&#10;Wx02/wBSLrRd720fTR/Py3FytX02/J21XdarVaan1JRX5g3/APwUP+IUiftB+JvBP7Evxl+JPwr/&#10;AGbPiV8Vfht478e+F/iX8AtPv7+7+DTsfHGp+GfA/jL4jeF/EOpw2tokl3p9lN9jutU2i2tBJcuk&#10;bdVa/wDBSb4Q6n8KP2j/AIt6L4V8aato3wF8FfBz4g6DpMEWmW+t/Gjwx+0L8KfCXxI+CVx4CtLy&#10;8txaXfxA1nxX/wAKz06y8Qtpslt430bVLa5ZbONLllzLv36Ppv8AkPkl2vts097W2e/vLTfU/RSi&#10;vir4a/tveAPitJ+xpB4T8LeKLi7/AGyPhl42+LOi2U7aZFd/DHwr8O/CfhnWPGB8fQC6do9Q0Pxd&#10;418KfDW/tNL+1+R4t1by2k+y2ssp5/8AaA/bx0P4G+M/iZ4Z0z4L/FP4uaN+z98M/D3xk/aV8Y+A&#10;JvA8Wl/Br4deJ5PE82mX0umeKfFeg69488RxeHvBPi3xrqfhHwRpuravY+EdHjvcTatrnhvRNYd1&#10;v+j7X/LUXK72t/V7fmrep960V8F6/wDtuavdfHLXvgr8Fv2avih+0BD4P0b4X6x4y+I3gnx78AfC&#10;vg7QF+K2lXniXQbOC3+KXxZ8DeJvEt3Z+D4LTxZqkfhbQtZFvpOsaTsMl1fQQP8AelCae35MVrfn&#10;uv6XzCiiimAUUUUAFFFFABRRRQAUUUUAfE//AAUK/Yw8Ift7fsp/En9njxLdjQdd1i0t/Evwr8eQ&#10;iVNT+Gfxf8LO+p/D7x5pV1bFL61k0jWkS21UafNb3l/4bv8AW9IjuIV1F3Hg3/BJX9tDxf8AtWfs&#10;+6z4D+PNofDf7ZH7J/iy7/Z9/ax8G3Zij1CP4heETNp+nfEGCGMJHPoHxP0nTz4isNTs4k0e61mP&#10;xJZ6K0+m6bBcS/qjX88//BRvR9T/AOCcX7Z3wn/4K7fDvT7z/hS/jg+F/wBmv/gpD4X0a2mnivPh&#10;preoWOjfCz9oaawt0ZZ9e+F+tvpeg6pfCOXUb7R18OeHLD7Nbatrl00S91qfRaS810fm0/nZtdTS&#10;PvLk67wv/N1iv8dkteqW2p/QxVW8eeO2uJLSCO5u0gle2t5Zvs8dxcIhMMMlx5U/kJLIFjebypPK&#10;Vi/lSbdhh0nVdM17S9N1zRNQs9W0bWLCz1TSdV065hvNP1PTdQt47ux1Cxu7d5ILqzvLWWK4tbmB&#10;3hngkSWN2RlY6FW9nrbzVrrz1TX3pryIVk02lJJpuLvZ2d7OzTs9nZp22admeTfBDxZ8SvG/w18O&#10;+Jvi78Mv+FPfEDUl1F9c+Hn/AAlGl+MhoCRatfwaUo8RaMsdjfvfaPFp+ozBIbeS1nu5bOaFJLds&#10;+s18J/tjftR+Mf2UvEf7PXi/UfDeg337O/jT4lr8Ovjp40uRqP8Ab3w3bxRZfZPAfiW28i5TTrfw&#10;0mvmX/hKb/ULa6aG2t7axskS91O3kH3TG6yIroyujAMjqQyupGVZWHBBHIIyPTjFefgsXRnVxGXK&#10;vWrYvLYYWGLliIQhVqKvQjUpYn93TpUqkK9qkXUoU4Ufb0cRSjGDpSivp8+yPMMPgsq4qllmBy3I&#10;uMKuc4rJaOV4mvisBgZZbmdTCY7JE8Zi8dmGHxGVqeEqRwuZ4vEZg8sx2V46vWrxx1OtUfRRRXoH&#10;y4UUUUAFFFFABRRRQAUUUUAFFFFABRRRQAUUUUAFFFFABRRRQAUUUUAFFFFAHAXv/H5d/wDXzP8A&#10;+jXoovf+Py7/AOvmf/0a9Fc4Hh37Bv8AyZB+x7/2bD8CP/VYeGK+sK+T/wBg3/kyD9j3/s2H4Ef+&#10;qw8MV9YVtD4I/wCGP5Ict36v8woooqhBRRRQAUUUUAFFFFABRRRQAUUUUAFFFFABRRRQAUUUUAFF&#10;FFABRRRQAUUUUAFFFFABRRRQAUUUUAFFFFABRRRQB5D8Lvgp8N/g1f8AxKv/AADo9xo978XfiFrf&#10;xV8dtPretaomr+NvEEdtFqmrW9pqmoXlppEc8NraQCx0eCwsUjt4gYCyKa9er8qLy8u/DH/BZjR7&#10;QXdz/Y/xN/YIvwbI3EptB4h8J/GIzm5gty5gSX+xbVEkdEErBsO21Rn9V68rKcVSxEMbRo4WGEhl&#10;+Y4rAOlT5VBypuFb2yjCEIw9vGvGs42bUpu8pN8z+244yXMMrxHDmYZlnNfPa/FXCOR8TRxuK9tL&#10;EU6eKhXy/wCoVatfEYmpX/s2rllXAU6znBSo4emo0aMYqlH8zv8AgnOB4Z1z9t74UqClt4D/AGxv&#10;iTqmj254Fp4e8cW2mavpFsidFjAtLqVdoClpmIUc5/TGvzP/AGRibD9uD/gpVoa/LCvi/wDZ78QJ&#10;H2E2v/DbV7i5kA6AyvGpY/xbVJ5zX6YV+peJfv8AFtfFNe9meR8H5zVfWVfOuD8izXETfdzr4ypJ&#10;t6ybu9Wfzv4Nfu+AsLgVbkyfiPjzIKKV7Qw3D/HnEuTYWCv9mGGwNKEUrJRikkkkFFFFfBH6kFFF&#10;FABRRRQAUmB6D8qWigApMDrgZ9cUtFABRgelFFABRRRQAUUUUAFFFFABRRRQAUUUUAFFFFABX5mf&#10;tk/8VZ+15/wTk+GgPmwSfFT4m/FW9g5Kxv8AC3wTbarpV0644KXN3crE2Dtk6HkkfpnX5m/EIf8A&#10;CQ/8FVf2fNIYh1+H/wCyz8TvHKAciGXxT4ok8GSTd8NJHGkJIAJyF6Ngfe+HT9jneaY+2uV8F8dY&#10;2D/krvhLN8FhKl9LOnjMZh5xd01JRt5flvi7+/4byTK9LZ14h+GuXTi/t4ePHWQ5jjqb7xqYDAYq&#10;E1Z3hKXY/TKql/e2+m2V5qF3IsNrY2txeXMrkBYre2iaaaRieixxozsewBq3Xzb+2J4vPgP9lX9o&#10;fxZHL5NzpPwc+IL2EudpTVLvw3f6fpRVuMMdSu7ULgglsAEZr5HKsBUzTNMtyylf2uY4/B4CnZXf&#10;tMZiKeHhZdfeqLTV+p97nuaUskyTOc6r2VHKMqzDNKt2kvZYDCVsXUu3oly0nd3WnVHzP/wSqs7j&#10;Uv2Z9a+LOoRFNU+P/wAbfjD8Yb9pAfOdtZ8X3egQGQnJKmDw2kkQyVCShl++a/Sqvl39iXwgvgT9&#10;kX9nHwz5QhmtPg94Gvr6LaEKapruh2viDVQyjGGOo6pdMQRkEkksTmvqKvoOP8fTzPjji3G0bLDV&#10;uIc2jg4x+GngaONrUMDSj/dpYOlQpx/uwR8t4V5XVybw14Ey7EX+t0OFMjnj5O/NUzLE5fQxWZVp&#10;X1562PrYirNvVznJvVsKCQOTRXzl+114B+NvxU/Zo+NXw3/Zx+IWg/Cn41+OfAOt+FfAPxE8S2ep&#10;3mleEdU1yFbC51gjRm/tOy1GDSpr9NF1izhvpdC1mSw1r+y9VWwbTbr49uy2v5LqffpXaV7XaV3s&#10;vN+h+M3wwH/D1z/gqhrnxzuh/bX7Dn/BLTxLqvw5+CKMfP8ADXxk/bVuoLY+PPiVbgb7PWNJ+DVp&#10;HZaf4bvAZoYdaj8NeJNCvHt9a1i3rufjV8aPh78d/wBpf4mftBfFfWotP/YP/wCCV2n694u8Q6tI&#10;Vn0X4lftL6Ppz3Vz9ghLpBrsnw5jSDTNC06FpLm68XzadZ2IvLTxgsR73x94c0T/AIJc/sEfAr9h&#10;79lCA6p8dviJDZ/A/wCDskUaW2ueJviT4scXfxO+OWuBGla2ayv9W1PxXe385nsdF1PU9BsZdui2&#10;uIPgL4ifs+aB+0L8ev2b/wDgiJ8KbybV/wBm79lux8KftTf8FPfHVg0qRfEbxZNdweJPh/8ABTXL&#10;5HMkuo/EzxTIni3XtJubmS6s/CZ0K50y5W68B3FsPk8f/wALGbUMoXv4LLZYfMs5kvehXxTaq5Tl&#10;c9UpR54LMsXT3jSoYKE06WMmn+2cL24A4Gx/H1T91xLxlSzThHw+i9K+XZN7J4LjjjWmladOo8Pi&#10;JcH5DiFpUx2Y8RYrDVKeM4eps/Xj/glD8Uv2sv2gP2Ypv2kv2sJrPR739obx/wCKviv8DPhdb6Bp&#10;mkXvwh/Z18R3EUnwq8Ia3qVjaWlz4m1S90WM+Jk1rVll1KTSdb0uO7kS5Se1tu2/4KE/8E+vhn+3&#10;18LNK8P63q2qfDP41/DLVl8b/s6/tD+DC9l8Rvgj8S7B4LvStf0HU7SeyvbrQ7q+srBfE/ho31rb&#10;6xa21tc29zpuvaXoetaX97WdnaafaWthYW0FlY2VvDaWdnawx29raWttGsNvbW0ESpFBBBEiRQwx&#10;IscUaqiKqqALNfVqPuqL101/rprt26H4o5e9zRXLrol08vPTe+/Xc/nt/Z7+Pi/thWPj/wD4JNf8&#10;FWvB2k+B/wBtvwDov27R9e08xaT4Z/aO8JaVDdL4a/aV/Z1117W2to/FVrDbTal4k8O6dbRPZTRa&#10;0TotvpEfjHwd4S+ov2WP2ivid+zt8VdN/YQ/bQ1o6n4slgdf2ZP2h75Xt9E/aA8GWTLDZeHNdvri&#10;SWO0+LGgwGCyvbK7uZLzWZBFDPNealPpWr+L/Y/+Ch//AAT0+H37efw40KBtf1P4SftD/CPVR42/&#10;Zq/aR8G+ZZ+Pvg18RLJ4LrT72xvrSW1vNQ8J6peWdlF4r8MNdRW+pW0MN7aSWOt6dpWp2X52fBH4&#10;z2v7emieN/8Agl9/wU18LWfwb/4KGfBSzi1/Q/EOhGPS7D4s2GjxzDwt+1H+zTrxitIbp54rc33i&#10;zwxpoiW2U6pE2nWemprWh+E/ns1y3ErEU82ypwp5vh6apctSXJhs3wcZc7y3HySfLK7nPBYvllPB&#10;15OcVOjVxOHrfqXBPGGUxy3E8CccwxOL4DzbFSxkMRhaaxObcDZ9Vp06EOLOG6c5QVWM4U6NDiPI&#10;va0sPxDllGFGc6GZYLJ8xy/T/a8/ZS+N3/BPj45+Lf8Agph/wTi8I3Pizw94qlXV/wBvH9h7Qy9t&#10;oXx18M2sktzq3xl+EukW8ctvofxv8NwTX2q3kGm2Tv4nL317Ba3t9qHiPRfF36yfs6/tD/s2/wDB&#10;QX9nLQviz8Lr7w38WPgz8TNKkstY8O+JdJ03VBYX0QiGu+A/iJ4Q1SO+ttP8Q6FdlbXWtB1SGeIO&#10;Iby1e90y6sL+6+Vv2Qv2pPiV4F+JEn7Df7aFzDaftBeG7B5/hN8VWVrXwz+018PrISrZeItHu5gs&#10;f/CfWNpAyeJtFLm9upbW7ujG19aaktfG37V37MPxq/4JofHHxl/wUi/4J5eDr7xn8JvGl3/bv7fP&#10;7DPh7dFpfxF0WBnn1b49/BDR4la10T4teHbeS71TXNK0+1WLxBD9tvEtp1u9asbzvyzMsPmeG+s4&#10;dThy1J0MXhK0VDFYHF07KvhsTSXM4VqTfvRTlCpCUK1GVSjUhUn83xjwhmnBmcf2TmdTDYunXw1D&#10;McjzzLqrxGS8R5Hi7vLs5yfGOEPrOBxkIyUJThTxGFxNPEZfmFHC4/CYnDUP2E/4Yt/Y6/6NN/Zo&#10;/wDDEfC3/wCZWj/hi39jr/o039mj/wAMR8Lf/mVrY/Zg/ae+Cv7YnwU8F/tAfAHxlY+Nfhx44sBd&#10;WF9blYtS0jUYcJqvhnxNpbO1zoPinQLsvY63ot6FuLO5TcpmtZba5n9/r07ReyX3I+QvJbt/ez+W&#10;v/gp78U/2W/2EdY+JPxD8ZfBfwNovwu8N+Pfgt8K/Dfg/wCDX7JX7HXiHWDr3xE+GfjPx/qGv61q&#10;PxZ+G1/cS2gPhOWyjgstRjFu01vstHVppY+J/wCCZ/x9/ZU/bz8Y/DfxP8PPg14S1PwA/wC0Bqfw&#10;O+IXg341fsh/sYaDPqP279mH47/GvRdb8Oat8KPhxZanaTaZrXwu0i2uEu77ybq2vLuFrZhtkH2V&#10;/wAFQP8Agm54j/bu1f4lfDvxj8NfjFrHwv8AEfj74LfFTw34y+DHjn4DaHq39u/Dv4Z+M/AGo6Br&#10;Om/FvxXo91DbFvFkt6k9lpsy3BggCXaKJo34j/gmZ/wSy1z9gzxh8N/C/wAPvhl8btO8AJ+0Bqnx&#10;y+IPjP42fED9nzWZdNFj+zB8d/gpouh+HNI+EvinVtVvZtU1v4o6Rc3D3eniC0trO7me6VdsZxtL&#10;n292/Z91v5b+Vtze8PZu79+2lmrbLfXffzvvqftB/wAMW/sdf9Gm/s0f+GI+Fv8A8ytH/DFv7HX/&#10;AEab+zR/4Yj4W/8AzK19L0VtZdl9yMLvu/vZ80f8MW/sdf8ARpv7NH/hiPhb/wDMrXsfgT4b/Dv4&#10;W6I3hn4Y+AvBfw58NvfXGpv4f8CeFtD8IaI+pXccEV1qDaT4fsdPsGvrmK2to7i7NubiaO3gSSRl&#10;ijC9pRRZLZJfILt7tv5hX4U/8HFdzNqn/BN3UfhJaSMl7+0N+0b+zB8E7ONP9bcza/8AGLw34la2&#10;jHV2lg8JTBo8HfGHBBANfutX4Rf8FpB/wmnxZ/4I9fA5T5i+Ov8AgqD8G/iHqVmDk3fh74J6H4i8&#10;Ra2jp0aGOLW4JJGYFU2qWBUkGZ/A79bL72kVT+OPk76+Sv59ux+jHiX9pCbwf+2B8Gf2Q9G8GWuo&#10;2fjr4QeM/iXq3ir+2pLSfwho/g64/sfRbWHRV0y5i1SLWb+B7B5ZNS042W1JEW6IMJ/O7/g4quZt&#10;V/4Jw3fwjtZCl5+0P+0n+y98E7SNP9Zcza98YPD3iZreNed7SQ+EZdyYO+MOCpXNfYelfBv4maj/&#10;AMFQfFf7QWu+Fri1+FGgfshaP8I/A/iiS+0mW11TxZqXxIXxd4htoNPg1CXWLSWztGmhlmvdPtbe&#10;dSDbTTYOfjX/AILQj/hNPi//AMEdvgcD5i+Of+Cn3wg+I+o2g+b7XoHwQ0LxB4i1pHTndDHFrkEk&#10;jFSEKxs3GQfIyurjayzWeNVWMFm2Jo4KFWkqTjg6EMPh4OPuQlUp1q1OvXhVm5ucavuzdNQS+540&#10;wPDmXrgmhw/LC1a8+Bsjx/EeJwmNljVX4izHEZjmeJjXf1ivSwuLwWX4rLcsxODoRw6w9XAtVqEc&#10;W8ROp+61rbQ2dtb2dtGsVvawQ20ESDCxwwRrFFGo7KiIqgdgBU9FVL2+s9NtpbzULu1sbOBS893e&#10;3EVrbQoOryzzMkUaDuzuqjua9o+DLdFYmi+JfDviSKS48Pa/omvQRNskm0XVbHVIo3HVJJLKaZEc&#10;d1Zgw7gVt0AFFFFABX4aePv+CYetftB/E7/gpd4u8TeJPjN8FPF3xk+K3w91b9nP4h+Cfjx8TfDn&#10;grVtJ8M/sqfAbwd/anjP4P8AgH4k6b4H8ZeG5PiP4T8U+E/GGlePvCS+Jde8M2t7ZadqFpYP4f1S&#10;D9y6KTina+tv6/4Yak43a3f6NP8ANfcfkZ4r+EHxt+JX7EP7FfgW1/Zs0r4KfEL4U/tMfsP+IPH3&#10;wO8H6v4Lj8G/Dnwn8AP2jPAWq+P9X8DXlhr0mjXfw/tPCvhTUPGHg+wgvpfFNx4XuNN0680ceKhd&#10;6Un19+3Z8GPGH7QX7JHxx+E3w9GnyePvEnhKK+8D2erXg07SdW8X+Edc0jxr4a0LVNRZJE07Tdf1&#10;rw7ZaJf6g8UsdjaX813JHJHCyN9a0UuWyave6Sd/JW++34j5ndPTSXN89Pw0PxZ8ceJf20rv4hfH&#10;v9tT4RfsXfEG0+I+nfszfCf9mz4I/A/4meKfgzbeLPE/jS/+K3ivxt8TPiNr8eg/F6Xwivw8+Gtn&#10;r3h86TYS/ETQ9f8AiJe6L4lsNKbQdMvtI8Rz/Sn/AAT08IeIPCvhr4n33xB+Cn7Rngb4x+NvEmh+&#10;M/jF8Zf2lbr4ETeLfj741vtKuNJN/wCHtN+Bfxh+LOjeDvBXw+0jRtN8NeEvh83/AAjeh+DfDdzo&#10;+n6BFrt9J4l1qf8ARKihRSaeul/x6vTfz3/EHK6tb7r7K1l5pa79Xfofz2+K/wDglT4x+Knwz/bd&#10;8QyyfELwP8efGv7X3x++MHwj8M638ePilL+z58ZPAt94ksNb8IeCvi58EvDHxNHws1H4b/GDS4L7&#10;wr40N54W03xtY2Gp/wBrXUi3unQW8/rPjn9mT45/Fr9pH9iz4i6R8DX+EPwa+JvgP4F3P7Znw7ud&#10;e8DEfBnV/wBibxH4i+On7OfgD+zvDmtXOmeLbe9+LXjSTwlHfeDk1PRoPDnhK2lvRaadcWcC/tzR&#10;RyRs0la7Tfyd/wAdn5ManJefZvdXSWn3J+TXa6PyU/Yn/ZO+LHwe/a3/AGnfFXxA8Px6b8HfAR8W&#10;eCf2PtSXVdJv/wC0vA37Rvxl8YftS/HE22nWV5caj4f03QPG2u+APhppmn6va6dPJafDUTWUU+jn&#10;TLiTmP2nPhd+0X4X+IP7fOmfCr4C+KPjNpv7en7PvgPwB4A8YeHvEXw90jwx8Lvilo3w88efBrW4&#10;PjGvjDxh4d17SPAVpoWveEvHlpr/AIP0Txpd30Np4w0SLR012PQ7PXf2Soo5dEk9F8/K3a1m19wu&#10;d3bstUlt2ad9Ot0rn88X7Q/7Dut6ha/Fb4W+Bf2EbDV/2iPEWk/s/wChfs6f8FEPDXiHwEJ/Al/8&#10;OPhv8NvA1n8V/GvibxX43034s/B/xR8IL3wZe3b+DvhP4V1nR/id4bsPDlpGdU1bXfFNrpv9DcYZ&#10;URXfe6ood8Bd7AAM+0cDccnA4GcDinUU0ktv06eiQOTdl282+iT39NtkFFFFMkKKKKACiiigAooo&#10;oAKKKKACvOvi78KvAvxz+F3xB+DfxN0K18TfD74n+D/EHgbxjoV2oMWpaB4k02fS9RhSTBe2uVgu&#10;Gls7yErc2V5HBeW0kdxBFIvotFDSejV12YbbH4U/8EZfij46+Eknx7/4JR/H7XbnWPjN+wFr9ppf&#10;ws8TaqfLvfiz+yD4uc3/AME/G9mG+W5bwtpd1Z+DtagsvMtPDls/hPQZp5dRiu6/davwC/4K/aRq&#10;X7IPxz/ZG/4K/eBLK6EH7PHizTvgB+2BaaVA8k3iv9kL4za7Dot1qepQQKX1Kb4W+ONWttd8O2ZC&#10;q+teILO8upVttHj2fvfpep6drem6frOj31rqek6tY2mp6XqVjPHc2WoadfwR3VlfWdzEzRXFrd20&#10;sU9vPEzRyxSJIjMrAmY6Xj/LZL/D9n/Lzav1Lnraf817+Ul8X33UtP5jyz4//Bbwn+0T8GviN8Ff&#10;G8CzeHPiJ4W1Lw9dTCJJZ9MuriMS6TrtirkKNS8P6vDYa3prsdsd/YWztkKQee/ZW+H/AMUPhT+z&#10;58Kvhr8ZPFmi+OviJ4F8KWXhbW/FugR6imnaxb6M8tlocu/Vki1G7vYNAi0y01PUbqKGXU9RtrnU&#10;Xgha6Ma/QVePXfhf4uTfG7R/Ftn8SNJtPgpafD3UdF1j4VS+EbW51jVvH93rUV3Y+MrfxoLmC/06&#10;207R4Bpf9imG8srgz3k8kK3EltdWnDVwtGnjqeZQw9Wpi5UI5dOdGcYr6rUxEKqnXhOrThUhhpqc&#10;4SXtK1KNWuqMJe2mn9Jg86zHE8OYrhGvmuBwmRUsxq8V4ehmGHrVZrOsNllbASoZXiMLg8XiMLiM&#10;5w06GHxFGbw+AxlXA5bUx+IoxwFCrT9horn9c8WeF/DH2X/hJfEvh/w99t837J/bus6dpH2s2/le&#10;f9m+33Fv9o8jzofO8rd5XmxbwvmJmXRfE3h3xJHJN4e1/RNehiYLLLouq2OqxRsRkLJJYzzIjEcg&#10;MQSM46V6B8wbdFc1rfjPwh4ZnhtvEfivw14fubiIzwW+ua7pmkzzwhihmhiv7mCSWIOGQyIrIHUr&#10;u3AgUdO+I3w+1e9t9N0rx14N1TUbtzHa2Gm+J9Fvr25dUaRkgtba9knmcIjOVjjYhFZiMKSC67/1&#10;/TX3h/X9fejs6K4/xh8Q/AHw9tba+8f+OPB/geyvZ/s1neeMPEui+GbS7uQATb21zrV7ZQzzgEEx&#10;RO8gDKdvIz0enalp2sWNrqmkX9lqmmX8EdzY6jp11Be2N5bSqHiuLW7tnlguIJFIaOWKR43UhlYg&#10;g0B+v6F2isy41rRrTUrDRrrVtNttX1Vbh9M0q4vraHUdRS0jM129hZSSrc3i2sQMtw1vFIIYwXkK&#10;qCa06ACis7T9Y0nVWvk0vU9P1F9MvZdN1NLC9trxtO1GAKZ7C+FvJIbW9hDKZbWcRzxhlLxruGY7&#10;LXNF1G+1HTNP1fS77UtHaFNW06z1C1ub7S3uAzQJqNpDK9xZNOqO0K3McRkCOUDBSQAatFZ0er6V&#10;NqVxo0Wp6fJrFpbw3d3pUd5bvqNra3BKwXNxZLIbmG3mYFYppIljkYFUZiMU201vR7++1HS7HVtM&#10;vNT0drddW060v7W4vtLa7R5LVdRtIpWuLI3McbyW4uY4jMiO8e5VJABp0Vm3Gs6RZ6jYaRd6rp1t&#10;q2qrcvpemXF7bQ6hqKWcfnXb2FnJKtzdraxfvblreOQQR/PIVXmnanq2l6LaNf6zqVhpNikkUT3u&#10;pXdvY2iS3EqQQRvc3MkUKvPNJHDCjOGlldI0DOyqQDQoqC5ubayt7i8vJ4bW0tYZbm6urmVILe2t&#10;4EaSaeeaRljhhhjVpJZZGVI0VndgoJEWn6jp+rWVvqWlX1nqWnXcYltL+wuYbyzuoiSolt7m3eSC&#10;aMlSA8cjKSCM8UAXKKp6hqNhpNncajql7aabp9pE013f39zDaWdrEpAMtxc3DxwwxjPLyOqjjJ5q&#10;aK4gngjuoJopraaJJ4biKRJIJYJEDxzRyoWR4nRg6SKxRkIYEg5oAmorEtfEvh2+0eXxDZa9ot54&#10;fghubifXLXVLKfR4YLLf9rmk1KKd7JIrXypftMjThIPLfzWXacaFhqFhqtnbajpd7aajp95Es9pf&#10;WFzDd2d1C+ds1vc27yQzRNj5ZInZG7GgC3RWXDrmjXGqXOiQatps2tWUEV1e6PFfW0mqWdtOFMNx&#10;dWCSm6t4Jt6+VNLEkcgZSjHIyuna1o+ryX8Wlarpmpy6VeS6dqcen31teyadqEJImsb9LeSRrO8h&#10;IIltbgRzxkEOimgDTooooA4C9/4/Lv8A6+Z//Rr0UXv/AB+Xf/XzP/6NeiucDw79g3/kyD9j3/s2&#10;H4Ef+qw8MV9YV8n/ALBv/JkH7Hv/AGbD8CP/AFWHhivrCtofBH/DH8kOW79X+YUUUVQgooooAKKK&#10;KACiiigAooooAKKKKACiiigAooooAKKKKACiiigAooooAKKKKACiiigAooooAKKKKACiiigAoooo&#10;A8J1v9nj4f8AiD4/+B/2k9QGsj4k/D/wL4i+HmgyW+pCHRG8O+J7k3epR6hpf2dmu7lZyXtZzdRr&#10;B1EbHmvdq8h174Q2+v8Axf8AAfxgl8efEnTLrwFoPibQLfwDo/ip7H4Y+J08TQiGTVPGXhMWci65&#10;rOjAb9Avmvbf+zZCX8qY169XJhqUaU8Y44Wnhva4p1ZThKDeMk6FCDxVRRScaj5FQcZ3ly0Iyvyy&#10;il7Wb46tjMPkMKuc4rNvqOSwwNLD4mnVhHI6MMyzOvDJsJKrUqRrYWDxEsxVSiqdJVsyr0vZqpTq&#10;Tn+aP7L4z/wUK/4KUOuCmz9lBOOnmJ8Lde3+nXj8vWv0ur80P2Rf9M/bf/4KV6sDuT/hMv2fNFV8&#10;cFtH+GurQyIPdGfDD3GccCv0vr9I8SP+SjwUetPgrw1pSXadPw74WhJfKSaPxPwf14Rx818NXxD8&#10;XK0H3hV8VeMpwfzi07hRRRXwR+pBRRRQAUUUUAFFFFABRRRQAUUUUAFFFFABRRRQAUUUUAFFFFAB&#10;RRRQAUUUUAFfmdpP/Ex/4K3+LJX5Xw/+wxo9hEf+eb6p8Yo7xsHsZFYkjPOAa/TGvzQ8H/J/wVj+&#10;LquPnm/Y38ESxevlJ8R4o5Mc9BIcH1PuMV97wNpQ46mvihwDnHLr/wA/cyyXDz/8pVqi9G9m0flv&#10;ib72J8Mqb1hU8Usg51pb9zlPEGJp/NVqFNq3VH6X1+dH/BVzV59N/YX+MNhaMRe+Krr4feEbNVzu&#10;kk134j+FIJ4lUEFzJYpdqVHLKWAr9F6/M/8A4Kl5vfgx8F/DOcp40/ay+AvhiSLqJ0udc1C/8ojq&#10;QW05W+qg4qfDCEZ+InBU5xUoYbiXKcfOLV04ZdjKWPmpJ6OLjhmpeVzTxpqzp+EviLCk2quL4Rzv&#10;LKTTs1UzbBVcsptO6s1PFpprVOzWp+inhnRoPDvh3QdAtVCW2iaLpWkW6AD5INNsYLKFOOMLHCoG&#10;ABxxW5RRXw9Scqk51JtynUnKc5Pdym3KTfm22z9Ko0oUKVKjTio06NOFKnFKyjCnFQjFLolFJJdE&#10;YviTxFoXhDw9rvizxPq1hoPhrwxo+peIPEOuarcxWWmaNoejWc2o6rquo3k7LDa2On2FvPd3dzKy&#10;xwwQySOwVSR+P3/BLn9pb4//ALXb/tVft1fFDxheeEf2NfiJ45n0L9jT4V69pGi6NDonwb+EUeqa&#10;D4j+Omvaxc6dF4ggm+J2qWdzfy6Zf6u2l6SdI1aaG3nsZNJvq8n/AOCunxC8ZftT/FP4Hf8ABHP4&#10;C67f6V4t/agRPiN+15410GUG8+EH7GXhLVIpPFYuJkBWx1v4sana/wDCI6FDct5F/FHJoWpwCw8X&#10;2txXq/7aEFtfab+z5/wSY/ZbtovA1v8AEPwroul/EJvDS7YPgz+yP4BhttJ1NARuNtdeLLXTB4V0&#10;hbt3GrJHe6ZfN5uv2tw/jZvmUcrwdbFezdeqpU8Pg8LFpTxmYYmcaOEwlN6pOrWnCMptNU4SnVm1&#10;CnJr7fgThGpxpxHgck+tU8swLhiczz/O68HPDcP8MZRQnmGfZ5iYq3NDAZdQr1qVFONTGV1QwOH5&#10;8Ti6NOU37HmkeIv2zfj98Vf+Ch2tJHYeE9JsfEnwS/Yf07xHplze6do/g/S5r7TfFHxgu9FF1ptx&#10;PdeNNeF3ZosV7p2o/wBlHX9Ce9S2g0m8j7D9jH9nLwB/wSk/Zg+M3xV/an+NfhjxF8UviV8RfGvx&#10;+/ay/aT1iGfR7Pxt4x8R63eLodjpFjdC41hdO0vS7rTtA8H+CtPW+vLzxJqepW3hzTZL3xBDp7fE&#10;/wCzx+3DpXjv/gqn4d/Zt+DfxXb4V/sLfsv+AvHv7LPgbwdpGg21x4N/aQ/aZ8IWHg1/FOgT+M9T&#10;0me0hT4X6ZqFnaeG10LVotc1XxJo95I+oz6Z4/TT9Y/oZ8UeDPCHje102y8ZeFvD3iuz0bXtG8U6&#10;RaeJNF03XLbS/E/h29j1Hw/4i06DU7a6istc0PUIo77SNWtliv8ATbtEubOeGZQ45eHaGHw+ErUI&#10;4qnjMxp4utLO8RC6lUzfEQp18S5wdpQhGE6UMJCV1TwMMNCDcIxZ7vitmGZ5rn2XZnUybF5Bwpis&#10;iwFHw6yyu4Tp4fgPLauKy3J40sRScqGJxdSvhcdiM+xNNqeJ4lrZvicVCni61aC/EHw//wAFEP2m&#10;PG2qfGr9q6z8LaV4B/ZZ/ZX1FNL+Mf7HnjzwZrGgftgD4K6n4btvG+oftY+JP7cfTl8I6hpnhQWv&#10;jX4cfB3TrDVtN8a/Dqz+IWnan4sHxUt9I8OeGP3T0jVtO17StM1zR7uHUNJ1nT7PVdLv7cloL3Tt&#10;Qt47uyu4GIBaG5tpopo2IBKOpwM1+OfxO/Yq+CnxO/aO/bb/AGq/2/fCmh6N8E/DuifA/wCH3wy1&#10;nX/ihr/gbwlqnwL+E3gK7+IPj/WPicngvxh4d0zxP4B8RfFb4meJtG1bwB8UYdY0HUG+HmnXFxoE&#10;9tcWUt3R/Zj+Lf7Td9+0H4m+PHw7+CPxKuv+Cd/7THjXwlofg/QvHeu6i/xk8IeKn0d9FH7U3gz4&#10;VeIrO01L4a/sq/EJNP8ADWj3Xw31LWT4p0dY7f406X4J8J+HNa8RaRd+7FtaO7v6t6dbWvZ6LX1P&#10;zNqLWllZJ6tJO6i7J31km3fTyep+1VfnH/wUV/4J3+DP26vAnhrVdG8Tah8GP2pPgrqZ8afsyftL&#10;eEQ9r40+FPjq0aO6tYJ7q1eG61jwLrtzbwW/irwzNM0N1bhb6yWHU7W3lr9HKKppNWeq/r+r9CE2&#10;mmnZrZn85vwk+LVv/wAFFtD8T/8ABPr9vnRI/wBmv/gqR+zB5fijw34m8OsNMPiqfSfKfw5+0x+z&#10;rrUL2P8Ab3hDxD9ksr7xn4U0u6iFkCZrdNNa1srjw19+/sZftb+OtS8Y6z+x5+11Z2fhL9rX4b6f&#10;51nqkYW28LftCeBLYSLY/E/4f3DxW0F3d3VrC0/iXRLWGKS1uIr29gsrL7Lrei+G7f8AwUZ/4J1+&#10;Gv23vCXhPxj4K8W3nwN/a/8AgTqD+L/2Y/2lvC6NbeJ/h74ttiblNB12W1X7Rr/w48STqLTxP4cu&#10;VuoRDPLf2VtJOLmz1H8+/hJ4113/AIKaeFvGn7M/7Tnhm9/ZU/4K0fsIXukazL4t8NwS29pHqF0w&#10;HhH42fC3WrUhfEHwc+J0lnZzeIPD0F1NHpc91ZzWhdZNCu5Pm8yy/FYfFf2zlEFLMIU4wxmCclTp&#10;Z3g6VmqFWUvcpZjh4uby/Gysoyk8NXf1arJ0v1rg7irJszyX/iHXH1apT4UrYmtieHOIoUZ4vMPD&#10;nPsY4RqZnhKMOavjeFc0qQpQ4q4fo3lVhGGcZXBZzg6cMdT+Mfw603/gk7/wUr/Zr+OvwOvb7wH+&#10;x9/wUe+NF78Bv2qfg5b+TH8LvC/7R3izQ7i4+C/xa8G6Z5YtPBureM/EMN/Y+LvsBtNNex07U3KM&#10;l/aw6V/R1X88X7Qtp8RP+Cn3/BIr9qb4f+LNHtNE/a4/Zv8AEHiqzaPwu0iz2/7R/wCy7qVh430L&#10;WfCqeVDPpdx48t7BtEt/IQRWsviPVILJxbJGsf6t/wDBP/8Aad079sr9jD9nD9paxmt3u/ip8LfD&#10;useKILUr5Om+PdOifw/8RNGQIcKmjeOtI8Q6WgIUmO0RyihgK9fLsdQzHC4fG4ZzdDFUY16SqRcK&#10;kL+7OnUpvWnUpzThUpvWFRSi9Uz4XinhzM+Es+zXhvOYUYZnkuNrYDFyw1eGJwtZ07So4rCYmFoY&#10;nB4uhKniMHiYLlxGFqUqysppH2FRRRXcfPBRRRQAUUUUAISAMngCv52vFXxGtP8Agot/wWc/ZZh+&#10;AWmXHjL4Bf8ABK2f4/ar+0P8aUni/wCFe33x1+Lvw9h8FeFvhV4Hv0SSPxT4r8E3+lQal4jmspWs&#10;tPR9XieeCXTLT+2u8/b6/aw+NP7VPxzvf+CUv/BPLxLJonxS1LTbe5/bT/an0kSXehfsi/CDVsRa&#10;h4e0bULSWJbj46+NrCSbT9C0q1vLfU9BiuM28+m6pJfeIvA33N4Y/ZZu/wBhz9iIfs9/8E8/AXhK&#10;28XeEdAjsPBQ8darHZLrvi3Wbuzt/E3xN8c6yLF08SeMbhZbzxLeC/SzsdSvLS00WA6fotvYaZBz&#10;Ymv7GjWrezq1YYenKtKnh6brV6vso8/sqFKOtSrK3LGC1lK0bpvT0srwEsxzHAZdHFYHA1MyxmGw&#10;NPF5niqeBy3BrGVYUPreYY2r+6wmCoqo6mIxFT3aNGM6sk1G0vYfgB+03pXx78eftJeCtK8K3+iQ&#10;/s5/FZvhNf8AiC61G3vLPxXrNrpq32p3NhbxW0EunJpkjpaT29xLcuzSLIJQCUX8eLz4ix/8FL/+&#10;CxP7NfiH9n/SZPFH7L//AASpvfj2/wAZ/jw90v8AwgXjf9oH4u/D238FaR8MfhjPFBLH4s1T4ez6&#10;dZat4g1m1uTpdvHJqn723jHhm58W/N+t2Xxa8Y+JfFP/AAR9/YO+K+va98W/GfiG++KP/BV/9v2G&#10;W4u7P4RSePUgg8ZeBfAt4kqQH4xeOLSwk8O6Zo9ncxX/AIesYLpbqa211vGeu+Bf6Ov2Xv2Y/g3+&#10;x58D/An7PfwH8KW3hH4c+ANKSw06zj2zajq1/IfO1fxP4k1Hy45ta8UeIr9ptT13WLkCW8vZ32JB&#10;bR29tDx5S8xqYDDyzRKGNm6lbEQj7Nqj7SvUq0cK3SSpylhqEqVCrUg5KdSlKSqVOZzl73HEOFcP&#10;xTm1DgudStw5hnhMDluKqrFJ5g8Hl+EweYZvGnjpSxdKhnOYUsZmeEw9dUqmHw2LpUpYfDKnHD0/&#10;iz/gpB/wUB8Y/szX/wAKf2af2XPh7Y/HP9vL9p+51DTPgX8K764kh8MeFNC01JB4i+NPxavLWe3m&#10;0f4b+D44rm4kD3enSa/cWGowWt9bWeka1fWH57+Pf+CV/wCzBo/hK3+P/wDwXT/bn8RftGeMtTnW&#10;41HT/ih8dNS/Z8/ZY8H61PGbpvCfwf8Aht4W17wPNMtkWktoWt7yG58QxQpqL+E9Mupp4a9g/wCC&#10;atnYfHj/AIKH/wDBXH9ufxyU1HV/hn8d3/YO+E9xeDzU8A/DH9nrRNOvfH1noe/c1naeN/FF9pHi&#10;fVRHtL6hbXcgx9suUb/PS/4KS/t6/Ff/AIKIftUfEX47fETxBq1z4Zm1/WdK+D/gi4vJ20P4bfC+&#10;21GZPDHhvRdN3/Y7S8l02O11DxPqEEMU+v8AiKe/1W8+aaKKDulJJKUlzN3UYv4UlZNtbXf9Janz&#10;NOm3LljJw5YqUpx+JuVnyp9I209U3rdW/ug+FH/BNj/gg1+0/qd03/BOL9oZfgb8etAtZr3SPGn7&#10;Hn7WvjvT/itoLWg3xatN4K8W+NPEs2oaHBOI2vp4/DttFcxb4F1i0kl89fp/9mr9rz9q/wDYx/af&#10;8B/8E+v+CmPibR/ijp/xke90/wDYx/bq0bRYfCul/GrUtKEZPwg+MuhW5bTPDHxkS2ntY9KubaZo&#10;fEt1PY2LXOvapq1treof5engXx340+GHjHw38Qvh14p17wT458HavZa/4W8WeGNTu9G1/QNZ0+ZZ&#10;7PUdL1OxlhurS5gkUFXikG5S0bho3dG/0afin8Trz/grD/wbnXP7UfipIdH+P/wl+F3iH496X4t0&#10;aGPTdS8LftBfsg67r02r+MvCj2wRdDufGuneDNekghstkWm6d42lsbdk+zRyJMJpt2jyyUW7R0jJ&#10;JpO62vqrdfPQdSk42Tk5Rm1G7ScoSezTs3butu6baP6i6K+dv2Q/jFdftC/sp/s1/Hi/jig1L4yf&#10;Aj4T/E3VYIUEcNvq3jfwNofiLVbaJF+VY7fUdQuYUC/KFjG3jFfRNdO5ybBRRRQAUUUUAFFFFABR&#10;RRQAUUUUAFFFFABRRRQAUUUUAFFFFABRRRQAUUUUAFFFFAHknx8+C/gz9oz4J/Ff4DfEOzF94J+L&#10;/gDxV8PfEsOxHmj0zxTo91pMt9ZGQEQ6lpjXKajpd0uJbPUrS1u4WSaFHX8uP+CF3xk8aeJv2P8A&#10;V/2X/jFemf49f8E+/ip4y/Y5+JyTu/2m/wBN+GF81t8MvE1ukrPPJoeq+AJNI0fSdRkeRdWk8M6h&#10;exSMjg1+0Vfz7/FeVv8Agnt/wWl+G3xvYnSv2bf+CrvhbQv2fvipd58nRvDP7YPwssmX4K+ItQZd&#10;ltbz/EbwnKfA2lwBTJeatdeJ9avZSLbcsS0cZdnyv0k0r38nb5XLjqnDr8UfWK1++N9OrSsf0EV8&#10;9/tW2fxlvP2dfi8P2e/EMnhj4z2ngrVtU+Hupw6XpOszy69pCJqkejwWGuWWo6W9x4itrO48P21x&#10;c2c32G41OG+iCzW8bD6EorPFUFicNiMM6lWiq9GrR9tQqSpV6XtISh7SjVi1KnVhfmpzi1KE0pRa&#10;aTO7KMweUZtlmaxwmCx8sszDBZgsDmWFpY3Lsa8FiaeJWEx+DrxnQxeCxDp+xxWGrQlSr0J1KVSL&#10;hNp/yi/tO6r8Ef8Agpr+1r/wb9TfGHwL4e+Inw8+Lujft/Q/FT4ba9FcNo6eOPBPwI8E3mu6Jf21&#10;vcWt5Eug+P8Aw1HqOmK8kMk1rbaZesnk3Kq3p/8AwUt/4Jvfs7f8E+f2a/Fv/BQb/gnh4Ii/ZU/a&#10;O/ZPuvDHxLhufh14h8WWXgv4r+BLbxZoWmeOfhd8UPB17r19oHiHwvrvh3Ub642fYIb431lbWxux&#10;a3U61x/7Yf7MvjL9hf8A4KS/sK/tZfCT4L/tU/tM/AfSPi5+3F8XfH3wp/Zt+Ct/8T7/AOC+t/Gj&#10;4HeAvh6kWkWek3VraRW/jnxdcyatHDrWq6DZ22i+Hbi00SzuZ9Hu5NS9V/bA+Mv7VH/BWn4TTfsN&#10;/Aj9hT9r/wDZi+G/xn8SeENN/aI/aQ/bC+HeifBPTPh/8HNC8U6R4n8U2vw+8I3HifxBr/j7xp4k&#10;TRYNDsLK1t4LWCG9nS7eG1ubjWdF4Mr+urL6EM0hBZjTpqjiJU3GUK9WjaksTTcXJRhiuRYqNOT5&#10;6Sq+zqRU4SS+g41/1ZfFWbV+DK1WfCuKxjx+UUMRCrSr5fgswUMcslxMa8aUq2IySWIqZPWxUIOh&#10;jauCli8NKphq9KUvlT/gph8Rf2AvGP8AwVF/YP8Aid/wUI0nwzN+zL47/wCCdXizxdaab438OeNP&#10;Fum23i3xV45tNc8HRT6Z8P8AStW15r+2s7zUo0ulshZRMJftEkRkjB+v/wBhm5/4N0/Gv7Tvw40/&#10;9hzwd8Gn/ab0x/EHiL4c3Hhv4W/HjwzrenyaJ4a1e717ULDWPG3hbSPDltJb+HBqxdL29R54meG2&#10;jmuXijMn7Y9141/ZP/4KtfsiftBeFf2RP2sf2g/gR8Nf2D/H/wAC5v8Ahl74I618YLzw3rmqeO7R&#10;/DOkakYrrSdHsvs+iaQk00d3rMd+Lea1mis5o5S6/aPwk/4KkQfFT4meCPhyn/BOL/gqN8NG8aeI&#10;tO8Ojx/8Vf2QZvBnw48IjUp1tzrnjXxWfGt8NA8O2O7zdS1M2dyLWANIYXAIr0Ek5Svb4+sbt/Db&#10;Xor3+Z8o23CNuayhraaUd3e8bX6666/Jn44/Ht/2Rfgj/wAFE/2x/iF/wWr/AGcvH/xN8CfETxZ4&#10;NT9j39ovxn8K/Gvxu/Za8CfAW18K2Vp/wrnT9N8MW+v6f8PfGun+JzeXfiwzeFJtT1LU5bjXGnsL&#10;a9TUvEX6rf8ABJ74O/sv+BNV/aM+I37A/wC1N4S+K37E/wAXtd8F674D/Zy8G397r+gfs0/Eex0a&#10;6j+IK6LqWr+KtR17wva/Eea6steuvh/rPhfw9Loj2dk1krWPlRL5vN+2n+2J+xT8av2j/hn+2l+z&#10;F+1J+1r8CPGfxX8S+Ov2Xf2gv2WvgfoXxdsNF+DvimO1fSfgX8UvAfgSHQNW0LV/h28d1pdv4m1v&#10;TtS1Dxj9pu7q5mnsYrLULj4++FGnfHXwD8Tv+Ck//BUL9mv9g340fs2eB/GX7JPh/wCE/wAB/wBl&#10;y7+FB0L4y/tGftH2XiO8vNH+PniL9nnwLHrN54UtNEvNX0zRbqS8sn1HVPC83iDxdcjfJr0qisn1&#10;dpPTlakru7bavzLt0d1q2kN6xtdq8YpNSThJ+7ZKNk4tdbXs07pK54N+2TL8Vf2jvjz+23/wVj+D&#10;02p6rZ/8EgfjD8HPhh+zfpOnXU9vpvxA0T9n3UdV8T/8FALG9ERa3n0jW9H+ImraBLq9os/9q6J4&#10;Qjs1uYja7I/62/hZ8SvCPxl+Gfw++LngDU49a8DfE7wX4Z8feD9Wixs1Hw14u0az13RbvarN5bza&#10;ffW7yxFi0MheJ/nRhX4Q/sm/8EDP2dPDn7Kvwt8JfHPxV+1HN8UvFXw80/Wv2gNL8M/tWfHXwX4N&#10;1n4neO9LXVvihay+CvC3jXTPC72s2t6pqWkXzHTM65b25utUW4uLu5L/AEB/wRd8FfHP9nX4S/Hf&#10;9hv4z+CfiLp+g/se/Hvxp4L/AGdvin4t8Na3Y+GfjB+zX4y1fVPF/wAMdW8LeLL+yh0nxRf+G/tO&#10;s6L4hstFvb5PCls3h3Rro27LFEHFSUrtfGrvW9pb2eitppu9iZuMo2i37lkrqy5WknbVvSSutvib&#10;eu3F/swX2kfso/8ABWT/AIKkfCbxDeQeH/h58d/hL8Gf+CiPhE3DeTp+mWunafrfwl/aI12RwNkj&#10;XPjXRNH1nUZFUSW0U0Jn3rNC5/NP/glxN4x+Ef7cP7M/7ZXjybVLCw/4Lh+Bv2wfE3iTRtQnmOne&#10;HPH3g34tat8cv2dI2eV2htzqP7Ol5N4f8N2kZEUyma3tw86iS5+xf+C8P7Pf7TnivWfgJ8Wf2Qfh&#10;x4x8d/EH4m/D74/fsAfFt/A2havrd74d+EX7VHh7SBYePvFB0a1u59H8GfDjxF4V1C/1LxBefZdM&#10;0efxFFLdX1tNNavX0Z/wVA/Zs8a+A/2HP2c9e/ZO+G/iD4jfFL/gnJ8Xf2Y/i58C/hn4O0a+1fxV&#10;4z8OfCO80z4Y+JfAOmabottdaneW+s/CnxBrx1PT7C3ma6t9MBSFpoYCis7uyf7t8yXe7u0t76c3&#10;zdik00tVeolB6/C4JRTfq+WV3vZtpHmn7DfxC8I2nxe/4LSf8FQfiVfLZ/D7T/jbrnwX8P65Ltli&#10;tfgn+wP8OZPDviPWfDbyOscmm+K/GE/iq7EcMoXU9Z0hSq7vIz+c37EkfxV/Y/8A2gP2F/8AgpF8&#10;a7nUNM0//gs54n+KvgL9qLTb27uW0PwH49+OPi7UvjB+wo9rFceWsGzwdFH8O4muls4tA0W/vLTZ&#10;JtQD6I+JX7If7QNh/wAEp/8AgnZ/wTI8LeAPibceIP2sfH/w2b9uH4g6L4Y12S3+EfgLxF4nb9on&#10;9qHUPHviu0sXsvDHiHVvGmtt4J0O38Q3WnnxOiaxolozmJrQexftjf8ABA79nzxV+yr8U/D/AMCv&#10;Fn7UQ+MHg7wNfeKv2fbLxb+1V8dPHfhXSPip4C099X+HVtbeEPF3jTVvDUHnajYQeHrG8XTfP0K3&#10;1JrzTDDcW0JBaVlZO8Envb3m1Jpb3stPRtDvG+r0m+XSz9yK5E221y332fwq1krHhX/BcL4MfHH4&#10;3/8ABRv/AIJkaH+zJ45f4e/tF+CPhJ+2T8YfglrjvEmnah8RPhNpnw08baL4O14zvHbjw94+XSbn&#10;wVrX2tzp/wBg12X+1obzSft1jdTf8FEv20vCv7dv/BDHxB8ZtJ0mfwZ470347/s0fDz46fCjUxLB&#10;4i+D3xw8GftMfCvTfiF8O9esroR39rJpeqAX2jvfw293f+HNR0fULm2tbi5mtYPbPhtcftL/ALSX&#10;7aP/AARL/aj+Jv7PXxl+H2r+H/2Vv2wdG/aT/wCEt+F/i/wpafC74sar4J8JeFJ7DxemraNZJ4Rt&#10;/HXirw/rWp/D+DWRZt4g0K60+50sXUcgavkf/guJ/wAE8v2ktB8X+KPjL+w98PvFXxE+G37aXjj4&#10;G6P+2j8C/APhrV/E9/afET4Q/Evwx8Qfh9+0r4a8NaBBcXUF7d6f4a1PwV8StRgtfsiR6nDr2q29&#10;7f65d6xo6bdpySdm1dWf8sGmrro20/XyCLjzU4ysnFxaeltJvmTfmleL76bO6/VD/gtP498S6t+z&#10;18Nv2Jvhlqc+n/F3/gov8Z/CP7LGjXFg2dQ8PfCfWrhdd/aH8dyQAFpdD8OfCfTtZ0nXHQO1vD4q&#10;tpRDLjbXE/8ABIrUm/Zu+JH7aH/BLHXZ7iCH9kT4tXHxM/Zsg1C5mnm1L9kT9oq5u/iF4D07T7q7&#10;eS61k/DPxTqXiHwj4g1IyeXbXd9pWmiOIwhK85+LP7F2vf8ABR//AIKo/E7xV+0N4W+P/wAOP2YP&#10;2JPgh4W+GP7OfiTwz4k+JXwLufiX8a/jNO3if4vfEr4cePfDN14c1zWNB8P+F9Ns/hZ4lfQ9SOja&#10;lLHp4eW7hDK3nvxW/wCCfupf8E6/24f2H/2z/wBjvwz+0z8ZvD/ijxtrX7LH7Yvh/WPHPxc/aT8Y&#10;w/A34qWcF54V+IDyeJdR8WeJtI8DfCHxno0vi3xClk501b2TRT9nhluLh7mndS5re6ny9nbRPo7p&#10;Nt9Ph3tYlcvJ7O+rXNsrc2jSu2re7ptu2foD/wAFtf8AlE7+3h/2QLxJ/wClem14X+2l+0J4r+An&#10;/BHf4V6X8LGeT4+ftIfBv9nP9k39nfTbaY2+o6h8X/2gvBfhzwPpFxpUqBni1LwzoF34k8Z2kojl&#10;CT+G0Dowavgv9qr9p79vr42fsZ/tO/8ABNr4xfsP/tOfEH9tb4o+KvHfwb8G/F34dfBePS/2SPFv&#10;wv8AEfxIF14K+K83xhh1NfCfhXQdI+HElvaarbap/wATGLV9NgGuPY3l5q/9kfQ/xy/Yf8bftk/t&#10;r/sgfsqfFvw38ZtC/Y5/YC/ZOsPG+r/Fjwhe+PfhTo/xT/ak13TfDnw78I6N4B+JmhNot7c33w48&#10;JaLP4vOo+FdajvNHu9V1fQdU8k3skMib5tlvGKe+jlJaPR7K7fy7jjGyjzbKcp7p3iowae6vzN2S&#10;30fyk/4Jk/C3Qf2D/wBp/wDag/4I7+MvK8VfBnxl8IPA37VH7N9v4rhXUdP8Y+B/FvhbSfhF+1B4&#10;NvLbUfPs7m1/4WboMuvx+FkNx5mj+JPEGpXlqsFxM8nh/g39pu+/4ILeLfj7+xb8VdH8ZfEb9nLx&#10;HoHin44f8Er1sodW17X/ABX4g8R+JbHTtb/Ydgu4LfUryTxJo3xE8X6NfeFLmSK7lh8La1qXiPVJ&#10;mfVdM0a07D9s3/gmjJ+w94y/ZY/b/wD2HdB/aq+OXxf/AGcPj54Usvih8N9Y+K3xm/aU8aeOv2Zf&#10;iXFqHgX4ueH/AAP4a8W634v1hdVtLPXLbUhDodr5EFqdQ8Q6lBINChng+0v+CpHwq+InxV+N3/BJ&#10;DxJ8P/hx4y8caN8Nv+CgvgLx/wDEDVPD/hDWtYg8AeCLbwj4gFx4q8ZSW2nyv4U0G0vnsY7vUtbF&#10;ha2l6baK4kjuFRQaxW1nB+7bVcs2tNVrZaXtf3U+ruXjKSbvJTi+a9k+eKevW19O/wATPNvgp4J1&#10;L/glp+wr+1x/wUO/a7vtM8YftpfFzw1rP7RH7SniGSRDbHx02nNp3wZ/Zo8H3aTzrY+CfA2oar4e&#10;+GPhuytL2axk1rUb+8srttJfSYbH4o/4Jr/Dn4lf8Exv2uP2WfB/xu1rV7q1/wCCt37N2peOfi/q&#10;WvzyyPpX/BQ7wZrfiT4z+JtP1OaYiz0q48RfDn4p3XgeG3iS3m8S+KPCljHB9rNkix/oF/wVl+CX&#10;xI/bb+KH7Ef7B1l4G+Jcv7NXxF+Luo/Gv9sH4qeGtM8SaX4Q0b4Z/BHRptd8H/CvU/iDptulhpGv&#10;fFTxvc20el2tnqMHiLTr3w7pOtWn2aJUuh8w/wDBQf8A4It+EvCf7N3iH45/sceIP2o/FP7Xf7Mu&#10;ueFP2hv2edN8d/tFfHD4529/42+FXiTS/FV5omh+BPG/i3xDaaj4l8ReG9O1nRvD8Ol2aavfa1da&#10;fptu8sd5Na3A0004p/u9tdXezlpZttp2vfe/UScX8T1qNp6aJaRhrf3Umm9npa+lj+lKivMPgn8Q&#10;NU+K/wAH/hh8S9c8FeKfhtrvjzwH4V8V678O/G+i6n4d8X+BNb1zRbPUNY8H+JNF1i0sdSsNY8N6&#10;lPc6RfRXNrFvmtGmi3wSRSP6fW25jscBe/8AH5d/9fM//o16KL3/AI/Lv/r5n/8ARr0VzgeHfsG/&#10;8mQfse/9mw/Aj/1WHhivrCvk/wDYN/5Mg/Y9/wCzYfgR/wCqw8MV9YVtD4I/4Y/khy3fq/zCiiiq&#10;EFFFFABRRRQAUUUUAFFFFABRRRQAUUUUAFFFFABRRRQAUUUUAFFFFABRRRQAUUUUAFFFFABRRRQA&#10;UUUUAFFFFAH5o+MfiF48b/gq78IPhPpvjDxHbfD1P2PfHHxD8QeCbXWL2LwzqetyfEK48OaXrmpa&#10;JHKNPutRtFiFvZ3s1u08C4jjkAAB/S6vl9v2ZNKk/bBi/a8k8V6jJrlv+z6/7P8AbeDG062GkwaX&#10;J49Xx4/iJNUE/wBs/tB7rzLBrM2xgNvIZBMHBVvqCvIyrD4uhPNZYty/2nNsRiMMnUVRLCOjhqVF&#10;RSlJUot0Zz9l7ri5SlKPNKTf3XG+a5FmdHgijkcaa/sjgXKcqzicMG8JKpnsMwzfHZhKq5UqbxdS&#10;Cx9Gj9cvUVWnSpwhVlClGMfzQ/YRP9o/Hf8A4KK+IsZ+1ftRN4bEnXd/wiPhyOw2bv8AY+1Abeq5&#10;561+l9fmf/wTW/4mFr+2n4nPzN4k/bv+Plykn962tH8N28Kg5PyIxm2DoA2BX6YV+qeJvu8aZnRv&#10;f6nguH8v9P7O4cyjAcvlyfV+W3S1rLZfzn4L+94c5LiP+hhj+Kc2v/N/a/Fue5mpX68yxalfre/U&#10;KKKK+CP1IKKKKACiiigAooooAKKKKACiiigAooooAKKKKACqWo6lp+j2F7qurX1npml6da3F9qOp&#10;ahcw2djYWVpE091eXl3cPHBbWtvCjzT3E0iRQxI0kjqikj5D/ba/bu/Z6/YF+FX/AAtD47+JLmKf&#10;WLw6D8Ofhv4XtRrvxP8Ai34zmES6f4N+HPhGGWO81zV7ue4tYp7lmttH0hLmC51rUrC3likf8l/D&#10;v7F37aX/AAVnvrH4qf8ABTjWvE37NH7IV1d2+tfDn/gm58LPE2o6Hr/izR1lFzpOqfta/ETSm07W&#10;9T1K4hW3uJvAGlf2dJpUxhcQ+BdctNTsr+XKzsld722su7etvz7XKUbq8nyx77t2tdRXV69bJdWt&#10;L+8/FP8A4LjfAq88d6x8Fv2FPg98Y/8AgpD8btHmNpqmk/s1aKJ/g/4VvC7Rxt46+PuqwP4I0XS5&#10;JF2LrmhReK9ISTMNxeQSqyDkYNd/4OJvjmP7S0zwV/wTx/Yg8NXf72DQPHGufEX9oP4t6ZHJykV7&#10;qPg9pvhjezQoQJTBHaBpFOFA+U/st8H/AIJ/CL9n7wJo/wAMfgh8NvBnwq+H+gwrFpXhLwL4f03w&#10;5otudiJJdPa6bbwLd6hdbFkv9TvDcajqE+65vrq4uHeVvUKXLJ/FJryjZWs111bvbfTToruz5or4&#10;YJ7azvJvbomorutG0+p/O/47/aP/AOCvf/BNn7F8Zv20ofg3+3V+x8JIh8ZfGX7NPw61P4ffG39n&#10;bTPMVJ/Hv/CDSSLpPjv4e6XC/wBo14Qh9VtIkmvb3U/D2nWfnah+63wf+MPwz+P3wz8G/GL4O+M9&#10;E+IHw18f6Ja+IPCXi3w9dC60zVtMugwDKSsc9reWs8c1lqemX0NtqWk6lbXemanaWmoWlzbRReLf&#10;ix8GPD93qHhTx18TPhjod+1qIdV8N+LPGfhXTLw2Wo2odYr/AEfWNSgnNrfWc4YJcW/lXVtMGAki&#10;kBP81Hijx74N/wCCI/7RV58Yf2ffH3hD4l/8Esv2i/G8U3x7+AXgPxloXi7X/wBjT4oeIriO3/4X&#10;P8J/Cujapf6nJ8I9bmaOPxf4W0m0ePRlSOzs4f8ARvCdsq1g97x0TTd3F6JNdWnpddG7rS40ufRR&#10;UZ9LK0ZLTS2yfZre9t2j+qaivBtB/an/AGZvFGiaR4k8PftC/BLV9C17TbLV9H1Sy+KXgmW01DTd&#10;Qt47qyvLeQa2N8NxbyxyoSAdrAMAwIGt/wANE/s/f9F0+Dn/AIc7wT/8u6u67r7/AE/zX3oiz7P7&#10;v67r7z2OvzOm/wCJF/wVvsXlOyHxz+w3cWduxGBNf+H/AIwNdSRLjG6RbCEyseSqbDjBOPs7/hon&#10;9n7/AKLp8HP/AA53gn/5d1+bf7Sfxx+C3hf9u79hX4rad8YPhfe6Jq0Xxk+EHjG/sPH/AISurfTY&#10;fEfhm3vPCB1Oe31Z47O2n1+W52S3LxxFomw24YP3fAE4VMwz/ASlGLzTgjjHDUuZpKdfCZHic5w1&#10;JNtJzr18rpUaUN6lWrCMU5OJ+X+KtOdPK+FM1jCco5J4kcAY2tyQc3DC47iPBZBi67UU2qeHwudV&#10;a9ae0KNOpObUE2v2Hr80v+ClXz6f+xdbtzHP+3t+zyJB2ISbxMQD3PUj8a+yv+Gif2fv+i6fBz/w&#10;53gn/wCXdfCf/BRTxd4U8T/Db9lfx14Q8TeH/FeheGv25/gBfz6z4a1rTdd0tfsV7r0F3B9v0u4u&#10;7Xz4XurcTRCYSR+YokVdwNX4XtPjzh2Ka5qmIxVKHnUq5fi6dNLzc5wS82iPGpW8L+LJO/LTwuBr&#10;VH2o0M2y+tWb7JUYTbeyjdtpan6n0UV+HPxH+P8A8Z/2uv8AgrD8N/2Tv2bPiR4n8B/AL9g2Cy+N&#10;n7b/AI58GXwt7bx78RvFelXlh8Lf2YL67WOa11DS7nTrm98QeN9InWa3mt/7Wj/4lfirwXpNwnwL&#10;klbrdpJLd3/q78j9TUW79Ek230Xa/q7JebPYvhR+zZ4J/wCCeOu/t+ft+/tDfFj/AIW38TPjj4w1&#10;Dx94g+Id14dj8NXPhH4MeE7K2sPhL+z94P0mfWdbEaaLK8Xh+1lttRg/4S7UW8NfbbSK5062K/lt&#10;8V/jB8bv2f8A9mzXPjdpWnSX3/BUj/gsN4/074T/ALMPg1JGGqfCT4f+IYrax8OX1qZlNxovh74S&#10;+Ab6z8X6xrE8S21jr1/4CXxRaldK1G5X9GP2iHf9vP8AbP8ACf7Huku19+zt+zBe6D8Yv2q7uAs+&#10;l+LvHzbrn4afBa6lj/dXMCMsmteJbB2eKaAalbyfZtW8PW2fomx/YI0/Uf8Agotqf7f/AMR/iLce&#10;P7rwp8EtH+DP7N/wquvDcGmaF8AYL+TUH+J/ijSdRj1S7TXfEfjsTpax6udK0e+0rRtT1vQJ5dUs&#10;Bo7ad8rh087zmpjI65ZkVatg8Bf4MRm8oypZljo/zRwFOc8tw0vs4mpmat7lKS/as1a8O/DvCcO/&#10;w+MfEzBZdn/FDty4jJ+A6dWjmHCPDU7JTo1eKcVSw/GWbUnbnyrC8HW5fbY2k/AW/wCCUnw7+HH/&#10;AATR8I/sbfDBN/xL+Dvh3/hYfw9+KVs6aX4p1P8Aad08TeKL/wCI7axLKl1Y3XjfxhJeafdyXF65&#10;0rw1qFppsVwqaLp0tv8Aph8CL34n6h8G/hnd/GvRLfw78XZPBPh5fiRpFpfabqVra+ModPhg197W&#10;80e4u9LltrvUIpr2BbG6uIIIrhLdZXMRNetV8b/Dr9qW+8S/tgfHb9k/xb4OtvCmqfDrwP4D+JXw&#10;31uLWZdRf4meBvEkb2fiPXRaSafYrpR8NeJLix8PyWcMuoB7j7XK14wRUX0qtLL8BmtHHzqVMPic&#10;1jSyhQin9WxVajHEYvDSrKNNqOIp04YmlRrVKkFONRYf35uhFfJYHF8U8S8F47hjDYTC5lk/A9XH&#10;8dyr1ZwWa5NgcyrZNkGcU8vdXFQlWyzF43EZPjMwwGFwuJq0auGnmq+r4anmdWp7v8V/gp8Kvjnp&#10;Hh7w98XvA+ifEHw94X8Z+HviDo+geJIpb3Q08X+FJprnw5q+oaOZk07Wv7GvJjqFlYa1bahpkWpQ&#10;2epfYjf2FjcW/i/7Uf7Rvib4Qz/Dz4VfBn4fQ/Fv9pT44XPiCy+E3gHUNVk8OeDtI0bwjDpU3jv4&#10;s/FbxVDZ6hP4Y+FPw4i1/wAPjX7nTNO1TxHr+u+IvC/g3wtpd3rfiO2ltfrmvmP4/fsv6N8dNd8E&#10;eNtO+KHxa+B3xP8Ah/pXjDwx4e+KXwW1bwhpvi9fA/xCk8NXHjrwPfQePvBXxC8J3/h/xJfeDPCG&#10;qvJceGG13RdZ8NaRq3hrWtGvYZ5Ln12t2t3b1dvXyvbtvY+CTV1fZdN1911pfezPEv2a/jL8f5f2&#10;kvip+zN8cPH3we+NOt+A/hH8O/it4g8bfBb4b+Ivhjpfwv8AEvj7XvE+l2/wg8W6NrvxJ+KX2+81&#10;XRtCj8Z+CtSl1rRvEUvhqO9ufEXh6O3v/D+pX/6E1+GnxN+GmmQwXf8AwT+/4Jy3/wASPA3xn0Hx&#10;vp/xM/aJ/a1074g+NZLb4MeJvFOmJfaj4z+PnjW51ObUf2nf2gPiF4e1KHUPD/wR8U32sWL2T+G/&#10;FfjafwP4M0Xwgl9+x3gPQZfhv4B8GeEfEfj/AMQePNS0HSNF8N3Xj/4gXeir4s8a6wkcNiNW12XR&#10;9N0HRZdd129YSPb6TpGn2r3U629lYxr5cVEe3bd76u+l+tv6sOSSs012tazskveaWiUney3+Vmd7&#10;X4Fft8Z/ZI/4Kv8A/BOH9uS1xpvgP9oQeI/+Cc/7QOoL+4tH/wCFhTS+M/2fb3UZB+4XyfiJbai1&#10;9qF5jyNL0W3tllWPaE/fWvzG/wCCxX7M2o/tW/8ABOz9o74eeF4rj/hZXhXwmvxm+EN3p4YaxZfF&#10;D4NXkHxC8Lx6HNH+8t9U11tDu/CkM8ZDpF4gnUEbiQTV4vurSXqnccHaSXSXuv0lo/8AP5HE/BNf&#10;+FFf8FUP2pPhDKotfCn7Vfwp8E/tK+DbZxtsz4w8Izz+BfiFZWo4R9S1meW98R6lHgyG1tIZXIRV&#10;z88f8Ehi37Lf7UH/AAUh/wCCZOpFrHRPg78bl/ag/Zx0+Y7IT+z5+0pAniJtB8Px8K+j/DrxYItH&#10;v5Y0CjXfEV4hJfcq8X4p/aY0/wCMvwO/4JDf8FWtHmt4vK8T+F/AvxsuLLalto+kfGrRpPh18Xbe&#10;9Zf3b2Hgn4haBr+m2iSbAl3dRyKqPINvZ/8ABR3P7JP/AAUw/wCCa/8AwUGsyNO8E/EvxBrH/BPL&#10;9pDUV/dWreFfjHJdeI/glq2rzptjg0zwz8R7fV9Y1PULsGOOGx021DoGjVvmch/2TEZ1lbso4LNJ&#10;43DR7YDPI/2gmuqhDMKmY0IKySjhuVOy0/XvE1f21lHhtxtFc1XiHgrC8O5xUWrXEfhxNcJ1KdSS&#10;dp16/CuE4RzTETd5zq5q5zTlLnl++9FFFfUH48FFFFABX4v/APBST9u34q6R4+8K/wDBO39gSCw8&#10;Y/t9fHfSWubvXpALvwj+yV8I7ry4db+PHxSuUhu7fTr6ysrgyeBtBvIJp7/UZLLUpdO1J5/DXhvx&#10;j6b/AMFLv+ChGqfsq6X4F+AH7OnhSH41ft8ftMXE3hj9m74J2jLcR2EkvnQaj8YPiXsliXQfhd4G&#10;jhvNTv77UZ7C31qfTLyzS9stI03xPrvh/wAx/Y4+BPwJ/wCCWWgeGv8Ahof4rt8U/wBub9uD4k6c&#10;3xj+NGoWGo+IvHPxe+Kmtybxovh2xsLG41nRfhB4Eub+LR9H/wBBsNE04XVvqOpQaZPqlrp1jzYn&#10;E0MPTlUxFenh6MXCM61WpGnCDqVI06ceeTUVOpUnCnFN6ykkryaT9LLMqzHN8XTwOVZfjM0x9ani&#10;KtDA4DDVsXiqtPCYeri8VWWHoQqVZUcNhaFbE15qPLTo0qlSbjThOS5Xw34Z+Ev/AARy/Zz8Hfs0&#10;fs66JqPx+/bS/aB1q71WCTVmbUPiR8fvjRr5kbxT8bfi1qLXc1/p/gvSL17q5RL7VPs1lptqdJh1&#10;TfH4k8UweIfHf9qP9sXwlo/w6/4JY/s6/FeP47/8FOPjRpOpeLPjj8cDY2C+Af2KPhT4tvjqPiDx&#10;zr1xpWn20dvfaFY6uul/CfRtStzrVwJtJ1dLC1i1LwF4T1b3b/gpN+0d4M/Zs+M/hPw1+yb8IfDX&#10;xf8A+CtX7V3hC3+FfwV0rY9/L4E+Htnc376h8YvicZZ5NO8K/Drwav2+9mvrm3sZvFsmh/2beXVx&#10;4b8NazcaT9W/8E4v+CfXhj9hL4Ya+db8TXXxe/ab+NOs/wDCwf2ov2ivEQkuvFnxZ+JWoNPd3pS9&#10;uwb2x8FeHri9vLLwf4f3Rw2lrJc6lcwDVtV1KWTzsNgsY8zxOOxeKbpxjLC5fgsNOpHC4fCN05zr&#10;4iL5FicxxNSnFynKLp4ShGNDD+9OvVr/AFubcQ8PQ4QybhrIckUMTUq0s54q4izbDYOrnOaZ5Tp4&#10;ihh8tyqpB15ZRwtlGGxNWnSw9CtDFZ7j6tfMc2tTo5Xl2V+mfsKfsP8Awf8A2BPgLonwR+E8F5ql&#10;3Jd3Hif4mfEvxCRdeOvjB8S9YVJPE/xE8b6q7zXN7q+s3YItraS4ng0fS47PSbN2gtRJL9l0UV7K&#10;SSstEj4Ftt3erZ+AX/BO/UbL9m3/AIKZf8FUf2FPHoj0u4+PPxWi/wCCgHwIW/Iht/iL4G+NWkW2&#10;kfF2PRPO2fa38FeLtMsNCurSEyTyi01q7SMWumXMw/gL/wCCp/8AwTg+MH/BN79qDx18MfGXhfWv&#10;+FTa14k1zV/gP8TTY3D+GPHvw9ur6W70SG31hY/sS+LfD2nT2uleMfD7ypqGl6rbvcrBLo2oaRqV&#10;/wD6Xn/BRn/gntN+2Jp3w0+LPwZ+I9x+z7+2p+zZrF34t/Zs/aB0y1+1DRr+7iCaz8P/AB9p6RTH&#10;xH8L/G0KCw8Q6TNbX/2NZZbqHT9V0+617w54i/PvxB/wVF8Q/DXwlcfA3/gtP/wTf+JPh1rQRWet&#10;/Fn4c/BmD9qb9jP4mmzVo08T2ckEGvXnhabUUb7ZD4R1bTfEesaVFK32+bTp3Onw4zgrKMnZJvkk&#10;ldWdvdavv0T62779NKpJNyilLmSU43tK8bLmXe97vR7vya/zYPhH8H/if8eviJ4W+Evwb8DeJPiP&#10;8R/GuqQaR4Z8I+FdNn1TVtSvJ3C7hFCpS1srVN1zqOp3sltpul2MU9/qV3a2VvPPH/or/H34ZN/w&#10;Sj/4N+NK/Yq+023iz9oz45+Bb39mHwn4W0CUXl/4/wD2gv2sfEGrr430bwkgCTalZeFLHxj4qGk6&#10;gIIRdab4a0sypBealbwN0fwx/wCCs3/BN34dxalon/BLv/gnp8X/AI1fE/xJH9jh8MfsufsWt8Ft&#10;Fv7x3DW6/EPx/qfhDwknh/QY5whvdYudK8QQaYiidrQxxsy/Sf7KP7Df7UXx9/aY8Nf8FEP+Cok/&#10;hSz+K3w+stRtP2UP2P8AwLqa+Ivhb+ynp+uRqmpeKtd1xJbjTvHfxu1K3jhhvfENpJe6ZpU0MV/Y&#10;3001n4W0zwNMI2uoy5pSVrr4Yrdu7Wr8vTYdSo5crlHkjFqSi370mtlbot9drbM/VD9lb4O/8M8/&#10;syfs8/AVp4ruX4MfBL4XfC65vICTDe3ngXwVovhq9voyQpKXt3ps10p2rxN91eg97oorp2OTcKKK&#10;KACiiigAooooAKKKKACiiigAooooAKKKKACiiigAooooAKKKKACiiigAooooAK+A/wDgpz+xvbft&#10;1fsY/Fz4E2Nwuk/EY6dbePfgd4rSc2V74N+N/gGb/hIfhxr1lqcbLcaSs2s2w8P6tqFq6XMPh3Xd&#10;ZSFhJKtfflFJpNNPVPRjTaaadmmmn6H51f8ABK79si5/bh/Yv+GfxZ8U27aT8Y/DJ1L4Q/tEeFbm&#10;BbLUvCfx4+GUsfh74gadqWmAKdJk1e6itPF9hpjjzLHR/Eum20x8+KUD9Fa/n28IR/8ADvP/AILX&#10;+JvAgI0n9mv/AIK5eE9T+JHhWIr9n0Twt+2p8HrEy+PNPt92baxk+Kvg++PiO/md0vPEfjLWtJ06&#10;2R49KRR/QTSg3azd2tH6r/NWb31e5U0k7r4ZJSXlfdesXdP0PIfjJ8Krz4t6N4W0my+JfxF+F8nh&#10;nx/4U8dPq3w11yHQ9U12LwtetfHwlrklzZ39rqPhTXZPLj1zSbq0mgvoYY4pUaPejeugADj/AOv+&#10;NLX5W/sT+L/F/wAM/wBqz9tP9j74h+KPEXil9G8Y2X7R/wAF9Y8Wa1qOu6xefCj4rLANX0O31LVr&#10;i5v7jS/AXiQafoMBkkkxeXt8AyxogrzMVi6OAx+BhOjP/hYrSwbxKqScKeIw+Gr4nDUp023GKr06&#10;eJjGpDkXtY06c+aVSFvtMmyPMOJ+GOJa1HMKHLwDl1LiKOTywsFicXleaZzlmTZxjMPiqcY1Kkst&#10;xWMyevXw9eVXlwdTFYqh7GnhcTz/AKpUmB6D8qWivVPiAooooAKKKKACiiigAwPQUUUUAFFFFABg&#10;DoAKKKKACiiigAooooAMDOcDPr3ooooAKKKKAOAvf+Py7/6+Z/8A0a9FF7/x+Xf/AF8z/wDo16K5&#10;wPDv2Df+TIP2Pf8As2H4Ef8AqsPDFfWFfJ/7Bv8AyZB+x7/2bD8CP/VYeGK+sK2h8Ef8MfyQ5bv1&#10;f5hRRRVCCiiigAooooAKKKKACiiigAooooAKKKKACiiigAooooAKKKKACiiigAooooAKKKKACiii&#10;gAooooAKKKKACiiigDyDR/AvxHsfjJ4x8ean8XbvWPhjrvhXQdH8M/Bt/COj2dn4O8Q6bJu1jxXF&#10;4yiuJNc1ibX0/dPpN3bwWNgMvAZJPmHr/Svz+/Z4+OXxL+In7b37e/wk8R69DffDX4Fn9nG1+G+h&#10;ppOkWsuiXfjv4danr3jF5tWtLKHVtV/tDVrOG4jTVr29WyBeCxFvAfLr9ADyCPUGvNyrEYbF4etW&#10;wqxEaX9o5ph5/WalSrP6xg8xxOCxUoOdas4UHiMPVeHpRlGEKHs4wpUValH6zjPKM2yPNMDl+cyy&#10;ueLlwrwZmlD+ycNhsLh1lnEHCWTcQ5NDExw2CwEa2ZwynNcFDNsVVpVsRiMyjiqlfHY+o3i635pf&#10;8ErsXPwA+I2uY58T/tM/HXXmc8mU3HieK08wk8kkWQGfbHav0ur8nv8AgnN4vT4MXPj/APYj+Kti&#10;/hL41+B/GXjX4gaJFczK+i/FDwD4x1+81q08XeBr944DqUFl5z22o2BjF7aRxCWZEubbWbLR/wBY&#10;a/VPFSjVhx9xJiJQ/wBkzLHzzPKcRBxnh8fk2NSq5Xj8HWg5U62FxOEdOdOpTlJRfNSny1adSEf5&#10;78D8RRqeFvCOEjP/AG/KMshk2e4OopU8XlfEGXylRzjK8fh6ijWw2NweN9rCrSqwjKUXCtDno1aV&#10;SZRRRX56frAUUUUAFFFFABRRRQAV5D8dPj78Gf2Zvhr4g+MHx7+JHhT4V/DfwxB5ur+KvF+qRabY&#10;pK6sbfTrCI773WNav2RodL0LR7W/1nVrrbaabYXVy6RN8A/ty/8ABVH4f/sx+MtJ/Zq+BXgTXf2u&#10;f27fHduE+H/7L/wsniutR0YXMKzQ+K/jN4miW4034WeB7K3ki1K9vdbKalNpjJqCWdpoJvPEOnfP&#10;XwH/AOCUPxD+PnxJ8Pftcf8ABXzx/o/7Tnxz0ucax8M/2ZdDjnj/AGQ/2aBcMk0Wl+HPA1zJLZfE&#10;jxXZIkEGpeKvFcV/Z3dxCguo/FVzpuk+JxLlraKu+r6R9e/ote9i1HTmm+WL26yl6Lon/M7Ltd6H&#10;M6R/wUO/4KWft5yTar/wTI/ZB8A/DX9nq4mkg8Pftd/t7X/ivwnofxDswxjOvfDL4KeDFTx5faBM&#10;Ea40TxNfvquk6lGyw6hZaRfRXFhF1Y/Z0/4OBLof2jcf8FGP2NtLvWHmN4d0z9lCW+0CJzybePV9&#10;QlTXHgU/KJpIhOVwxG7iv3XhhhtoYre3higt4I0hgghjSKGGKJQkcUUSBUjjjRVRERQqKoVQAAKl&#10;pcveUm/JuK+6Nvxb9Q50toQt5xUnvfVyv2W1lpsfhAZP+DjT4WkzPb/8EwP2o9Ih5Npay/G/4PeP&#10;L1V6rFPdG38EWksoACmXzo0cncSmMNH/AAUz/wCCmnwtxD+0T/wRM+O1xBb8XHiH9lz45fDD9oSK&#10;/RR81zp/hLRrbT9Zt1cfNHaXepPcDhHZX3Cv3hooUbbSl53ad9t7rsulg5l1hB9NOaP5O3yt/mfh&#10;IP8AgvT8MdNH2fxp/wAE8f8AgrH4F1dRiTSde/Yu1R5xKPvRRTWHjS5hmIb5Q2UUnGdvIGZqP/BX&#10;H9r345xP4b/YZ/4JI/ti6/4n1IG2074hftjeH9H/AGWvhBoMkgwNcv7rWtc1TUvFWn2AIuLnRNJ1&#10;LRNWvolaGyuEmeIv+91FHLJ7zfyir9PXXzt8g5ofya9LybXfVJK/pezW5+M37Gv/AATG8b6R8bJP&#10;26v+CinxL0L9qH9uK/sxZeChpWmXFt8Cf2WfDbNLJH4O+AHhXVYo2gv4TNKt74/1KwtNeuzJO9vD&#10;DqV94g1/xL+zNFFUklt/w7/pEyk5O79NFZJdEktEl2QUUUUxH5kaj4X1658Wf8FEPFvww+A/wl+O&#10;/wAbNJ+N3wntfA3hL4rX2k+FdE1tT+zD+zEL3TdR8eXnhXxdd+H7Gx0y+1rV7VYtHvop9RiW1EMJ&#10;v5LmP84bX9rL9uu8/au1f9jOH/gkp+wyfjTonwE0r9pC+t2/aT0tfDI+Gus+Pb74cWU0Wvf8M6FZ&#10;NbPiXT7hJdK+yho7IJd+eQ3lj9pPgB/yXL9uf/s4H4cf+sifs2V8B+H/APlYf+I//aID4ff+tfeK&#10;qza2adryaei1959030RrFr3rpO0FJXct1ydml+B5n8Yf2lP2hvBPx8/Zw/ZN+H//AATX/ZE8Z/tG&#10;/F79m7xb8f8A4g+G9c+LejeGPBPgE+DPGtv4R1bw9oPjSP4Jat/wlse3UdLvbfUJtJ0WSZp7iEWg&#10;W3EsnffCf9pnxJ4f/aj+DP7J/wC3R/wTj+C/7N/ir9pPSfiHcfs//Ez4Z+Ofh/8AHT4Z+OfE/wAL&#10;dAj8WeMPAmvN/wAK18C694D8QweFvO1jRpdTtdRsfELiPTdPk+2+csXhf7c3hL9o7xp/wW1/ZR0b&#10;9lv4w+Bfgf8AE0f8E/fjheSeNfiH8LpPi7oDeGoPjF4aXVtGXwnH4p8IMt/f3Euny22q/wBrEWaW&#10;k8ZtJvtIaL7C+EX/AATx/aD1j9qT4Qftbftzftj2n7TvjL9nXQ/H9n+z98Nfh98B9C+Anws+GviX&#10;4oaIvhXxt421G3tPGXjjX/iB4iv/AAqp0fTJNcvrCz0Lf9rsbQ3caTUlzNu19J22jay5b305r22t&#10;1t0Q3yqMb8qbg3vPm5r6W15baR3eyfWx846V+0l+0P8AtL+KfjBrH7BX/BNv9kz4g/AL4K/Frx58&#10;F5PiX8fviVoXwv8AEPxo8bfC/U20Px0vwx8H+G/hR4vHh/w7Y69DcaXoviTxxqtvBroUXjWOmNHd&#10;2Vr9z/sN/E/4E/to/BS8+JUn7LPhn4MePPBfxF8d/Bf4y/B7xl4K8Fanrfww+MPwx1VdH8a+EG8Q&#10;afoVtpnijT7SaWzvdJ8R6bb21vqmmX9rLNZadfLeadafnR8Dv2Ufhp+1jafEz9sX/glL+3N+1B+w&#10;j4j+Ifxo+Jkvxi+EE2j+E/iN8HNO+PGg+Jr3RfiFqPxE/ZT+IUuoaV4Y8ceJdRsIdfv/ALB4q0yO&#10;/wBC1bSb2DTLBJ7e3tft/wD4JW/tXfHX9pPwF+0Z4H/aQm+Hfij4u/slftOeO/2ZPE3xc+D9rc2P&#10;wy+MT+DtH8N61beMtG0y4muE0LX1g8RJp3i/w9ZTNYaZqtsslrFYLenStPcb3V9b3ado8r2ta2qt&#10;bqvxsKSVnyq3La6vJSWy96/uu7S+G2uqSRtfFn4o/Cj4aft1/si/scwfs0fCPV9O/ac+Hv7Q3ji+&#10;8ey6B4bs73wfL8D9F8Nata6da+H08KXEGsx+Im194J7mbVtObTVtVeOG9MpWP5P/AGpfCtno37Hf&#10;7buo+E9HsNJh+FX7b2j+PtH0rR7C20+xsRoq/AxLtrSysooLe2SO21W+uZBCkQJMsjH5nY9r+1T/&#10;AMpvP+CT/wD2QL9v3/1DvhzXxt+1N8fP20vhDqH/AAUO8MN+xnc/tK/sNfEf4ofEHQL74j/AnWX1&#10;P9oD4K+Mr/4R/Dq11TX/ABX8J79pZPHfgvSdSi0vxBbXfhWLTn0awhv7jWdZBht7M/UcE5vRyHjP&#10;hbOMTphcs4jyfF4rs8JQx2EqYqMv7ssOqsZN6WdttD4rxIyLEcS+HvG3D+DTeMzjhHPsDgknr9fx&#10;GXYmngpRu9ZRxToyilreOh+sX/BRn9uzRf2LP2NvEPx60KxXxd8S/G8Hh/wF+zb4BtonvtQ+Jnxt&#10;+JkP2T4beHtP0yAi61S2juJn8Sa1aWhW5l8PaLqkdoTeyWscnxb8EvAs3/BHf/gm1d634zl/4WT+&#10;2r8fvFVz44+IuoTMNY8R/GX9sr44TG4GjJNB/pGuaT4QuJV09VtDEmo6N4Y1PVbWCDVNeljm1/2V&#10;v2b/AAD+3Pb/APBOz9tP4h/EnXfE1n+xn8NPE3g7w38CJ7TTLjwNb/HfTP7P8KWnxk1y6ymov4u0&#10;jw3o9nqGkafqEd7b281z4Y8R6PNotzaainiDlvE/x0+Hnxi+PPxs/wCCgfxl1hLP9h3/AIJqaJ4u&#10;0r4WXUhjm074i/GvT7SJvG3j3RbaWQW+uXem3I0rwn8P4oXYatr954RutFni1B9Qtz8jx7hsdw3n&#10;OacK0ZezzyOc5jkGGlZP6ssDiKtHH5rON7OlgsNTlXptpwrV3hKGn1mF/wBh8B6eR8bZPl3iVntJ&#10;4jgLIuGMm44z6hGcqX9s1cyo4afDvBtGqvfjjOJs3r0ctr+zviMFlVPOs2jCUMprW+Xfi9oHxr+E&#10;Gg/svf8ABKP9m/4leIvDv7d37cHjX/hpf9tn9orwfqk0PjX4M/CXTNeg8R/FDx7H4isninsNX1jU&#10;tN/4Vz4BnM0Fprh0bXbRksdQ8X2c0v75/Hr9rj9nD9kHw3oEfxv+K9po+s6jZR2XhDwYi6p44+Mn&#10;xIurC38t4vB3w18JWGseP/HerSmFnvpfD/hy8ihmaS4vpLODfIn5rf8ABHz9n34h+O/Dnxt/4KW/&#10;tOadfaL+0x/wUOuYfE2iaT9ouINV+B/7LlrALf4I/C3w5eOsd1pMsnhxNM8Wanc2otJ79j4Um1a2&#10;TXdHvJH818X/AAK0X9nH9uz4N6Z/wT5+ELfGX9pz4T/Cz4g/FP8AbM8YfFj4teINT8c/Fb4N/Fi4&#10;8O+D/CHw2+Ifx18fN4tvT8WPGvi/wzd/E/4SaXrk1l4Z8O6Z8JfE2nQWnhTwp43nu6yy/B0ctwWH&#10;weFg4UMPSp0aUZO8uSCUeebspVK1R81WrUl79SpKU5tyk2edxLxBmfFvEGb8RZ1XjiM0zjHYjMMb&#10;VpwhRoKtiJ83sMPSivZ4XBYWHJhcDhaSVHC4alRw9GMKUIwX73eAvHPhX4n+B/B3xI8C6zaeIvBX&#10;j7wvoPjPwlr9gxez1rw34m0u11nRNUtWYK3kX2nXltcxh1V1WQK6q4Kj4i/aa/Z0+J+t/tQfsoft&#10;TfAyLQ5fGXw11/Vfht8XtM1rVF0Sz8S/ALxtBPJrZku/IuZLvUfB+p+dqnh7S4reVrnVtXS4cCKx&#10;Yrz3/BPu/wBb+D+hXH7Jnxf0/TfAHxmiT4mftK+Ffg5omoXPifwt8NPgN8W/j18Rbrwf8MPCnxEb&#10;T9L0vx3N8G/tWm+FvFK6JY22m+Eotd8HaTpscvh+88P3l3+lVPH4ChmeHjQxHtIqGIwuKp1KUlCr&#10;RxGDxFPE0KlObjJRlGrSipJxlGcHOnNShKSdcNcS5lwlmtTM8sWGqzr5ZnOS4vDY2lKvgcflWfZX&#10;i8nzLCYqhGpSdSnWwWNrezlGpCdDERo4mjOFajTnEor87fhp+1D8R/Dn7bPxW/ZM/aEh8PWKeMLF&#10;Pih+yd4r0TTptI07xl8O7WzFt4k8C3rXN5em98ceEbmyudSvnE4n1KJdb1KO003R10OzP6JUYDMM&#10;PmNOtPD88XhsViMFiKNWPs61DEYao4ThUhd8qnHkr0ZJuNXD1aNaDcKkW3xLwvmnCuJy7D5ksPUp&#10;5vkmVcQ5VjsFWeIwGY5Vm+GjiMPiMJiOSn7R0KyxGW4+k4RqYLNcDj8vrxjiMJVjHA1+/HhrQfEf&#10;iGx8P6lr93p2majrjaB4bt9PbxB4lvNN00vDpmlpqF5pdhda3qUVlb6Xpn9palY2rzG0gub60tU8&#10;2L+bb9pefx34p+NnwU+Iv/BVXw34t8L/AAI+NXh/4hWn7OXwL/Z+1n4heJ/F37EPxR8GaUvijSfj&#10;Z8UoPhLYatq/xR+LyeEJnvLf4reE7HVfCf7NPi3TorHQdF1bS9d1b4j239NFfDX7U/gWDwP4y079&#10;uyLw78SfjD4t/ZX/AGfPj5oHw1/Z9+H2gP4h1Xxl4t+Kd38OL2XVPDdlptrc61J4uurH4fr4Kj2W&#10;up29voXibVL+K1he0uY9R7JJu1ns1dbpq6vddbJPTzPn4Oz2ve6v11Wlm9Fd7tp6abN3wf8Agn3+&#10;05rHxq+EHg/wl8XdZmH7Q2jeEtT8Va3oviDwzfeBPH3in4NP8UPiD8P/AIKfHfxl8Or6ztLn4dal&#10;8c/CPgW18ez+Dr630650q/1TUILbSbDTora3i/QFlV1ZHAZWBVlIBDAjBBByCCOCCCCOCMV/M/on&#10;if8A4KIfDLwn4X0nwF4R+HnwR/az/bo+Ldvr3ijx18aNLtvih8cPiJr9nZ2N34z8Up8LPD2vnwV8&#10;Af2Wv2YvhRaQaN4Ti8aeNviF40l0Cy8L+DNR+H3g34s/Ep9Wn/oE+FPx2+EHxpk8Z2Pwq+KPgj4o&#10;Xfw08QR+DfH954E1iz1zTNB8XLYw3tzol1eabdX9hHqNvFKPtlhDqN5NplwJtPv3jvra4hQi7pJ3&#10;ulu+vn56Wv6+YTjbVWs+3Tp9zd0vRppNNL+a39mv4MHR/AX/AAWf/wCCPF1bFX+Dfj7Wv2l/2VNJ&#10;kUjd8Jfjfaw/F34d6F4dUD57DwR8Q9CstI1a7t1XZq/iq6tzh2eNPu344+Apf+CpX/BEXWdI04vq&#10;XxO8Y/s+af4q8JXVux/tKH9of4Hzx6np4sblCJ7G61X4keBbjRJJ42W4TTNauUO5JWV+L/b7B/ZJ&#10;/wCCrn/BOH9uW1/4l3gP9oM+I/8AgnP+0HfjEFm6/EOWbxn+z7e6jIMQIsHxEttTkv8AUL3Ag0zR&#10;ba2EyoVCfRX/AATTb/hUHxM/bi/Y3uf9Hg+C3x/uviP8PLFzsEHwo+Olh/wlnhuxsE+7Ja6RPbXB&#10;upIhtju9X2SbXcCvmcSvqfEuXV9FSzbBYvJqz25sThFLNMtTeiajhv7Zj35pRUd2j9gyVvP/AAe4&#10;yyrWeM4D4jyPj/L42TdLJuIHh+CeL3FJcyVTNX4ezbTsoUarmrcsl9Cf8E0P2poP20P2E/2aP2i3&#10;uo7nxF45+Gmk2nxAVNqtafE/wi8/g34lWrwjD26r420DXJbWGVUk+wzWspXbKrN901+BH/BLM/8A&#10;DKP7dv8AwUu/4Ju3w/s7wrafEuw/bj/Zp05yEt2+EX7QaWqeP9D0CFtvk6B8PPH8WleHYIYlMf8A&#10;aN7qkud7Oz/vvX00H7qvutH6rRn49NJSdtnaS9JJNfn+gV+e/wDwUV/4KAeB/wBgn4R6XrjaDffF&#10;P4+/FXWk+Hv7M/7PXhfzLvxt8Z/inqrW9ppOj6dp9mk99b+GtMu76wufFniBLaSLTLO4tbK1W617&#10;V9E0zUPTf23v21Pg1+wV8AvEvx7+M+o3BsNPeHRPBfgrRVS68Z/FH4g6qkq+GPh34G0nPnap4h1+&#10;6iZRsRrfS9Ohv9b1J4NL028uIvx6/Z/+Hmr/AASl8Zf8Fn/+CskkMX7UnjbQ20T9nz4AxD+07X9l&#10;n4a65FdN4S+CPwu0G8ZftXxo8X2d3N/wm+tiKG/01LzXI9RutPW48bXc+GKxVDCUKuIxFanQoUKc&#10;q1etVko06NGC5p1KknpGKinuejlGUZlnuZYDKMowOKzPNMzxdDA5dl2CpSr4vHY3E1I0qGGw9GCc&#10;5zqVJRj7qdr6tLVfVH/BP39g34qfs/ad8Wf22v2o5NP+Pf8AwUu/aG8PX2t+O7/+0rOx8P8Aw70e&#10;Gy+3+Ef2ZPhLqt2brTPCXgvRZbfTNG1nWLTfZanqNrBPLPqGk6Pp9xP8g/Ff4qeIP2GbK1/bG/al&#10;8NR/H/8A4Kl/tT3j/DH9jT9knwxMNZXwLNq7fZNG8A+D7CynujpuheHU1W3uvir8QLWYqiXs2gaf&#10;q9xrHiLUdV8QfVepft7fE/8AY3/ZV+JH7Yf7e80Wm618XvFmnL+zB+yB4R0i1f4kW+oavp5sfAnw&#10;e0m4jt/7b8SeOPGLpaav4mF9YXP/AAh0Sajql5FaSS3HhvTY/wDgnB+w78Xb34l+IP8AgpV/wUGj&#10;s9f/AG5fjNo32HwR8P8Acbzwj+xr8GL1Z5NF+DXw8tJ5LiGx8VSafeSL4+8RQu1/JeXmp6St3cXW&#10;o+L9Z8V+RTw2Fzp5XmlWjjaccOqmJwmAxijShCtOajQzHEYW0p/WoUYynhIYianho4iUp4eji1+6&#10;+4xWa5x4dx404JwGO4dxWIzV4PKM94m4erVsdia+X4ekquZ8K5VnbdLD/wBi1sfUp0M9q5ZhnRzi&#10;rlVOlh80x+R1f9t9L/4Jof8ABPnxL+zcvj39qD9qnxPa/GP/AIKDftMmDXfj78VZRHdaf4L0yX7P&#10;PpPwM+FYK+Tofw38Ew21hp5i0tLa31+90uznMa6NpHhrT9L/AFkoor30klZbH5q25Nt7v9NEvRLR&#10;eQUV+DXwd/4K1XnhL9mj43/E749wyfFD4zx/t4ftQfsq/sv/AAI+Feg2tt8SPjdqHw3+IEnhr4de&#10;A/C+g2YuHubq1sGt5/Gvji9hOm6Dphk1fVmaeSwsL/8AR39le8/ai8J/AvWPiV+3p42+HNn8RtVO&#10;ufETxD4P+H+kWekfDr4A+CorWfVofAEfil5rrU/HN54S0qOQ+KfHOp3hs7+9t5k0i3/s60Gq6ulJ&#10;Pa+mr8tLq/rurdNRuDje9t7Lzfkt9O+3Tc+yKK/Bz/gmF/wUd/aB/aR+OviHwR+0vpPh/wAM+E/2&#10;mfhHqf7X/wCwhbafoB0DVB+zzp/xg8c/Dq78E+LbySZ08ReOLDwnB8KfiSLmBUuJ/D/jme8eJLa2&#10;VYeY+JP/AAVZ+LP7P3/BXf4ifs3fF/SNF/4YVsNI/Zy+H1x8UINJtrO9+Cfxu/aG8M61rPw11Px3&#10;r6XHmy+AfHmt+EfEvhG61HUbaHTfDOrXnh+7utVsbUyQaic6sn3dttna+trtf8FD9nK7WjajzaO9&#10;15d30t3TW5/QVgelFfmN8Wv2gfjuf+CkPhP9jj4eeLvDfg/wj8QP+Cfnxy+M+la3qvgy08U3fh34&#10;zeHvij4M8A+CPFU8Ml/ps2saBoUHiSe91Hwkb+wttcaEQyX9qWEyfn58QvEf/BX7wH+27+zn+xo3&#10;/BQX4C6nN+0B8JvjX8Uo/iEv7Deh2cXhZPg9L4WjfRX8MH4yXLaw2v8A/CSgrfrrumDTPsZDWd95&#10;4MS5rfZe9tLW3SXVb3QKDdtYq8ebVvbq9ItaWZ/R5RX4tfGD9oj9uH4d+Lv2bf8Agnf8LfiL8H/j&#10;F+3d8X/B3xF+LvxT/aW8WfCy98FfCP4NfADwr4uk0mL4iS/BXw94u1a71vxXf3er6T8PvBHh9fGC&#10;6Nq3ibSbzWfEl1Y6fdm3i5D4w/Gf/goL/wAEzR4F+N/7UX7QHwy/bT/Y+1jx/wCCfh98efEVj8Bd&#10;L/Z8+LX7PVv8QvENh4R8O/FLQYfB/izxJ4T8cfD3SfE2r6ZZ+LdF1iytfE9rbX9lJpV9dAXlxCc6&#10;W6kkrXbWivbR69L3drq3UFBu2qTfwp3vLW2mllfpzNXsz91KK/D/AMc/FL9vf48f8FJf2nP2VP2e&#10;/wBqX4b/ALOnw1+AXwR/Z7+I9k/iX9mnRfjjqniLVfi5H4sj1WJ76++IPgOfTYLKbw0k8H73UUlS&#10;7MSRwCEPL1XwA/aQ/bF+E/8AwUPsf2Av2rPiZ8G/2kNP+Iv7NXiD9on4d/Fz4W/C+++DnjPwe3hD&#10;xnp3hHWPDPxP+H6+NvHOiR6Fro1E3HhXxNp2o2kk2pWNxp00NyZyunPmXn8XLfTe9u4uR66ptRUr&#10;K97NJ9Ulezvo3omfstRX5i/8Fa/2jfjf+zF+yro3jn9nnxL4d8H/ABM8V/tBfs/fCDTvEvinwna+&#10;N9H0bTviz8SNI8F6rqM3hq8vNPh1KSztdTNzFCb20d3i2JcwF/MX5c/aA8Z/8FcP2B/hf4k/an8c&#10;/Hr9nT9tz4M/CG1Xxf8AHH4R6Z+zhqH7PnxLj+E+lypL418VfDLxfo3xS8Z6Fc+JfCWim58QyaV4&#10;p0oaZd6TpuorHI96LaGQcldqz0SbdtFf+rvyBRbtrFXbSu2tVbyst920fu7RX4bftFftNftafGn9&#10;tn9lT9nX9in9on4dfBH4bfHj9i7xb+1Yvj3xp8CtP+NEmt2eneLPCVh4dhsdJvvF3g2fToNX0Hxf&#10;Z3ZkXVWWB4CHtZXm3RfZ37Ofwc/4KCeBPiJ/bv7Sn7bHwp+Pvw2Gg6paHwD4O/ZO074Nay2vzvaN&#10;pWsr4xtPit4xlNtp8cV4k2lf2Ptvmuo2N1D5ADildtWejs306f5g4tJNuKurpXd97bWte9+vQ++6&#10;K/nb/Zi+N/8AwUl/4KM/Dzxl+0x8BP22/wBm39naOy8efE7w54N/Y7vv2dNJ+LGreEbX4e+NfEPh&#10;LQ/D/wC0l471P4i6V8QPC3jDxWmhQatrSeFvDmlwaZpOrWGo6NZXQmW0T9TPhj+07470D9hlf2p/&#10;2yvhhL+zt46+H/wn8aePvjv8O3vrXUIPC938N4tebX7jQLmO/v1uNH8UWmgDxD4Qs59Qu9STTNd0&#10;nTL+efVY7hnFJO1r6q681/XR6jlBrS6bulZXvd9LNK/bS6ufbFFfij/wSd/bk/aY+P2vfE34Mfts&#10;6V4W8N/HV/ht8FP2tvhLpnhvQz4agv8A9mj9onwnb3+j6HLpryTT3uvfCHxzp+teBfGOszGOa4v7&#10;7SknhScSCv2uppppNfjuvJ+ZLi4uz3021Wuuj6hRRRTEFFFFABRRRQAUUUUAFFFFABRRRQAUUUUA&#10;FFFFAH40f8F2Pgn4k+IX7CHiP44fDFDa/HX9h3xr4Q/bO+DetwRs13putfBDUV17xbDuhK3M1ld/&#10;D5vFFxLpsb+Vf6jp+kmaOU20QX9Nv2evjL4c/aK+A/wb+PfhAj/hGfjJ8MvBHxM0WIyLLJaWPjTw&#10;7p+vx6fcOoAF5ppvm0+9jKq8V3bTxSIjoyjvPGnhfR/G/g/xX4L8RWsd94f8X+G9c8Ma7ZS4MV3o&#10;2v6ZdaVqdtKGBUxz2V3PE4IIKuQRX40/8G6viTVte/4JH/s1afrF0+oS+B9Y+N3w9sNScsRf6J4R&#10;+OfxE03Q5IWJKtb2mlC00y22EosFjGgJKkmNp+Uo3+cWl+Ui94X/AJZW/wDAk3/7Z+Z+3deC6l+z&#10;l8PNT/aK8N/tQyDW7X4o+Gfhrqnwnt5rHUlttE1LwdqusSa69lremrbGXUZbLVJXu9Oke8SO1lbf&#10;5EjqjJ71XkPjn4QWfjv4hfCb4h3Pjn4k+Hbj4R6h4n1Cy8L+EfFT6H4N8bt4o0u20qa0+JGiR2c5&#10;8VWGkLbLfaFaNd2UVhqTyXLi4DCNOfGUY1adLmwtPFypYnC1qdOpKMFTqU68H9ZjKUZJVMNFyrQS&#10;XNOUFTi4ufMvXyLHVsDisZ7POcVkdPGZNnOX4rE4SnVrSxeHxWW4hPKK1GjUpOeGzitChl1ec5Ol&#10;h4Yh4qpCcKDhL16iiius8UKKKKACiiigAooooAKKKKACiiigAooooAKKKKACiiigAooooAKKKKAO&#10;Avf+Py7/AOvmf/0a9FF7/wAfl3/18z/+jXornA8O/YN/5Mg/Y9/7Nh+BH/qsPDFfWFfJ/wCwb/yZ&#10;B+x7/wBmw/Aj/wBVh4Yr6wraHwR/wx/JDlu/V/mFFFFUIKKKKACiiigAooooAKKKKACiiigAoooo&#10;AKKKKACiiigAooooAKKKKACiiigAooooAKKKKACiiigAooooAKKKKAPjXwZ+ybcfDv8AbC+KX7T3&#10;g34j6np/hv44+C9A0v4r/Ce80q31Gw13x34NgtNI8H+NdJ1+W5S80OPTPDqXthcaPDbXEV1c3tzd&#10;G4WOeO3tPq7SfE3h3XrvWrDRNe0bV7/w5frpfiGy0vVLHULvQtTaBLldO1m2tJ5ZtLvmt5I5xaX0&#10;cFwYZElEZjdWO5Xnfgf4TfDn4bat4813wN4P0Twxq/xO8TyeM/H1/pNqLafxT4pmt0tZtb1Uhis1&#10;9NEmZZEWMSzPPcyK1xcTyScGHwcMC/Z4KlTp4evi8Vi8VGdas3GrinOtVnhqclUhF1sVL2tWmpUa&#10;SlUrVop1JyUvpc0z/EcSRWK4ix2LxWZ5ZkWSZDklSjgsBGFXA5JDDZdgcNm2JpvDYirHL8kpLCYP&#10;Fzp4/GzhhMBgqtWGEoU5UvGf2m/2TfBn7Sdh4Z1KfXde+HHxU+Ht++r/AAx+MPgmZbPxl4L1N8GW&#10;KOTdEuqaFfMqDU9EuZoo7lVDW9zZXBNwfnCLwz/wVX+Gq/ZtH+Iv7Ln7Q+k2mES58d+G/Ffw08ba&#10;hBHwhZfCJXwtBdSLgSST3EyCTklvmJ1vi3+xL8fdZ+Ivi34rfAX9vj4+fCDXvFOptrDeBfFFp4f+&#10;K/wd0y4EEEC6boPgPW4dMtdC0p0t03qkuozJLJNcsbid2L+9fst2P7X+kaT4u0X9rbXfg14t1LS9&#10;S02DwF4x+EmneINGn8TaK9rcSalfeMdG1gx2Ol6xHdG1hhtdCtYNPCC4IacGOU/UZL4jcQ4KnR4d&#10;zLhvB5pk+Gq4p5auIMsyjO8Bhac6kq9WOBzClXhn2TUsXJSrVMJQq4LCzxVSVS0sTJ1ZfKcWeBXA&#10;2NwdbjzhvxOp5fxJi8Plf+sGXcLZpxdwhxNWxDhRw0Hj8mzDKXwZxVPLHNYaGYwr5rj6eBoXnTpY&#10;KnGlH5uP7av7T3wuG79ov9g74oadotuM3vjP4C+I9B+M+lLCufM1CfQNNay1PSbCMfvJTfajJPHE&#10;CzLuAQ/TfwJ/bJ/Zy/aO32nwt+JWj6l4kgWQ3/gfWRceGfHWnNBkXS3PhTXorDVpktHUx3F3p8F9&#10;p6OMC8IwT7H4J+J3w8+JE3iy38CeMfDviy58B+KdS8EeM7fQtTtdQuPC/i7R3Can4e1qGB2l0/VL&#10;MspktrhI3KsHTcvzV4R+0B+xT8Af2jQNU8Y+Ek0H4g2bpcaD8WfAkv8AwiXxM8P6hb82V/Z+J9NR&#10;J757KQLJbWmuRapYRPmSO2SYLKv0tHN/D3P4xjj+H6/ClWq+WGccI4/FZrldKV+R1MVw/wAQYzG4&#10;rEU1JP2jwHEeDlRSl7LC12o0V+aYzhrxb4Pqzjl3E1LjKGGUJ1uHPEDKcHkGeVKUoQrQp4TifhvL&#10;suwuEqzoTjLDrNOEsfDE89OVXG4eEniD6zor8n/DPx7+N/7FHjDQPhV+2Trp+I3wQ8TajDoPww/a&#10;2gsmtJtKvpCV07wr8cbOJpk0u/kiXZb+LGlkS4WNry/vdTjGsX2g/qza3UF7bw3drNDc2txFHNb3&#10;EEqTQTwyqHimhljLRyRSIyvHIjMjqQykggnxOIeGcZw9PC1Z18LmWU5nTnXybPctnUrZXm1CnJQq&#10;vD1KtOjWoYrDTap47LsZRw+YYCq4wxWGpqdKVT6HhLjPLuLKeOo08Pjcnz3J6tPDcQcM5vTp0M6y&#10;TE1YOpRWJpUqtbD4nBYuClVy3NsvxGLyvMqMZVMHi6rp1oUp6KK8t+NPxs+FH7Ovwy8W/GT42+O/&#10;D3w3+GfgfTJdX8TeLvE16tlpun2qFY4oYwFkudQ1O/uHisdI0bTbe71bWdSuLXTNKsry/ure3k+c&#10;23PsN9j0m9vbTTrS61DULq2sbCxtp7y+vryeK2tLO0to2muLq6uJmSGC3ghR5Z55XSKKJGkkdVUk&#10;fz6fFn9v79pP/gox8RfFf7KX/BIi5stD+HXhrU5fC37Q3/BSvxHpcmofC34cY2rrHhP9nG0kEcHx&#10;U+Jf2aQi116zkfRLAS299p1xaabqGmePtN86t9L/AGp/+C8Wpx6j4jT4h/sg/wDBIeO+WbTPDCSX&#10;HhL9on9vLTraYPBfeIJoX+2fDr4DaqsazW9lC7z+JbGRZYW1q5u7LVfA/wDQl8I/hB8MPgL8OvCv&#10;wk+Dfgbw58OPht4I0uLR/C3g/wAK6dDpmj6TYxFnYRwxDfcXd1O8t5qOo3klxqOqahPc6jqV3d31&#10;zcXEsXctrqN9+sl5dUn3WuzXc0XLDdKU+i6R85aWk+nLstb66HyV+w//AME9P2bP+CfHgnVLD4b2&#10;d54h+Jfjq6bVfjH+0P8AFDVE8Q/GX4zeK7uV76/1jxp401HN29tPfvcXtn4c0+S20WxmkmvBa3Or&#10;XWparffdh1XTRALo6hYC1L+WLk3kAty+M7BPu8otj+Hdn2r8pP8Agrd4QuPH3hn9iDwfafDH4UfG&#10;a4179vf4b2cXww+OV49h8JvGDL8Ev2hLj+zfG95H4B+KLwaVGITexuvgDxOft9raL9gXP2q3+bf2&#10;Jf2Zvg98SP2hP20/ht+0D+yn+yr8GR4ZsfgZoGt/sEeC/BOi+PfgRdxaDcfEvX/A37YekDxJ4A8F&#10;+C/GV98UdO8V3/gbTPEvhz4W+FNW8Nr8OdR8KeNGn8Saf9nsC9nypKy01b7X7Pt11e/cVuZOblr1&#10;0XdLTVdHfRWVraH74WupafesyWd9ZXboNzra3UNwyKTgM4idioJ4BbAJ4HNTLc27zPbLPC1xGiyS&#10;QCRDMkblgjvEDvVHKsEZlAba2CcGvyZ/4I0/AD4FfDb9ir4L/Ef4d/Bn4V+A/iD458LeJbHxr448&#10;HeAPCvhrxd4vstO+JXjBNPs/E/iPRtKs9X121sFt7dbO31S8uorUQQiFUESAfG/wp8PeEbZv2Ovj&#10;lp8WlaL+158Vf+Ck/wC1/wDDX48/ELTms7L4qeIPAmnXX7Y9j8Rfh/431sKdXvPAPwr8IeAvh9fe&#10;FtB1wz+HfBCeBfhxf6Na2Jj0uS6OayTaWqu9fNLS++6/zBRu5We2mvo229dFp57o/othu7aeSaKG&#10;4gllt3Ec8cUqSPBIVDCOZVJaJypDBXCsVIOMEVBPqmm2032e41Cwt7jCnyJ7yCGbD/cIjkcOQ2Dt&#10;+XntmvxZ/YR+EnwW139ofwx8bv2SfBmjfDf9mr4ZfBbxz8HIfieJLW2+I37enjDxH4i8D38vxk8Y&#10;tEsGt/EHwT4Cn8F65d+FvjN8QY7nxR8UPFvxD8W+JPCT2/gKWDXfHPzn+058MPEfir9tz/goj4+8&#10;PfsA/sj/ALdU3w6+Cn7KGpS6D8f7+yT4maRCfBnxWvLjRvg1oupfAT4paf4iv9atbK4vLrR5fHXw&#10;3udT1LS9J02wnvL27t7izOd2Wid+zbWlrtaXtv0DlV2ru6jezST3irW5rJ+8ut+lr6L+jv7RbkyA&#10;TRZhVHmHmLuiSQMUeQZyiOEYozAKwViCdpw1bu1Zbd1uIGS7x9lZZUK3OUaUeQQxE2Y1aQeWWyil&#10;xlQTX8sFnZJ8FPgj+z54e+Evxcb4qWf/AAUi/YS8JfsceEPirokOsafbP8SYvj3o+g+BJNG0/Xr/&#10;AFPxDo8nwr+Dv7W/xrfTtN8RXtx4n8O+Ef2ejpviLbqmgz28f1r+xj4W3/tY+AP2PvssyeFP+CVm&#10;pftRanptnM0syabpfx11HRNP/YngjaYtuh0D9lf4k/FjwhDclmaS40B/KKMlzGop3duXtrdPdX6a&#10;ba6P0vrYcLJu/d7a2Wj03+L3bWvc/euS6toZIoZZ4o5bhmWCJ5FWSZlXeywoxDSFUyzBAxVQWOAM&#10;09pYkeON5EWSYsIkZlDylF3uI1Jy5RAWYKDhQScDmv57v26vD3gjxP4h/wCCtXxC+JFhpF18ZP2c&#10;f2Xfgz4m/Y98R6rHbSeM/hRqsnw8+IPizwB4u+C13cf8TLwx4m8X/tJ6ffaBd6t4Va01LxhqvhfQ&#10;vCeqzana6dYaZH9e/Ev4d6lp3/BSv9hf4p6/44+IGtaz4y+HX7S2ir4E1XX4h8OPh7b6J8Kfh0+p&#10;QeC/CWmWGm2ian4g12a91fxB4m8Ry+IvE9zLLDo9lrFh4Z07TdDtGpX6dV16NtX/AA2Dk0Tva8XL&#10;VPpGMretn10un8/1YoooqiD4mj8I/tU/DX4xftBeKvhj8Of2fviJ4K+M3jrwd470y68eftAfEb4V&#10;eKdDudC+DHwz+Fup6Rf6F4f/AGYvjBpN3BJefD99VsdRt/E8UkltqKQXGnwSwkt57b/Cb9oO1/aI&#10;1L9q6D9kT9k+P4+6v8H9P+Amo+Pf+G7/ANohvtHwm0rxhd+PbDwp/wAIs/7EzeC4vI8WX11qv9uw&#10;eHIvEsvm/YZtYk01I7NP0bopW83vfpo9+qK5vJbWer1XnZ+R+V/xX0v4neAfihpP7cHxW/Zl/ZD8&#10;P/Ef4W/Dq9+DmlfFS/8A27f2kVt9D8B/EXxloTT+Fh4T0v8AYfk8M6pceIfGcmhW9lfXHhfUfES3&#10;k9vY6dfwW9xJA+b/AMPFfiF/0If7KP8A4kv+1L/9Lcr6y/bU/wCSH6d/2cJ+x3/6178DK/z4vhd8&#10;eP8AgqTN/wAFU/BfhnWvin+3Q/wZf9vLTNFvdJ1DxN8c/wDhXr/Dz/hfKWf9nXUU9z/YTeD20ALa&#10;yW8xOjvo58mRWsWKnKcnBpL7Wr0W97XenoaQgppt2XKurey1stX5n9WXjP8A4Jv/AAr/AGzfEl5+&#10;1Ja/sSfsrya98XY7jUPFHxC+Cv8AwUm/bG+CMHxST7XcWepXXjTSPhj+x/4I03XtSur+2vItZ1XV&#10;NHTxDfXgun1K/nuCz1+hPwF+F3x9/Ze+F/h34L/s/wD7F37FXwr+GHhRLgaL4S8L/ti/GOCzinvJ&#10;mub/AFK/u7r9hC61TWta1O5ZrrVde1u+1HWtVuma51G/uZyZD7D+w/8A8mzeBP8AsO/FX/1b/j2v&#10;rGrjFaNaNrVpRW+vYiUntuk9E3JrTRaXtsfnJ4q+E37Qfjb43/Cf9o7xP+yJ+yfqfxn+B2geP/C/&#10;wu8Zf8N3/tEWX/CL6F8UbPTtP8dWP/CPaf8AsTWnhTWv7ctNJ0+H7T4i0PVrzTPs/maPcafLLO8n&#10;5+ft6/Gf9pP9nr4I6t+y18OovA2lft+f8FRv2kvFnhb4JeHfhd428S+NtK+EfgXxJ4X8GeH/AIlf&#10;Fq98X634B+Gmu/Zvht4N0S7v5/EEXg/Shomr61Y6zYrfQeHdS2/v94s8VeHfAvhfxH418Yazp/h3&#10;wn4Q0LVvE/ifxBq1wlppeh+H9BsJ9U1jV9RupCI7ax07T7W4vLudztighkduFr+fj/gmyX/aq+NX&#10;7R//AAXE/aKhm8LfD3WNA8T/AAl/Yk0fxdG9rF8LP2Qfhveam3if4pz2lyH/ALM174saxY6tqt7O&#10;ii8tbJfEcFhdXnh7xJYIIqyjCMnKSjFRlKc5OMYwhFJznJ6WSindt2SWuiNaFKriKtOlRpTrVqlS&#10;nRoUaUZ1KtatUmoUaFKnHmlOc6jSjCEXKT92KbaTs+L/AIP+Pv8Agn38DrH9hH4A/GfxH8VPjJ+2&#10;b4p8PeDPhhceJrWY+LPh/pFp4I0Xw/8AHz43eKfEMepXl1eNqVvYXGrm8jtNOk0a6nOpWcmqXela&#10;jKfp79q7/glp4b+LH7Dnwm/ZE+GWvjTvC3wS1/wt46i8A64oh8A/H3xD4QF7qf8AY3xjOmi31mfS&#10;vEPi29m8YXcOnalb6a3iVbOXU7G9srO0Fj8Saj+1Inwf+FH7Rf8AwWX+MmiSXfjn4qC3+AH/AAT5&#10;+Ees215c6jJ4f1bVrrQvhtpljo1lHc6rNqXxI8TpceL/ABYui29zqieEtG8VatoS3lnrMNo33h/w&#10;Rg07VtF/Y9n0bx/8WfiN8WvjzH8Yfivrf7Rd98T7vV01zwx8YfE/iu81nxB4X0jwzq2o6ivgzwrY&#10;209hNpWhaS1rpcl9cavqzWFhq+o6tY2vTkeK4i4lzLHeLOYYWhm8cJiMjwNGpj8HgsThaWV06fs8&#10;qnmmWyiliI8Rf2VKvjcRWoSjioRwNLHV5Y+opVvpPErCcIeHHDuQ/RbyPMK+RVoUuJOIOKf7IzLM&#10;MLi8w4+xLU+IcFkmdU6knRp+GuHzuGQ5Tg8Pi7YHMKnE+Oymh/ZNflw/1J+yN+1NpPx70LX/AAf4&#10;i8LyfCv45/Cae38N/Fj4OagFhuvC+oQoILXVPD68LqPgvVkjEmiajb+ZFFCY7Z5Zo2s72+7D4/aN&#10;+0FaadHdfsl+HPgLpnxQ8c6vpWi+OviZ8ZU8Svp/hXwho+m6u+n+IT4V8D6bba78WNY0e7ujp3h/&#10;wdqXjnwFpdv/AGvd3sniW3to7m0uvkn9v3wvcfAzxH8N/wBvr4fWz2nij4P67ofhX41WenKYx8Qf&#10;gT4r1a00PV9P1aCP5b/UPDd9fWV3olzOriyM5vJi40bTlg/UDTdQs9WsLLU9PniurDUbS2vrK6gc&#10;PDc2l3ClxbTxOBhopoZEkjYcMrAivseLMryx4bKeKOH6M8HknELxtGWWSqzrvIs9yz6s82yeGIqu&#10;VWvg40sdgMwyytXlKu8vzChhsRUrYvCYmvU/DOA87zpY3PeCeKsRDH8R8JLLsRTziNGnho8TcM5w&#10;sWsiz+phaSjRw+YSrZdmWVZ1h8PCGEWaZXiMVhKVDBY3C4el+YOh/wDBPH4gaB8Yvgv+1DrX7V/x&#10;X+MH7Tnw+8Yvb+L/ABl8RZ49F+Fur/A3xjp1zo3xX+DHw++BPgRtG8A/DvQ9cI8M+MtC1ZrTxJ4y&#10;/wCE4+Hfgq78VeMvENlaXMcv6l1+CvxY/aV+HfxF+Jvxst/2r/26PEX7NPgn4T/GLxT8IPAH7Fn7&#10;O/jXUfAP7SXxLHhiaG30Xx94xvPh5DqH7T3ji4+LlnKnjD4Y+CPgXb+E9DTwHq3h661W+8Xavcai&#10;+nfoR+wBrvj/AFD4FtpfxP1Lxj/wkGm+OfH114Q8KfF3xLZeJP2gPBnwV1nxdrOo/BfRfjzNFfaj&#10;qdv8RR4Dk02W9g8SXl74rt9ObT7HxhqeqeMLLX7+f4iLjeyVk9tXd27p6rTvq7H6VK9k2+yVkkrO&#10;70astOy0V9Dqf2s/2S9E/ah034ZX1v4u1P4Y/E/4NfEfw98R/hn8VPD2n22o6/4XvNO1CzfxBpMd&#10;rdT20F7pPijSLc2N/YXUzWDXsGlX97Z6jBYPp139bqCFAZtzAAM2ANxA5OBwM9cDgZ44p1fkb+0n&#10;42+KX7E37Vlt+1PezfEv4jfsjfGLwzpPgP47+GNLGt+NH+BPinwvFKvg74leGPDcMlzLpXhDU4p7&#10;qz8S2mk28VsuoXmrahdLd6vqXh+yfxswrYTJJVc2eFlyYyvg6ObYqlKVsPQpxqUaOPr0buMqeHc6&#10;VHE1oRjVhheWrVlKhg0ofofC+Az7xGp4HgWnndF18hy3P8fwPkuNpU+bNMzxVbCY/H8L5Xj+WNWj&#10;i81p4fGY3J8vxFaphMTnUamBy+hSzLP6lSv+uVFeAfD74q+GP2qPgTL49+CfjHxB4b0jx/ofinS/&#10;CHjifwxLp3iHw7qUE+q+HbfxHB4Y8X6eitPpup2n9q6daazpzWepWyWsksT2t0a/O3xd8A/+Ch37&#10;Kun23xd+Df7Uvjf9sr+w5Ib34i/s+fGHQNFtbjx3owkQ6w/ww8Q6bJNfeGPEVtC0tzouhxO9vMy7&#10;DJrUsMGhapWNziWGpYfF4bLsZmuX1qKxNTG5bPCV40sPLllGrDDyxEMVi4unL2yjg6VepKnF+yhU&#10;qONOUcP8A0s3x2aZFnPFmQ8E8VYHMJZRheHuL6Ge5bUxmaUpVaVfA4rNaeUYnJuH6lLFUlgZVeIc&#10;dluGo4upH65XwmEhWxdL6I+K3/BOP4T/AB5/aQ8R/tA/Grx78W/Huja18O/DXwwsvgSfFieFPhBY&#10;eEtEvrrWtV0bU7XwdYaF4x8XeH/GPiOa38QeMPB3ifxbqPgnxXf6do8fivw54gsvDfhO18P5Nx+0&#10;jfeHfF+s/syfsC/sw+EfihafAVIvD/xN1Y+MdL/Z2/Zn+DeqR2MOqW/wl0rxXoXw+8fS+IPilHp1&#10;3a3uoeB/A3gC90bwXb6hYnx74m8K3t9aWFz+g/h/UrzWND0fVdR0W+8OX+paVp9/feH9TmsLjUtD&#10;vLy0iuLnR9Qn0u6vtNmvdNmkezupdPvbyxknhke0uriApK/4RftQfDW6/ZR8IaR8Gvix+0N8RbX9&#10;jP8AaB/aN+Iy2Pwz/Zu/Zt8ean+0x8UfFXx+8c+L/i3r3wT+IH7QfhrxtrWn6V4P8TeJfEXiHQ7P&#10;UPDHgLwR8WPH/ht7HwJpvi6bWYtS1LW/WuuVTimlJKV2nGVnZpNTSlFu+qcbrVNJ6r4GUHCpOlNx&#10;cqUnTtCUasG4S5WoToylCpHRuMqc3CfxKbi7v1n/AIKA+D7D/gp3/wAEe/HXjH4X6Rrej+K/Fnwb&#10;0H9pf4I2Vx9nfxV4d+J3wy+y/Ejw5pOn32mT3NlJrF9eaHqPgqDWdHu7nTr+11qW+0u8uLC7t7h/&#10;m/8AZm/aZ0/4nftFf8E2f26dOlt4PDv/AAUI/ZO1P4H/ABU+yFV03T/jp8NfJ1u5tLnZ8v8AaK+N&#10;9O1PwHpTMPMa10ueNEVdyj2vwZ8WbCw/aM+DJ/Zfb9tbQvh22sNoPx7+D3x8/Z9+MPwO/ZK+An7M&#10;vgz4Pa5YW03haT4z/CP4a+G/AGu+FvFfhrwU3hWz8B+JfEGq+Ihq/iax1+zvPCYtNQ8L/iR8DvFf&#10;hHRfgb+3v8EfgN4r0nxfov7Av7bOgf8ABQT9jq90t7m2k/4UJ408eXqeJfDOn6de29lqdpoXw71N&#10;NeuNSuZbGGx1aXVrW+s5Lm1nidPlOLMTh6OBp1fbUlj8DVp53g8P7SKxGJhktSni8eqFK6qVOfL3&#10;isPPkj7qrpNrmSf7b4GZTmeZcTYnCf2djanC/E+BxfhzxBm6wtaWU5TivELC4jI+FauaY1ReGwks&#10;NxZ/Y2bYWNecZVZZVOdOMo0ako/sD/wVNB/ZQ/bq/wCCaX/BSKxP9n+FrH4l337Dv7SuooNlu3wh&#10;/aES6bwFrviCVdvlaB8O/H8Wq+IppZGKHUr/AEuLG9o1f9h/2j/2jPhB+yd8FvHnx/8Ajr4usfBX&#10;wz+HWjTaxr2sXhD3Fw+5YdP0TRLFWFxrPiPXtQkt9J0DRLJXvdV1S7trO3QtJuX5d/by+BOgf8FF&#10;P+CcHxn+F/hlItRb43/A638a/CS7Zoxs8cWmnab8SPhHqCTg5gU+LNM8OC6lhdH+wzXUQcLKwP5I&#10;fscfsxftof8ABT3xh8DfjZ/wVW+GWu/CX4Efsf6H4M0H4Wfsj+MILyC7+PP7R/g7w3p+j+NP2mfj&#10;ZomoQWx1Dw6PEEGoTeAPC2oW0unXUVxLFF9p8Pt4gvfiJ9TCanadJqcKsYVYTTvFxkl7ya3Uo2lF&#10;9b6H4tWoVcPVq4fFU50K+ErVMPiKNRONanUpTlCdKUJaxnTnGdOSa91qz2aXT/APwvqf7SPxBtf+&#10;C0f/AAVM8n4PfB74eQ/av2BP2YPHHnz6V8EfBGtXVuui/Gzx34fignk8QfHj4iFdO1Lw7ZQabd6h&#10;pMf9m6lZWpm0/wAHW/hX9T/22/EH7Ffwz+H3hH9ur9qm80268Hfs0WN/44+HOq3epXt9p+oa54ss&#10;rAaDbeGPBn22PRvGPjbXbu30oeB4prOa9ttW+zahb3VlBay3lt8q+NvBOt/Fv4leP/2wP+Ciqaf8&#10;DP2Ov2RNV8R6p8Ifgr4z1TT5tE1W58ITzWl18dviqNNudQ03XXvXhVPAfhmzfUjqT3Nnp+l217bT&#10;tJ43+eP2aPhT8Q/+Cx/x/wDCH/BQL9qjwjrHg79hL4Oa7Nq3/BP79lXxbam3k+J+q2srwWv7V/xr&#10;0GQva3r6gsa3Hw38N3a3NlFZmGe2M+gw3GrfEfxcHWrZv9aeMy+nDK3VorL6WOoSeLxNTB1vaSzC&#10;vQrJLD0PrFOjLL6VSksT+5WJm6ftqdOn+iZ9g8DwH/YUMg4qxmI40eX4+fFON4bzOl/YWTYXPMvh&#10;haPCuW5pgG6ma5mssxOPpcUY7D4yeUuWYPJsNCvLA43F4n0D9hH9l74yftrfHnR/+Crf/BQPwpc+&#10;G9ehs7hf2DP2S9b3XGkfsw/C7VWWew+JXi7TbiKKG9+O3jqzW01W4v7uzivPD0MltdyQ2WoQeGtC&#10;8A/v5QABwBgegor3oxUVbd9W936/otlsj80lJyfZJWSWyXZfq3q3q9QoooqiT+O39j3/AIJb+Hv2&#10;o/hH+3L+0t8M/HXi7wR+3P4E/wCCj/7Werfsp/FW98U6nJ4Z+DXij4V/GfXdb0rw1o/hdGbRrbwd&#10;8V9U1XUtK+LgvdP1Z9c07ULSeS2nTRLayufo39o3/go34h/bs/4J9+Gv2TfBls/wZ/b1/ax+Pei/&#10;8E8Pjx8I7qKWfxD8AfFbyzz/ALS3jC60IXsOpX/w2s/hXofifVNF1eC/MVzo/ie0s11STV9M1Rbf&#10;+ny1srOxSSOytLazSaeW5lS1git0luZ23z3EixIgeeZyXllYGSRjudieapLoOhpqB1ZdF0ldVLtK&#10;dTXTrMagZGiMLSG9EIuS7Qs0TP5m4xMYySpIqOSy912urPTe7V3vo9/vNPaXabV+V3gm/h20u07x&#10;uk7aarzd/wCXf9tf9mP9tz9iHwR+yv8At3eJP2k/hZ8cPBX/AATG8S+Fmt/hb8Lf2VP+FKeIof2Z&#10;fF8fhf4QfGfw7Y+JIPjN49TUdJsPhotnfPo97onk240FNdS+t5tK8q6+kvht8Kfgv+2j/wAFCf8A&#10;gsV8LvHNpp3xA+CXx9/ZQ/4J4QSzWkkckGqeGvFHw7+LmreH/E/h7UDHJ9k1OweTTPEvhfWrdftG&#10;m6tZ6bqlqVntoiP33ivdD11NTsILvS9YjtJpdL1myjntNQS2uDErTadqdsrSrDMYZUaWzukWTypF&#10;Lx7HGamiXHha5n1L/hHZdAnuNOmi0XV/7Fk0+Wexn0xDFDpOo/YsyW02nxkxRWFzse0QlFijU4Jy&#10;K77Ozs9dlbr6oOd22SaVk0lGy5oyWiSW6evXmv0P5Y/2Add/aP8AC/8AwWj8Efso/tUxan4g+J37&#10;IH/BPP43fCvw18a7xWNr+0R8EdQ+Ovwd1z4M/FjzJHklbxLceFi3hTx2jzXrL4v8L6q93qV3q0up&#10;pb/o9+0P/wApxP8AgnFz/wA2lfttA+x+0/Cw/qDkfjX7BWt54a1C4vdWs7nRL270d7vRdR1O2lsb&#10;m50uS1ZZ77Sb28iZ5bJ7Z2Sa7sJ5ImhYpJNEpIapbCbQddSx8Q6XLpGsRtDOmm65YPZ6gjW8jmO4&#10;Wx1K3MymF5ITHMsE2xni2uCyYAoWilzX95SvbdJppb+S1B1Lu/Lb3HGy21T120ve9vudj8Sv2z/E&#10;B/Ym/wCCm/wQ/wCCjHxI0bxDefss+Nv2TvFP7Fvxw+IWgaHqviS1/Z71gfFfT/jB8O/iR4307Q7S&#10;/wBWsfh94o1MX3g/WfEdvZTaf4evUsrjWJrdLyxS68V/4KYftg/AX/gpB8Bm/wCCdH7CvxI8NftO&#10;/GD9qfxZ8L9D8Ua58ILhvHHgT4C/B/QfiR4U8b+Pfi58VvGejxz+GfDFhpGkeGX0vS9EvdVi8Sar&#10;reqWdtpul3FyqQS/0RWWpaLr9td/2ffaZrNnHPdaZffY7m11C2S6g/dXun3XkvNEs8Jbyrq0lxJG&#10;W2TRqTisPwnongDw8dX0rwLo/g/QzbXqNr2m+FNP0bSzBqM8InjbV7PSIYDFezW8izIbyNZ5IZFk&#10;GUcEji3dJrllvpd62vZ3tqr9HZvqtBRmk4tptwty66aO6urdNdnrp5n8719+xV8Cf2t/+C0H7d/h&#10;j4z23xGubD4f/sofsZv4Ym8AfGT4sfCO/tp9VtfiJYXk2o3vwt8Y+EZdeIg0y0a2g146la2cqyy2&#10;tvE9zcGW7/wTq+GfgL/gmX/wUH+L37DnxM8LabqPiP8AaS0LUvit+x/+2F4slv8AWviv8dfhx4fm&#10;N94z/Zy+JnjnW7q7l1Hx38HJBFqul2Gi/wBlaf4j8K20PiTUtHs9Rl0mOf8Aoptbzw5LrepWtnc6&#10;LJ4kt7eyOsW1tLZPrcFrIjSaf/acUTG+it3RneyN0qxujM0GQSTU8Uan4P8AD1iPE3jPUPDWh6Zo&#10;jGYeIfE91pmm2OkPOUiMo1XVXht7BpjsjL/aITIQqZbAFHJG/MrX5ua9lrd6r7np57aaD5204u9n&#10;FJK70cUkml5tXts0+rsz8b/+C/HiDRfCX7DvgnxV4k1K10bw74a/bM/Y58Qa/q965js9K0XRfjj4&#10;a1LVdSu5AGKWthYW091cOFYpFE7AHGK8k/b3/wCCrH7I/wC0j+yn8cf2V/2Kfibpv7W/7Tv7Tvw1&#10;8XfAT4X/AAq+C+k+IvFl0NQ+K+kXHgfUvF/ivW4NGj8OeD/CHgrSNcvvE2ua54k1XT7KG100qX2u&#10;8kf70aXq/gr4iaFDqWi6l4X8c+Gb1t9tqGl3mleJtCvGgfBeC6tZL3T7hoZBgtHI5jcYJVhin2sf&#10;g7w7qNtpFjH4b0PVtZSd7PTLSPTNM1DVY7KPzbl7azhWG4vo7SM+ZO0Ucq26HfIUU5ocW72a95Lp&#10;e3p6q+/kKMlHlvFtxk5LWyu+Wya5W9HHXVaN7bn8mH7ZPwg/Ye+C37cv/BNP4F/8FD/GXh7SvgZ8&#10;G/8Aglpq3wtXxNrvxA+IPw00rU/iH8PPEvw78JaFLF4i+Hev+F/ErS6jZaVr13Bps2ofYbmIvLd2&#10;sktvA0f6O/sD69/wRV8G/GPWtK/4JxfE/wCGnij9o/xv8PPFGiab4Usv2gPjn8QrjxHoOkLaeL7+&#10;xbTfiT4z8ZaTplpDeeHdOvb/AFrTtLTVrOytp1hmkt5rm0uf2o8Wv4BsorbUfHLeD7SAyfYrS/8A&#10;FjaNbxGZ0kn+yW11q+1DI6RSzeRHJuZY5JNhCMRm+F7z4Vahfl/Bl18Pb3U4I3JfwvP4cur6GFxs&#10;lJbSme4ijZWCOSQjBtrdQClBJu3Lq77XktEtH07+V13G53iled7NNcy5b3vtbbV38z+WPWPiN/wR&#10;B/ah0rxF8W/24tF8Nf8ABOP/AIKHeFL3XrH476L4V8ffEf8AZ6/aI8DfEjStQvLW61nw3q3g+Hw3&#10;H8apNYt7ey1/w74qh8NeOJddt7yxE8Et4r2q4HiDxn+1h+15/wAE+P2FP+Cc/jXx54vf4x/t5fHL&#10;4nLb/FT4zeEru6+JF3/wT/8A2c/GGsfEfRfir8aPBy6h4Z1O51/xz4a0n4ZaRJY6nqmg3Xj3SNYm&#10;g1DWG1HWby+n/rE1bw18NvEXiaxOveH/AARrnjHR7OPVNNOr6ToOqeJdKsBctFFqNi15bz6pY2gv&#10;A0cd3bmKEXQZFk80EV17WNk93FfvZ2rX0EUkEN61vE13DBKQ0sMVyUM0cUjKDJGjhHIBZSQKOR9X&#10;6tKzafLdy11dlo1bXUftFpo3ZqSUndRaWnLfW19091p5n8x/7Wnw5/bB/YI/aL/Y/wD+Cmn7QP7T&#10;Pwx+OHw6+E3jXSv2UvjxafDr9mpfgF/wi/7NP7Q2qwaBL4q8T6jafFb4hQeIfDnw0+JieDPEOj6M&#10;bDSzYare+bDdyw3E9sf6d45ElRJInWSORVeORGDI6MAVdGBIZWBBVgSCCCCQahvLKz1G2ls9QtLa&#10;+tJgomtbyCK5tpQrrIolgmR4pArqrqHU4dVYYIBFhVVVCqoVVACqoAVQOAABgAAcADgVSVm9dG07&#10;dnaz163svQiUuZK9rq6ukkraWVlZaa9Nb6i0UUVRIUUUUAFFFFABRRRQAUUUUAFFFFABRRXh/wC0&#10;P+0L8OP2Yfhjq3xZ+KVzrUHhjS7vT9Ljg8O6BqfiTW9V1vWblbHRNE0zTNLgmZr7V9QkhsLOW+ls&#10;dNW7ngju7+2WVXOOIxFDCUK2JxNWnQw9CnOrWrVZKFOlSpxcpznOTSjGMU222d2WZZmOdZjgcoyj&#10;BYrMs0zPFUMDl+X4KjPEYvGYzE1I0sPhsPQpqVSrWq1JRhCEU25NHuFfHv7WP7X/AId/Ze0/wfpo&#10;+HfxL+LvxQ+J13q2lfCz4X/DLwvqWs6t4t1bR4bKbUEutZS0k0bw/p2nJqNjNqN3eyzX0VlNNe2O&#10;k6jDZ3nkfNHwt8bf8FCP2q/iL4K+IreHdO/Yu/Zh0DxFpviBfBnjXR7XxZ8ffjRolrcLM2leKNJn&#10;MNl8NdA1u2Uwzwo9l4k0x5PMifX7VoZ0/VYxxllcojOgZUdlUuobbuCsRlQ21dwBAbaM5wK8ujja&#10;+c4LETy5YvLOaUIYTH47AJe2ptwlUxOGwVerSr8rhzwoVMZRowdRxrqjiaCUan22O4ey7gDiLKqH&#10;F39h8Y+yoVsTnnC/DfE0m8BilCtTwuUZzxFluCxuWqvDEKjiMzwvD+Px9aGFjWy6WZZTmcpzwf54&#10;/s1eGf29vHXxDuPjV+1J4x8HfCnwTe+G9V0fwx+yd8P7Cy8SRaRHrDWsttrnxB+I07STah4w0sWc&#10;aLDoM1zpIWe5W3OkJdX2myfG/wDwblzf2X/wTL8M/DC5xHrnwO+P/wC078JvE1ocCaw13SPjT4r8&#10;RTWdwn3o50sfFFhIyOAwSVDjBFfuzX8/H7Hmqr+wl/wVs/bL/Yn8XN/Y3wv/AG9tavP28P2UNRuP&#10;3Glar8SNSsRYftM/Du0k5t38SpqWlx+KrHSLfy3s/CPh2K9uRu1axR+rA4KOXUYUfrOLxblOpOti&#10;cdXliK9WrUUeacm1GlRg3BKFDDU6GGpL3aNGnG6PA4m4jqcUZjUx8soyHIqNPD0MLgsp4byqjlWW&#10;YHB4V1PY0IQg6uMx1ZKtOVfM83xmY5vjJe/jcwxE1Fr+gevzn/4Kf6x8XPAX7N9h8b/g7r/irTNW&#10;/Z8+Knw7+MfjDQPC+sajpQ8e/DTwxrPk+OPCOvx2E0Kan4ak0vUBrutaffeZZS2GhztPHIimN/0Y&#10;rL1vRdK8SaPqnh/XLC11XRNb06+0jWNLvoUuLHUtL1O2lstQsLy3kDRz2t5aTS29xDICksUjowIJ&#10;p5pg55hl2NwVOtPDVcTh6lOjiKbcZ4eu4t0a6cWm/ZVVCo43tNRcGmm03wbn9Dhbivh7iHFZbh85&#10;weU5tg8Zj8oxcITw+a5dCtFZhl1VVIzjCONwUq+GVVR56MqqrU3GpCMljeA/G/hv4leC/CfxA8H6&#10;lDq/hXxt4d0fxV4d1O3YNFf6NrthBqWnXK4J2mW1uYmeNjvictHIqujAdbXzp8Avgv8ADT9kL4R+&#10;E/g14W8TaxH4M0vXNQ07wkfiB4ot9Q1Fb3xZrt9qtl4V0i8uo7BJYkvL+Wy0DRrWFrkwosSi7uTL&#10;NJ9F1tg54ieGw7xkaVPG+wovF0qNT2tKliJU4urGnNqMpU1Pm9nKUYuULNpM8/PaGV4fN8zhkNfG&#10;4vh9Zlj6eR47MMKsHjMXldLEzjgq2Kw8KlanRxUsM6MsTRp1qsKVaUoKclZsooorpPJCiiigAooo&#10;oAKKKKACiiigAooooAKKKKACiiigAooooAKKKKAOAvf+Py7/AOvmf/0a9FF7/wAfl3/18z/+jXor&#10;nA8O/YN/5Mg/Y9/7Nh+BH/qsPDFfWFfJ/wCwb/yZB+x7/wBmw/Aj/wBVh4Yr6wraHwR/wx/JDlu/&#10;V/mFFFFUIKKKKACiiigAooooAKKKKACiiigAooooAKKKKACiiigAooooAKKKKACiiigAooooAKKK&#10;KACiiigAooooAKKKKACiiigAowPSiigDhYfDOi+AtI8Z6h8P/A2hQaxrl1rHjG/0fQbXSPDLeNPG&#10;k+nwxtd6vqCW8Fq+s66bDT9Putf1TzZdkcEt5M8duNvy9+x9+2n4Y/afsfFHhLXvDWofCL9of4X3&#10;r6P8YPgP4quVbxN4R1CKURLq2lTPb2Z8SeD9SZ4pNN8Q2VqsR+0QRXUcP2iymvftuvh/9pD9iTwz&#10;8b/iP8Nvjr4I8aa18DP2g/hlrWkvpnxd8E2Nnc6tr3gqO9jOv+AvF+k3jR6b4n0PVNKa9tNPTWFu&#10;49Kubkl7e/0qbUdHv/GzGGZ4eWFxOVRp1qVCU4YvKWqNFYujWlC9XC4iUYqjjcM4udKNWawuIjOr&#10;SqulOdPE0vveFK/BuZ0s5yjjaeLy/G5lRoVsh45pTzDMJ5DmOBo14U8FnWU0p1/7S4dzeFSlhsdX&#10;wWGnneUVcPg8fgFjsNQxmT4/6x8eeA/CHxO8I694D8e+H9N8U+EfE2nzaXrmhatAJ7K+tJsHDDiS&#10;GeCRUuLO7t3hu7K7ihvLOeC5gilX8rPDviv4gf8ABNDxRp3w8+KOpa98Qf2HvEuqxaX8NviveLPq&#10;viT9nq+v5ith4H+IUkMbzXngYSyC30TXFiAsYwscMcaBtJg/WWfxN4etNc0/wvda5pMHiXVbO7v9&#10;L0GfULSHWdTsNOMa397Y6Y8qXd1bWbSxC6mgheKAuN7KM4b4o8LeHfGvh7WPCfizRdM8Q+Gtf0+5&#10;0vWtD1ezhvtN1TTrtDHcWd5a3CPFNBKhIZWU4O11KuqsP0XhniinllLF5Nm2G/trhXM6sJZrlHto&#10;062HxVOChRzfJsTKNVZZnmDpy/c4hU5UcVQbwWYUMTgqsqR+D8acD184rZfxHkWLfDnG+U4ebyHP&#10;5YedTD43A1KrlXyPPsIpUf7Z4Zx9alKOIw3tI18HiYLH5XiMJmOHjVPlb9rz9vH9m39if4Fv8ffj&#10;N44tP+EX1SO2tvh3oHhSS28R+MfjB4j1O2W50Dwp8LdCtLgSeKtZ1xZIXt5beWPSLCyl/tfWdT07&#10;SIp76L8qfgn+xL+0P/wU2+JvhL9sn/gqv4bk8F/BrwtqcXir9lb/AIJsNdTXPhDwRAVY6L8R/wBp&#10;yF47aPx18TruydZT4P1azjstGjnl0/WtO0u1utW8DRWPhZ+wP+z98D/+CtHhmTx5pPiX4j6dB8Br&#10;zxL+xVZfEvxZrXjHwj8C9d0fxVqOo/ETRfh94a1u5udI03xMY7ubWrHWobY3ek6XYafeQv8A8JHd&#10;3+u3f9C1cPEuQ/2Hj6MKWIljcqzLB0c2yPHSpqhPH5Ti6lWGGr4jDwq1o4fF0qtCvg8dhFWrQw2O&#10;w2JoRrV401Vl6fB3E/8ArJleIqV8LHLs8yjH4jIuJcthVliKeWZ9gadCpjMNhMVOlQli8DVpYjDY&#10;3LsdLD0J4zLsXhMRKhh5VZ0ow29vBaQQ2trBDbW1tFHb29vbxpDBBBCgjhhhhjVY4ooo1VI40VUR&#10;AFVQoAqaiivBPqDnte8JeFfFM3h648TeGtA8Q3HhLX7fxZ4Vn1zR9P1abwz4ptLHUdLtfEnh+W/t&#10;7h9G1+20zV9W0631jTjb6hDY6nqNpHcLBe3MckB8D+C28aR/EdvCPhhviHF4al8FxeO20HSz4yi8&#10;HT6nFrU3hOPxObX+208NTazBDq8uhLejS5NUijv3tTdxpKOoooA5/wALeE/C3gbQNO8KeCvDegeE&#10;PC+kRzRaT4c8MaPp2gaDpkVxczXk8en6RpVtaafZRz3lzcXUqW1vEslzPNO4aWV2bzaP9m/9nyLx&#10;74r+KkfwN+ESfE3x5ot94c8b/EFfhz4QHjTxfoGqWdrp2qaL4m8TDR/7Z1zS9U0+xsbDUrDU7y6t&#10;tQsrGxtLyOa3s7aOL2migD5x+F/7HX7I3wQ8UL43+C37LX7Onwh8aLp95pC+Lvhh8Evhr4B8TrpW&#10;oGE3+mDXvCvhnSdVGn3pt7c3dkLv7NcmCEzROYkK+3WHhPwtpXiDxD4s0zw1oGneKfFsGi23irxJ&#10;YaPp1pr/AImtvDcN5beHrfxBrFvbx6jrMGg2+oX8GjRajcXMelw3t3FYrAlzOr9BRQHzf3/n3PLr&#10;D4H/AAY0qHwzbaX8JPhnptv4L8Z678R/BtvYeA/CtpB4S+Ifig66fE3jvwzFb6TGmg+MvEJ8UeJv&#10;7c8T6Wtrrerf8JFrv2++uP7X1D7R1mm+C/B2jeJfE/jPR/CnhrSvGHjWHQrfxl4r03QtLsfEni2D&#10;wvbXdl4Zh8Ta5a2sWp69F4ds7++tNDj1S6uk0m2vLqCwFvFcSo+1fX1pptpc6hqFzb2VhZW893e3&#10;t3PHbWtnaW0bTXFzc3EzJDBbwQo8s00rpHFGjO7Kqkj8w/HP/BVb4L3XiO++Hn7LvgX4m/tmfEuz&#10;YwT6R8C/D9zqHgfSbguVjl8SfE++gTw1p+luVOdZ0lfEOnx5AllT5ivnZhmuW5VGnLH4ujhnWk40&#10;KTbniMTNWvDC4WlGeIxNRJr93QpVJ2t7p9XwtwPxdxrWxNLhfIcdm0MDCFXMsbTjDD5VlNCo2oYj&#10;Oc5xk8PlOT4WUouMcTmmNwmHclyqpc+7fG/wD+BvxM8YeD/iF8Rfg78L/Hnjz4eTxXPgLxp4x8B+&#10;F/EvirwXcQXsepQTeFtf1jS7zVdCkg1OGDU4G0y6tjBqVvBfxbLuGKZe41Tw34Vvta0HxXrGgaBe&#10;+IvCUWsJ4Z8SalpenXOs+GYdft7e019NC1i6ge90aLWbS1tbbVxYXNsuo29tBDeCaOGNV8+8C6h8&#10;S/iN8GNNvvHfhq5+BfxR8V+EL2LWfD1jrmi+Nbv4c+IdQt7y0t5bLW7EPoevXGks1tqdrJ5Qtp3E&#10;cN1BGRNCv5/Q/wDBJb4f+OWW9/ag/aQ/al/agvZCHvdH8bfFXV/DXw/Z87mXTfBvhJ7CTSoHbdm3&#10;g12SMKVVQu3cccZjcxUcPLK8q+uvE01UdTF4tZZSw6ag4RxMamHxGOhUkpu9OOCnKnySjV9nO0Tv&#10;yHh3hOpXzelxnxr/AKuf2TjPqccNkWRz4zx2azhOtTxFbKa2EzPLOG6+EozoxUcVV4koUsWq1Ktg&#10;vrVBzqx/U4a5pTaXJrcV/aXGkxW1xeNqNpcR3dobW1WR7iaOa2MqTLEIZd/lFyGjZQCwIH5p65/w&#10;WQ/4J+aXdPp2j/GPVvHeqqSqab4A+GXxN8SzTuM/LBdw+E4NKlJxwU1Aq2QVJAYj7++F3wp8BfBj&#10;4e+G/hV8N/D8HhvwD4R0+XSvD3h5LzUtTh0/T5rq4vJLYXmtXuo6lco9xd3EjG8vLhz5pTf5aqi9&#10;NoXhbwz4XtRY+GvDuheHrJQFW00PSLDSbYBegEFhbwRADsNvHaniqeeVqWG+p4vLMBVdO+N+sYHE&#10;5pFVXGn7uFnDHZV7kZe1XtK1JymuSXsqfvQIyLFeHOAxWcf6x5JxjxRhFilHh95VxHk/BdWWDhUx&#10;K9tnlDEcN8b3xNel9Un9Uy7GQp4aaxNL69ioypVo/Lx/bg+BNj+zNL+1l4pvPFfgP4URyXkAj8ce&#10;FNT8P+M5ru28R3Hhi1sbbwfKs2rXV9rWowCXRbW3SSW+0+eG/wBsVv5zw/Msv/BSn4o380h8Jf8A&#10;BN39t/XtOaR/7P1XUfAOn+GLXUrXcfs9/BHqd69xFa3cWy4g+0RRTCKRfMijcMgi8QfAz4uftf8A&#10;7Z7+Ivj34N1Hwb+yj+yb4ktrj4PfD7WZrG4j+PHxaaxgvIfizrVtZXN5aXng3wzBdRp4bsrlmY3e&#10;6wvYoLuTxlosH6vYHoOOntXkYb/WDNXWkswnlWEwslg6VaGW0FiszxGHvTxuP9hjvrEcHgqldOng&#10;qPLOpOFKeIlVnSrULfc5o/C/guGAhU4Wocb51nVGef43Lq3GGYVMk4MyvNVRxfDvDCzThr+ya2f8&#10;Q4bLKixXEePdahhMNiMXhsqp4LDZhl+Zp/I3gLUU/bP+BviDSvj5+z18SPgxpmqeKbOyuPh3438R&#10;al4b8YTL4P1Pw14y8MeMNL8R+AtV0TXNDe28TWVle6Re6RrFjqdpqWgtKtwqgKfzY8e63qngvxv4&#10;w8Maf+wP/wAFNPG2heG/Eut6JpXjXwp+3D+1Xe6T4s0zStSuLKz8SaRav8f0uk07WraBNRsYpiZh&#10;bXEQkIbNfvBRgeleviMBj6uGw1GlnOJw+Iope3xkMHl1Spi7K37ylWws6FK7961CnS10Wmh8PlfE&#10;vC+CzjNsfjvDzJs2yzHu+X5BXz3i3C4TJE6ilbB43AZ3hszxfuL2V8zxWM933mue0l8YfsP+OYfE&#10;nwqm8J6Z+zN8af2YPDnw4v10HQPCfxrbUbvXNat9TNzrt9rGn63rWs69ruvwtqV9dHUNV1jU7u+u&#10;NRnlMs8jZI85+L3/AAUu+EHwQ+JHiv4ceO/hD+1EjeE72CyuPHGhfA/WvEHw91fzrC0vzd6B4j06&#10;/lbUrKAXYtbi4WwiCXlvcwqriMO/6K189/tWftJ/Db9j/wDZ4+LX7SXxZv1sPA/wm8Iaj4n1KKOS&#10;KO+1u+i8u00Hwto4mIjm17xZr91pnhvQrdyEm1bVLRJGSMu6lXC5qsFQo4fN4QxdKV62OxOXUq6x&#10;ELz92WFoVsHTpvWC5qUo3ULJJybSwOd8Ff6w5jmGbcDYjEZDi6ShgeHcn4rx2VyyuvfD/vqOcZjg&#10;M/xWKi1TxH7nGUavvYlP2nLRhGXxd4y8X/ss/wDBZL9nT47fsu+C/it8Y/Cnh6/tPBun/Fibwv4c&#10;1v4a+NdP0XUtcfW7Hw7Ne+N/CVzpt5o3i0eE9Q0jxHYaUbi6udCe8sbi5sYNRjefmv2yfhN4o+Ir&#10;/syf8E3fgj4D1/4ffs6azpOlal8ZPGnh/SNQ07wb4U/Z/wDhC2lWOmfCPw9r8cX2GPXvElxaaVpv&#10;9npctqFnaJo895b3WkanqLx/HH7JHjL4u/sX/sS/GT/goV+01BrHir9tD/gor8S9E+Jfhr4I3moa&#10;1NYaHqfi6y/sD9nH4HeH/DTXKzWKeFfAj22p+Jktbaz8SR6RAvhfUJ59R8M6ax/etdI8Q/En4Pye&#10;FvHs158OfGvjr4bNpPjH/hXfiIHWPA2ueJ/Dr2GuTeCfE11p7Mt/4c1C7uj4e8QTaU6peWdretaS&#10;bfKbz6tJ5rh6/D+OzCNbHRo4Wvms8DgqmEo1svxGLquGDlGpiMYsP9ew+Hq4avD61OtKjKrWhCnG&#10;pBR+owON/wBSM1yzxU4Z4WrYHh6rj85y7gnDcTZ/g89x+B4oyvI8CqufUa2EynIZZrHhrNs1web5&#10;bXlklDLqWYU8FgMVWxlbCYr2/wCC/wAH/D+jf8FMv+Cm6eNdE0y0/wCHfX/BInUz8LPgbotjEv8A&#10;whnxU/bJs9Os7LXvFWmwx5sdS8P/AAE0e103S/DciGWOx1q28Pa7ol1Np/iLVYB9veH9K1vwV/wU&#10;S/a6+HXw91FfDd98eP2V/DHxk0q7SCGay0n4j6DqN58ObLxAljPHJaSXD3d62ragssTJfXG5rxZQ&#10;wB+w/wBjn9kv4T/sPfs6/Dn9mn4L2moR+Cfh5ptzCura3LaXPibxZr2q31zq3iPxh4rv7KzsLfUP&#10;EfiPWLy61HUZ4bO2tYfMisdPtbTTbOztIPmzT8XP/BXLXWU5Gn/sH6fE4znD3PxrSQAH12srDHbo&#10;eOf17gaClgePcFN8mGxPAGae3pwbhHmwWZ5JjcFKPK1yOhjMLhpUpRs4NWha7P5X8TMROGceFubp&#10;qtmGD8Vsjq4eriYqvOo8flXEGBzJV1V5vbwxeBxmMWKhU541lN+1UktPMfhl8XvEv7Wv/BJb4neJ&#10;/ijKL74nW/wZ+O/hH4kB9PtNOkj8f/DaHxVbC4k0+yt7Wxs7mY6Ro2r+Ra20MEEt0oSNAgA+4/2L&#10;tduPEv7JH7NWt3crTXd78EPhot3K5LPLc2nhPTLKeR2PLM81s5ZiSWOWJyTXFftFfGj4VN4M/aZ/&#10;Z80zW7eH4o+HP2WfiX8TNU8IRaRqlmlr4N1Xw3r+kW2txak+nQaDdpc6s7wSwWGoXN5FMHa6giyS&#10;dL9gJCn7Ff7Mikkn/hTvgxuc8B9MicYz2wcj2rkyiMoeEEMLVxyzOtlnHOCwdTG3TlUxL4axNHHz&#10;mlUq+zr1p4DDSxMXOUnUprn1St7/ABtUp4n6SOYZxhOG6nCGXcU+Hea8QZbw+4TjQwOTYzjTC47J&#10;MPgZywuCjicsw2HzXFUssr0sPToywsl7Lmi3J/OX7d2s/tLfDb46fsn+PPgZ4/8AhV8PvB/xC8Wa&#10;z8B/H2rfEj4Iaf8AE3TIPiD4wtItR+BkfiXX9H1/wV8RfDngjxp4l0vWfhXe3vhzxdCumeNvG3w9&#10;vTpGqQS6lZ3FD4V/Az9pXxB+2R4E+P3xG/Zu/Zq/ZxvvB3hr4jaT8Zfiv8E/iheePPE37VP/AAlf&#10;h/RdC8KeGtWsJvhB8Mtci8K+F9T0TSfG66h8SdR17X/D2peHdG8NeFkuNM1DXdXl/Vh0SQAOiuAy&#10;uA6hgHRgyMAQQGRgGVhyrAEEEA1+Hv7Y37S/7c2gXvgK78VL4J/4J/fsl+NP2i/Dn7Pvij4zXfif&#10;wP8AFX9qYaV43k8R6H4Q+I/h7Rby11r4DfCfwp4h8X2fhjRpr/X9S+Kni7w34d8TzeNtU0Hw3/wj&#10;WoWI+PaSd23utEtL6LXovXTS+p9bFt2Sts1frZ3vZLWT1atZ6bWaufuJSEA9QD9R69fzr4G/YH+I&#10;PiK80P47fs7+NviFq/xe8YfsifG3U/g9L8WNe1e28Q+IPiF4H8ReE/Cvxg+Fer+L9esoobTUPiBo&#10;fw/+I2ieBfiDKIbW5vfF3hDVNdmsbOHXLWEffVUndJ9yWrO39NPVP5rUQADoAPoMUuAeozRRTEfB&#10;X7X/AO0P8ev2Zde+H/xM8P8Awh/4W1+zPZ2+rWfx3XwVa6hqXxj8EPPLbNpPjjQtG+1RafrHhLRr&#10;eO6OvWkcD3arI9xc3um2cKXa62g/GX9in/gox8K/GHwn0Dx74E+MvhPxn4VdvF3gKPU5tL8a6RpP&#10;2uz+za5c+Hbn+y/GnhHVdB1xtMvdC8T29rp99oHiW30vUtG1K31S1srhft4gEYIBHTBAIx6V89+K&#10;9H/Zu/ZvtPHv7RWveF/hh8LJLPw/dz/ED4nWfhfQPD2tajosd1BfPZavrOmafBq2vTXupQ2a2GmS&#10;SX15qOrGztrG2uL2aGJvFqUcxwuOq4xZlh5ZTU/fYzC4+lyywUaVFRnUwWNp1KcadCSgqlWhi6Na&#10;MZurUhiKUZOmfoOFx/CedcOYHIJcIZrT46wr+oZDnXDGO56PEVXG5h7TDYTiPh/FYTGVsZmVOWJq&#10;YPAZhkWOy6rVoRweDxOWYyrSWLPxl/4KbeD/APgoB8R/DPhH9kH4E+B/iLqfwK05fhH8PPF/xs1v&#10;WrbxJ43+N2oeIraDTV1PxtqHh+2tZtI8GeG7jT3vvipr17pmlwalrk1vdX0Ftod3BBdeBftS/slf&#10;DT/gnl+1b/wTR8aeHbKOz+BX7QXw58e/8Eqv2pdZFvHaDxRN8cdP1LxN8L/GPiF1zbjUNY+Kd14k&#10;1fVb+9Yx6fp2nWWmW00dnbWscP75fsfftBeKP2n/AISD4xa78KNW+E/h7xL4k11vhlY+INTS81zx&#10;f8NYLoJ4W8eajpi2No3hx/EdqWli0iSfUVeGBNTstRu9L1CwuJPnT/gsN+zLqH7V3/BO39o/4c+G&#10;Irg/Enwz4RHxj+EV3p4caxZ/FH4N3kHxC8Kx6JNH+9ttT12XQ7nwrFcR4dIdfnAIDEjzMsyXLsRj&#10;MdxNHFYrM6mdYSlSw8sdBRp4XLVKpUWEwVF0aMqWFrqUJTU4OVf2cK851J1J1J/W8Z+IXFeW8O8N&#10;+DtXJsj4Pw3hxxBjcfmdHhrEOviM64yjSwmCq57xBmMMxzKjmGdZdPDYmlQqUMSsPlzxeJy/C0ML&#10;hsPQwuH5j/gl38X7bw5+xHf+Fvi74g07QNU/Y78YfE74GfE/WNbvY7Gw0Kz+FWrXVxY3l7PdMott&#10;PsPCF9pFnHK5KOunSCIkrsHS/suftV/Fn9o7xl8Vf2i7+Dw78KP2BfCvhnVNL+G+r+PdP/sXxZ8Q&#10;rrwzdy3viP413es6heWMHhL4e2WnWeoWsUWqRS201rEty7Wt5YarLF+R/wCxDP8ACv8Ab0+IF7ov&#10;xOk1z/hV37fHwE/Z+/bhfw14Y8RX/hvR9T+Nnwiv5vhv+0B8PtUXTpETWtI1T4kab4tutf0eePzn&#10;s9HsNWs5tO1Sx0zUbX6g/wCCuvh2b4p/G3/gmJ/wTXvNf1z4U/sl/tc/ET4q6R8a4/hvPbaBdeK/&#10;C/7P/wAP9E8a+DPgQjWtpBLoHhHxvqDwaXey6TqFu8dvaQRR6bdC1iVeHhyGZ16OBwtXE+wwHDdS&#10;tldSnRqS+uZli8BWq4LCrGycEqWCWAWEx3s4SlPGVcTSlVlTpUJUsR9N4sYvg3LcdxFnWByb+0uJ&#10;vFzC5Zxlg8Rj8JSWR8G5HxTl+XcQZyuH6Ua03jeIZ8UVc94cli69Gjh+H8Dk2KpYKlisbmVLGZZ5&#10;Rolh4p/4L4fHu08Y6/aa54b/AOCPH7Ofjx5PBPhu/hv9FvP+CgHxj8H38kDeK9cspRbXY/Z/8Gap&#10;byw6bp9zGi6/exy21zG2t3GsWnw//pTsLCx0qxs9L0yztdO03TrW3sdP0+xt4rSysbG0iSC1s7O1&#10;gSOC2tbWCOOC3t4Y0ihhRIo0VFVRz3gTwJ4N+F/gzwt8Ovh54a0fwb4G8E6Fpnhjwl4V8P2MOm6L&#10;4f0DR7WOy0zStMsrdUit7SztYo4okUZIXc7M7Mx6yvuYq2+snu+//AXRfq2fzbKV9FpFbLt3fq7X&#10;b+WySRRRRVEhRRRQAUUUUAfhN4f+IXh79hP/AIKOf8FSb7xXIth8Mvi1+yN8Of8Ago1plurrb2cW&#10;ofA/Q/E3wd+PMdnuxG+q6tJofw91vUQu6VptWtJW3G4AHxd/wSw/t3/gn/8AFvW7z476re2tt+3t&#10;/wAE/Y/+ClPxG1HWJplSz/aE8AeMfF3jT9oPQ7VLl9sOo2fw2+M/gK71KJduYvCTyTANCXm+/f8A&#10;grl/wTy+MH7bOvfs06n8E9T8N6GtnrXiX4G/tL3Ws6tJo17qf7Inxg8Q/DnxF8VrPRnhglOsa1aX&#10;Hwu0mDSdFlMS3C69qZSaItI9aX/BYH/gn98Xv2zfhz8B7P8AZq1Pwz4R+IfgDxV47+GnibUdb1Bt&#10;Fsbf9mL9on4U+Ivg78etK0o29vN5+qw6Fe+G9Y0LSwiQS3mgQhSkscIOLUlJtJ2g7xt1UrXVuy+R&#10;upRaSbS50oz1ty8iXLfpro9T87dK1vx98Ff+CIPwz8LafqEXhv8Aax/4LAfGDUI7fVrqdbWfT/Gf&#10;/BQDx9rPjTxb441GZ5Ip7GD4d/s6ahc3l1qzPH/Zd7oWmPNLbl4gn3F/wSjufDn7K/x0/a//AOCX&#10;Gma3Df8Agn4J6/pH7SX7J5OrRap9q/Zr+PUkl74i8NabLHNOZLT4VfGuLxXod7LJJ5jP4p07AKFT&#10;XpPxx/4Jy2H7Uv7afwQuPj38Mvhx4y/YG/ZW/Zm17wr8JPhP4jlttftvE3x68c6toWhX+teIPBc1&#10;q1gnhnwF8LvCul6X4Xlv5ZrmPxBd3N5ZRQRozycf45/4JaeE/wBnr9q/9jH9qb/gnT8Evg98Gbv4&#10;eePPFnw9/ai8EeE7ew+HWlfE39nD4raDBYeINTnjsbKS117xV8NNf0TRfFHhHSJ/sh1C+kkSS+jS&#10;1iSmlJNNLRWjbq1s9LbX9627sK8WmnLWXNJu2ib1im730SS62cmtLM/Iv/gmv8V/iB+wB8TfiR+0&#10;X418R6hqv7CX7ZP/AAUB/ar+B/xpa/YHS/2ZP2jNF+PXi/w38H/i3NOAsOl/Dn4q6SbL4dePNRux&#10;DbaNrmmeG9Y1bVhbJpOmN+vf7CXijQPBf7Yn/BcPxp4o1S10bwv4T/aO+EfifxFrV5II7HStB0L9&#10;kzwFqurandy8iO1sdPtbi7nk5CwxO/QV6L+yL/wT/m0f9jP9pb9k79rLwv4a8R+Ffj9+0H+1n4x1&#10;bQdK1RdXtLr4d/Gz4pa/4t8JXseoi1gk0nxTp+nahYataz26fbfDfiGztLyyuftdjBOPy8+F/wDw&#10;Sf8A+CiHw2/ZR/b5/Zc1L4meFfHmuftgfH/4J/DyD49aj4xS18Uv+xt4R8N+H/hl4x8X+I9POl+d&#10;L8Sbz4N+FrTwbeeHGkvp9Y1DWNR1CXW71ke/u1FSjy2Wlr9dJcqTTVur13s3fbcbcJOWqT0j0Sce&#10;aNmul4pO/dW63PJf2ZPiFrnwc+Ov7LP/AAV/8ceIo7HTf+Cnf7SPxZ+Dv7QXhW+1uCe78AfAn443&#10;WgaT+wDc6lYfanh0zTvh3D8IvDEWra5PChtNM+Kl3bzTQid1H6D/APBVT4O+KNR/az/Zt/aB+Mn7&#10;IHxK/wCCgP7DPw3+EnxB8M+KP2dvhXpWm/ELXvh98d9d8SaRe6N8c9T+BGr6zo1l8ZNPPge1vvCF&#10;rYhdVl8Ku1/rK2sFxNZJqPrn7Rv/AAQv/wCCevxE/Zw+LHwz+Dv7KXwL+FHxW1v4a65o3ws+Kvh3&#10;wXp2j+LPBfxBtdLaXwR4pXxLZw/2ur2XiO00y41m4SVrrULE38Erubp93OzfC/8A4K2/DrUv2cv2&#10;ovBFz8PPjF8ToP2ZfC/wO/a7/Yx+Inxu8R+Fvhh4m8feE9Ul1BPjz8CvHFpo2v8Ag/wt8RfEty9z&#10;D4jbW/CsVle+GLmz064kvNRsYZLQUZRXK9U3F3Wtmmk9GtdrvyvbVXByjKUXGyavFqXurlt7qTTd&#10;rJuPM3dWV9GcN/wTFn/4J1+JP2t/i946/YG8ca9+z7eaj8HNN0L49/8ABO3XPhX4l+CKaX4x07xT&#10;a3Oh/HofC7xdFo6aFrulaTdf8IJrF58PtJvfCtzBrFkdXvoNZu4DefBH7Yvi3xT8af2gv2xP+CpP&#10;w48QwXk//BJP4w/CP4Wfs6+FbXXYLCT4h+Gfgddatrn/AAULsfsTXKm6s/F3h/4m634Jh1C1imGp&#10;QfDmK1hlWa22w/orZ/AD/god8a/2jdY/b4+KPwW+BH7Pvxd+B/7Kvxp+DH7KvwI8J/Fr/hZ+v+NP&#10;iT8T4rK6s/Enx5+MEPg/wt4ai8BaBqWj2H/COeE9F0fV5LC41PXNYmnhuEWDVex/ZW/4Ie/sMeAf&#10;2bfhH4O/aP8A2W/gT8bPj9b+CbK7+N/xY8X+DtM8U+JvGnxV8SNP4g+IOsS+KdRtl1XUbVfFGrap&#10;a6FezmK4j0a101QkJiVEOSTVtErt6aXfR21te7dttFpqClFNybbbSVrqWj1krppNNWje99XvY+c/&#10;+C3nxD/Z/wDiZ8F/+CUXxV8daIvxd/Zp8f8A7fnwD8d61odh4I1b4mJ49+Fvin4I/F7XYbe18A6B&#10;pmt614uGs6LfQSR6Bpulahe3vmeRFaySfLXwL8c7L/gnj+0L4u+G/wAH/wDgj5+x/wCOPhZ/wUL8&#10;D/GH4M/EDQviZ4G/Zs+IX7L1r8AfAdh480a68b+OvjXqni7QvAKXfw71fwXDr2gR+H9R03XF8Sah&#10;qVpbadY3VyFtbn74+Gf/AATb/bF8HfB/9gz9nzX38G+IfBv7Av8AwVHj+Lnw98XXXjdbjWPEH7Ev&#10;h3T/AInN4Bn1K2lsBNF8QfD3/CfQeGH8J5NvBoulad9k1SaOBlX7r/4KQfsYfFH4zah8E/2qv2Qr&#10;7w74S/bk/ZW8X2Ws/DLWPEOoz6B4Y+Kvwx1q/gtfih8Afidq1lBcTzeB/GOhzXd7YtPa3b6NrtuX&#10;0yTSX1vUtRUak3KXL/LdW1eivZva2q1T/G6FKMeWPM3Zys+b3U73jzRtqnZX1Wje9jzDSP8AlYQ8&#10;ZZ6/8OgfBn/rYXiev2er8z/CX7N/xkn/AOCpl1+2p4g0PQtB+GfiD/gnR4N/Z6vdLTxLbar4k0b4&#10;uWnx51X4n6xoj2lrax299oenaHqS20fiO3uFt76+hZIbVY3V6/TCtI9fOTf5GUunlFJ+oUUUVRIU&#10;UUUAFFFFABRRRQAUUUUAFFFFABXMeNPGPh34e+EvEvjrxfqKaP4U8H6FqvibxJq8kF1cx6XoeiWU&#10;2o6pfyW9lBc3k0dpZQTXDx21vNMyRsI43bCn8wfH3/BQr4gfGLxhr3wX/wCCenwgu/jj410LUrvw&#10;94x+N/jWDUvCv7Ovww1S3la3vE1HXriOy1Hxlq+mukjPoeh/ZmukAuNJm11I5rav0F+C3hj4o6L8&#10;JfDHhr4++MfDvxR+JS6XeQeOfFGheGIPDXhzXbm/vL2b7Ja+H90tuLKx025t9GecwWaautm9/Npd&#10;g15JZQ+PhM5w2Z1sRQy32uIhQp1E8zVCUsrWJjJQWHp4hzpLGVINuVVYN1KVNQlTq4ilWcYP73PP&#10;D/OOD8BlWZcX/UsqxGY4rCSjwfUzKnS41eUVaUsTPNMXlMcNjHw9hatKNOlg5Z/HB4/FTxeHxeCy&#10;rHYCNfEU/wA0JP2rf2wf23rh9H/YZ8ASfBD4IXEzQXn7X/x28PPHd61Yhikt38GPhZfxvLrplCO1&#10;hrevQz6XMPMtNQi8N6hHHJX686dYXK6Tplnr1zaa5qNra6d9v1AaclnbX2qWSwSSanb6a896th5l&#10;9D9ttrdbm4axfykjuZGhWY6UMMNvFHBBFHDBDGkUUMSLHFFFGoSOOONAESNEAVEUBVUBQABipKvL&#10;cuxGE9tWx2Y4jMsXiVBVpzSoYOlGnzONLBYCnKVLDUk5yvKcq+KqpR+sYqtyQ5cOLeKsqzxZfl/D&#10;vCOT8IZFlEsRLAUcK55lxBjamJVBVcZxHxTi4Qx+cYySw9Nwo4ejleSYKTqyyvJcveIxDqmB6f5/&#10;yBRRRXqnxIV+Zv8AwVI/YY1f9tH4G6HqXwk8Qr8O/wBrj9nLxZafG39kn4rwPHa3fhT4reGzDdxe&#10;HdRvmR9vg74gQ2UGgeJrW4S401Jl0bXL7T9TXQYrC4/TKik0mmn1HGTi1Jbp3/4fyfU/OH/gmj+3&#10;7on7dfwXvrnxNobfDH9p/wCDGrv8Mf2rPgLqySWHiX4V/FrRHuLDVl/sm8ke/Hg/xLdaffan4Q1N&#10;3uoZLZb3RJ76fWdB1hIf0er8Tv8AgoX+wb8X9N+K+m/8FJf+CdVzp3g/9uT4a6Mth8Qfh3csLL4f&#10;ftofCjTkt5L/AOEvxMso5rS1l8YLYWEFv4E8Wzy213Fc2ek6Xd6lYTaZ4U8Q+Evtn9gf9uf4W/t/&#10;fAbT/jF8PLTU/CniLR9WvfA/xh+EnilGtfHfwY+LHh/ZD4r+HvjDTpobW5hvNNuj52m38lnaJrGk&#10;zWl99lsrlrvTrJJ68r3Wz/mXdea6rp6FSSd5RVot6q+sW+npvyvto3e59G/En4O/DP4vp4Oj+JXg&#10;3RvGKfD/AMa6L8RfByazA8y6F418O+f/AGNr1oEkjzc2X2qcLFN5tpMJCLi3mCqF4i5/ad+D2n/t&#10;DWn7LuqeIbjR/i9qfgiDx9oGj6xpd/pemeKNEkudQt7m38La5ewRaZ4h1jTY9NnvNR0vTLi4uLay&#10;Wab520/Vo9P+gq+F/wBvf9lOP9pf4PyXvg+aXw5+0H8I5pviN+z18QtKdLLxB4Z+IegrHqen6VDq&#10;K4dNG8VzWFto+r2spksw72OrPbTXWk2m3y80+uYXDV8blWGw1bGRlSrYihOnarmFChpUw1OtCUXD&#10;FSo80cHUqqrSjV5Kc4KnOU4/acGPIc5zjLOH+Ns3zbL+HsRDGZdluZUMV7TB8K5pmkoLDZ1icvrU&#10;q8cRktLHKlVz/CYF4PG1sE62Kw9eeKw1LD1/uiivGP2ePFfxH8cfBL4ZeKfi/wCDLv4e/FHV/CGk&#10;y+P/AAfeLbJLo/iuCH7JrKxR2lzdww2N9ewS6lptv9olmt9PvLaC6ZbqOZF9nr0aFaOIoUa8I1Iw&#10;r0qdaMasJUqsY1IKcY1KU0p06iUkpwmlKErxkk00fK5jgauV5hj8tr1MNWr5djcVga1XBYmjjMHV&#10;q4SvUw9SphMZh51MPi8NUnTc6GJoTnRr0nCrTlKE4tlFFFanEFFFFABRRRQAUUUUAFFFFABRRRQA&#10;UUUUAFFFFABRRRQBwF7/AMfl3/18z/8Ao16KL3/j8u/+vmf/ANGvRXOB4d+wb/yZB+x7/wBmw/Aj&#10;/wBVh4Yr6wr5P/YN/wCTIP2Pf+zYfgR/6rDwxX1hW0Pgj/hj+SHLd+r/ADCiiiqEFFFFABRRRQAU&#10;UUUAFFFFABRRRQAUUUUAFFFFABRRRQAUUUUAFFFFABRRRQAUUUUAFFFFABRRRQAUUUUAFFFFABRR&#10;RQAUUUUAFFFFAHjvxA8N/BHQvEnh748fE6z8AaH4i+HGmavonh34oeNLjR9Hfwdp3i6SzsdWs7Lx&#10;FrM1vbaYNbdbewLefHNKLiaygYLqFzFcewgggFSCpAII5BB6EEcEEcgjgjkcV+bf/BXnS7bVv+Cd&#10;H7TUFyqsLXw14W1aEt1jutH+Ivg7U7Z0bqria1QAj7wYqeGNfdfwv1K51n4a/D3WbxzJeav4G8Ja&#10;ndO2dz3F/oNhdzMwPOWlldj3yT6V5FDGRWdY7K44elTjDL8Bmbrwsp16uLr47B1I1oqKvKlTy/D8&#10;tRylKcZKDtGlE+4zDIakvD3hvjCrmmMxU6/FPFPBtPLcRzTw+WYHIss4Wz/CSwNWdWThTxmL4rzW&#10;VbCQp0qVGrR+sRc6mMrOPwL+35GPB3xb/YD+NVriC98MftS6P8Lby8X5WTw98a9Gu9B1tJWGCYDb&#10;6Phg52L5jdC5z+mlfmh/wVG/5JN8BPLx9q/4bB+AH2L+99pOr6uFKHBO/YZOn8O7giv0vr9U4gft&#10;uBvD3ETu6lD/AFsyim27v6nhc2w+aUYLqqccVnmOcVeylOdktb/zrwnbD+Jfizg6elHEf6iZ7Uit&#10;IvHY7IcVk1eb6e0lg+G8ujN2u4Qp3b0sUUUV8EfqQUUUUAFFFNd1QFmIAAJJJAAwM8+3v270AOr8&#10;6P2lf+CgegfDTxwv7Pn7P3gXV/2mf2qtThItvhV4JuYk0XwQjiLGt/FnxgQ+leDNJs/OinubS6lG&#10;o+VJbfbv7Gs7+21OvWfht+2n8KPjF+0P43/Z9+Fdp4k8fSfDTw8+pfED4p+G7G3vvhT4Y8S/2jFZ&#10;QfD+58UrdCO98WzxG5uvs2lw3tpF9gv7R7r7Xp+pRWPu3gn4P/C/4ca7458T+BfAXhbwp4i+Jmvt&#10;4o8fa3omj2dhqnizXnjWN9S1u9hiW4vJ2w8xR38n7ZcXt8Ihe6hfT3Hi4itXzbDpZHmWGo0/rVXD&#10;4vH06axVWlChzQrwwCmnhZ4pVkqXtqyrUKDVRujXnD2Z+iZXl+WcD5tOfiTwfm+Y4pZLgs3yPhfE&#10;4ueS4PHVsyVHEZbX4mnQcc6o5LVy+c8b9Ry6eW5nmMJ4WNPMMuw2I+tvj/2frH47z/CTSIf2o5vh&#10;zqHxX1GXWrjxNZ/Dez1JPBllp2qahdXOl+HoF1l5p799H0m4g0a+umLw37WpnMt40sl3c+jeA/h3&#10;4E+F/hyy8IfDnwb4X8C+FtOGLHw94R0LTfD2j2pIAd4tP0u2tbbzZMAyzmMzTMN8ru5LHsqK9Gjh&#10;adGGHi3OvUw1FUIYnENVcVKNoKcqlZxUpSquEZ1WrKc0pNXSt8fmObYnMMTmdZQoZdhs1zCWY18p&#10;yqE8Dk1Gtz150KeFy6FSVGlQwUcRWo4KD55YahUnThO05uRRRRXSeWMd1jBZsAAEkk4AAxkk9hjk&#10;ntX5u/Dv9rz4h/tIfta6h8Pv2ctG8N6v+zB8Ef7b0X49/GvW7e9u7Pxb8RJ7No9K8BfCC7sry3tb&#10;668OXghuvEOuSLf6ZLbSXO1IYD4fuvEf118UvCnhz9on4V/FL4T6R8R9U8Pxa/Ya18PPEfin4ZeI&#10;tNXxX4P1SSGFdU0xLyNNRi0rWYbaeODUtNvbeO8FhfPEy2zXEU6aXwP+CXw5/Z3+GPhX4RfCrw/b&#10;eHPBfhDTksdOs4gHurucky32saveFVl1LW9XvHlv9V1Kf99eXk0khCJsjTx8XTzHF43BQw1eOFyu&#10;i44rF4ijUjLE42rSqfusvpq0lRwrcVUxtZ3nWgo4WlyxqV5R+9yLF8KZHw7xFic2y2rnPGeYQqZJ&#10;kGV4/DVKeTcP4HG4RPH8V4uftKdTH5zCnW+p8OZfyLDYHEyr53jJVKmFy3DVvWMD0H5UtFFewfBB&#10;RRRQAV/O3+00x/4Kqf8ABTPwT+xDpTHV/wBjL/gnvq/hn49/tl3cOZ/D/wAT/wBoa5jnm+DP7P17&#10;LGXtdS07w3Et74j8Z6XKZrK5C+JtC1WCz1rQtJlP9Ct1qem2d1YWF5qFla3uqvcRaZZ3F1DDd6jJ&#10;a273V1HYW8jrNdyW1qj3M626SNDAjTSBY1LD4f8AhL+wj4L/AGXvgP8AG34U/sneLdf+F/jn40+O&#10;viP8WdY+M/jML8VfGr/FL4j6k1/e+Ktdudeks5vFDaPai20XRI9Yup7i20+ytbrULnV9WfUb/Usa&#10;8pxpznCnOq4QlNUqbgqlWUFzRpU3UnTpqdRrlTqVIQTfvSirtdWCpUq+Lw1CtiqOBp18RQoTx2Kj&#10;iJ4XBU61WNOpi8TDCUMVi5UMNCUq1SOFwuJxDhCSo0K1Tlpyyfi9+zhf+Mv2t/Av7T/xp8b+EoP2&#10;dP2YfhnrviX4f+C7t7qwj8P/ABPnM1z4o+KPja4vol0Q6Z4a8MWMVxol2LkPpV3p9tfiKxNlcz6l&#10;8Ff8Euf+E1/bu/am/aB/4K5+O5fEekfCfxLY6r+zB+wZ4Dvp9Q0yyi/Z48FeJpX8W/FzVdDMkdvP&#10;q/xS8b6dPc6e19C93pC22v2Cvd6cNBuoqH/BVXxx8S/2hvE/7Of/AARm+D/ji/vfix+1HoumeLP2&#10;xPitotraabqHw4/ZC8FzW0XxH8S3tlpqJp+haz8ZtYsbrw1oOlqE0y5jN74XuIYbLxRp09fuj8M/&#10;hv4K+D3w88EfCn4caDZeF/APw58K6F4K8HeHdPTZZ6N4b8N6db6VpGnw5y7i2sraJHmlZ57iQPPP&#10;JJNJJI3Lg8Fh8NUxVajTnCpjcR9cxUqk3OrUxEqVOlGMpc0koYejSp0aVOEnTpwgow0u37WfcRZr&#10;nNDJcBj8VQr4PhrKY8P5HRwmHWFweGyuljMVj6lWjRVKhKVfMcxxuMzDGYvEUo4vF18TUq4h8zUI&#10;dxX5n6Owsf8Agrf4ujucIdc/Ya0a508tx5q6d8YYrW5WMkc7WRmcA4GBkE5x+mFfl5+2bcn4D/tP&#10;/slftc3GIfBNrqeufs7fGLUSCINJ8KfEjdceDdc1GUHFvo+g+Kftt9qNzKfLRjZwLmW4jV/07w8j&#10;LF5lnmSUrvFcQ8I8RZVl8FZyr5jTwkc2wODgt5V8ficrp4HDQWtTE4mlT3mmvwfxamsDk/DPEVXT&#10;A8KcecJ53mtR/DhspqY95JmWPqPaOHyzCZzVzPF1G0qWFwdao9IM+i/25/HXhD4W/sm/tEeM/Fhn&#10;sbG8+FHinwfJqWn6Le6tdnUfGOl3vhDwvb3i6Za3N1Hp58Q+I7SGW9utmnaXHdz3l3PbW4mlFH/g&#10;nxqdnq37FH7M1zYyrNBD8JPC+mO6MGAvNGtn0jUYiV43QX9jcwOOoeMhgCCB7d8cvhvpXxm+DHxR&#10;+FmrRR3GmfET4f8AivwjLuUOI21/RLywtbyEn5RPZXU0F5ayqd0VzBDKjBlUj8Sf+CKf7SmuaB8O&#10;/Dn7MnxlsL7wtf8AiKLxR40+Auoa1G9na+KdLsPEWsaT8QPCNg9wsYGraL4o0nWPENpp7f6Xc6dq&#10;d/cCNLS3sJL3iyWtPNeF+JeF6HLLMMuxGXcc4LCQhL2+LynLKOYZLxTVhZv2s8reb8O410YR545e&#10;81xk/wBzgqkofT8RZTQyjOeEfEqq6sctxWKzLwmz/HVsRS+p5dnPFEMs4m8NaUabhGpRp52+EeP8&#10;rrYqpVnh3mVPhvLqUaWJzGnGv/QdX5Pf8FJ4/gt8NdT+Gv7VX7WOsz+N/wBnz4J6R4w8MeCf2Yov&#10;CVjr2mfFr9pD41aZN8OfDWq+JX1y7XwpqUFn8OdV8d+DdDsvGi6T4M8Of8Jn4i8VeINchitrc2v6&#10;w1BdeeLeZrWKGa6WKRrWK4kaGCS4CExJNMkNxJDE77VkljgmeNCzpFIwCN8a1dNafNXV1qtND65O&#10;zv8A8B/fZ29T+cD9jv8AaF/Zs/Ze13wf4x8Q6P8AFDwZc/GzxdpHwZ+EH7Of7Lv7Kvx58AfsZfBy&#10;4+KfifRroaN4c1XVfhf8OfC37Rvxl1e40ew1v4l/GqCDxB4gXQvD+pw+AfCnhXwHp2oJrH9I1fiR&#10;8NP2U/8AgpprfxW1f9oj4weM/wBirw38d9Ut9V0Dwn4w1DSfjR+0ponwH+HupzDzPA3wI+G8l3+z&#10;N4e8DS6laxWreN/F+p+IfG/jH4ganbxt4h8Rz+GLPQfCOg/r98NdE8c+HPA3hzRPiV44sfiT460+&#10;yaHxH4503wjbeA7HxHfG5nlW9tvCFpq+vW2hRpbSQWws4tYvwTAZzOWmZVmF7WaaXS6s1tvq9Xdv&#10;y2V+lTte6abaV7O/3aLbr1b1O5oorwf9pfxR8avB/wAGfGWs/s8fD6z+JnxhFpbWHgvwxqer6fou&#10;lLqOqX1tpza5qtzqN3Yw3OneHILmXXLvS4ru3udVhsXsILi3efz44xNeOGw9fEShWqRoUqlWVPD0&#10;p1681Ti5OFGjSjKpVqSStCnCMpTk1GKbZ2ZXl9XNszy/K6NfBYWtmWNwuBpYnMsbhsty7D1MXXhQ&#10;hXx+YYypSwuBwdKU1PE4vEVKdHD0Yzq1JRhFs2fEXx8+D/hP4qeB/gj4g+IHh3Tfix8R7TVtQ8He&#10;BJbwyeINXsNEsbrUb+9+yQRyiwtfstletZT6k9nHqctneW+mtd3FpcRR/PHx5/Ye8O/tNfGzwN48&#10;+NPxD8V+L/gz8PtOsL7RP2aJIrOy+GuqfESzvb6X/hN/GElp5d74tgWxns7a18OavHNawS21zm9k&#10;0jVdS0S6yv2Nv2JdM/Z+OufFn4pa+/xi/ax+Jw/tH4t/GvXl+13purpY3k8HeBVuIk/4RzwNo4SG&#10;wsrPT4LBtShsrWS6t7WwtNI0XR/vuvJoYarnOAtn2AoU4VsRDE0st9pUqeyoU+SeHo5i4zVDFV1U&#10;i6uIoKM8GpOFG2I9j7ep9xj84wPAHErqeGHE+ZYuvg8or5RjOLng8LhPruY4tV6GbY/hKnXwzzPJ&#10;Mtlh6kMFleYVatDiCrRhiMwlLKv7ReVYKG3t4LSCG2tYYra2t4o4ILeCNIYYIYkEcUMUUYVI4o0V&#10;UjjRQqKAqgAAVIyq6sjqGRgVZWAKspGCrA8EEcEHgjg8U6ivc22Pzltttttttttu7berbb1bb3Z/&#10;Fv8AsPSSfs4+Bfhf45DvZwf8E+f+Cvn7WX7FvjvLMv8AZ3wT+Muv2lwdQvixH/En0a98RX02mxyF&#10;Y47zUt8YVnUj9aP+C4h/4QO+/wCCXP7SUX7ofA//AIKdfs92fiC9GV+x+APijFr/AIX8YM8g/wBX&#10;DcLa6TbSkkKwlVSCSCPkDwj8GD43/aG/4ONv2MorUve+J9d+BH7Vnw0sVTa174x+IXwquviDLe2a&#10;jDCSTx34X8O6ddTwguWndGOTtPpP/BSzxpeftZ/8G8XiP436ZcNdeN/Cnw7+CPxZm1CMs89j49+C&#10;3xY8GWvxAvVYZeJ4ZdA8XsGI8xIJNxIyXr5bCWwfEWbYP4aWa4LCZzRVrXxWCcMrzKytry0KeTyb&#10;V25VJN6tN/see/8AGQeEfA2dq08ZwPxFnXAGYy608mz/ANpxrwjzu1/32ZYnxBpxUtqWDpxg2k1H&#10;+laiuF+F3jWz+JXwz+HfxG05lfT/AB94G8J+NbB0IZGsvFOg2GuWrIRwVaC+jKkcEEEV3VfUp3V1&#10;s9UfjewUUUUAFFFFABRRRQAUUUUAFFFFABRRRQAUUUUAFFFFABRRRQAUUUUAFFFFABRRRQAUUUUA&#10;FFFFABRXx/8AtSftv/A79k2HRdM8eX+ueJfiT4wiP/Cvvg38PtGuPFfxO8dXDzvaWyaL4es8C3tL&#10;i9jltU1TVbmwsJZ4J7a0mur2I2h5D9lTxn+278VfFniT4k/tDfDrwF8B/g9q+gR2/wANvgsl5d+I&#10;vjDYag1/DcxeJviB4ihaHRrB7rSzcW0vhuCzt7y2lkt0vNO0y5sbmTU/KlnOB/tGOVUZVMXjU19Z&#10;p4SlKvDARcPaRnmFeP7jCc8eX2dKrUWIq80XSozhzSj9tS8PuI3wpV41x9LB5Jw9KEv7JxWeYyll&#10;uJ4nr08RDDVcPwrl1W+Y599Xm6jxmNwOFnlWBdCrSxuYYfEOlRq81+0f/wAFC/CPws8f3X7PvwU+&#10;HvjH9pn9qPyID/wqL4eWksen+ExfWtte2WqfEzxtdW76J4O0b7Jd2t5NKxvru3t57eXUINNsruG/&#10;PuH7Kdp+1ePBuv61+1xq3wybxv4m8QnWvD/gv4X6beR6P8NvDU2n2kEPg+78Q3l3O/im+t7mCa9u&#10;dRCziK8u7yCDWNV0/wCwLZfRVj4c0DTNU1jXNP0TSLHWvEJsW1/V7PTrS21PXG0y1Wx05tXv4YUu&#10;tRaws0W0szdyzfZbZVgg8uMBa2qnD4DHfXqmOxuZ1a0IyrQweX4WmsLgaNGbtGeIjzVa+NxfIlzV&#10;KtZYaEtaGEpSXO9My4l4bXDOE4d4e4OweAxVajga3EHFOc4uWd8R5hmNCMKlehlFT2GCy3hvI1ie&#10;f2WEwOX1c3xFBRp5nnuNoyeGhm6Xo2laLbyWmkaZp+l2st3e38ltp1nb2VvJfaldzX+o3skNtHFG&#10;93qF9cXF7e3LKZrq6nmuJ3kmkd20qKK9ZJJJJJJKySVkl2SWiR8PKUpylOcpTnJuUpzk5SlJu7lK&#10;Um3Jt6tttt6thRRRTJCiiigAooooAK/n+8aeG7T9jT/gvP8As9a78NUGieAf+Cq3wW+NvhX42eC7&#10;DEGh3vxv/Zd8MW3xD0H4utp8GyGLxHqvhjVbfwpd3McWLuXU/EOr3hl1HV7y7P8AQDX4CeEtQn/b&#10;e/4Lr6p480CCa5+CP/BJv4LeLPhUniN4nWz1j9rL9o+x/s/xxo+kSSrGlzb+FfhlbyaL4g8oPNpf&#10;iLR4Fl3WurWE7RO3urrzRt8nd/8Akt7lw+1fZQlf8l0f2mredmfv3XNeMta1Hw34T8TeIdI8O6j4&#10;u1XQ/D+s6vpnhXSHtotV8S6jpun3F5ZaDpst7JFZxX+sXMMenWkl1LHbx3FzG87rErsOlr5v/a2/&#10;aFg/ZW+AHj349XfgvVfH+n+AIdEu9S8N6Lf22m6jNYat4j0jQLm+ju7u3uYY4NJXVRqd7mF2+xWt&#10;wyAsorHGYijhMJisViKvsKGGw9avWrqDn7GlSpyqVKvJGM3P2cIufKoTbtblls/TyHKsdnueZNku&#10;V4FZnmWb5rl2WZflsq8MMswxuOxdHC4XAvETrYaFD63Xqww6qyxFCMHU5nVp25l6n8L/ABhq3j/4&#10;e+DfGmu+Cdf+G+seKPDuma5qPgTxUbb/AISTwpc6jbJcvomtraO8EWp2XmCO7gBWW3mDwXEUNxHL&#10;DH3tZOg63pniTRNI8QaNdQ32ka5pen6xpd7A2+G803VLWK9sbqJxw0VzbTRzRsMhkcHPNa1a0rql&#10;STqOs1TgnWagnVfKr1bU1GC9o/ftBKKvaKSscWNcXjMXKGEWAg8ViHDARlXnHBRdWbjhFPEzqYma&#10;wytRUsRUnXkoJ1ZzqOUmUUUVocwUUUUAFFFFABRRRQAUUUUAFFFFABRRRQAUUUUAFFFFAHAXv/H5&#10;d/8AXzP/AOjXoovf+Py7/wCvmf8A9GvRXOB4d+wb/wAmQfse/wDZsPwI/wDVYeGK+sK+T/2Df+TI&#10;P2Pf+zYfgR/6rDwxX1hW0Pgj/hj+SHLd+r/MKKKKoQUUUUAFFFFABRRRQAUUUUAFFFFABRRRQAUU&#10;UUAFFFFABRRRQAUUUUAFFFFABRRRQAUUUUAFFFFABRRRQAUUUUAFFFFABRRRQAUUUUAec/FjwB8O&#10;vit4F1v4a/FbRtM8R+BfGcUGk634e1e7ms7PWUS8t9QtbJpbW6s7syfbLKCeKO1uY53eEbcqGB7b&#10;SdLstE0zT9H0y3S003SrK107TrSMuY7WxsYI7a0t4zIzOUhgijiQuzNtQFmZiSfMfi58HfhX8ddK&#10;8P8AhT4qeHbbxVpvhjxh4c+I2iaTNq+raYbXxR4Su3udA1l10bUtNuL2GxupZN1lfG60i73GK+s7&#10;hQEHr1c0IP61XqyoYeKdKhTp4iEubE1YxdScqVZOlHkpUpz5qMY1qqk6tWThSes/Ur4mP9kYDBU8&#10;xzSryYzMMZiMpr0lTyjB1q9PA0KWOy+ccfW+sYzH0MNGlmE55dgZ0qeCwVONfGwssL+Zv/BQ918Q&#10;+NP2DPhkhDzeKP2yfh/4unt+C0+jfDew1PVdYO3OXjih1SJ5BggDaTg4NfplX5gfE6GH4p/8FRv2&#10;dvCYRLyw/Zt+BPxI+Md9vG+Cy8Q/Eq6X4c6bFKrAoL+OxW11K3DDekbieIgrlfoj9pv4PftNfE2b&#10;wdf/ALOX7VR/ZvuvDkWupr+n3Hwj8KfFLSvHDao2lHTjqQ8TXtu2j/2ItherbPp0E0lwNVuPNZDH&#10;Ga+541xGMyzhjgXL3gJYuph+H8TnSwmBr0Xi6r4gz7H1ISqxx08DhaNX+zcLgcRGn9anGphXSqRq&#10;e1qqhH848LMsybiTjvxDx1XiLCcPYfMOKMPw7ic74hwWZyyTL5cJcMYCn7Ok+HMHxHnWMw1XNsVj&#10;sFLEU8mhLD5lOtRrYeGDw08wqfW9FfnV8IfhT/wUk8LfEjwpe/F79qv4LfFD4WWd7cN4u0XTfgtD&#10;4O8W61p7afdxW8WnahpjNZWFzHqL2VzK2djQQzRD74r3z9pnwX+09410HwzZfsw/GTwZ8GdettXu&#10;5fFOteMvAVt4/h1LRZLLy7W003T7oiG0vIL0CdrhyFkizEeSK/OaWZYirgq+Klk2a0atGahHAVVl&#10;6xmI/h+/Q9nmFTCOC53rUxVN/u56fDzftWN4Qy3CcQZbkdPxA4Ix+DzCh7arxPgqnFT4fyt/7T+4&#10;zL6zwphs8hX/AHEHy4TJMZC2Kw15q9b2P0zWXrWt6P4c0271nX9V03Q9H0+F7nUNW1i/tdM02xto&#10;wDJcXl9eyw2ttCgOXlnljRRyWAr84fAH7L3/AAUEt/HHhDxP8V/+CjP/AAlHhjw/4l0TWtc+HPhP&#10;9mv4d+FNM8W6XpuoQXeoeHb7xLaanFrVnZaxaxS6dcTwW8ksUU7TRKHQK311+0B+zR8Fv2ovDPh/&#10;wZ8c/BsPjnwr4b8V2XjTT9EuNU1rSrWTXdOsNS060e+fQtR0y5v7BbfVbvz9LubiTT7uQQNd204g&#10;RQUcbmOKwmJq08or4HFQ93DYfNsTgqcMQ7JqcquV182dGkm3F80HVunanZqRWY8O8KZLneU4PFce&#10;5bxLk2I/eZzmnAuT8Q4yvllOMmpYehg+NMs4Fjj8bOKTh7LELBQjLmni3OLpS+eP+Hmn7JesfFzw&#10;p8Evhp4z1r43+O/FHiTS/D08fwW8K6z8QfDnhaPU76KwbxD4o8XaTbnwza+G9Lkl87WNR03VNUfT&#10;bSOW6ubdIY3cenftZ/s3eLv2nvDHhj4f6X8efHvwV8BvrVzJ8V9O+HVtptt4h+JXhGeyMX/CJw+K&#10;7hTqPhSJ7pV+13Nit5a6jp1zfWGp6XfJJbtbe4fDn4T/AAx+EOgReFvhZ8P/AAd8PPDkITZo3g3w&#10;5pPh2wZ0XYJp4NKtbZLq5YEmW6uRLczMWeWV3ZmPoNRSwGMxmDxOGz6thcVHFSipUMvp4rA0aVFc&#10;reHdb63PE4hTlF+1qOVCFanKVKWHjTlOEtsZxLw/kOf5RnHhnl2c5NVyWNSVLMeKsZknEuOxuYS9&#10;pCnmkcv/ALAwuU5XOhCpzYLCxpZpWwGJp0cZRzOpjKNLEQ8i+CPwJ+FH7Ofw+0j4X/BvwbpXgrwb&#10;oy7odP06JmuL69dES61jWtSuHm1DW9bvvLja91bU7m5vbjZGjzeVFFHH67RRXqUaNHDUaeHw9KnQ&#10;oUYRp0qNKEadKlTglGMKcIpRhGKSSjFJJaJHxmYZhj82x2LzPNMbi8yzHH4iri8dj8diKuLxmMxV&#10;ebqVsRisTXnUrV69WcnOpVqzlOcm3KTbCiiitTjCvgD9vv8AaY8bfBfwX4N+FnwM0hvEf7T/AO0f&#10;rt18OfgjpHlCWy0S88iKTxL8RddkeOS1t9F8BaVcpqszXayW/wBre1nvbeXSLTVZIPtjxp4y8NfD&#10;zwl4l8deMtWtNB8J+END1PxH4j1q/kEVppejaPZy3+oXs7nJ2QWsEr7EDSSMqxxI8jqp86+Avxg8&#10;H/tKfCX4efHLwr4d8Q6T4d8ZadL4h8K23jjQrfSPE1layyX2lfbTZrcaglqmo26XElje2N7NBqej&#10;3sF3bzy2d6pfy8y/2qnVyrD5isBj8Vh5VIVKajPFUsJGtRpYqvQg5R5KihV9lQry5o0a84VXTqqn&#10;KnL7LhJLJcXguNs34VnxNwxkmbUsLWwuKnPDZLjs+q5fjsfkuWZliFRqvE4SVfBLG5lltF062Pyv&#10;DYnB/WsC8VTxVPz79jj9lfwv+yR8HbD4e6Tf3PibxhrV/c+MPix8RNUaWfXfiP8AEvWws3iPxVql&#10;1cSTXLpPcAWul28000lppdvapcTXN895e3X1bRRXXhMJh8BhaGDwlKNHDYalCjRpR2hCCsld3cpP&#10;ec5NznJuc25Sbfh59nma8TZzmfEGeY2rmGb5vjK+PzDGVuXnr4ivNzm1CCjTpUoXVOjQpQhQw9GF&#10;OhQp06VOEIlFFFdJ5IUjMFBZiAoGSTwAB1JPYDuaWvxj/wCCyP7TfxI8I/DP4bfsP/sw33/GY3/B&#10;QHxLd/BP4YSWk0gufhp8NprZT8Z/jdqj2n+maXpXgjwbcXcNrq0LQ3dhfX8mv6YbiTwxeQhN2Tf9&#10;a6IcVzNJdfw7v5LU+ZfgX4lsf+Ckn/BST4lft4eKtYig/YT/AOCZB8c/CD9mHULu7Nv4T+Ivx9Ol&#10;EfHr9oFp2Y2V/wCHPBOiIvh/w5qe6bTrm3Xw34g0y4tr+w1y3b7j/YU+KvxG+OeufHH9tH4m+OtX&#10;8H/AX4o+KtI+Hv7NPw08TaumjeFrDwD4Z1uTwvpfj+40/UZY7W28W/E/xTdpY2aI8d5e3bNp0J1O&#10;1ufD4t/YPhp+wt+zv4B/Yq0b/gnn4cmv7b4WeFPhvpvgHxEnhnXx4f8AGmpS6hKNb1zxbrd1pMpn&#10;tdZ8eeITqfiXWo7qCXS9Yk1PUrGeyu9Hmnsm/Ab/AIKV/tXfsi/EH9vf9kL/AIJafEf4k+Gvgx+w&#10;n+zH4k8D+NP2mdX1CHVLb4beLPij4b8PnVfgF+y74l8U2NpcaF4c8P21jZQa/wCNLrxZqVhocsN1&#10;Pb3Wo6f4j8JQuviV8Li8RmuBxEq0YZdgKdWv7KlVlGpi8zq3w0FiIxUY/VcDhpVnCnKc/a4mvCpK&#10;EXhIOf3+WZ3kmU8FcR5ZSwFTEcW8TYzAZdPGYzA4ephMi4OwDwucVp5XUqznWWd8Q5xTwFOriqdG&#10;hLBZRltfDUcRXp59XjQ+tNC/aQ+Fn7AH/BUT9qDxd+278AdQ/Z7f9tXxL4K8N/A39uSfx3r3xJ+B&#10;XjbwX4E0KDRvDHwz8Y+Idfto/wDhn7xVcPbjWdd8Og2Hglp7ewaaKy0Pw1pPjDxJ/RhaXdpqFrbX&#10;1hc297ZXsEN1Z3lpNHc2t3a3EaywXNtcQs8M9vPE6SwzRO8csbK6MysCfJ/iP8MPgj+1B8JNV+H3&#10;xJ8KeBvjN8GfiNocC3uiarb6d4l8JeI9FvIo7nTdS065gaWAtGpg1DQte0e6hvLC4S11PR7+2uob&#10;e5T8Lj+zR/wUI/4JEXlxrH7Cs2v/ALd/7BlpcS3up/sR/EjxLK3x/wDgbpEkrT3i/s0fEa/S6k8W&#10;+HtPQyPZfDzWYbu/Max6fpei63r2p6h4sj9nWO+sbt3W6u+q6rXffuup8HZT2fLKyVm/dlZJKzfw&#10;vybttqtj+jGvMfjN8JfCPx1+F/jX4TeOrP7b4Y8caHdaNqAQJ9ps5JCk1hq2nu6usOp6NqMNrqum&#10;TlWEF/Z20pV1Vlb4m/ZA/wCCs37Ev7Zsx8L+A/ilB8O/jVp9w2meKf2cfjjbp8Kvjt4V8QQMY9Q0&#10;G78DeJZ4Jdeu9NmAhvbrwbeeJNOt5GWG4vIbnfAn6TBlOCCMEZHuPWurB4zEYLFYbHYGvUw2LweI&#10;o4rCYmhNwq4fE4epGrQrUpx1hUpVYRnCS1jKKa1Rw5hgMJmWCxmWZlhaWLwGYYXEYLHYPE01UoYr&#10;B4ulOhiMPWpyXLUo16NSdOpFpqUJNPRn5m/sX/HfxF4Fs/iH+yh+0dqog+Lf7MWiyXtt4ou/N8n4&#10;n/AuwgZvDPxI0wt5txfyabpSW2meIUT7RdQyixe9km1abU4rf0L4ufDv4Uf8FC/2dfCHj74W+K7r&#10;T9QDH4g/s9fGSw0vW/DmveEvF+k3ssFhq1vbavp+leIbXSbvU9L+x61p9zZQNeWsMOoWqfbLPSb6&#10;Hzn/AIKM+DdT8C6J8P8A9tf4d2pX4m/su6/Y6traWv7p/Gfwb1zUIdK8e+DdTKBRc2kdpqMmq2z3&#10;BZdMtjrs9qqXV2JU+sPhb+0v8F/ip498WfCjwDrb3Pi3wN4N+Hvj/W9IfRNR0q0Xwv8AFPSf+Eh8&#10;KanpF5dWdtYa3BdadNbXF/Po8t5bWE9/bWt3cJevNBD9/wAQ5pUwGY8LeJ3DuKwuSzz3F4/D4zA0&#10;aUILBcc5ZTw2KzbDYKMqn1d5Rm2XYn+16WWTwtWjPD5hjcsTlhMrrRrfm/BnD1LOuH+P/BrifKM3&#10;4nnwfl+T5rhc7liJ18PX8Js2xGKynKcdnMKeBljIZ7k3EUMFw/PiKOa4R4fG5dl2Yzo1Mw4gwtXB&#10;+Y/sV/tH+IPjZ4O8T+CvitpkXhj9on4Ia6PAHxp8MIEjjk1m3WYaV4y0mKMBG8PeM7O2k1Gwmt1+&#10;xi6ivorJpdPSxubn7Vr8vPjLZj4If8FGf2afitoyix0b9pzwt4z+A3xLih/d29/rvhXTrfxJ8PNZ&#10;uUwFn1WW4FtoUd2372LStO+zIVjlkD/qHXncbYDAU8XlWe5RhoYLKeLcop59hsvpX9jleLWNxuV5&#10;zllDmbksLhM5y3HPL4VG6sMrq4BVZTqOVSfX4bZpmlbAZ5wxn2MqZjnnAme1OGcXmtZRVfOsA8uy&#10;7OuHs5xChGMHjMdkGbZcsznTSpzzihmMqUYU3CnH81/+Cgvxz174Z6l8C/h1eftB+H/2N/hD8Xb3&#10;4iJ8Vf2s/EI8K203gmHwVpPh2/8AD3wr8D+IfiDBd/DfwT8Svi4ms6/deHfGXjjT9ZstJ0X4feKr&#10;bQdB1HxdqOgy2PzD+yb42+Fun/tLeDvEn7Pfxd/aG1f9mTV/BPjTwb8RfjT+1j8ePi/4k+H/AO01&#10;8bdd1XwbP8KrD9m/TP2ifFc9z4r8U+HrPS/Htx4k8afBTw34a+GF7oup2PhrTf8AhLLsWC+EP1e/&#10;aL8L/FDxp8Cfiz4Y+CXi6y8BfGLV/AfiKD4W+MdT0LQPE2l6B4/j0+a48J3uq6F4o0vWtC1HSf7b&#10;hsodUhvtMuguny3Mtssd3HbzR/j7o+i/t2ftf/se+H9P8UfDv9jz9rDw58YPh/rOkRa1+0Rp3if9&#10;nv4rfs9/Ee8sNX8C+Nbbx14J8LfDn4yeCvH3in4U+LovEeh3OvfDW4+BWoX93ogTRdO05LtdZi+G&#10;knzXV31Stdacum918l11dj9LjZx3Su7PVK9+rVle3S8tLXS7fupr2uaX4Z0XV/EWt3kGnaLoOmX+&#10;s6vqFy4jt7DS9LtZb3UL2dyCEgtbSCaeVjwqITXxn+wH8e/it+0/8GNY+OfxG0PQ/Dnhbx38R/G9&#10;38D9H0/T7yz1yL4Oadq8uk+F7zxfLc31zb3mvXtxY6i/2mwtdPtp9Pjs7tYpBdK69V8Z/gX8S/HP&#10;7Ffiz9nPQfiDaah8TPEPwOtfhNc/EzxaL61h13VZ/Dlj4Z8TeKtaXTYtTv7e48Q2o1a9uEto7uSO&#10;71DbukUGSvZPgb8N7X4PfBr4VfCmzW1EHw4+Hfg7wQJLIOLW4l8M6BYaRcXUBkjildLu4tJLrzJo&#10;0mkeZpJlEjOB5c44+rnmGadSllmGy6tUnytcmKx+Jr06dKnU15rYOhRrVOWyjKeKpzvelZfbYapw&#10;xhPDnNeeOExnGWccWZfhcKqtOq8TkfDGUZbiMXjsVh3ZUVPP81zHL8L7TmnVpUMjxVHkhDFuc/VK&#10;KKK9g+FCiiigD8HrMD4Wf8HGOtWrAQ6N+1T/AMExdP1LkbU1Hx98G/jT/Zuz0mns/AsDsQQWSGXO&#10;QpweF8AfDbz/ANmr/gsx/wAE4riAF/COm/HfVvhbpbg7oPh7+0V8LvEXiT4fW2nQ4/exaLrUS3Mk&#10;kA/dX+popZJWXHdf8FEQfhl/wVr/AOCKnxzjxBYeJvGX7Uv7NPie4xtW5/4Wd8KtPfwJYSvwGx4k&#10;XUbq3iZhumTKgsOPbfjNBD8Ev+Cqn7O/xFmjSDwZ+1/8GPHP7OnjLPFhJ428CzQ+M/Bl5ffdV9R1&#10;m1lsfCunFss1vFcRR8Bq+Xz1fVcVkuax0WDzWGAxL2/2LPIwwDTenurMpZZWm27KNFt7Jr9h8M/+&#10;FrJfEngeXv1M+4Kr8TZPS3f+sXhxWlxRGpCP2q0+EaPGWXUYx9+VTMoxhzSk4y9E/wCCNfxL/wCF&#10;tf8ABLL9hPxg1x9qmh/Z38DeCLu43b2lv/hday/DDUGkbJJl+3eD7gS5ORIGBwRiv0wr8Jf+DeOe&#10;bw3+wv4//Z/upH+1/sm/tkftWfs7z20pPnWY8O/Ey88YRwOh5RVXxwQgwFABVeF4/dqvpoO8Yv8A&#10;ur77an5BNWnK212/v1CiiiqJCiiigAooooAKKKKACiiigAooooAKKKKACiiigAooooAKKKKACiii&#10;gAooooAKK5jxn408JfDvwzrHjTx34k0Pwh4R8PWb6hrviXxJqdno2iaTZIyIbi/1K/lhtbaMySRx&#10;RmSVTLNJHDEHlkjRvy3i/b4+Nf7Ufi628Lf8E+fgtF4x8AaZr1tbeMf2ovjbb654N+DCWNjexjWd&#10;N8CaYkNt4p8a6pPbLNaR3lpbK+lXLxXFxoNzYSxagnl5hnGBy2dGjXqSqYvEf7tgMNTnicdiEpKM&#10;p0sLRjOq6UG/3mImoYelvVqwWp9nwtwDxNxfQx+PyzCUMNkWU2/tnifOcZh8m4ZymUoe0p0MbneY&#10;VKOCWOxELvBZVQqV81zCS9ngMFianun6CfHr9on4NfsyeBbn4j/G7x3o/gXwtFMbO0n1F5Z9R1vV&#10;DDLcRaN4d0WyjudW1/WJoIJpo9O0qzurkQQzXMqR20M00fxj8C/2l/2u/wBqT4qeFfGHgX4DWfwQ&#10;/Y8sZ7651PxV8dEvrH4w/F/T7jTLyDSrnwP4L02Zl8JaUt9PYatFf639qttXsoI3stXdJrnTV/Qz&#10;xX4D8F+PI9Dj8beEvDXixPDWuWnijQIvEei6frkOieJbCC6trHXtJTUradLLV7GC9vIrPUrdIry2&#10;S5mMMsbOa6zA9B0x07en0qMRg8xxWOpVHmUsJltB0ascLg6MYYrF1oS5pQxmLqurbCXUV9XwtGhU&#10;qK8a2IlTlKk98q4g4TybhvGYaPCFPO+L8yhjsHUzziDHVMRk+R4DEUvY0q3D+QYKGDVTPFCdWX9q&#10;53jszwmDqeyqYDKaOMo08bDm7jwf4WvfEul+Mr3w5oN34t0TT7/SdG8TXOkWE/iDSdL1WS2m1TTd&#10;M1iW3bULGx1GWztZL60tbmKC7e2geeOQxIV6WiivVUYx5nGMYuT5pcsVHmlZR5pWSvLljFXd3ZJX&#10;skfEzq1aipxqValSNGn7KjGpOU40qXPOp7OkpNqnT9pUqT5IJR55zla8m2UUUVRmFFFFABRRRQAU&#10;UUUAFFFFABX4LfsG3a/Ab/gsL/wVn/Zi17/Qj8dh8D/24PhEkx8pvEPhrX/DcngX4uX9sj485NH+&#10;Ic+maODCX3G1upHC7GVP3pr8Iv8Agsf8PPHnwM8T/s4f8Favgb4fvvEXxB/YW1rUtP8Aj34P0VP+&#10;Jl8UP2NvHzLYfFrRdudl1e/D9Lm58Y6AbsfYNAjvvEnimffNo1sjRPRKWvuu+nVPR/g7+q0Lhq3H&#10;+aLS/wAV04+Vm1Zt7Xufu7XAfFX4ceHPjB8NfHvwr8XQG48MfEPwj4g8G65GgXzl03xFpdzpdzNb&#10;M4YRXdslybmznA3QXUUMyEPGpCfCn4o+BPjd8NPAnxf+GHiGx8WfDz4leFdF8Z+DfEWnSb7XVvD+&#10;v2MOoaddKpxJBMYJ1ju7O4SO7sbtJ7K8hhuoJok9ApVKdOvSqUqsY1KVWEqdSEkpRnTnFxlGSd04&#10;yi2mtmma4TFYnAYvDY3B1quFxmCxNDF4XEUZOFbD4rDVY1qFelNWcKtGrCFSElrGUU1sfCv/AATr&#10;8N/Hf4e/s06B8If2g/D02l+K/grr3iP4UeGfEbX2n3lt8Q/hv4O1BtP8B+NNPhtL28vNP0+50LyN&#10;GsrTWEs9SmtdFh1OS2WLUImP3VXj/wAZL742WGkeE5PgZoPgDX9bn+IPhK28ZW/xC1bV9G060+Gs&#10;uoY8Z6jotxo1rdTS+J7bTwo0eK5hltFeSa5ktdQe3j0279g/z/nFceW4eGBwtDLITxVWOX4bD0IY&#10;jFRblVpxg4Ul7dQhCvOnCmo1JRXMnyupeU7v6Di3M6/Emb5hxhiaOSYGvxTm2bZniMryWpyUsDiq&#10;uIhXxcv7OnXxFfLsLisRip1cHTnNUZJV4YSFOhQjSplFFFegfLhRRRQAUUUUAFFFFABRRRQAUUUU&#10;AFFFFABRRRQAUUUUAcBe/wDH5d/9fM//AKNeii9/4/Lv/r5n/wDRr0VzgeHfsG/8mQfse/8AZsPw&#10;I/8AVYeGK+sK+T/2Df8AkyD9j3/s2H4Ef+qw8MV9YVtD4I/4Y/khy3fq/wAwoooqhBRRRQAUUUUA&#10;FFFFABRRRQAUUUUAFFFFABRRRQAUUUUAFFFFABRRRQAUUUUAFFFFABRRRQAUUUUAFFFFABRRRQAU&#10;UUUAFFFFABRRVW9vbTTreS7vrm3s7WIKZbm6mjt7eIM6RqZJpWSNAzuqqWYZZlUZZgCm0ld6Jbvt&#10;5vy7voNJyajFOUpNJJJttt2SSV2227JI/Jz4TzS/Hv8A4Kt/tBfEqNnuvBf7IfwZ8Kfs/eHZFZjY&#10;T/Eb4i3kvjTxpe22DtfUNFsYL3wvqqHmIfZA4yImH6215D8Jvgh8L/gw/wAQ7n4aeG49Bl+K3xD1&#10;v4q+Ork6nrGsXGv+OvEsVnHrOtTXWt3+o3MC3f2KGSPT7SaDS7OR52sLO2WeRW5D9rr4wxfAT9mv&#10;4x/Ffz0t9R8K+CdVPh1nIAk8Waui6F4ShwTlhL4k1PS0dVy3llyBxkc/CXD+YYjFYfKaahic44gz&#10;6ooKk5yhUxeb5gqGAoQlKMZuNHDzweEi3Fe7RTSsfS+LPHmR14PPaEMTl/CXA3AeTZZhoY6nRpYq&#10;jl/CvD1OtnuOxFOjWr0YVc0zqOd53OnCtOMKmYSjzXul8ofsND/ha/x+/bg/adlxcab4m+Lmn/BH&#10;wFeEbon8I/BXSI9Hu7/TWzg6fr+oXlpeMynEl1ZysQJFfPaf8FM/iR49+F/7N2g658OfEXxG8M67&#10;rv7SP7Kfw+v774RWuhXnxMvPCfxH/aG+HXgrxlofge38S2WoaK/iXX/DGt6po+kfbbVkW9vIWWSF&#10;wsq+q/sM/B6T4F/sp/Bj4fX0Dwa/B4RtfEXi0TA/aT4u8YyzeKvEcV1I37yaay1TV7jTRLJ8xhso&#10;lGFUKvtfxP8AhN4H+MWjeH9A8faXPq2l+GPiH8OPino0FvqOoaY1t40+E/jbRPiF4H1J5tOuLaa4&#10;h0vxX4d0nUJ9PneSw1GK3ay1C3ubOeeCT7nj/MMLmXFmcPL6iqZXl88NkGUVF8NTJ+HcFh8iyutF&#10;J2X1jA5fQxE0m/3lWcm5ScpP8Y8KcpxuT8CcPrNaTpZ1mtPFcUZ/Sa96nn3FmPxPEuc0JOSvL6rm&#10;GaV8JTckrUqFONkoqK/JH9ljV/jF+0h8V/2kfhhpHx6/bT8C/Bn4Z6R8N9C1m7+NsvwB8IftQeB/&#10;j89/rPiLVNL8M6XovgTVdYtfhF4r+GGo+EdTl1T4k+FprTxJqL2958LdXudJTxHNF9H/APBLyy+J&#10;PiX9l/4b/G74pfH74yfGfxb8VfCpvdWsviTqPgm48P8Ah+70nxL4k04T+FLDwp4F8J3NhJqFrDbR&#10;6iNSv9XSU2sBt0tSJPM+zIfgf8OLX433n7RFjo1xp3xV1b4c2nwp8Qa5p+q6pZ2PifwXpWvT+JfD&#10;9l4l8PwXaaFreo+FtVvtZfwvr2oafNreg2fiHxFpmnahBputX9rNqfCL4T+B/gZ8OPCvwn+G2lz6&#10;N4H8F2M2neHtMudS1DV57S0uL671GWOTUtVubvULotd3txIHubiV1VxGrBEVR8Yo2t1tzdX12dn5&#10;K3lstNT9Dck1ZKy93ot7e9r5v+lsfj78DfjF+034x0j9kTx+f2i9ai1j/goP8Ev2g/EdxonjLwZ4&#10;F8R/D/8AZz8bW/geH4n/AAj8R+A/C+k6R4L1260b4V6a8/gPxT4b8V+NtSi8dTSabqmu6na66lxf&#10;3X1H+xj48+Klp8f/ANqn9n34peNPi74htPhlpvwd8T/DWD9oKx+HC/FPxF4d8Vr8QvD/AIq+KWia&#10;18ItH03wPqnwc8beK/BLx+BdJvJz8QPCmuaT4zsfFmgeEdEv/BOiR+oaX/wT3/ZZ0+fxlHeeCdd8&#10;TeHPGPgz4o/DtfAPjDx/468UfDvwV4G+NuqRa18W/C/wz8Fax4gutC+HelePNUtrS41SPwraabNp&#10;9tZWWj+Hp9G0K0t9Mj9P+Cf7MPwx+A+reKfE3hWfx74n8aeM9K8L+HfEHjz4qfEjxt8VfG134T8D&#10;/wBsnwZ4Og8SeOta1vULDwt4al8ReIL6w0ewe2guNY17W9f1Q6jrur6hqVwoxaau3orfE7PSz083&#10;rrt+I242el7pW0Strff0938T8EfEH7T/AO0i938Tn8I/FP8AbRs/jp4k/wCCgP7Rv7PX7PF/quj/&#10;AAHsP2G7u98GftOeP/CPw++G3jXxN438PQ3tn4dHgHwtJ4b1W0ttZg+JHiPVrK70n4avq/ji50e1&#10;ufa/jn+1J+1Z4Ws/iH8GfAHxB1q8+Mn7MH7Rv7Un7RHxBuItK0O+1r4gfse/A3w14H/aK8I/CEwS&#10;6U1qsfjPw5+038Evg5aaxZwWmuX9t4V1422orrMOo30X646z+yB8AvEPwa+J3wD1nwbPffDL4u+O&#10;viF8TfGWkv4h8Qxak3j/AOJnxH1L4u+IfF2geI4NTi8QeFtdsviRqcvi7wrqPh7UtNuPCGr2um3H&#10;huTTf7NshDvaN+zN8GdD+L3jj4723hQ3XxS+JPwz8K/CPxt4m1TVNU1M6/4I8IS6hLp1jdaXeXcu&#10;kJfX39oLD4g1e3sIdT8Q2ulaDZ6xc3droWlRWq5J3+LTq7u/9XSu7q60e2r54/yp22ul/dsn5JJ6&#10;avbXV2+fPgB8d/FPxA8OftmftFR69ceMfhPo/wATvGOjfs+6Dbparpb+CfgT8NPDvhnxjdabdW1s&#10;t3eXHiv46aL8V4Z7m4mu9lpYaVb2yxi3dG+b/wBmn4n/ALTVt4n/AGbNM1H40Xfxm8R/thfsAfEP&#10;9p2TTviZpnhmw8BfDv45eDL39nGfTI/B/wDwr7wpoHiPSPhHrw/aJutEvfDmoX/ifUrbS/A+gXum&#10;ap/b134k1LXP0u+BvwH+F37OPwg8HfAj4R+HP+Ec+GPgTS7zSPDugXWo6lr0sVpqOpX+sak1/quu&#10;3eo6rq93qWqapqF/qF7ql5d3V5c3k8txLI0hrxn4Ufsz/szfspeIrDxB4avtR8PanfeH9P8Ag98O&#10;rX4j/FnxP4l03wR4GuNct9R0r4P/AAd0nx34kv7Pwj4Xu9cGlLbeFvC0EMt+NH8KaI32jS/C3hbT&#10;dJJNQUZVJxiktXJqKTbV9XZWbdtX16lUqc6s1SoUp1aktIU6dN1JyUYt6RipSukuaXLfRO+l2Yn/&#10;AAT58bfFzxz8BfE138cvHdn8SfiT4W/aY/bA+GeseMdN8N2/g/SNTsfhV+1H8W/h14fi0Twvb3uq&#10;nQtE07QPDOm6dpGm3es65qVtp1rbR6prutagtzql19w18a/E3xHon7Efwmv734RfAX4t/GO78dfG&#10;Lx94lg+H/wALLafxVrl38Rvjf4z8Z/Fnxl4h1q71fUJJvDnhG+8Y61r13e38EN7p3hsalY2FnpcO&#10;mpBFb+B/CbwV/wAFEPjv8UPBfxe/aD8aaJ+yn8KPB2sx+INE/Zm+FV5p/jHxb4yAimiTT/jP8QLq&#10;C70i402a2uZI7vR/D0bQTIySx6f4c1+xstWt/MxObRw+LpZfRweOx+Mk6TqRw2HksPhqFSVnXxWO&#10;r+xwdNRhzTVFV54qrytUqE3qvtcn4FxGZ5FjOKcyz3hrhnIaEMbDCVs4zWlLM84zHCUXKGV5Nw5l&#10;ix/EOLq1q0qNCeYTyyhkuCdaM8dmeHive0v2yvgX8eP2uPit8OP2eLmxXwd+xfbW2n/EX47+NbHX&#10;7RfEXxX1HRdZMmjfBOw0q0nj1bSNKkubWz1nXdVnjFtdW8kdxaXkV/o1tZal+kOjaPpnh7SdN0LR&#10;LC00rRdG0+z0rSNL0+3jtLDTdN0+3jtLGwsrWFVhtrS0tYore3giVY4oY0jjVUVQNLA44HHTgUtb&#10;4XLaGFxeOxylVrYrHyp+1rVpRlKnQoRcaGDoKMIKlhaDlVqQppNyrV61apKdSo5HmZxxbmWc5Fw1&#10;w1Olg8BknC9DGLBYDLqVWjSxeZ5lWjVzXP8AM5Va9epjM7zKNHBYWvipTjSpYDLsvwODw+FwuFp0&#10;gooor0T5cKKKKAMXxJ4k8O+DfD2ueLfF2u6P4X8K+GdJ1DXvEniXxDqdno2g6Boek2st9qus61q+&#10;ozW1hpelabZQTXl/qF7cQWlnawyz3EscUbOPlXxV8Jv2QvDfxmsf+CinjKfwhp/j/TPg3ZfCPS/j&#10;p4g8c3EngzSvhV4m8T2es6ZFop1HW5fA2iprOt6skUPijRbWxvtVs9cuLG51K7sb8xn8wP8Agq14&#10;v8Tftr/tB/BD/gjZ8Gda1DT7T4sxaf8AHD9vHxp4endLn4cfsm+D9Zs7qHwU9/bbv7N8R/GLxFBZ&#10;aRZQyETQWx0NdRs7nw54ruZF9Q+Lng/Qf2qP2qPhN+wJ8PtDtdE/ZK/Ys0bwJ8Qfj7o2k232bwxq&#10;er6Rpdvb/BD4D28UQEMmjWOk28Gq6pppMlrc6XHewHyNV8P2rt4+c5lPL8PD6vRjicdisRRwWW4a&#10;bcY18bXbceeUU3Ghh6UKmLxU43lTw2HrSScopP7vgHhGhxXnGIjmmOq5Rw1kWU47iTi3OKNOFWtl&#10;3D2W+yhUWFpVJQp1szzfH4jBZDkmHqyjTxGc5pl9KpKNKpOcfYf+CgXx1+C3/BO74J/HL9tjwl4I&#10;0nX/ANo/406d4F+E/wANbDTpNR1bWvjf8XdQt7zQvgx4QsNNivJ0u7O0kupda1uLw9b217qPhXQL&#10;py19d2GlImF/wT6/4Jn+Bvg1+xHe/Bv9q3wj4S+O/wAWv2k9a1j43/tl3/xD0XSPGVl4/wDjX8Q5&#10;P7Y8QW9//aVtdWl7a+CTNB4e8P31qkSR3emXXiXTFsL/AFe4evrvxD8H/wBkr9snWPgN8cbuHwN8&#10;cH/Zu+Iuu+Mvgr4u8MeM38Q+E/CfxFsba48K6xd/ZPDGuSeFNa1rw7d2ipDba7aalc+FvEWkWt5Y&#10;x6bqlkXr60r0qVGlSTVOnSpxc6lXlpQjCEqtabq1qzUUr1KtWc5zm7ylJuTbcm38jjMfi8dOFTGY&#10;vF4urSoYTB06uMxFXEVqeCy/DUsDl2DhUqzlKOGwOCw9DC4WhHlpYfD0aVCjCFKlCMf5/NU/4JN/&#10;tM/sV6pqHjj/AII/ftWaj8J/Dcl5caxqX7EH7TV1r/xX/ZU8QTyytc3Vj4O1e5nv/H/wklv3A868&#10;0a51PUtQuGjgn8SaTpcXlJu+EP8Agtl/worxFpPwr/4Ktfsv/FD9gTx/fXcekab8WpbG8+K37Jfj&#10;rUcmNZvC/wAY/BlrqcejPfbReNpGs2t9b+HbOVP7f8TwukjD95q53xb4P8J+PvDureEPHPhjw94z&#10;8J6/aSWGueGPFei6b4i8PazYy/6yz1XRdXtrzTdQtZP47e7tpoX/AIkNXytfC7eT1T2svJb7d2cv&#10;Mn8a5vNO0vvs0+t7pt33Pg340fsV/wDBNf8A4KdeDtI+IPxE+FfwK/aU0TVrKNPDnxm8C6vZyeIp&#10;rGJAIINF+MXwv1nTPE8ljakqy6ZF4mk0+KUYls925T8cD/g3W/4J42w26LqP7VfhyOP5bWLRP2q/&#10;i5BHZRL/AKuG1W61q7KRQrhIg7SMFUbmY5J0/iF/wQt+CPhfxdqvxa/4J9/G741/8E2fjBqU3228&#10;uP2ffEN1qnwS8S3yktEvjn4AeJb9vCGt6TEwQQ+H9FvvDGgxBAzaZK9cgnx3/wCC5n7HAFn8dv2X&#10;fg7/AMFKPhdp2Ub4sfso+JYvhD8eV05Dzqfif4LeLbZtD8Ta9KASug/DTT7ayUugOqNtZmWl7zhd&#10;v7UVzLp2Slpbqn6spN7Qqv8Awybi1a213y72sk9eyu0aF9/wb+/AaC0uLLwT+2p/wUt8BWF1E9vd&#10;6Bpn7WF3r/hDV7KUbZ9J8R+FPGXg3xFpfiLQr2Ivbalo2prJY6jaSS2t3HLBLIjfnt4o/YT/AOCg&#10;X7Hf/BQX4J+Fv2TP+Cimo+IPFPxu+A3jfwt4bu/2pPhH4U8X+F08MfCCW28TWnwp1S68LWUN5p/h&#10;6z0+1046Jq/h3RrHVdDtUOl2ES6cVt6/RKx/4OKv+CeXhyaPRf2kLb9pr9jnxyNyXPgD9pD9mP4t&#10;6H4lguIiqXEaJ4F8P+PrKWKGRgDcPdQrsZHkSIuEH2Z8Bv8Agq7/AME6v2n/ABl4K8A/An9qf4af&#10;ET4gfECTWbfwn4N05fEGn+L7x9D0t9b1SO88P67oWl6zoSx6ZBNdQNrlppsWo/ZbmHTnvJ7WeKPH&#10;MJ4ivgMNgFmDwuDo5tgs1hQqqNbCvEwnTw1ScMPWnGnSxeLwnPl1PF00sRSVa1Nyl7kvb4Wq4bLc&#10;5zjMpZBWzjG5lwfxFw5XlgcTi8vx0cFXwFfHYaricXl9OdfGZPkeZ0sLxLi8nxSnleOjl8o4xUqU&#10;5Yml+N/7SP7X/wC3X8F/F/7NGt/8FSv2ZPBfws+GfwE/aA8GfEXV/wBsX9l++8ffFT4Ga9occkui&#10;arZ6z4JtdB8SfEH4YXIS7hv4rrxpcWUOubZbDSNNa6SGKf8Apf8AhV8Wvhl8cvAXh34o/B7x54U+&#10;Jfw78WWSah4d8ZeC9bsfEGgarbMSr/Z9Q0+WaEXFtKr217ZymO8sLyKazvYLe6glhT5Ovf8AgoH+&#10;yPf/ABb8a/s0fE/xE3w88W2F3rnhe40v42eGpPCPgT4gWltLLpepx+G/E3iJD4Q8SaRqQZreC2u7&#10;63k1mGcw2tldZljX88/i/wD8EvfjR+xn498RftS/8Eb/ABrofwj1/W7/APtz4s/sIePb2YfsnfHy&#10;TchmXwnp8t5bwfBr4g3qgWWiajolzpWgCZ7HSrS+8G6H/akWqepU4qhnmV5TldCvgMTh+GI5hgYS&#10;wk+bEwnjcxxGYYiGP/fTjGrSrVqkKcI0sPalGN41JuVSXg1/DTNeCM7zXOs5yjPcnxfH9PJs8oLN&#10;sJUw2BxuDweT4PK8Fi8lnPDUvrGDrYWjRqVa8MRjI/WJzj7SklGjD+gCivzA/YT/AOCpfwc/bG1n&#10;Xfgt4w8N+JP2ZP2zPh3G8HxX/ZJ+MajRviJod1aRLJe6z4Iubu30+3+JPgd0IvLLxHoNtHdJpU1l&#10;qWsaNpNnqWmT336f1yJp6rX+tvLzX3iacXZqz/z2fmn3PlH9uH44eLP2bP2VPjL8cvA1hoGp+LPh&#10;34cs9X0Ww8U2uoXugXNzc6/o+lOmpWul6no1/NCLfUJnVbbU7RxMsbNIyK0b++/DzX73xX4C8EeK&#10;NSjtodQ8SeEPDWv38VmkkdpHea1otlqNzHbJNLPMlvHNcOkKyzSyCIKJJHcFz86/t5/Bnxp+0L+y&#10;L8bvgx8O49Ml8aePfDNlpWgR6zfjS9La7t/EWi6nILy/MU4to/stjOVcxPmQImBuyPoX4baHf+Gf&#10;h74E8OaqsSan4f8ABnhbQ9RWCUTQC/0jQ7HT7wQzBV82EXFvJ5cm1d6bW2jOB5NN43+3sVGXtf7N&#10;WU4B0br9z9deLzH6xyvrV9gsNzq9lDkdtW39xiY8Of8AENMknR+pf62vjrimGYKM/wDhR/1djkHB&#10;8sodanzaYF5nLO/q0+Rc1dYuPM+RpdtRRRXrnwwUUUUAfg7/AMF+3TwP8Cf2NP2lN62o/ZW/4KO/&#10;sofF/VtTZhGll4UHiTVvCmvpPOSqw2d1L4g0pLlnYRkIm/kKR9jf8FN/hD40+KH7OujfEL4Q2Sax&#10;8Wv2bviR4M/aQ+G1lbbnuNbu/h1cTX2saJYSW6yS3EmreHLnUZLOxgWT+1r+00+yRGeaJl+t/wBo&#10;X4B/DH9qL4K/Ej9n/wCMvh6DxR8Nfin4X1Dwr4o0qUKsy214EktNV0u5ZHbTte0HUYbPW/D+rQr9&#10;p0nW9PsNRtis9rGR+Qv/AASq+PnxP+AvxK8ff8Ehf2vvEM+s/HL9mrQovEH7MfxT1ndbD9pv9kQy&#10;yWvgrxDYSzySJe+MfhvaRR+FfFenQTz3EFpp/kB9VufC3ifWX87M8BSzLBYzAV5Sp0sbRlR9rTdq&#10;lGbX7utTb91VaNRQq0W7pVIRbTV0fUcH8TYzg7iXIuKcvpUMTi8hzKjjlg8UpSwuPw0ZRji8vxcY&#10;tSngsfhpV8FjYRcZSw2JqqLTd18sf8E4v2ovCn7PX7dvxW8EeIHtrL9nT/grt4/1z9r79k34lNIb&#10;XTdM/aHvbCy0r4+fszeNN7vY6b8Q9K16yii0ZY5oodYay0eO0N3e+MNL0+x/qGr+Xv8Abg/Yf8H6&#10;X8S/GH7JviHU5vh58BP20PGSfGH9kH4t6eZrKX9kf/goH4XQXuhz6Df2ZhuNC0Px/c+TafYdPms5&#10;L3T9RXQtEOnyaPdavb/pV/wSn/bi8YftRfDDxp8F/wBo7TYfBP7c37I3iGP4QftT+AphBbS6jrun&#10;pLB4b+L3h2CFY4LzwZ8VNLszrun6hpsS6V/ag1SPS1bQ30S8v+PIsxrYzD1MPjYxp5nl9Z4LMaUE&#10;1D6xThGccRSi/eWGx1CdPG4W97UaypSk6lKol7viRwrgOH82wmZcO1K2K4L4swEOIuD8bXkqlf8A&#10;snFValGtlGPqQSg854azKji+H85UVFVMdl8sbRgsHjcJOp+rVFFFe6fnQUUUUAFFFFABRRXmPxC+&#10;NXwh+EsFtc/E/wCJ/gD4exXsscNl/wAJn4v0Dw3JfTTSLDDDYwatf2s19PNMwiihtI5pZJCERGY4&#10;rOrVpUIOrWqU6NOPxVKs404Rvp70pNRXzZ04PBYzMMRTwmAwmKx2LqtqlhcHh6uKxFVpXap0KEJ1&#10;ZtLW0Ytnp1FeOfHn4q6x8GfhjrnxB8P/AAr+IPxp1bS5tJtbH4e/C/TrbVPF+sz6xqtnpMUtpaXV&#10;xbqLDT3vUvtYu4xcPp2lQXeoNaywWs238+4fif8A8FZvjbcQP4J/Z9+Af7JXhK4mSRtV+OHjq/8A&#10;il4+k09ZFLTWXh/wBHb6Xp1/NGCraf4gsU8ncyNcKwSevMx2c4fA14YX6tmOMxU4RqRoYDL8VibQ&#10;lKUYyqYlU44LD3lCSticVRel7NWPseGvD/NOJMurZz/a/COQZJh8TUwdbM+J+K8kydvE0qVGvUpY&#10;XJ6mLq8SZpKNLEUpN5TkuPiudRlJSul+srOEGW4ABJPsP8/56H5g+L/7av7KHwGeW2+LHx++GXhH&#10;VYHCS+HZvE1jqnipWztP/FJ6G+p+JSqt8rSDSvLVuGZScV6B8cvgn4S/aG+F2u/CX4hXHiG28M+J&#10;/wCyDrMvhDxDqPhfWXXSdW0/WPs1rrOnOl7b2d9LYCx1GJWBu9Lubu0Yp55dfF/g5/wT5/Yy+Apt&#10;bj4a/s8fDjT9Xs2WSDxNr2jnxr4tjmUhjPF4p8aTa/rttJI4Mj/ZL63j3n5Y1UKqmPnnrrU6WWUc&#10;shQdNSqY3H1sVUnTqOUk6cMuw9Cn7aMYqMnOWZYe7lyqPuuQcNUPDaGX18bxjmHGeIzKGKqUsLw9&#10;wxluS4XDYnCwo0Z08XieK82zDFywE6tadaisLR4SzRxhR9tKvF1I016Z+0f8drf9nr4M+IvjS/gv&#10;xV8R9E8KNoOoa1ofgS0Op+IB4Vvtb0yy8QeJbC1SOSK5t/C+hXl94mvFmls7WWw0udZdRsY3+1xd&#10;j8IfjD8N/jz8P/D/AMUPhP4s0rxn4I8TWgutL1nSpi6hgdtxY39rKsd3perWEwa21LSdRgttR067&#10;SS2vLaGZGQekmOMoYyiGMqUMZUFChGChUjaVI4KkYI4Ir88PB37C918C/wBp+3+NH7M3xAj+FPwo&#10;+IN3ql1+0H+z5Jo76p8P/Feptp1ydK8W+ANOiurSDwL4o/tU2q6jLZILA2Jl+zwC2WbRr9Yueb4f&#10;H4ath6VPHZbWVLDYrCw5KOLwdSVSVsxoVak408RQSmo4vCzcKsKdONfDTqTU8PVrJMPwNmnDWcYH&#10;NcZiuG+Lsvljc3yTOqzxOOyLiDCUsJSb4UzHB4XD1sVlOaSqYerVyLOsPCtgsVi8ZUy3OqODw0sN&#10;muC/RKiqSahZPeT6el1bPf2sFtdXNks8TXcFtePcx2lxPbBvOigupLO8jt5XQRTyWtykbsYJdt2v&#10;XTT2aerWndbr1XU+Eaadmmm1GSumrxklKLV91KLUk9mmmtGgooopiCiiigAoor4F/aV/4KHfBT4B&#10;+IIfhZ4dtvEPx4/aI1Vja+HvgD8G7JvFfjea/dN0Q8TyWKXNh4MsYsxzXsusv/asOnu2o2mi39vF&#10;IRx47MMFllB4nH4mlhaClGCnVlZzqS0hSpQSdStWqPSnRpRnVqS92EJPQ+g4a4V4j4xzOGTcMZPj&#10;c6zGVOpXnQwdJyhhsLRs6+Ox+Jm4YXLsvw0Wp4vMMdWw+CwlK9XEV6VNOS+9Z54raKSeeSOGGJGk&#10;llldY4oo0Us8kkjkIiIoLMzEKoBJIAJH5b/FT/gpVp3iDxhqHwR/Yb+G+pftefG21c2ural4Yuls&#10;vgb8OZXZoV1Dx78UXePRZobaQGT+z9EvXhv2gn00a9p+phLdvsP9m7xB8fvHfwuGt/tO/DXwZ8Lv&#10;HWtatrEsHgDwr4il8XW+keDboxHQtP8AFGoyxtYT+KI7eS5tNcj0q4vNJn8uG7hNjJdz6Pp3pPwz&#10;+FHw2+Dfhe28FfCvwL4V+H3hO0lkuINB8JaLY6Lp32qc7rm8nhsoYhdX1ywDXF7cma7uGAaaZyBj&#10;gxUcyzShg5Zdi3lWFxNN1cVWrYKazanCShKlSw1DFxVHCVpJz9rUxmHryo2jGOGlOTnT+jyafCfB&#10;2Z57T4tyGnxtnGU4qnhclwGA4ioPgjE4mjOvHGYzOM0yKrPH57l1KUMOsFhMgzXLKWYe0q1qmcQw&#10;9GOHxnP6N4P1b4kfBjR/Bv7SPhb4e+JNf8SeENL0/wCLPhXSbe5174caprbW1u+tW2l2viK0W7ud&#10;CfUYjcWMGpQyT26rEjTXDwLdSenaPo2k+H9LsNE0LTNP0bR9KtILDTNK0mzt9P03TrG2jEVvZ2Fj&#10;aRQ21pa28aiOG3t4o4o0AVFVQANOivVp0YU+WVuerGjCi8RUUXXqQp3aVSooxcrycptaR55Skopt&#10;nxOKx+IxXtqd/q+Dq43EZhDLMNKrTy3C4jE8saksLhJVJwpctKnSw8Jvmq/V6NGlOpJU4hRRRWxx&#10;BRRRQAUUUUAFFFFABRRRQAUUUUAFFFFABVDVdL03XNM1HRdZ0+z1bR9XsbvTNV0vUbaG90/UtNv4&#10;JLW+sL6zuUkt7uzvLaWW3uraeOSGeCR4pUZHZTfooA/nE/Ze1vVP+COP7aEf/BP74k6jej9gP9rr&#10;xhr3i79gD4jaxdTz6X8FPizr1+dT8Y/smeI9WvZZBYaZrGq3/wDafwxlupwb6+v7ZBJquteJvEsu&#10;gf0d18k/tv8A7G3wo/bx/Zx8d/s5/Fy1li0nxRbRah4W8W6dGn/CS/Db4gaQJJ/CHxF8JXZaOSz1&#10;/wAMak/nosc0MeqabNqWg6g0mlatqFvN8Pf8EpP2wvix4tl+KH7AP7aF1Ha/t1/sZGx0Lxfq8skg&#10;tf2hfgzN5Fv8Ov2i/Ck10sU+rW/iLTLjSrXxlMiPLa67eabqOqJpmoeJX0PSoXuvl6O7j8tWnb71&#10;pqr9tdH76cvtL4/NaJT/AEl52f2nb9l6/L743/tGfF39kr9rzwlrXxh1+HW/2Kv2hYfD3w70DX/7&#10;J0/TV/Z3+MFlFOthF4k1W1gimvfCfxDZ557jWtZuJjYToRv0vTfDMn9tfqDXk3xy+C3gL9of4U+N&#10;vg38TNKXV/BvjvRbjR9VgXy0u7ORik+n6zpVxLFMtnreh6hDa6to195MhtNSs7afy3VGRvOzfC4z&#10;FYS+XYl4bH4WrDF4OTlJYetWoqX+y42Ef4uDxUJToVotSdPnjiaSVehRlH6/gTOsgyfPeXizKKec&#10;cMZxg6+SZ7ThQoVM1y7A46VJ/wBucO16yvg8/wAlxFHD5jl841KVLG/V6uU46U8szHG0qnq6MHUM&#10;pDKwBVlIYMD0IIwDn24p1cD8N/B2k/DDwN4K+Gmk6vrWs2Pgvwro/hnSr/xTqx1nxPqWmeH7K10u&#10;3vdY1KSOGXUr8wpB9tvfJQSTSKfLj3qld9Xo05SlCDnFQqOMfaQUudQm0nKCnaPMoybSlyrmSvZX&#10;sfJ4mFCniK9PDVp4jDQrVY4bEVKLw88RQjUlGjXlQc6joyq01GcqXtKns5ScOebi5MoooqzAKKKK&#10;ACiiigAooooAKKKKACiiigAooooAKKKKAOAvf+Py7/6+Z/8A0a9FF7/x+Xf/AF8z/wDo16K5wPDv&#10;2Df+TIP2Pf8As2H4Ef8AqsPDFfWFfJ/7Bv8AyZB+x7/2bD8CP/VYeGK+sK2h8Ef8MfyQ5bv1f5hR&#10;RRVCCiiigAooooAKKKKACiiigAooooAKKKKACiiigAooooAKKKKACiiigAooooAKKKKACiiigAoo&#10;ooAKKKKACiiigAooooAKKKKACvKfi58PPhl8bfBfiD4K/FOwsvEPhXx9pMsGteEpNcv9Fvta0nT7&#10;7T7yaS2m0XUdL1xILK+TTnuLnT7uERO8EM8my48uT1avyP8AhyD+0L/wVe+NHxAf/S/BP7FPwd8O&#10;fBfwoxIey/4Wp8WPP8TeM9VsnbK/2hpnh9L/AMI6qi7TGEtAw+4zeTm2MhQWBwc8NDGPN8dDLfq9&#10;Rr2cqE6NbEY2pUjKFSM6dLA4fEzlTlHlqyUKMpQVTnj9xwRkGKzOfEmfUM3xOQQ4D4cr8Yf2vg41&#10;PrdHMsLmWWZXw5hcHVpYjC1cNi8fxLmuUYanjKVb22BpSr4+lSrywnspfq/pGlWGhaXp2i6Vaw2O&#10;l6RYWemabZW4KwWdhYW8dpZ2sKknbFb20UUUYzkIgBJxmvzQ/buY/GX40fsgfsh2oNzp/jr4mN8Z&#10;fipaxndH/wAKy+EFvJqo0zVEBwun+KtYaWxtnYFW1HS4ACrAZ/UCvy//AGXAfjh+23+17+0hNi68&#10;PfDObRv2UfhhdHEkMcXhB49e+J72rnKMk3iySyuLa4gwHttQmjLshOf1Xw/Sy2vn3FbSjHhHh/GY&#10;vAu1ks+zR08hyD2W37/BY7MlnNOCavSyitJaQZ/OfivKWdYfhngfmlUqce8VYDA5om3Kc+Gcm9px&#10;PxU67bbdDMMuyl5BWqS5r1s9oQetRM/T8ADgAAdMAY49KWiivgD9UCiivKviF8c/g18JVtD8T/ip&#10;8PPh/JfywQafb+MPGOgeHrvUbi5lWG3g06z1O/tru/nnmZYoobSGWR3IVVJ4rOrWo0IOrXq06NOP&#10;xVKs404R6e9ObUV82jqwWBxuZYmng8uweKx+LqtqlhcFh62KxFRpXap0KEKlWdlq+WLseq0V418e&#10;/ivrHwX+GWs/EDQPhR8Q/jVq2m3Gk2ll8Pvhdp1rqni3VptX1O00qKe3tbq5t1XTdPkvEvNYvIhc&#10;vp2mRXOoPayW9tOyfn9bfEz/AIKy/HC6tW8H/AP4DfsjeDZriCaXVPjV42vvit8RJ9NSZWZtO0Dw&#10;HHb6Ppt/cRqUk0/xDZQyQBnX7UkqpO3mY7OcPgq8MKsNmOMxU4RqRoYDL8ViUoSlKMZVMSqccDQT&#10;cJW+sYqi2k2k0fYcN+H+acSZdWzr+1+EcgyTD4mrg6uZ8T8V5LlEniaNKjWq0sJk08VW4kzSUKWI&#10;oyk8pyTHxXOlJp3S/UjxP4q8NeCtC1LxR4w8QaL4W8NaNayX2seIPEWqWWjaLpVlFgy3eo6nqM1v&#10;ZWdvGCN01xNHGCQC2SM/m/pn/BTPwv8AF74laP8ADv8AZH+CPxX/AGntNi8V6Vonj34s+GtOTwd8&#10;G/BOkTalbW2vakvjrxdFZ2viDVNH097rUrPRra3srPxALZItL1yVZllX7n+MPwR+F37QHgn/AIV7&#10;8ZvBej+PfB8mraJrs+gauLoWEmr6BfQ6lpt1m0uLW5KRXUOya3Mwt7+xmu9N1GG60+9u7WbufDPh&#10;bw34M0PTfDHhLQNF8MeG9GtY7LSNA8PaVY6Loul2cWfLtdP0vToLays7ePJ2Q28Eca5OFyTRjKGc&#10;4nFU4YXG4bLsvjGEqtWGHeJzKvU5m50aXt19TwlJQ5U60qWMq1HKajDDuEZzOH8x4ByrJ8ViM64d&#10;zfirimrWxNDA4LE5o8m4Ry3C+wpLD5hi3lc/9YM8x7xEq7jgaOO4eweEjRoVKuJzRYiphsP4x+0n&#10;8GPGvx18CWHgrwT8d/iJ+z5cr4kstT1vxh8LxYxeK9V8PQ2OpWt74YtNSvRv0Rb64vLK/GsWW68t&#10;ptMhiWKWC4nQ/Lvwx/4JR/sj+APFmkfEbxPpHxA+OnxS0TUbHWNP+JPx2+I/ijx74kt9X026iv7L&#10;Uktjd6Z4cN5bX8MV7bzyaE81vcRRvDIjLk/pPRVYnI8pxuLjjcbgaGMxFNQ9lLFqWJp0XTd4To4e&#10;vKph6NRPV1aVKFVvVzbStGT+JHHXD2R1uHOHuJsyyDKcVLEPGUsinSyfF4+OKSjXoZjmmXUsNmuY&#10;4ScYqCweOxuIwkIOUKdGEJSTMD/9fNFFFeqfEBRXJeOPHvgv4aeGtR8Y/EDxToPg3wtpMRm1HXvE&#10;eqWmkaZarzsV7q9lijaaZsR29tGXuLmVlht4pZWVD+dVz+3p8Tvjle3GjfsM/s8eIvi1psdxNZSf&#10;HH4ntc/DX4J2k0bNHJcaXLqS2fiHxlHbOoF1YaeNH1SPcskVvPGVZvpcj4Rz7iGlXxWX4OFPLMJO&#10;NPG51mOKwuVZJgpyXMqeKzfMa2GwFOvKF508L7eWLrJNUKFWVov47iXj7hfhOth8DmmYTq5zjYSq&#10;Zfw7lGDxmd8SZjCLUXUwWQ5TQxmZ1sPGbUKuNeGhgcO2nicTRgnJfqFTWbb+RPUDp9a/MaH9l79u&#10;v4q4vPjf+3Dc/DqzuADN4G/Zk8EWPhe0sN4y8dl8RddKeLZwo/dr9usLkjAkWTcTuuL/AMEt/g7q&#10;OZPHHxr/AGsviTeSDM9540+POu3U00h5dj/ZljpYAY9FJYqoA3EjdXsvhrg7B+5mniHg61ZXU6fD&#10;PD2c5zCnJbweJzVcM4arJO6c8LWxGHk9adepFqR87HjLxBzFe0ybwmzDDYeWtOtxjxXw/wAPVKsd&#10;LTWDyV8X42hGS1VPGUMLiYrSpQpz91fpbuB47/z/ACz+J7V84fteftQfDj9jH9m74uftMfFa8Fv4&#10;O+FHhK91+ayjmihv/EmtO0dh4Y8H6MZv3b654u8R3ml+HNIVwYlvtShluCltHNInzEf+CVH7Nlv8&#10;+jeKv2g/DlyOUvNE+OHjCG6jbs6PeS30YfODkxHBHSvKvAf7Df7IXxx8TeKvBusftLfEj9sTwV8B&#10;viZplj49+AHxb+MFn8V/Cvw1+M/g6ez1/wANy6/otjb6ZqPh/wASeHZAzQ6ZqRa01OyudY0XVLbU&#10;bC41awbjx2UcFQweJq5ZxpmGJxlKjOeHweZcJVMt+t1YxvGjTxGDzrOKdKU3opV1Cmm/fnFarvyz&#10;P/Eepj8HQzrw6yvB4CviKVLE5hk/HVDN3gaM5JVMTVwmP4eyCtVhSTcpU8PKrWkk1CEpaPxL/gm9&#10;4E8Q/slfs3fFP/gox+2V4b8Z+IP2sf27vHfhb4u/GTTvB3g7WvF/iv4d+CfFWp2ehfBX4OaToNlH&#10;NqmneG/hn4S1i0vdasZxDcaLJc3Ph+4Go3nh7RoJ/XP+CwH7UHjf4R/CPwZ+zN+y9DAf23P+CgXi&#10;eL4BfBFbJfses+FdEu7ZYviR8Z9aureL7fp+jfCvwdql1PBrLln8P6vq1hrKRS2ekaoifafwb/bO&#10;+F/xkT9pTX9LtdR8P/Cz9mnxbq/hTxB8Y9fn0q1+HfiU+E9BbWfHeq6BqaXjzrpfgloLpNZvru2i&#10;057B9O1Wwv7uK+ngsPy3/wCCWvhrX/27f2nvjZ/wWP8AixpF/aeFfFsWsfs9/wDBPnwfr9tJDP4K&#10;/Zo8I6xfWHiH4opp1yG/s/xJ8YfEkWpTSXChL2xsm8T2FvdXnh3WtNK/nmExFPGRWIwuJp4nB1Uo&#10;Yd06bjapQrV6WKrRruf72FSSUKfJTjBezlOFSrCqnH9pzvK8Vw/U/sXOMoxeVcQYSp9YzSOJxkJe&#10;0weZYHKsdlGAqZdTpJ4LEYSnKriMUq2Kq13LF08LicLgcRl841P1o/Yw/ZS+HX7En7Mvwj/Zl+F8&#10;A/4Rr4X+FrXSrrWJIEt9Q8XeKLp5NS8X+NtYWMsDq/i7xNeapr16u947Z75bG2KWdrbRR/UNFFei&#10;lZWWy0R803dtvd6sKKKKACiiigD8wPiJpen+J/8Agqx8EtK8SWVtq+leGP2SfHfirwtYahDHdWml&#10;+KdT8d3Wgapq8FtMrwrd3Ph/bYtPt3mNE+bMaYwv2rv+Cef/AAS//a1+IFv8H/i58JPhnof7Reo+&#10;FJfiR4Y8WfDG2h+Ffx/0jQ9P1Z9Ng8c6P448F2ul6nqEOj65CyWsHiSTXdGi1CMNcaPOGKv1Xi/j&#10;/grN8Iifl3fsaeNVXPGWHxJuZGUHuQhDMBkhecV5v/wUK0bXP2bfi/8ABT/go/4Ji1DULf4XNYfB&#10;f9o/w7b+ddrrv7PHjjxCqtqtnZDf5eo+C/FmqQ6rAtqsbX11eabPfyLZaRMsv03inj62WZPwFjIU&#10;o1cNheCMjljYtSf1fLqmeZ1LMcVShFxvOgqlXG1lf3uWvU5alR8svG+jhwtguM+MfFDhuvjauCzX&#10;OOP+LcPw1KHsowzTi2jwnw6+GMkxterGo6VHN8VRw+SYWoo+5XxGBoOeHw7niKP5jftJXP7Vn/BK&#10;fwjax/to+GNH/wCCtf8AwTc0nV4Lbwh8RviTpnhm4/a8/Zy1q4SUeH7bxdca7bXdv8UfD7GJbG48&#10;aWDHxJFbJdX1/c+G9KsrDwzqf706Zq/7Lv8AwU1/ZRs9Q8L+KrX4n/AT4v6To9/HqfgrxXe6TqNj&#10;qGk3+na7aWF9e+H7+DUdA8WeEdfsLJtW8O6mVn07VrA2OtadLGsttJ8+/t3X0HxS+K37A3wSuLm2&#10;t/hn8VvjXcfEfW/EuFlh1NvhT4dtvFHhfwpbOUbyl8ZPrE1ssrLGzutuIWYCWNvmP43/APBMD42f&#10;sv8AxX8Tftef8EevGPhf4N/EPxTeHWvjZ+xf42M1v+yh+0e8Jaae507R7Oa2g+EnxHnQzQ6brugH&#10;S9HluZYoRe+ELK78Q3Ws8Wc8M4DA8O8O5hVhQxVbi/B5rjMVRdCNRSyjCZlicjwkK1bmlDEKticD&#10;mvNhp0/aUaKpzc5U8VTjA4Y4+4hxXGHEWW4LH5nllHwyznJKGSYilj69GWB4mx2WZfxRj8Zl+HSh&#10;WyzEYejjOH5rH4apGGKxFOS9nGtgZVZ/Ov7Un/BKj4seIPGPwu8F+MpPiF+0d8PbDxNpOj/Af9rj&#10;wP4hsfBn7d37E+rzX5fRNXm+Iwm01Pif8KdCuJDeappXiC4ktbSAXN1o0fgnUrTS7m+9R8Lf8FAf&#10;2vv+CY2u6P8AB3/grd4buPif+z/PqFp4d+Gn/BTT4P8AhW+vPCN3HcSrbaNpn7UPw90W3u9R+Hfi&#10;uZGign8SaVa3GnandlYrS08TLba34vT7U/YX/wCCp/wp/a18Sa18Avid4R8QfsrftufD6N4fif8A&#10;snfF9103xhbz2sPnXXiD4Z6xcW9jY/FLwNcQA6hY65oEK3yaS0Oq3+k22kXem6pqPYft0WX7Vfhm&#10;TSvil8IPD3hP9oT4H6T4T1jw18ev2PPE3hjS727+JfhTVJ/N1nxF4U1W8s9SfWfEVnpS/YY/B99Z&#10;3GnX9lHcx2+la7eag2nN8JCjS4dwWIq0Z5pjsFCrTnDCx/4UKuX4eThCtGhGb+vV8JRXNXdB1cXi&#10;aNNSp4WDpxp0Y/tlbH4vxa4jynB42nwVw3xJicHicPic7q24XwPFebRVSvgZ5o6EXw5lmd5lJQy6&#10;OZRwuRZTjcVUp4zPcVDE1cVmNTtP2pv22fCHwb/ZGuf2pvg/deDfjnpWs3fgWx+GI8O+K7W/8K/E&#10;K68beLdI8P26aR4m0AatBcolhealfo9gt23m6a8MiLslCfcFm9xJaWr3kUcF29tA91DE5kjhuGjU&#10;zRRyFVLpHIWRXKqWCg7RnA/kNvP+Cddn8Upvh58ff+CL2oWPh34S694zk+L3xJ/Zi+N3xP1+2/Zj&#10;+HX7Q/wtutO8QeFdI1r4K2Nxe+LfCviLxBJJrXhjXbfQL668P2+nahokuhSaL4Rmh1Afo34A/wCC&#10;3fh/4ReJtK+Dv/BU79nn4k/8E8vi9eXC6Vp3jjxTY3fj/wDZX+IV/GNjXngP45eE7XUdKtoLgq97&#10;c2muxf2X4ctZIrbU/F9zdpMRWV4+vmGOzHFRqc2Uewy2jllSKi8PipujVxeLx+GrKN6tGrHGYTCp&#10;ucoRq4OrGKUlUvlxlw5lvC3DXCeS4jCKhx//AGjxhjuMsNVqVoZpkuGhj8DkWRcNZtl8qsqeBx+D&#10;q5Bnedum6NPF1MFxFgK1eU8PLBqP7wUVxngH4j/D34reF9N8b/C/x14P+I/gzWYhNpHizwJ4l0bx&#10;b4b1OEgN5lhrmg3t/pl2mCMtBcuBkA4NdnX0B+YhRRXwv/wUFi+KJ+Cnh298AWfxf1XwdpPxU8Ha&#10;p+0JoX7POua14c+PmufAC2ttbTxjafCTV/C19pXjOPxFY67N4S13WtP8B6tpnj/X/AmkeL/Dnga6&#10;/wCEr1fSIJk3ZN2vYaV2ltfv/wAGy16eZ8m6N+0x+1VpHiXwl+0d4y8daXF8CvEn7a/iD9j/AOI3&#10;7Mur/CWDwvqPwc8O618Y9c/Z/wDg78S9J+Jt3JF4q8SeK9Z8ef8ACsfEXi2XUF1D4da14T+Jl2ng&#10;630z+wNP1rVee/b9+BcX/BQb4R2X7T37EGu3Gi/tmfsHfGXx7c/s1/FL+zpdM0vx14z+F2ptoHxc&#10;+DUep3ht7Lxf8MvHuo6Zq/w/u74znw5ceMtDu7Ce8/sEeJE1DxK61H4RfGCLwD+zN8Hv24/Ef7Vv&#10;7MP7ZWva/wDDHU/hp4j+Kf8Awmf7YH7JfjXwf4Q8S/Fnw38avAHxE8QCX406bY/Cvxl8OdCHivwh&#10;+0Xpev8AifwL4uvfCuq2nie0lik8Ea5+7/we+E3gj4E/CzwB8G/hxpQ0bwL8NvCuj+EPDOntI1xc&#10;JpujWcdpHc6hdyfvtR1bUHSTUNY1S5L3mq6rdXmpXkkt3dTSNmk5XTb5dOqeqS1T106q2nzujRtQ&#10;aaVpX0Vmly9VJOzb3i01tu3u/wAy/hl8SPhD/wAFrf8AgndPfxWsvgLx3e/afD3jLwxeLPF4w/Zt&#10;/ak+HRT7dpV7BKtvq9hc+GvEXl3Nm8qafqOu+BtZiE8djJq13a2/5J/EfxH8dNAk0L/gp98KPC9y&#10;/wC3t/wTvMnwA/4KXfAjSyLa7/ae/Zi0aT/iZeMGt4EEWqeINJ0PTD478JeI/szwyNo2p3Fr/aOn&#10;eDPC2kX/ANc/tjaHrH/BJL9tWH/gpf8ADTTNQk/Yw/ag1zw18O/+Cjnw90K0muLP4f8AjC/vhpXw&#10;+/a30bR7KNxHNb6lqJ0n4iG2t/N1GbUbuTydQ13xst9pH0r+2dZr+zr8Vfhl/wAFPPg5Hb+Lfhpr&#10;Gg+H/h/+1jo/hd4dX0r4ifATxYbBPC3xW09LRpLPWr/wabrS5be/heb+0tF/sOE3NvoNrqssvzOc&#10;xllmKpcRUlLkoU4YPPoU1f2uVc7nSzDlWrq5PVnPEN7vAVcwpqM5+xS/ZvD2pT40yTHeEmOnT+uZ&#10;ji62feGWLxE4xWD43+r0aGM4XdWbSp4Pj/AYbD5TFNxpx4nwHC2JlKjh1j5z/T34B/HT4Z/tMfBv&#10;4c/Hr4O+I7bxX8Nfil4X07xZ4U1q3IV5LG/QiWx1C33M+n61o97HdaRr2k3BW70jWbG/0y8SO6tJ&#10;kX16v5jfhf8AEPRP+CL/AO1JrHhUz6nrn/BJv9ueDX/jn+zr4o8K6ff+KtL/AGbvjjc6QnifxT8L&#10;NIsNHiurw/Dv4p6VJDr3gOy0+1kS1cWq2lotrovj/wARN+jmi/8ABRD4x/GTW9Gsv2af2CP2hvGn&#10;hO91XToL/wCJfxeOh/AnwhFoU15Cuo674fbxPNfTeJ47awMtxbWcc+mXNzMqwFI3IDelic/yrB1q&#10;eGrYpTxlSFOpDB4SjiMfi5U6rtTrLC4KliK6oVLNxrOCpNKT57Rk18nkvhhxxxBgMTnGAyOWGyPB&#10;4jEYTE59n2PyvhjIqOMwkYSxeBlnPEeNyrLZZhhlOCrYCniZ4yMp0k6HNVpqX6rVj6x4h0Pw9bLe&#10;6/rGlaJZtPDbLd6vqNpptq1zcyLDb263F5LDE088zLFDEG8yWRlSNWY4ryf9oT4ZfEL4ufDi78F/&#10;DT41+JfgD4jvdU0q4l+IPhLQ9I17XIdHtrjfq2j2dtrDxQ2UmrWpaGLVrS4hvtNnWG4haaNZrW4+&#10;KvCP/BJP9me31/TfG3xp8QfGr9qPx/plzBqFp4r+PnxX8UeJWsdSgkSdLjTtF0e60HSYreOaNWtr&#10;PUINUit0VEDOY1eqxuKzeGIjQy7KaWJg4RlPG4zMaeDwsHKTThCFGjjcZVq00uZxlhqNGXNGMcRf&#10;n5MuHcl4ExGWVcz4s43x2U4iNevRocO8P8KYnP8AO68adKlOlia2JzHMeHOH8HhMRUqSpRqU84x2&#10;NpexrVKmW2dBVvtr9oH46eHv2dfhtqPxO8T+F/iB4x0zT9Q0nSl8PfDLwrceMvF+oX+t3sWm6bBp&#10;2h209s0wmvZ4IHmluIIIWmQyyKpzXwTp37W//BQH40ajYj4F/sD3fwy8Hz3tq0/jv9q/x7aeB746&#10;Y06faA3ww0FJfF1pdvaiVoZ47jVbeGYoJIZVXZL+sGBgDHTgZ5/nS0Y3L8fjK8HTznFZfhIwipYf&#10;A4fBqvVqKTcnUxmKoYqUaco8seShRoVI2bVf3rI4c4o4ZyHLKtPF+H2ScU57UxFaVLNeJM14hll2&#10;Dws6VKFGnh8hyPMsjo1sVRqRr1ZV8zxuY4Wt7WnCWXRVFut4v8fPg9J8d/hlq3w2T4l/E34Sf2zd&#10;aRNceNPhB4mbwl44s7Sw1G2vL7TtM1xbe7W2t9ZtIZ9KvhJazq1ndyssfmLGV+UPhj/wSn/Yg+Gu&#10;pL4ju/hBB8VvGjypcXvjX44a1q3xW1vUbuPDLeXdn4pubrw0t2JBvE9p4ftHDfNnhQv6L0Vpisly&#10;nHYqnjcbl+ExeKowjCjVxVGGIdFRlKcXRhWU6dKfNKTdSEI1JK0ZScUkubJ/ELjjh3JcVw9w/wAV&#10;Z5kOT47EVcTjsFkuYYjKlj6lanRpVIY6vgZ0MTjcO4Yeko4TFVquFhKMqkKMalSpKSBVUBVVVVQF&#10;VQAAqgYCgDgADgAcAcUtFFemfHBRRRQAUUUUAfmn+1n+yB8S9R+I1v8Atefsf+NG8BftT+GtGtNJ&#10;1jw7rl9dTfDL4++DNIG+L4eePtKmuVtbG68oNFoGvW7WiWt00X2uaxuo9P8AEeg/SX7J/wAfdb/a&#10;J+FieMfFvwo8c/Bbxxomu6t4L8d+AfHOlXVhNpXi/wAOPDBrR8O6lcQQR+JfC73MpXS9etY0iuCk&#10;9tLGl1aTqPpquS8dQ+Lp/BvimD4fXmh6b46n8P6xF4O1DxLZ3l/4dsvEz2My6Jc67ZafPbX11pMG&#10;om3lv4LSZLiS2WRYiXIU+NSyuGBx+JzHB1a9OjioVKmNyymozw+KxlouGMowm4/VsZNRcK7pSjSx&#10;blGeIi6sFWPvsZxpiOIuGco4Vz7BZdjcdkuIwWD4b4vxU62HzbJchTqU63D2YV6EKizfIKEqlPEZ&#10;bDG0q2MyKNKrh8srxwNeWBOtor82P2UP24db8XeOLv8AZb/aw8LWnwU/a88K2m59AklMfgf4zaNb&#10;rKE8d/CDWZ2MGr2eoRW817eeH47i4v7AR3htmuY9O1eDRvtz4r/GP4X/AAN8H6j4/wDi5458N/D/&#10;AMH6WubrW/EupwafbvKyM8VlYwyE3WqanchGWz0rTILzUr2QeVaWs0pCVtg83y/HYKWPpYiFPD0n&#10;OOK+stYapgqtL+NQxtOs4ywtaj/y9p1uVxVpawlGT4M/4E4o4c4io8L43K62JzXHLC1cmWU/8K2F&#10;4iwePf8Awm5jw5isAq9HO8vzNNPA4rL5VoV3zUrRxFOrSh6XXzB+0p+2L+z7+ydoEGs/GXx3ZaRq&#10;epqy+GPA2kI2u/ELxjdF/JgtPDHg/TzJq2oG4uilp/aEsVro9rcyxJqGpWiur14V+zl+2t8QP2rf&#10;inDcfCb9njxhpf7J1rpes+b+0T8Srg+C7vxnrccanRG+G3gO9gOra54Zup4Z4bjWrh4sJMrXUOkX&#10;li2m6j9X3v7PfwW1P4vWvx91P4aeEdS+Mlj4fs/C+n/EHUtJgv8AxBpmi6fc391aW+lz3Xmw6bdx&#10;yanexNqtjDBqstnKunzXstjBb28WCx9XNsA6+QV8Nedf2MMbjcPi3hXSVva4rC00sO8fBKVsPOnW&#10;p4WvJSccS4wal6j4XwXA/E9PLPFLL81UcPl317FcO8N5vkLzpYyo5LCZNnWN9pmlPhbFOVOTzTD4&#10;zLsZnWW0nThVyeNavGVLxf8AZN+Of7Qvx7fxp40+KP7Ol3+z/wDCy7GjH4N2HjLXVl+LfiGyJ1E6&#10;zq3jjwjDbiDwnBdR/wBlSaXplxLDqFq/21JTqttLa6iPePBPwO+EPw48V+OfHXgb4c+EfDHjP4l6&#10;vLrvjvxVpOi2dt4g8UanOEM0+q6sIzezxSSx/amsxMlkb6W6v/s4vbu6nm9UwPT/ADx/gPypa7ML&#10;gvZUcNHF15ZlisPKpUjjcXRwyrqrV5+eVKNCjSp0IqM5UacaUVKNBKE6lWXNOfgZzxBHG5jm1bIs&#10;tpcI5PmtLDYWpw7kuYZvUy94LBrD+woYyrmWPxuLzKpOvhaWPxVTGVp06uZOpiqGHwsHSoUSiiiu&#10;4+bCiiigAooooAKKKKACiiigAooooAKKKKACiiigAooooAKKKKACvwh/4LQfCDxh8JbP4S/8FZP2&#10;d9KeT9oP9gnUF1n4kaTp5Nu3xn/ZF1e9MHxm+GXiJo1C3Vp4e0nUNS8Z6NeXrSxeGrVfFuqafAdY&#10;m0+e3/d6uK+JPhfw143+Hfj3wX4zgtrrwf4v8GeJ/C/iu2vCgtLjw3r+iX2la5DdGUGMW8umXd0k&#10;5kBQRs2/5c0pK6a+71Wq38yoO0l1TdmujT0afqiv8K/iX4Q+M/wy+Hvxe+H+pprPgX4oeCvDHxA8&#10;H6sgCjUPDXi/RbLXtFu2QM/lSTadf27ywli8MpeJ8OjAd7X4o/8ABu54j1/xN/wR7/ZBufEE9xeS&#10;6TYfFvwtpF/chw974Y8J/HX4meHvDLIshLJb2ei6dZaXapnaltYRKvAyf2sdwgy3A7kngD1PfHrg&#10;HFEXeKb6pP70ElyylHtJx83Z2+9nkT/BL4bN8bIv2gzo9wvxZT4dN8LI/EEeu65BanwO+vHxLLpU&#10;3h6HUY/D13JJrBhujqV3pdxqUYtbSCG6ihiWM+vjgAelfj34K8XSftnf8FJbL4heAr241D9nr9hL&#10;wn438Fx+MLC5kbw94/8A2gvidZw6R4n0jSJ4pFtNd0nwf4Zgg+1Xcf2mKy1vTrO6ty9jrWl3s37C&#10;V5GT43D46OPrYTDQo4WOZYijSxNPl5MxlRhRp4nGx5YR5k8XGvhVUcqntlhvaxqOE4qP3PHnD2Z8&#10;M1+GMuzzNsTj86qcIZRj8flOKVb2/CNLH1cbiso4aqOtiK7hOOQ1MrzqphY0sIsvqZ1LL6mGjiML&#10;XqVCiiivYPhAooooAKKKKACiiigAooooAKKKKACiiigAooooA4C9/wCPy7/6+Z//AEa9FF7/AMfl&#10;3/18z/8Ao16K5wPDv2Df+TIP2Pf+zYfgR/6rDwxX1hXyf+wb/wAmQfse/wDZsPwI/wDVYeGK+sK2&#10;h8Ef8MfyQ5bv1f5hRRRVCCiiigAooooAKKKKACiiigAooooAKKKKACiiigAooooAKKKKACiiigAo&#10;oooAKKKKACiiigAooooAKKKKACiiigAooooAKKKKAILm5gtIJbm5mit7a3iknnuJ5EhhghiQySyz&#10;SyMqRRRorPJI7BEVSzEAE15h8MfhD8LPhjdeP9e+GnhnTdDufi741v8A4neO9TsL2+1D/hKvGOt2&#10;1rBfeIJZ76+vkiF5DawOtrpptdLSRp7i3tEnu7qWbs/F/hvQfGXhbxF4Q8U2a6j4Z8V6Fq3hvxDp&#10;z3FzaJf6HrthPpeq2LXdlPbXlst3Y3U9uZ7S4t7qISeZbzwyqjjK+G3w88G/CbwJ4U+Gvw80aHw7&#10;4H8E6HYeHfC+hwXN9ex6Zo+nQiG0tRe6ndXuo3hSMZe6vry6vLmQtNc3Eszu7c06fPiaU50KE4Ua&#10;dSdKvJ3xFGtO1OUacXSahCpRc1OrGtGT0p+zlFykvVoYyOHyjHYejmWa4fEZhicNRxeWUIezyjH5&#10;bh+bFQqY6vDHwnWxOFzCnh54bB1ctr4dXliljKNelTpVeY+P/wATbb4M/BP4q/FW6Me3wD4C8T+J&#10;baOUgJdalpulXE2kWAzgGTUdVFlYxLn5pLhV75Hz5/wTr+Glz8Kf2P8A4Q2es+YfE3jTRpvip4wu&#10;7ri9u/EPxLu5vFs0uolhva9tNO1LTdLmZ8t/xL1RmJXJ8O/4LBeIPFSfspad8L/AmizeJ/Gnx4+L&#10;3w3+Fnh/wva3kOn3Ov3Nzq0nihdMjvriWCC0jvrrwzZafPcTTwQxx3p86aOIsw5Dwl+wF8f/AI/D&#10;QvE/7d/7Rfie40qwbTb3Rf2Xf2dtW1D4afBfwhHp5hl0zR9c1zS5k8T+OZ9K8qNI72S8tr2wuoSt&#10;h4k1Gz8qQ/W5tm2IyXgDLsoy/Ksdjsy4t4kxGc4qq6c8FldLKOGsH/ZeUutm1aDoVJVcyzjiH2uB&#10;wUMbjKTweGr4jDUqVbDVX8twfwZlHFniVnvFvFHG2QcL8N+H/C2F4ZwGFjJZ/wAYZjxHxfio55nk&#10;Mq4Py+vTxdOjQybJOFVSzviDGcPZFiJY7G4PBZticZhcbhaf6LftA/Hnwj+zf8NdR+KHjXRvG3iD&#10;RdP1DStJTR/h74WvvGPinUdU1y9i03SrLT9FsWjZ3vL+eC1We5uLW0jmmhSW4QyoG+C9J/ay/wCC&#10;gHxw1XTW+BH7CjfCrwHLf2b3Xj79rbxqngvU5tHe5iN0sfws8NrN4v069ksRK1pdCbWbSOZ4jLDK&#10;ieXN96ftH/GjSv2b/gD8Yfj1rehal4n0f4OfDnxV8RNR8O6TcWtvq2t2fhPR7nVptMsLvUXWzhvL&#10;xLUwQz3kiwJI4eZwoY181p+2V8UtP+Iun/BbxR+yZ4s0D4weM/hp4z+KHwn8MW3xd+EuuaD8QNI+&#10;G3iX4d+H/Hul3Xiiw1lZPBWr6LB8TfD2s2MviTQodB121j1Cw0/XDrUEWmz/AAWOwOPxeIi4Zzis&#10;vwcYQ5sNgcNhVXq1OZ8zq43FUcW40prljGnh6OHqxalJYh83LH9P4c4m4ayHK60MT4f5NxRn9TEV&#10;pUs24kzbPJ5ZgsJKlRjRhhOHclx2R0q2Mo1I16s8TmuPzXB1VVpweWQVGU630r+0B8Fovj/8NdS+&#10;Gl18Rfif8LbXVr7Sbq88VfB/xZL4M8apaadfQ3V3pNrrsdtdiPTtato5dM1SCW0mSezuJAESVY5E&#10;+Xvhb/wSv/Ya+Fl+mvQ/BHR/iF4uMqXV34w+MWoar8Vdcv79CGXUbiLxld6noUF6HAkE+naLYsJF&#10;V1wwBr0H9kf9qLx9+1BpOv8AijWP2d9f+D3g3R/E3xM8D2ev678RvAfi6XVvGnwj+KXib4R+NdFj&#10;0fwrcz39nb2nifwd4gex1e6AstRsLW3uICPtkSjm/ht+3j4R8e+LNFsdS+G/jjwX8OfiHo3xk8Q/&#10;BT4s6tc+HNW0L4qaR8B9XTTfHVzaeHPDeq6r4w8OS6pppuPGfw9s9W0drrxj4IsL/VGi0fVoE0Cb&#10;XE5PlGMxVPHYzL8Ji8VTjCFGtiqEK86ShKUoujGtGcaMryd6lOMJtNKUmlFLlyjj/jnh/JcVw5kH&#10;FmfZHkmMr1cTj8vybM8RldHH1a1OlSqLHTwFShVx1H2dCmo4bE1K2HpuMpwpRnOcpfdwAAAAAAGA&#10;AMAAcAAdAAOMUtfOP7MP7Sfhv9qXwL4l+IHhTwl468GaT4e+J3j74ZjSviP4dvPCHi24ufAWsHR7&#10;jWL/AMJ6rHb674ai1chb6y0XxHZaZ4ksLSaGHXtJ0nVBdadbfKXhj/gozrGqeHfht8TPEf7Mnjfw&#10;z8Eviv8AGrSvgT4T+JMPxH+GOuXsfi/xR8WL34KeD77WfAMOs2Piu30HW/iBb2lhdz6Pb67qmh6Z&#10;qC67f6SdIsdUu7L07pK/Rq+nbRfqj5Dlldq2q3u1vufp3RX51eG/+Cj3w18Ra5+xXoA8C+NNPvP2&#10;xNA8RapNLcy6M9r8CtZ0G0TT7bwr8U5Y7zMeseIPiPHqfwp0P+xkvYbvxjo2oxFktYfNr1KP9srw&#10;Z/wzRr37T0vhDxY/hW38deJvAPgnw1YNo9z4o+JmsQfHO++AHwy/4RcXWoafo0CfGfxmPD03gmXW&#10;dW0+yg0vxbo15rl9p8IvJbc5lvfpf5WT/JoXK1bTfRfe1+af9WPsOivzs8d/8FFfB3wm+BP7Qvxa&#10;+KHwh+K+heNP2Z9c1jwt8RPgt4W0iD4k+K5tesvhRYfG7SbrQtd8Etqnht/BGtfDHU7TxRN8QPEN&#10;34d8O+GLa21u18WS6LqOiXdkf0H068XUdPsdQRGjS+s7a8SNyC6JcwpMqMV+UsquAxHGQcUJp7O+&#10;z+/b8gaa1a0u1fzVm/wafzRcr4z/AGof2wvDXwDn0L4f+FfDmp/F39oXx6Gg+HHwV8JOJdc1ORxI&#10;qa74muUSZPC/hG1aGaS71i+jDTRW141nFJb2Op3mnc/+1n+1nqXwv1LQPgZ8DNAg+Jv7U/xNiaLw&#10;N4HjcSaZ4R02UMs3xE+Ic6Oi6P4X0dFmu4obuW2fVmt5AskNjBeXcHyFd634B/4Jzx2Eut6T4w/a&#10;4/4KJ/tLLc3kVjoNhcXvi/xzqAZBdWdjqclnPZ/D34P+GrmOK3muPISWa1sFvP7Jax0iO18Pfa4f&#10;AZDwpkdLjTj5yWX4iLnw7w1GpVw+N4lqKsqEMZip0E8XguHY4n/Z1Ww0XmOeYqM8tybknHFZhgPh&#10;KU+NvFDjF+Fng7h/rWf05ShxTxb7HDYjLODqNPDfXcThcPPGzp5XiOJKWXKeYYl5nWp5Hwpli/tv&#10;iap7D6pl2Ye2/D39hzxX8YfEel/Gf9vnxRa/F/xxbyjUPC3wO0t54vgN8KFm+dLC18P+a0HjPWoI&#10;9kGoaprJu7K7IeC8HiFbez1Q/bfgb4u/CPxH49+IPwQ8D63p7eNfglZ+D08b+DLLSNR0pPCNh4v0&#10;yfUPCUVuZ9MstJurS90uyeaFdDuL2Cxh+zpdfZmuLdJPnn9kf4e/th2up+MPi3+1x8WdJvfEXxBs&#10;NNt9F/Z98BaZYp8NPg3p9lcXN5bW9lr8guNX8Q+KpI7ySz1zU/ts9lOV8ltQ8QW9no11p/29FZWd&#10;vPdXUFpbQ3N68Ul7cRQRRz3bwQpbwvdTIiyXDwwRpBE0rOY4USJCEUKPm814w4h4yjgMXmCnluCw&#10;0qtPA8PzwtPB4DKsutVjSw+VZVgsQsJlTqy9hXqOpTrYyrFT/tFTx9WrXh9tgPDTgnwtxfEGS5Xj&#10;MLxZmmIw2Eli+NsozXEZhVzjiJ1MBVx2JzzPM5yhZjxPh8JQ/tPLKP1KrgssjivquLyPFzyTD0sJ&#10;jPgL44/tK/tkeDPibr/gL4G/sDa/8bvDukw6Q9j8T9R+OngH4ZeFtYfUdIstRu0s7LxHp1xev/ZN&#10;3cz6Tdq9xH5lzYyvGwieIt3n7NHxO/bG8e694kt/2lv2ZPCXwE0Cz0q0ufC9/oXxg0D4m32s6tLe&#10;GO806+tdDVBp8dtZ7blLxx5c0pMS89PsqmsyorO5VVQFmZiAqqBliSeAABkknGOtfMU8txkca8XP&#10;Pc0q0faVJxy6VLKYYKMJ8yhRcqWWQx040k1yzljnVlKMXOcldP77FcW5DV4cjkeG8NeC8FmH1PCY&#10;erxbTxvHlfiOriaHsXXzBU8VxrW4ao4jGypTValS4cjhKcK9WGHw9FxozpfkJ/wU+/4KEfFn9iTw&#10;H4zg8J/BN/EHiX4j+GPDvw0/ZJ8T2/i7QtW1L4n/ALWXxK14+GfDPw0tfhTHbnxFJY+EtMlm+IWr&#10;69dXcOlapaaM3heARalq1jJJwvwc/Yg+Pf7EP/BMW5+Av7PNvD49/bD+Md7J4k+PXxZ1DxFY2F9q&#10;Pxk+NGoWo+MHxZu9f1a4tZ9YPgnTrqbSfC00LNq81hoekax9gvdRW9t7rxD9ldG/4Kof8FLfHP7d&#10;2sKdX/Y4/YF1TxR+z9+xLaTDz/D/AMSvjrcLDb/Gv9omxik322oWGkItr4a8F6tEk1ldwr4d1fT5&#10;LHX/AA1qaH9qv2o/2jfhv+yP+z78WP2j/i1qQ0zwH8JPB+peK9Y2PEt7qtxbqlvovhrR0mZI59f8&#10;Va7c6b4b0C1ZlW61nVLGBnRZC671sHLE4TG4eeLxUFi44inHEU3RpYnC066cXHDThRUYujF8tCpO&#10;FSquWMp1JytI8rLs9p5RnfD+cYbIclqzyOtlOKqZZjIZjjMqznFZZUpVlUzjDYjMZ1a0cfUpqWY4&#10;XC4nCYCrzzpUMLh6LdI+evg58Lf2OfAnw5b/AIJez658OPH2t6N8B4da+KPwT1650668S+Nvh/43&#10;1C/0PxR4/wDE/hlpGuZ9M8W+KZtQOoTxmQ6RLqekQbrK2u9Be4+1fAfgXwh8MPBPhL4cfD/w/pvh&#10;PwL4D8OaN4R8H+GNHg+zaX4f8NeHtPg0rRdH0+HLGO00/T7W3tYAzPIUiDSSO5Zz+QP/AARs/Zy+&#10;JFj4H+Kf/BQT9qDTTD+11/wUH8QWXxb8V6feJK1x8J/goluU+B/wU0kXii903T/Dng6Sw1HUbKVb&#10;e9Wa70rR9bim1DwxHOf2qrowuHo4XDUMNh6UaNDD0adChShflp0aUVClTinqowhGKS6Hl5vmmYZ3&#10;muZZxm2MrZhmma47FZlmWOxEuetjMwxtaeIxmJqyslKpWr1JzlJJJt6JKyRRRRXQecFFFFABRRRQ&#10;B+an7cvhbxz8NviD8Ef22/ht4c1Dxld/AI+I/D3xc8F6PH52teJPgp4xgWLX77SLfObrUPBk/n65&#10;bWgwh8+S/uXSz0y43fbXwq+LHwy+P3gDR/iD8N/EGkeNPBfiCCOa3urfZP5FxH5cs2m6vp86/aNM&#10;1jTZtiX2l6hDDe2NwqiWJDsY+oFVYEMAwIwQQCCD1BB4IPpX5h/F39j/AMe/Bjxlq/7Rv7CV9aeD&#10;/Hd7OdT+JP7Pt5MLT4RfG21iLS3UcGliW3svCHjWVWl/s3VLBrGykupCBNpD3mqXeofomXYrJeLM&#10;nyvhrOsZSyTO8lo18Dw3n+Kf/CPi8BiMZiMfDIeIZ2lUwEaWYYzF1Mtz2Cq0MLHFzwmaUaeBp0cd&#10;gfyPNsFxDwFn+dcYcOZfX4j4b4hxGGzPi/hjBL/hfy/NMHgcJlk+J+FYXUM0nXyzAYGlm/DcnRxO&#10;LlgaePyavVzKrXy3Mdf9qbR4P2trH4ifDH4ODxP4a/aK/ZA8dfDj4oeA/E/iTwrq2heELnx/Jpc3&#10;iPRtD0bxPqFtDpuvadrGiM9jrBtpjZWN7eaLe3gubGMl/UP2Xf2zvCPx5uL74c+LtG1L4R/tGeD7&#10;WGP4hfBXxlBJpWu2l5DHtvdW8JNd7R4p8LTOv2q01DT3mntrG4s59Qgggu7O6vN/9m39rHwX+0z4&#10;S16XwvYXHhT4teDPO0r4h/Bzxs8uj+LPAniyBZYDp+twNaNevoc99C8Vp4htNMlimgV45rK21a3u&#10;tItvgnwdbaT+3v4g+JfwU/ab8Jaf+z1+3n+y5q9jcaN4/wDg/rGp2mrR+HNTih1Dwl8TPh1rN81v&#10;q+seB766uhDqXh3VLq+j09ryyuo77RNV12BdO5IZngsmeG8M/E/D47K8TSzLNJ8PZ7hsDOWJ4dxW&#10;LVPFVMDicKqtTD5zkmNwtOjjIUaOKpYio6OLznJK1WOIxGX436P/AFWzbi/CZ546eA8ssznK8vyD&#10;hZcc8J4/PMPOPE+AwzWTPiDBVnhsJj8hzfL88r1Mtr4irluKwWWf2pk/DPE8YSw2FzjBfWf7c3/B&#10;N/8AZu/b48OaMvxS0fWPB/xb8CSLqPwe/aL+GOpP4P8Ajh8IPEFtN9t0/UvCHjSwVbx7G21ALeze&#10;HdV+3aJPc/6fDa2msQ2Wq2n5oaV+29+3L/wSsvrL4ff8FQvCmsftM/sn211BpPg7/gpF8EPCN5qG&#10;r+GNKMiWunQ/tV/CTSEvdV0C+hjeCO88b6At3DeS+RbWzePteu9Qvrb7a8FftafFr9l7xTpHwa/b&#10;3tLOPSNVu49I+G/7Wvhyye3+GvjfO4Wen/Ea3ijWLwF4teJd11PMkGlyFLi4lig0y1k8Q336dumk&#10;eJNJkimj07XNC1rT2jkjkW21PSdX0rUbcq6OjCa0vtPvrWUq6sJbe6t5SGDxuQfG4h4WzPh2rhp4&#10;l4fFYDMITrZTnmW1frmTZxhoSUZ1cDi1GHNOm3GGKwleGHzDAVWqGOwuGrp0l3cJ8b5PxdRxVPCf&#10;WsFmmVVIYfPeGs4ofUeIMgxVSPNChmOBlOpKnTrRjKeDx+FqYnKszor6zl2MxmHaqv50/Zfm/ZP8&#10;a+HvE/x6/ZPvfhZ4n8N/HnW4PGXiz4g/Cy/0zVNP8Z+IrayS0Nxq9zps0q2esWSPIdU0W4isL2x1&#10;q81a61XToNc1LVprn3Pxv4D8D/Ezwxqvgj4j+DfCvj/wZrtubTW/CXjTw/pPijw1rFqxybbU9D1u&#10;0vtMv4CQD5V1aypkA7cgGvxl+Ln/AARW8K+DvH2uftAf8Ezvjr43/wCCc3x61ef+0de0b4Z2lv4k&#10;/Zk+Jl5EXmjtPiJ+z3rEq+EVgkci3t5fDkdhpOjLNcalD4U1HU2Ep4iH/gol/wAFLv2Mduj/APBR&#10;X/gn34g+MvgPS/3M/wC1f/wTzeb4qeGLuygHlvrfi74F69PYePvB9vDEEvdb1q6vdJ0pXkmj0bQm&#10;SFID8xShToQVKFGnRp3m+WlCMablOTnUkowiknUnKU5tpOUpSk222z7fF4vF5jXeKxmNxOPxUqdC&#10;jKvjcRUr4l0cJQpYXC0nVr1KlSdPDYWjRw1CCm1RoUaVKEYU4Qiu+8cf8ED/ANj218Ual8Rf2SfH&#10;X7Rv/BPn4lajKbu51/8AZB+MniTwL4a1O8BJiTW/h5q8uveFZdGUHy5NB8P23hnT5YgIyqq0gk5y&#10;P9jz/guV8IsWvwh/4KqfBf4+aFb4GnaP+1V+ynomg6nBAoxHbal41+Ft5qXiLXJAOJdRvDHczMS/&#10;lR4VR9Vfs/8A/BZP/gmd+0r9ntPh5+158J9H8TTOLeTwL8V9Yk+DHjmDUVbZPpKeGfinb+E7/U9Q&#10;tZQ0M6aGuq25dGaC4nhAlP6U6Zqmm6zZW2p6RqNhqunXkSzWd/pt5BfWV1C4ys1vdWzyQTxMOVki&#10;kdGHIJFWowesXbr7krLp0Tt09Pmc7lNfEr9Pfim9Ld1foj+fP4sfEL/g4i+Avww+IHxZ+IHiz/gj&#10;dL4A+F3g/wAQeOfF/iCPwz+27qerW3hrwvplxq2sXsfh3wxp9xqGoXcNjaTypp+kafd3E7gRW8bs&#10;QK/LrSf+CpX/AAVs+F66p4xuP2rf+CTfjvRPi54/0rxVc+EPiZp37Xvg3xH8A/B/iXR7K3PibRPh&#10;b8SvDvwn+Oc/wIsrq3tNW12/0nw/8WbjwYNdu/Es50T4e2uqahon75ftZft0+KvD3xr8KfBX9nvx&#10;JounX2kfEjw18Hfiv4x+Kn7NvxJ+J37NA+KvxatPDw+GHwT8WfHHwB8RvCNz8JvH+svr2hRC5TwX&#10;8TtAtrzx74Q0rxXHoF7qNlaX/m/7OnwF/ae8EfF24/Z6+NP7Gfwa1/8AYU+Iln4o1658N2XxT8D/&#10;ABz+Dn7O/jyK0udVaz+FWgfE/wAHfDv4j/8ACovihfPcRR/B+4+FmpaT8IvE1203hLxgfBGpP4a0&#10;OGnf3Zz6J3vo20vx1TutHdotSVryhTT3WiV1p0abu73Vm1b8fJfD/hL/AIOELjVX+J3hbTf+CEdx&#10;rni/R7Bn+IOgaB+1pJqvifw/cRQXmml/Fen25vNa0aeAWt1YltQubKSIQT25ZfLeu23/APByvF1j&#10;/wCCLNzjsq/toRsR/vNcxqPrtHqQelfuNpGk6P4b0jS9A0HTdN0LQdD0+z0jRtG0q0ttM0nR9K02&#10;2is9O0vTLC0ihs7DT7CzhhtLKytoobe1toooII0iRVFz7Vb/APPe3/7/ACZ/KtOT+/Pz1Wr0XVPs&#10;Zc7/AJYP1i79NN12+V/v/n5+Ivhf/g4W+KPgHxl8MPib8JP+CMnxE8A+P/DeseEfGPha61b9rSDT&#10;tf8ADuvWM+m6rpl1HeXZIju7S4ljEsbxz27ss0EsU0cci/R//BJD9jT9p39mr9hW7/ZQ/bm8Q/Dv&#10;4k22m65428KeBvC3ha/1jxdoXhz4DeILG2j0/wCHepeK/ENvpupeJrCzuL7xFaaVBe6NZz6D4em0&#10;/QY72/sbKxSx/XpZ4n+7JE3+7Krfyz6VLkeopOnGacZ/vIyjKMoz5ZRnGSs4yVrSi1o4u6abTTTZ&#10;pSr1aM6dSjN0a1KrCtSrUXKlVpVabUqdSnUjJShUhJKUJwalFpNNNJn89Pgj9m/4VeLovjT/AMEX&#10;f20dGn8a/DGWx1D4qfsbeONSufsnipvhreXGoXEEHgzxQ8T3OlfE34N6ncagthc2qyvd6WviLT7v&#10;TJvBMP8AZmoH7Mf7XXx1/wCCcHxo8Hf8E9P+CmHi+fxj8PfGF6PD37EP7fuso9p4e+LOlQFINH+D&#10;vx51W5klg8L/ABk0W2a10+z1rVr1o/EgFuuoahqElxYeJNc/Uz9sf9j3w3+1X4T8Oz2XiPVvhl8a&#10;/hdqU/in4IfGbwxJNB4k+H3iwrbkkiCWBtT8Oau9pZweIdGkkRbu3himt5YLu3hlHw5oPi/wB+3D&#10;4O+IP/BM7/gp78L/AA/p3x0/sUrPps4Ww8MfGTSLCO4OifGz4D+IxHA+m+K9N8mTWPJ0ZrfUtGu4&#10;L+a0tY7K38SeHtB+Uy+o+H8RTyTGNwwVSq6XD+YTlejOjJc9LJMXUa/dYzCXnSwHtHy4vBQpRpzl&#10;iaVam/27ivBR8UsrxXiTw/yV+JMHgoYvxW4YoU+THUcfS5aON8R8nwsLrG5Fn8lRx/FH1WKq5BxD&#10;icbVxWHo5NjcvxNP9rAQRkHIPQjoaWv50P2ff2nPjh/wSZ+Lvgz9hb/god4z1P4h/sr+OdVTwr+x&#10;L+354jJSCCJQV0T4A/tMas5NroHi/SLNY7Pw3411CaOw1CwgSW5uX0SK9uPCH9FqOkiK8bK6OAyO&#10;pDKykZDKwyCCOQQcEcivrou67Nbp7p+f6dz8NlG3mns1s/8AgrZrox1FFFMkK+Q9O/bu/Ze1ixtd&#10;U0bx54i1nSr+CO60/VtG+EXxn1bSdRtJRuhvNO1PT/h7c2GoWc6ESW95Z3E9tcRMssMrxsrH68r8&#10;l/hv4a/bb8R/sNfsHr+xl8VP2e/hjeWn7O3w2b4hS/Hv4YeNPiVBrNtN8OfA48Mx+GI/B/jfwW+j&#10;zWMsWutq7376gt8l3py2yWxtZzOm7P8AruvNdyopPfulvbe++j7dj64/4bc/Zw/6Grxp/wCGS+Of&#10;/wA7aj/htz9nD/oavGn/AIZL45//ADtq/I79hP46f8Fiv2vD8UvFN78cP2F/Dng/4E/tefFf9mbx&#10;xoy/s7/Fh9e8WQ/BDxVpmj+K9e8Naknxlls9HHiayupzoUeoWd6+mT+XJepdKpjbp/hp8ff+Crv7&#10;V/x+/bm8Nfs+fFz9jD4Y/DP9lj9qrxX+z74d0n4rfAr4n+M/FWtWWh+HvDviS01TUtc8MfFnQLGR&#10;pLfxDFZztFpdq5lt5JUiRXRRPNto9dFp2tfr667fdrfJG7V9rXfM7K7S/wCffW/S67vTX9Sv+G3P&#10;2cP+hq8af+GS+Of/AM7aj/htz9nD/oavGn/hkvjn/wDO2r84PAv/AAVC+Ofwk8C/8FN/Cv7Y/wAM&#10;fhtrv7QX/BM/4feEPilrN3+ztdeKbD4XfHHwP8UPhzrfjn4a3mjWPjObxD4n+H+rmfQJ9M8eW+sX&#10;msW+iR3Y1fSItRsLOVZOUg+Jv/Bbmx/Z50f9tbw14u/Yh/aI0rVPh9o3xjl/Yz+FXwm+KEep+IvA&#10;mpaTa+Jrrwf8IvjhYfEHxLq3iv4nDw9cSW+gvc+DNT0TXvEsK2em6bqMd1Z2lyc/a73bSi7qzSfX&#10;vfRXfa9tTkXVW2SvNa3Sat7r3Tvd6artr+pX/Dbn7OH/AENXjT/wyXxz/wDnbUf8Nufs4f8AQ1eN&#10;P/DJfHP/AOdtX0N4F8TS+NfBPg7xlP4d8QeEJ/FvhXw94mm8J+LdPl0jxV4Xl17SLPVZPDvibSpg&#10;JtM8QaK922m61p8oEtlqVtc20gDRGvyj8N/t2fGvVvEv/BaPSbqz8DC1/YBsba4+Bhi0LUklvZJf&#10;2Zr74ut/wnztrrrr6/8ACVW8cQGmJoBGkbrTJnIvA3K1td9tOyu+vZP7121lJSvZPRJv3l1lGP8A&#10;L3f9W1+1v+G3P2cP+hq8af8Ahkvjn/8AO2r2D4VfGb4bfG3R9b134Z+Ij4i0/wANeI5/CHiET6L4&#10;g8PahoviW30fRfEE2jano/ifStG1iyuxoniPQtVRZ7FEmsdVs7iF5I5Qa/Iy7/4KI/HyH9nX/gil&#10;8U0sfh7/AMJN/wAFBPiz+zZ4J+OsbeHdUOl2OjfFn4N67498UP4AtR4iE3h+9j1vTrdNKn1S68QR&#10;2lgZIJ4LuVhcL+iX7OP/ACVj9u7/ALOx8Nf+sVfseUKV3bzSenePMuv9fixxSV7Nb21vs1F/ZXW5&#10;2Xx0/Zg+Cn7Rv/CDzfFbwbba7qnw38W6P408EeIbS7v9E8TeHNZ0fUbLUgumeIdGubHV7XTtTexg&#10;g1jTY7sWeoQpFJJEt5aWN3a6Hxa/Zu+B3x31fwBrnxh+Gnhj4i6h8L9V1DW/BH/CU2TanY6PqWq2&#10;9tbX00mlTSnS9VjmSyspRaaxZ39nHd2VlexwJeWlvPH7fRXLPL8BUeIlUwWFqPFug8W54elP6y8K&#10;1LDOvzQftnQkk6LqczptJwtZW9rDcU8TYOGVU8HxDneEhkccyp5LHC5pjsP/AGRTzmDpZvTyz2Ve&#10;DwNPNKcp08wp4Z0oYuE6ka6mqk+aOGGG3iit7eKOCCCNIoYYUWOKKKJQkcccaAIkcaKqoigKqqFU&#10;AACpKKK7Ntjw22222227tvVtvdt9WwooooEFFFFABRRRQAUUUUAFFFFABRRRQAUUUUAFFFFABRRR&#10;QAUUUUAFFFeEftGftOfAP9kj4Zan8Yv2j/in4U+Enw60qeKzk8QeKb14jf6ncRzTWuiaBpNnDea3&#10;4m8QXkNtczWXh/w7puqazeQ21zLbWMsdvM0YNJt2Sbb2S1b+R7vX4ff8FaP2zfE81jb/APBM79ja&#10;SHx1+3h+1zod34HTT9Inaew/Zx+DXie0bT/H/wAc/inqNkszeEbPTvCl3qA8Jpc+Tqs17cw6/p9r&#10;ef2fp+na35FqP7c//BQn/gpkJfB3/BMj4La1+y3+zjrRNprH/BQz9qvwrLo+o6noU5Mc+p/s2fA2&#10;936n4ru7mBJZdB8XeIluNDdy9lqsPgrVY7bUIvsX4CfsX/AD/glB+zl8fvjN4ZbxH8WfjQ/gXxn8&#10;V/jx+0X8WdTl8SfGP45eKfDuiaj4kkTxD4kunnudN0O61O28rSfC2mTLYWjzR3d7JrGvy3ut3vPX&#10;rwpUa1acvZ0aNOdWrVabUadOLnUaVru0E3dJ6K61sd2X4DE5hjsFl2DpPEY/MMXhsDgsLBpSrYvF&#10;1qeHw1NttJOdapCKTa1erSuz7T/ZO/Z38Gfslfs3fBX9mjwA7z+F/gv8PPDvgmy1CaJILrXbvTrQ&#10;HWvE9/BE7xw6l4p12TU/EWpRxMYVv9TuVh/dqoHQfDzx/wCJfiD4g+L3hrxR8I/FvgDRfAfjBfCX&#10;h3X/ABVLo1zo/wAV9Cm0SyvZvFXhmCwu7mdNGNzdXFg0V/FtdFhWSZdUXWdG0T44/wCCZXwf8TaP&#10;8GLL9pn4reOPGXj347ftY+HvC3xR+IWp6/r2oz6DpGjapFqWu+AfCfhTwuZ/7I8P6V4d8O+JEhSK&#10;2tvOinurmzt5bfSoLHT7X9LcAdABXHl2Ir5jg8vx8qdTARrweIeCk6VaU8PWhP6tDETdO9Kp7OVK&#10;vUp0Zfu6qdB1a1OMpT+j4rynK+EuIOJ+GMPi8NxRUyyvDKYcQ06WNy6jQzbL8Th/7Yr5Vh44yUcZ&#10;gvrdDH5Xg8VmFJ/XsA6eZxwGX4mrTo4bzv4W/CX4b/BPwdY/D/4UeDNA8B+C9MuL67sfDvh2xSx0&#10;+G71O8mv7+5KKWeW4urueSWWaeSSQgpErLDFFGnolFFejTpU6NOFKjThSpU4xhTpU4Rp06cIq0YQ&#10;hFKMYxSSjGKSSVkrHyuLxmLzDFYjHY/FYnHY3GVqmJxeMxlericVisRWm6lbEYnEVpTrV69WpKU6&#10;tWrOdSpOTlOTk2woooqznCiiigAooooAKKKKACiiigAooooAKKKKACiiigDgL3/j8u/+vmf/ANGv&#10;RRe/8fl3/wBfM/8A6NeiucDw79g3/kyD9j3/ALNh+BH/AKrDwxX1hXyf+wb/AMmQfse/9mw/Aj/1&#10;WHhivrCtofBH/DH8kOW79X+YUUUVQgooooAKKKKACiiigAooooAKKKKACiiigAooooAKKKKACiii&#10;gAooooAKKKKACiiigAooooAKKKKACiiigAooooAKKKKACiiigD8+f+Cq2nXep/8ABPb9qOGxaRLi&#10;2+H0Oq74iyusOieJdB1m6ZWQhl22lhOSw6LknAr6w+BGqwa78Efg7rdqwe21j4W/D/VLdwdwaHUP&#10;CekXcTbu+UlU55znOea2Pin8NvC/xi+HHjn4VeNre4u/CPxD8La34P8AElvZ3T2V5Lo+v2E+nXwt&#10;LyMF7S6EE7tb3SKzwTKkqglcVd+HvgbQvhl4E8GfDnwsl1H4Z8BeFfD/AIN8OxX93Lf30Wh+GdKt&#10;dG0qK7vpyZ7y4jsbK3SW5lJkndWlclnJryIYGvDPsRmV4PDV8owmCceZ+0jXwuMxldNQ5bckqeLa&#10;cue/NFLltqfdV+I8ureGeWcJOniFm+W8dZ7xFGr7KH1SeW51w/w5lk4Ot7T2n1ilisgg1S9jyezq&#10;uftOb3T8/wD9sv8A4nv7Xn/BNvwVKN9pd/Ff4s+OpYTgqbz4deAdP1fT5WB/jgkvJmjODtYMQVIF&#10;fpjX5l/ttyjwj+1J/wAE5PipesIND0f40+P/AIYX95J8sEGo/GTwVa+H9DSaQ4WPz59Nu1VmYDCu&#10;exI/TSv1XitX4V8MZU7+x/1YzqFRp3j9fjx1xVPERfapHB1cuclv7OVFvRo/nLgZpcceM8Ktlinx&#10;lw3Vgm/feWz8NOCqeEmr6+yljqObQi0lF1addLWMj5t/bF+CmsftI/sqftD/AAB8Pajo+ka58ZPh&#10;B47+HGlan4gW6bQ7C+8W+H73R7e61dbG2vLxtPhe6D3a2trcTtCHEcMjEKfCfhP+wh4I/Zo/anf4&#10;0/szeDfhP8Mvhn8TfhnP4F+PHw60nwpZ6Hdv4g8LXUOp/DTx38M7/SdHlbR2k+0a54e+InguS90n&#10;wt4hgn8OeMLaGHxV4fvz4k/QiivgGk2n1VrPrp/ndp90fql2la+mt13vbfva2nbW2582/so/BbXf&#10;gH8J9T8A+I9V0nWdSvvjX+0v8To7zRftn2JNK+Nv7RnxT+Mug6e/262tZ/7Q0nQ/HmnaVq+2I239&#10;q2d79jmubPyLiX5g/Z8/Y9+L3w38d/AfS/HGufDi5+Df7I2n/G/Tfgle+F9Q8S3fxB8dx/Fa+/sr&#10;wrP8RNE1Xw7pegeCn+G3w4udX8KXkXh/xN47X4g67qEHisSeB7ewPhu8/TGkY7Rnt39v8/l79Mll&#10;p5aL8P1SDmau+976d7p+mjfomz53/Zz+D2ufByw+MVprmp6Xqb/Eb9of4xfGLS20r7XtsdE+I/iU&#10;61pel3/2u3tm/tWwgxFf/ZxNaeb/AMe9xMmWr87vh9/wSl0H4QaX+z18Vvhn4f8Agdov7XHwU+MX&#10;jHxt4m+IU3hJW8P/ABc8AfE74i+KL7x94S8VakfD11r1r4qT4feJoZfBHxCtNKl8S+EvG/h2wsra&#10;9l8Fa34r0zWf0r+I37S37PvwieaH4mfGf4Z+Cb2EZbS9f8Z6DZa02OSIdDa9bWJ2A52QWMrY5xwc&#10;fK2q/wDBWL9gzTLhrSL42vrd0rFfJ8PfD34m6wrEHBMd3a+DjYyjg8x3TZ4IyDmvp8s4H4xzylGv&#10;k/CPEubYdq8cRl2RZpjaFtGmq+HwtSnbRe9z28z4vOPErw+4crSw2fcd8H5JiU+WWFzTiXJ8Bibp&#10;cvK8NicZSrN6/D7Nt72PEtS/4JvfEa30H9tObwr8RvCFh42+JnxE8HfEH9kLUr6y1ltL+Dd38Pfj&#10;p4t/a/8AC9p4wSG2kuGguf2nfid8QZddh8NRXUVz8Mo/C+kbZp7WXTbf6o8bfsiyT/sW+AP2W/h3&#10;r+m6RrXwc0X9na8+G/iHxBa3dzo1z44/Zi8cfDj4meBrrxXDYuNRl0bxJ4t+GelQ+LZ7My6mdO1X&#10;VLq3jub7y45PLf8Ah7P+yBcfLo2o/FbxHcMcRWeh/Bv4gT3MzdkjW70ayjLMeADIPfFQy/8ABQzx&#10;v40H2b4DfsO/tVfEO9l+S01Pxv4VsPg/4KnkfHlsfFuv3erQRxDrK09lCyIQxXDbh6y8LePoa4rh&#10;fH5TDaVfP5Ybh3CwXV1MXntfL8NTik7uU6sUlrex4UvG3wuqNRwPGeWZ5WuuXC8MU8bxVjKkkklG&#10;lgeG8LmmLqyeiUadGUm5WSuzT1P9kz4t+P8A4Bf8FBtE8fap8OPDvxq/bn8J+P8Aw/Fp3hTWfE3i&#10;b4a/DGG//Zy0X9n3wHpP/CWav4S8KeJvFltbLoP/AAmXifX/APhBPD9wbzxDf6Rpmgy2ukWVzfr8&#10;c/2xNU0LWtP/AGYf2U9GsfjT+0/PpltpWox2Mouvh78HraCCGxvPFnxO16LNlZf2ZJ+8h8ONMt9J&#10;ceRb6gtvPdabp+rcpc/B3/goB+09m1+OfxS8MfspfCq9G3Uvht8ALqTXvinrOnyDE2l698Ur1prD&#10;RXdC8Ut34VkvLG7i3QXejujFq+UtF1RvHmoeIf2J/wDglboNv8Nfh9ompto37Tf7bH2W6v00W7h3&#10;W+saB4E8S3kian8QfijdRSXECa1Dfiz0FLj/AIpyXR9Pe38R6VzY2pwX4eU6OMzvGYPjviapL2eT&#10;cHcP1Z4zJ6uPiueH9s51F0KOZUMPL97XwWR1amXTop1MfxBgsPCdKt9Jwpw74n+OeLxmXcL4PFeE&#10;/h/luHjjOM/FTjanDLcxyfIpzjSnWyfInHGYnKcXjbSwmWV89wyz7EY2UcJkXCGbY6pRqUPtX4Yf&#10;szfE/wDZd0TSfGXgPRPDv7RX7R3xc+JXhU/tKfFv4j+KJvC+oL4J1G7aTxXeeEH/ALM1Fk0bwrDF&#10;bw+H/CVstt9pVIb+a1vPsFhodt+ik2k6ZPqFpq82n2Muq2Fre2NlqclpA+oWlnqMlpLf2tteNGbi&#10;C2vZbCxlu7eKRIrmSytHmV2t4imH4F8LzeCvBnhXwjP4j8QeL5vDHh7SNAk8U+LLyLUPFHiJtJsY&#10;LE6z4hv4La0hvtZ1HyPtWo3aWsIuLuWWYoC5rrK+YzTNc14gzLF51nWLrYrHY9YeVSlUWHjh8GsP&#10;SjTpYbBUsPSp0sNhsPTjToYfDUbYbC0aFGjhKdGjTjE+kynJsh4UyTL+F+GMswOAy3JqmZU6eY4R&#10;ZgsfnccdX9pWxub1sdi69TFYrEy9rXrYmpSpY3F1cXiauZ1cXiakqqMD0ooorjOgK8K8bftEfAjw&#10;h8ZPhj+zR438e+HrD4xfHbQfG+sfDj4Z30N5e6p4z8P+BbGC88Y3CxQWN1p1rZ2enXUkqx63c2A1&#10;iC01dNKTUP7I1ZbP0fx/488I/C3wN4x+JXj/AF2w8L+BvAHhjXPGXjDxJqkvk6doXhvw3ptxq+ta&#10;reSAMy29jp9pcXMgRXkZYykaPIyofw1/4JI+AvF/7Wvxh+OP/BZD466FqGl67+0dHN8Lf2MfBXiC&#10;L/S/hL+xr4Q1e4j0K+gtpSw0/Xvi7rVrJ4q1maAGO5hSXWNJun0jxlNb1LeqS3evola/+S8ykk1K&#10;Tdklp5yey/NvyXex+3Xwx+Ffw1+CvgrSfhv8IvAfhP4Z/D/QJdUl0PwV4H0HTfDPhfR31vV7/XtV&#10;/svQ9It7TTrBL7WdT1DUZ4rW3iia6u5pAg3kV+DP7VTP/wAFUP8AgpX4F/YM0Zjq37HP7BGqeFv2&#10;hP23L2AmbQPiT8cZ1muPgn+zpfyx7rfULHSkW68TeNNKlaazuoF8Q6TfpZa94Z0xz+1nx7/aa+B3&#10;7MWleA9a+Ofj/TfAWn/E34meE/g94Ee+tNW1G58S/EfxvPPb+GfDOm6foen6pqMtzqD21w8l0bVb&#10;DT7aCW71K7tLSN5l73wf8Lvht8PdU8ca54D8A+D/AAZrPxN8Tt41+IuqeF/DmkaDf+OfGD6fZ6VL&#10;4o8V3WmWlrNr2vzafp9nazatqbXN9NHAvmzuxZmJK9kmkk1zLrZapeW33BF8vvWd7NRb2v1eu7Sb&#10;66OzdzulVUVURVRFUKqqAqqqjCqqjACgAAAAAAYHFLRRVEhRRRQAUUUUAFFFFABRgHqM0UUAfCH7&#10;UX7Hs3xJ8Q6Z8efgP4lX4PftUeC7f/im/H9hF5ejeNtPgRB/whPxP02KKWLX/Dt/FElit5cW15ea&#10;bD5QMOo2Nummn5H+HdzpP7Un7T/we8c+Lr6//ZS/bu/Zil1Dw/8AGP4eHTYdQs/jb8H9RtLp9Q0f&#10;w9Pd6jBD4g8FahqM0Ws6Nq8M+uXXhSLUr64hh1PzfD3iaP8AaevjT9rr9kzSv2hvD+meJvC2pt4A&#10;/aC+G8ja78Gvi3pObPWfDmv2bNdW2j6ndW6Ga/8ACWrT7rbVdNuEuYYFuZr63tZJRNb3f2+CzLJe&#10;KstwXCHHrcsBg6uH/wBWuKUqk8z4TxFDEQxGFp150WsTmHDUcTFTr5fGX1nLFKpisnlHmxmXZl+f&#10;1MLxf4bZ/mniN4RV/qub5ngM0wfGvBTWHeS8fZVm2XVcrzdUsPi6dbAZfxZiMsrVaGHzKpQeDzac&#10;cPhc7hz0cvzfKPp7xv4F8H/ErwtrPgjx54c0fxZ4T8QWj2GtaBrdnDf6dfW74bbLBKp2zQyKk9rc&#10;xGK5tLmOK6tZobiKORfyq0648Wf8EzPiL4c8Ma14h1zxd+wf8TNeh8P+HdY8RXU2qaz+zF401WZz&#10;pui6hq07PPc/C/WZ2aO3ubtsaSVeaV4dQtrqXxd6J+wd8W/C8ng39ovxv8VvFvinwb8YdA+IF3qf&#10;7UPhH4oePZrzwp8K/EugaDb6Rcav4Gh1qdbTwn8L/EWn6JJrelol1cWFo8d3o1lqNxo2g6T5f3f4&#10;48GfDv8AaB+Fet+DvEMOmeMfhx8S/C/2eSazuYL2w1XRdZtkutN1nR9RtzND5se611jQ9WtJHa3u&#10;orPULSTfHHIN8qzPHcGZpmfBvGWDeIyTE4r2XEGQ0cVSxaVJycMBxPw/iHajTzKnhJ0cyyjM8Py0&#10;MdhqkcFiamJyzF16dTj4jyDKfEDJMn8RfDbMqtPPMJg6VXhTi7FZXicqc8asPRxGc8DcU4T2lWrV&#10;ytZisTk2e5Piqs8VgcTQlmuEo4LNcLh5UfSoZo7iNJoXSSKRFkjkjdXSRHG5XR1JVkZSCrAkMDkE&#10;ipcD0r80P2FviL4v+HniHx1+wx8aNUl1L4j/AAFt4L74Y+KL4tHL8UPgHeTCHwl4gtmkZ/tF/wCG&#10;I5Lbw/rMUbyCzT7DYtLdXem6rcD9L6+f4lyGtw3nGJyypXp4ygoUMXl2Y0E1hc1ynHUYYrLMzwvN&#10;7yoY3CVKVZQk/aUKkqmGrKNejVhH6Pg3inD8YZBhM5pYergMS6mIwOb5RiXF4zJM8y6tPB5xk2M5&#10;fdeIy/H0a1D2sUqWJpKli6Dnh69Gc/kz4+/sHfsX/tSfaJv2g/2Xvgh8V9TuEMbeJPFfw88O3PjK&#10;FCu0rZ+NreytvF2n5XAJsdatydqnOVUj84NR/wCDdv8A4Jz6beXOo/BSD9pL9l6+uXeZrn9nv9pz&#10;4teFvLuX5NxBb+J9e8Z2sDK+HSOKBbdCAiQrGqoP3Sr8pP2sfAPxy/aW+KfxB8KfA741+KvDGm/D&#10;T9mnxdqHwqvfgv8AtDQfDmLwl+2lbeI7tPDVh+0LoXhO/u/FHifwpPpH/CLyaD4W8U+HPE/w3Nlp&#10;/wATYvGvhm71a+8IEfPyUXa8U232V9PXyX5I+sjKa0U5RSt1dlrZabaN38t9z+ff4vf8ESv2of2a&#10;fGcln4+/bP8A+Cjnxy/YH1LxxrfxR8Y6x+zV8V9e1v42/D/xqNb0jxb4W8eeM/2fNTi1tfGV74d8&#10;ZWk3jDxP8W/hN/wnfxC1PVbSw1u1+Ffhm60+TWW/TH4V/wDBu/8AAfw/p0uv+Hv+Cg3/AAVXi03x&#10;3Y6Pq2sWmm/tNwfD9fE9n9nmu9J/4SvTLT4WaXr0txaQapd+XZ6y9tqGmSXt7BLBbXElzHX6Kfsn&#10;fG/48az+0J8Xv2fPi/8AFv4D/tF2/gz4Y/D74oR/FD4DeC77wBaeAPEPjLxL4z8Nan8HPHnh+f4k&#10;/FSylv1/4RJ/EngnVhr+l+ILvQU1eLxJoCPbabqupfo9UKnB6pabWbbtZrrfbS9tfLR2KdSeiuk+&#10;rilZ3S6W387L0T1f4Sp/wbp/8E5dTPmfEIftO/F26bme9+JH7U/xh1K6uWP3nuH0PxB4ejZmOc7I&#10;0ByeKnH/AAbZ/wDBG9hmf9lXV7uXvPc/tBftIvMT3YsvxaQZzzwoGe1funRV8kP5Y9Oi6f8ADE+0&#10;qfzy/wDAn5f5H4VN/wAG3n/BJOEH+xvgT8QvDTj7kmg/tIftC2zxnsU+0/Eq8XI6jcrDI5BqL/iH&#10;g/YRsf8AkVPHn7ZvgPH+rPhH9rT4oWZhx08r+0bzVAMcY3BxxyDX7tUUckFa0UrbaLy/yQe0qf8A&#10;Pyf3t9U+t+x/J9+27/wT68Zf8E3Yv2dP2mv2Pv2zv20/HfxC8PftE+AdC0/9mH49/H74g/FT4f8A&#10;7Q8mr3Es1v8ADqHR/D1x4Xv7Ka5j067Fwb2DxLYXtvOLd9OF2tql1+kXgXx1+yp/wW3/AGcIPE3h&#10;O88R/B79oT4M+IGtNQsLyN/Dv7RX7IHx20mVvtOi67YZ0zV/7M/tfSZQM/YtI8XWmmtNbSaN4q0O&#10;VfDfu3xS+CvxP+Nv/BRD4E+K/FnhS6s/2cP2Yvht4j+IXhPXLi90yfTvGvx58YXaeH7eAadaXst/&#10;A3gvRIrTWbC41Oys5LfVLKaSzE1rfLNJ8/ft6f8ABOv4nt8Wbf8A4KG/8E4tc0f4Tft4+CtMWDxj&#10;4Uvitl8KP2yPAdisD3nwr+M2mLcWWnyeIru0s4LTwp45uJrO6tru30y01TVtMk07w14t8F/PU6NT&#10;N6meYfMcNz5O69PAYbCV6LhKssPRhPFY6E2o1v3mKqulh5RkuVYKGIoSjKfNL9TxePwnAmF8NM24&#10;Qzf2HHcMtxnFGeZ7lmYxxMMuqZrj62GyXhqrQpzq4LmwmR4GOOzjDVqM3XlxJicozWlVpYSWHhH4&#10;U8f6F+0PpHjL/gl9/wAFU/h74X1L4meJNAl03Qdc1CD7J8PP2mvCdoWOkfED4b60iWLaB8S9Lkto&#10;tUa00h9L1rSddtG1PQotK1GzvdG0f5o+DPx7+NH/AARd+KPg79j/APbe8Za78Uf+Cfnj7WoPCf7H&#10;X7cXiUtc6l8HLmfcND/Z5/ac1REFvptnp1ogtfBnj+5+z6ZDplqZd0HhO11XTPhX9M/CT4xfsw/8&#10;Frv2fvEPgTxt4b8RfA/9qD4Ha4NP+Jnwr1xm0L9oH9k741aXI1umt6FPPDp2qXvhubVbB20fX4ba&#10;10nxNZWv9n6vaaT4i0+50/SGeDPiUvif/hIf+CYf/BVXwh4Y8a6h8RNDuPDPw4+KGvWfl/DT9qjw&#10;bGyR2DR37mA+GfjHpMy2NwsdtdafrcfiKGw1DR7my8Rro13rfLhsXiskr0cuzWvPEYGtONDKc8qt&#10;c0pzajSyzOZ8qUMW2+TB4+SjDMHalV9nj2vrXsZtkGTeI+V4/i3gXLcPlPEuW4armPHPhxgYuFKF&#10;CjB1MZxjwFhm5VK2QRjzYnPeGqbqYrhZOpjcEsTw0pyyX9qbe4t7u3gurSeG5tbmKOe2ubeRJoLi&#10;CVBJFNDNGWjlilRleORGZHRgysVINTV/NZ8N/iv8Yv8Aghf8SPDH7Of7UfifxR8Xf+CWvxA8QW/h&#10;j9mX9q/XvO1fxV+yZq2pTFdF+Bn7Qd9DFuk+HcIIs/BfjpoorPS7KLbCltotve+H/BP9I+najp+s&#10;afY6tpN9Z6npWp2dtqGm6lp9zDeWGoWF5ClxZ31jeW7yW93Z3dvJHPbXNvJJBcQSJLE7xurH6uMr&#10;9LNbrXT70r+p+Jyjy7O8XtJbPa68mr2a3Xo0XK+Tv2Df+TJP2Rv+zbvgv/6r3w/X1jXwh8KfgB+1&#10;78Gvhn4B+EvhD9pn9ny88KfDTwh4f8DeGbnxL+yJ4/1HxDLoHhfTLbR9HOtahpX7Y+g6bfamun2l&#10;ul5eWWi6Xb3M6vNHY2wfylbvdOzej2t1a7teYls1e2q79L9k+58g/wDBED/kmP7f/wD2lp/b0/8A&#10;U90Svhv9jj9kH4lftFftU/8ABXDxL4M/bj/at/Zc0rRf+Ci3xC0DUPB3wA1X4ZaZoXiO4/4QPwFf&#10;yeI9Uk8b/DnxnqUevtbXselrcWd5b2kdnYWZFkZ1lll/avwP+z/+0z8MrXxBZfDb4o/sV/D2y8We&#10;Ldf8f+KrTwP+wd4y8J2viXx34quEu/FHjXxBb6D+2dYRaz4t8SXUUdzr/iTUUudY1i4jSbUb24kR&#10;WHz546vvjj+yr4vGleF/EX7OH/CbfH+88ffFzxZH8EP+CeGv2eqeL9S8Et4A0Dxj8R/iZqo/bs8J&#10;warrO/xr4H0ZvEWv6hqOs6gJ7S0894bRFTO3w3i7Rd90tXa20ujevozRS1lytXkkldbWs9mmujMn&#10;Wf2d/hB/wSm/Y9/bL+OnhT4dfGr9uPxr400sfEj9pS9+M/jbTPiL8bf2ifDuk20HhXV9P8X+IL/w&#10;tD4cvfCXw9+G2q+Kb+y8IWng6DQ4fDdtrml2+nM+pyyN+Vfxe+Dn/BLv4N/sw+P/ANtT/gmp/wAF&#10;KNd/Yc1XTfh/rHxR8FeDvg1+1PZ+Ifgz4x8dQ6PL4i0XwF48/Za8fa54uXUNY8QauLbw/cfDfTNO&#10;0XUNI1m6Fv8A8IzM9pPpFz+nl9+17+1NpdnLqWt+K9B0nRLWXT49V1m6/YM1q70/SLbU9UsdHi1D&#10;U00r/gpBqV9Hp0V7qNpHdTw2VwYUlDGNuh6Gz/4JdaRp3xHi+L2n/D7/AIJeWPxPg1Vdet/HNp/w&#10;TBa38R2+vrMLhfENvqMX7XCSweIBcD7SNdiKasLgmf7Z5rM5Hd/DHRLS/LeLdndNSur3172+9qXL&#10;rKTu2m7O6kly2i001ZJKzts7Wta33L+x18RPih8Xf2Tv2bPin8bPDC+DPi78RPgf8MfGnxJ8LrYz&#10;6UujeNPEng/SNW8QWo0e6ZrvRAdRup5v7DvHe90Tzf7KvHe5s5Xb8O/A/wDyPH/B0D/2CrH/ANYV&#10;1Wv2l/4Qr9t//o5D9mH/AMQ4+J//ANG7XmkH7MXx+tZ/ihdW3jj9ha3ufjeix/Gm4g/4J++JoZ/i&#10;8i6E/hZU+KE0f7ZKyeP0XwzI/h1V8VtqwGhO+kADT2NuW03y6S0vdvl1vG1/i87/ACfleU0nLVe8&#10;krK+nvxl2/u2PxI1D/kyz/g1v/7OI/Yf/wDWZvFlf0A/s4/8lY/bu/7Ox8Nf+sVfseV5U37KXxuf&#10;Rfhb4afxV+wW3h34G6joesfBTQG/4J6eIG0X4P6t4Y0ybRPDWqfC3Sj+2KbH4f6j4e0a4n0jQ73w&#10;nBpFzpOmTTWFhLb2sjxN9CfAH4Q+M/hafi/rXxE+IHh74i+NvjL8Vk+KPiDVvCfw/vvhp4a0yW0+&#10;Fnwu+E+m6Ho/hjVPH/xL1FILbRPhbpd7c3154su5bzUNRvCsFtDHEhIpp3aau126Q5ejfUJSTVk9&#10;k116y5u3Y+gqKKK0MwooooAKK/mu8P8A/BWX9oCX4AaP+0A/7S//AATn+IHj++8WT6VB+wT4N8Ae&#10;ONK/ae8WyxfFa88BW3w38G63bfteeP8AWJfidq+j20eraO95+z9LpbXM6S6ppul6Elzqtt9yfGL4&#10;m/8ABR7wr+1/8IP2fPBfxk/YstvCXx+8PftH+P8Awdqnij9k343a74i8B+GPgpqXwx/sfw14ludJ&#10;/bU8N6b4213V9M+KFlb6j4l0vS/BWnrfaBc3tt4Zit9WisNLjnT2u9un81rLy36luDTs2k9er6K7&#10;1ttbr16an620V8X/ALTvxr+Lfwssf2bPhb8NZPh5efHn9pb4t2Xwe0bxb4v8M+I9R+GnhCTQfhX8&#10;QfjF8SPiHfeAdH8aaF4l17TtO8J/C7xDa+G/BUPxJ0W6utc1vQbXUPGCWdtf3svzTaftZftQa38M&#10;fiGl34g/ZY+Dvif9mr9oL4l/Br9qr9oz4naV4qufgT4N8N+CfA/hb4ieDvHvhX4TTfFrwP4pnn+K&#10;Hh74k/DiCXw/q/xwW0+Hl/e+IUn8Q+NfsekxapXMr21v6en+f9aXnldr9/v3te3r8/I/Waiviz9m&#10;j9pbxd8c/wBiHwt+07rXh7QNE8Va/wDDfxt4wtrPShq0vg/Xk8LXviey8O+MdBtdTlt/EFr4M+I+&#10;l6Fpnjrw9pWrXK6/pnhvxLYaZqd5JqlrcXT/AJW/CD/gqR8dfEXw9/Y8+Jl1+05/wTv/AGg/Fn7S&#10;Gt/s0ab4u/Y5+AngLxp4d/aQ8Hw/He58JW/jlNE1Ff2t/ja9xqPwCsvEmq+J/HY8W/CfwxpT+HfB&#10;XiFtW1LwfdtAsS5kreaura6XS236rSw+SV2uzae++um1uj3a6dz+iWivwr+LH/BTj9oH4e/s1+AP&#10;GWleAPhl4h+P3hv49/tS+GP2lPB6aP4uHhvQPgT+xJr3xKuvj1468EaRB4vk1+117XfA/hz4b3Hw&#10;/bVNa8QadDrHxW8PXF/p+rWTCzb9Hvg98fPE/wAXP2lP2l/AWjweFrj4K/AzQPgP4f0bxLp9vqFx&#10;4i8Q/Fz4i+D9Y+K3je0n1kau+hyeGdE+GPir4HXujWNnokWpDUPE+t3V9q91aS6dZ2aU02kr3fde&#10;Tf4Ws/MHFq700v17NK/pdq3c+tqK/InRf23/ANoK91jwl8cbzSvg+f2SPHf7b+vfsT6H4OtfDXjJ&#10;PjfYPY/GrxP+zF4e+Nd18SZfHk3gnUtO8Q/Hjwx9ll+GUfwm0y60vwHrdlrP/Cwr3WrG50e65j9j&#10;3/goT49/aV+PUHh/WPjP+zP4c8B+I/ib+0j4e+HvwcX4G/HbRfi5448E/CDxz8RPB3he+8KfHnxH&#10;8S4/gl428YT6L4Y0H4leN/DfgrwfrepaH4WvtUsrvSdGltJ9X0986ul1dvxt/n/Wlzlavtotf8vX&#10;8PM/Z2iiiqJCiiigAooooAKKKKACiiigAr+fb4r+CvDf7ZH/AAXy8DfCr4q6Rp/jn4NfsGfsTL8c&#10;dB8BeIbSHWPCrftF/GT4j2+gab4l1fQrxZdL1K60nwDb6ZqWhPqFtcSaVreiWWpWQjmUSJ/QQSFB&#10;JOAOST0A9TX4Hf8ABK/Urb9pH/goJ/wVz/bp0GRdT+Fnif4r/CL9k34M+JLc+bpniHTP2Z/A8mi/&#10;EjW9BveYtT8P634o1LRdS0rU7IvZXSyTiGaVo3EcS3jHe8tvJat/J2Lhopy7Rsn5yaWnna/yTP3w&#10;VVRQiKqKoCqqgKqqBgAAAAAAAAAYAGBXBfE3w34A8c+D9W+HvxNtdG1Xwf8AEG3n8Ian4f1y8Fna&#10;eJo9Tt5ml0JNtza3F1PeW1vcOLWzmF1JDBO6KUjcr88/tL/t2/s5/sqzadofxG8V3usfEXXkjPhf&#10;4QfD7Srjxr8VPEz3DMlmmn+FNLYy2MV86SR2N/r9zo2m3k0ckFrezToYq9L1LwL8Mf2m/Bfwe8Yf&#10;Ef4aai40LWfA3xt8F+GviBpeo6B4q8AeO9Ps01PRZNb0UXFvLYeJPDz30+n6rpN+bqzFyLu2nhuo&#10;grnz6mOwmKnjMuwtXA4zG0KcVisFUrKUKcKzUXTxfs6df2bqU3JxpVKblNWvFQlzr6zD8OZ3kmG4&#10;f4rzrA8R8P8AD+Z4qtPJOIsLgJU6+LxOXx9tDFZE8Vi8sjjFhsVGip4zDYuFKhONT2daWJo+xfr3&#10;hnw5ovg/w7oPhTw3YQ6V4d8M6Lpfh7QNKtjIbfTNF0Wyh07S9PgMsksrQ2djbQW0TSSySFIwXdmy&#10;x3KKK9KMYwjGEUoxilGMYpKMYxVkklokkkklolofJ1KlStUqVq1SdWrVnOpVq1JynUqVJycp1Kk5&#10;NynOcm5TnJuUpNtttthRRRTICiiigAooooAKKKKACiiigAooooAKKKKACiiigAooooA4C9/4/Lv/&#10;AK+Z/wD0a9FF7/x+Xf8A18z/APo16K5wPDv2Df8AkyD9j3/s2H4Ef+qw8MV9YV8n/sG/8mQfse/9&#10;mw/Aj/1WHhivrCtofBH/AAx/JDlu/V/mFFFFUIKKKKACiiigAooooAKKKKACiiigAooooAKKKKAC&#10;iiigAooooAKKKKACiiigAooooAKKKKACiiigAooooAKKKKACiiigAooooAayh1KnoRg/Q9R+NeRf&#10;A/4PaD8Bvh/p3w28NeIvG3ijSdO1HXdUg1X4h+KLvxf4okm8Q6vea5fRXOuXsUdzcW0N5fziyhkB&#10;NtbFIQzKoNev1+Uf7ZafGf8AZh+P3gn9un4cWPjb4n/COy8HP8Lv2n/g5od7f6ve6V4CTUTq2l/F&#10;zwH4auLl7JNW8LXTM3iSLT4rUz6ZbRyXLWtlqHiDXdN8nNsXSy2lTzOphJ4iOGkqOIrUk5VcHgcT&#10;UpfWsUqcYynVo0XSo1sTCC51RpSqxu6fLL7fgjJcZxbjMVwbhc8oZVVzijLH5ZgcbKFLA5/xJk+F&#10;xjyTJpYqrVo0MFjsxhjcxy/KcTiJfV5ZjjKGDrOnHGe3o/Zn7V/7Pml/tN/BPxP8LbzUpPD+tXD2&#10;PiDwP4rgDm68I+O/Dtwuo+GfEFuYiswW2vY/st+Ld4rmXSry/gt5YZpklT5B+G3/AAUIt/hINP8A&#10;hH+3poOtfAr4u6LGmlf8J9d6Fqmp/CL4rLZqIY/FnhTxXoVjeWVm+qRot5qdjeQ2tjp1zK0P2u3u&#10;DJpNh97fBP44fC79on4eaJ8VPg94ssfGfgfXxMLDWLKO7tmS6tXMN7p1/Y39vaX+m6np8wMF9p99&#10;bQXNtKCskYBVm7bUNN8LeNtKudN1bT9B8VaHcO8F3YajaafrmlzyRMVkiuLW5jurSR4myGSRGKMe&#10;VBr9DyDizKZ5JDIs+y6XEHDtXEzzfKq+WZlTy/NcqxWLo4ejisXlGYzwuZYOtg8woYfBvHYHF4HE&#10;0MRLDYarhquDrqVep+I8Y+H3EuB4pxWe5BmFTg3jXA0Fw7xFlvEGR4jH5TmuHy3FYqph8t4jyX63&#10;k+ZYPNMnxeIx8MBj8Lj8HjcH9bxmGxeHx+HcMNS+eE/bl/Y3ktFvV/ag+BQhZN4ST4neEobrHUg2&#10;MuqJfB+2w24bJAIBryjxT/wVF/Yb8LSfZR8cdM8Vam7eXa6V4D8O+LvGl1ezHIWC1n0HQbvTDK5G&#10;E87UIY2PSTkZ76b4J/sF/wBo3LXHwm/ZI/ta1nmjvDN4F+Dv9oW11A7JOl1v0v7RDPDKrJKku2SO&#10;RWD7GBA9p+F+lfA+Ozvrj4N6d8KksNNvX0jUZ/hnZ+EltLDUEt7e6l0u9l8LxiG2vEtru1uJLGdo&#10;50guLeZ4hHNEzdkcb4VU5JwwHHGZTd3DDPP+Hcsi2tWnXp5Dm1SpGOvNyYalJrZxbvHzqmTePE6T&#10;lWxvh5k1CPs1UzBcJ8X5uoKrZQlHD1+JMjo0p1NXSVXF1ot2/iJWfwzP+2/+0H8YydN/ZP8A2Nvi&#10;bqkNz8kXxO/aHii+EPw8skbhdTtNNuLqXXfFtipxvt9KvtO1Lltls23DMi/Yv/aZ+N4+2fta/tfe&#10;MBpF181x8If2aov+FX+BIoz8z6ZqHimW3fxR4s0yQsVdNX0+G8VVHl6huCPH9y/C/wCN3gH4v6r8&#10;UNG8E3OrXF98IPiDqfwy8ZrqmgavoccHirR4IJr+PSpNVtLQazpkZuDBDrGnibTruWGc2k88Ajmk&#10;+M/id8av+ClE3xA8XeFPgn+xr8LE8E6Jrd3pnhr4rfFP48aWdO8Y6bC4Ftr8fgrw5b2HijRYblCC&#10;dOvTPNGyOqXUy4krixXilgshw9Ktwfw1l2SwrVJ0aWZ5dlmL4x4jnUp88Zz/ALYx1DMKeV1Kc6co&#10;PFZPgsiUZx5HU521L6PJvo7Z7xlmuLyvxD41r5licFhaGPxmT8X8VZF4T8HUMLiYYeph4RyL+0cj&#10;q8QfWKWKo4iGW5tj+KcTUw9T6zDDLD03On698N/+CfH7G/wsSF/DXwA8AahqER3nW/G2mP8AELW3&#10;uCd0l2NT8bza9cW9zK+XZrI2qIzsIkjjwlfWekeHfD/h+3Wz0HQ9H0S0UBVtdI0yy023VRwAsFnB&#10;DEABwAFAHavnH9mK8/bIvrDxfP8AteaV+z9o2oNeaQfAlj8CLvx5epFYGC+/txfFlx41klje8Fx/&#10;Zo01tGfyGi+2/aVVxCW9J8GaH8Y7D4nfFnV/Gvjbwzrvwr1s+Df+FQeEdK8PHTvEPgxbDR7iHxq3&#10;iXXc48QHX9blhvNLCgDTbO2EIO6aRR87jeK8+4j+rY3OMdxFmdXF1Jqcs6xeJr4nDKEKslUxUMbi&#10;p1KdOTpKnTVNVJ81aj+7jTc50/psN4bcLcEV83yfIqHAWW0slwtCrTlwtQwiy3OJ1q2X0XhMmxWU&#10;ZcsLi8TQp46picTLEzwuHVHL8wUcTVxMMPQxPrEjRwqXbYiqCWY7VVVGMsWOAABySSAAMk8V5t4P&#10;+M3wk+IXiXxT4O8B/EjwN408UeB4tNl8Y6H4V8T6Nr+o+GF1iS/i05Ncg0u7ujps91Jpt8qW90Yp&#10;18gtJGiyRF/kj47/APBOr4a/tLfE3WvHPxk+Ln7RfiHwZq0Gj28PwI0v4tax4a+C9gumaVZ6bdSx&#10;eGNGhttQ+06zJZm/1Oa31q0M13c3Mm3LqV+i/gb+y9+z9+zVpFxo3wM+E3g34b299FBBqd5oOlqd&#10;d1mK2Ja2XXvEt+954i137OWdoDrGqXvkvJI0e1nYt89Tr51Vx7hLA4LDZZTqVYvEVMbUr43Exipq&#10;lOlhaWGjQoQnLkm5VcXUqKKlB0IyfNH7jFZb4d4PhqGIocS8R5xxfi8JgqtPK8Jw1hMt4cyfEVJ4&#10;epjcPj87x2c1MyzOrQovEYeNPA5DhcNLERp14ZhVop0qm18P7/423Pj34u2vxG0DwDpfw2sNZ8Px&#10;fBbVvDGsavfeKtf0WXRFuPEtz4406+tk0/S7q01qVbLSxptyfPihvPPtFhis9Q1L0XQvDmg+Gba5&#10;svD2i6RoVnd6lqes3Npo2m2emW1zq+tX0+p6xqtxDZQwRzalq2o3Vxf6nfSq9zfXs811dSyzyu7b&#10;eAOgxRXo0qKpJKU51pKdaUalbklUjGtUdR04yjCCjTgnGnTildU6dNTc5Rcn8pjMdLF1HKnh8NgK&#10;UqGX0amEwCr0sLVqZfgqWDWLqUq1eu5YvFShVxmKqOfJLGYvFToU6FKpGjAooorY4QoorwT9pz9p&#10;n4Nfsf8AwU8Z/tB/H3xZH4M+F/gODTpdd1j7HeapevPrGq2Oh6TpukaNpsNxqes6tqeq6jaWdlpu&#10;nW891M8hcR+VFLIhtuNJtpLVt2S7tn45f8FS/EviH9uv9pv4Jf8ABG/4TavqFn4Y8ZRaR+0H/wAF&#10;BPGGgXMkM/gn9mTwjrNhf6B8MH1C2LHT/Enxj8SRabbxQMUvbGyfwvfXNne+HNc1IL+9fhjwz4f8&#10;FeGvD/g/wnpFh4e8K+E9E0vw54b0HSreOz0vRNA0Oxg03SNJ060iCxW1hpun2tvZ2lvGoSG3hjjU&#10;BVFYnhjS/AmsXcfxY8PeGtIt9f8AHfhbw3Hc+MJfCq6F4z1rwrbx3OreGdJ8QXOo6bp/ilLXSf7a&#10;vrmz8P68sMuh3mo6jG1hZXk15Gfyk/4LH/tP/EnwD8Kfhz+xn+zBdmT9sn9v7xTdfAr4P/ZJZUuv&#10;h74IubaI/GP426jLa5utL0n4feDLy4MWsQlLrS9R1KLxBZrcp4cv4Vj4eab1btt5aJLru/V9tkV8&#10;fJBKyXXzduaT+S6dEup82fAUf8PWf+Cofiz9rLUAdY/Ym/4Jra54g+DH7LFu58/w58W/2rbuK2X4&#10;sfG60U+ZZ6tpXw8tksdC8Iainn2ct0nhLxPoN3b30GuW9f0TV82/shfsvfDj9jD9m34R/szfCm0E&#10;Hg/4UeE7LQIr+SCKDUPEutyNJqHijxjrQh/dvrni/wASXmqeI9WZD5S3upTQ26x20UMSfSVOKstd&#10;3q359vlsvJCm03ppFaRXkur829X5vcKKKKokKKKKACiiigAooooAKKKKACjAPUZoooA/I39vf4YW&#10;Xwg8cab+2VpfhOHxb8P9U0Vfg/8AtmfDgWQvLH4hfA7xI0Gjp4pu9NXat7rPgmSW2Xzz/pMljHpU&#10;cl1aaXpl+789+wh4t1v9mX4zXn7DGua1qXjv4IeM/Cl58bv2HPioz3Gr2+qfCW88vVNc+GOp6zGs&#10;sTXXgv8AtCK90e4nMSy6bM7sbO11Xwzpa/r14i8P6P4s0LWPDPiLTrXV9A8Q6XqGia3pV9Es9nqW&#10;k6ray2OoWF1Cw2yW93aTzQTIcbo5GGQea/Nb9gS91n4UeJf2ov2RNTurzxbo/wCyx4v0Kb4X6rIE&#10;udc/4Vn8VtIvfGnh/wAHyzzvGJ7zQWtGtg7ywRSyXSW6LBZWVpFB9hmWXw404Wwec+3+q8VeGFPD&#10;UKuM9n7R534e5lj8Nl0cuxj5oOrVyLOMdgsPg5zlKrHCZhglTXsMlVGt8xwtxbX8LuJ+JOCMRl0c&#10;48N/Hp4jFYbKZYr6quEPGnh/K8Zm2C4ryiXsa0cN/b2QYDNnm1GnSjRxzwmc0MTUpYriKnj8F1H/&#10;AAUA+FPim10Pwf8AtcfB6GNPjb+y1cX3jGC3UmJPHfwrWCST4jfD/VniAkntLnRBfalYofOliZNT&#10;tdOjivdXE6fa/wAJviV4f+MXwz8CfFPwsZT4f8f+FdF8VaXHcbRdW1vrFjDdmyvFQtGl7YSySWV4&#10;iMypdW8yKxCgn43+Pn7VGlXP7AvxO+PNx4I8ffDmfxT4E8V+FfDPgX4o+HJPC/juLxL4ovdQ8AeG&#10;INR8PNNdMo1O9u7PXbZbW5ukuNClF4kjIJCn0B+yT8NNQ+Df7M3wO+Gmsq0WteEfhr4YsNeifH+j&#10;a9NYJf67ag5OUtdWu7y3jPeOJTXdicRHNPC/h/McW1Uq4HiPG5Rw3i2pKticiq5dSznNMFJztKeG&#10;yrMsfgMVhFKKlRq5/joSdpwhT+XpZdX4b8cOL8gw0JYdYvhXBZxxnlsZ06mHwPFeEzitw7lWOjKj&#10;KpRWNznKsrzPB46dOpKGKo8M5dVhdwqVans/iC5028jl8IP4ki0HX/E+i66mira39nb+IhBa29va&#10;6jrWhWk7NNcvoEuq6bNNcx289vY3F3p4u9n2qBZP51br4CeEvgV8MvDfwn+LX7Gnxr+Ff7VPwQ8G&#10;nw3+z5+3v/wT5+DHif4g6h8X9c0mwFtoHirxDr3wm0bWvGHhzxH8QtUtoNS+MXwr/ay0W7+DOua9&#10;qut3Go+OvFmj3reIbb6r1Xwt+3r/AMNS/Ej9u7wZ8M/hN8XfC3h628Tfs4fDL9l7xD4tsvDPxVtf&#10;gR4U8TWd54i+LHwk+MNj4i1/4U2PxD+OXj3SZ/EWr/Dvx9oeh2+pfD/wd8JdE1n4i+CfEOk6zpy/&#10;pT+zx+0L4W/aP8FX/i3w74S+KPw/1Hw94hu/B3jXwB8Yvh54h+G/j3wT4x06x07UtQ8PaxpOt2w0&#10;/VPIsNW0y9tfEXg/V/E3g7WbO+trzQvEep20nmj8+dpWvo1e11fS6u1s+1tU07P1/UvhWjUk+W9n&#10;s1rZpPs7Xas7u17Df2Zvh6fh78Fvh/baz8Mvhr8KviT4i8J+GPFXxo8OfCrwzoHhjwrJ8ZNZ8O6X&#10;P8R763g8O2ttaai0nif+0IY9Wma6ur21ht3lu5/lc++UUVZAUUV+afxG/wCCp/7P/gXx54v+F/h/&#10;4e/tJ/GLx/4H8Rar4U8QeHPhB8DvE/iaWDX9GvJdPv7G2vtTfQdNvlS7hkjiu7K7uLO5QLPbTzQs&#10;rngx+aZdlcKdTMMZQwkKs3TpOtNRlVqJczhShrOpO2vLCMpW1sfT8L8F8V8aYnE4PhXIcyzyvgqC&#10;xWOWBoOpSwOFlUVJYnHYiTjh8Fh3UlGHt8VVpUuZpc9z9LK+Tf2xv2sPBv7I3we1T4g67Cdf8Y6n&#10;KPDXwp+HFi7yeIviV8RNUAtvD/hfRrC2Sa/nilvZYZtXu7S3nfT9MSadYprp7OzutX9mL49+OPj/&#10;AKD4n8R+MP2dviv+zxa6ZrFrZ+GtL+L0Gn6b4k8U6VcWQuJNYOhWkkl1oZtbnfaT2N8ZHyYpYriU&#10;PIkPmnhL9hLwRa/tKeJf2p/ir428YfHL4knVtRk+Edp4+ks28JfAfwzeSNLBoHw88NWUSaZDf2Zk&#10;liXxNcw/2jJGIrlIYNYk1HVdR4sZi8djcBRlkMYueOk6ccdi4ToQy+i+ZTxssJiIU8RiKkOV/VsP&#10;7OMK1VwlVnDDuU39BkOR8N8OcT5hR8TatVUOGoUsXV4ZyPEYbM8RxVmCdCpQ4epZ/leJxWU5Tg68&#10;asXnGb/W8RiMvwkMTSwWCxWaxhhofV/wz1jxj4i+H/gzX/iF4VtvA3jnWvDOjap4s8G2esf8JBbe&#10;Ftev7GC51LQU1oWVguotpdzI9nLcpaxxySxP5RmjCTydzRRXs04uFOEJTlVlCEYyqT5VOo4xSdSa&#10;hGEFObXNLkhGHM3yxjGyX5/iatOvicRXpYejg6devWrU8Jh3WlQwsKlSU4YehLE1a+IlRoRapUni&#10;K9eu4Qi6tapU5py/H3/goT/wTe8VfFrx34f/AG3P2IPGNh+z/wD8FEfhHp3l+GvHCxi38DftA+Er&#10;NI/tHwW+P2lQqLbxF4c1m0t49L0nxDfQ3F9oJWyhnaWwsdLl0PhvgN+0J+z9/wAFhPg78Qv2Yf2m&#10;vhrqHwL/AGwvgldR2Pxw+AHiCZdK+KPwY8f6eEtdP+LHwh1q4RrnWPBV7c3EF34f8U6d9usZLHUr&#10;TRfEkd/pesabc+If27r8pP8Agoj/AME2T+1Bqng/9pj9m3xz/wAM4/8ABQP4FQtefBL9oLRYfJtv&#10;EFpbrNJJ8J/jLYW8FynjH4X+JFmudOurfUbDVptATULya1sNW0a+1/wv4hxxOEw+LoVsNiKFPEYb&#10;EU5UsRh6sIyp1qc1aUZRkrPT01s7ppM7cnzjM8izPL85yfMMXlWbZXiqOMy3M8DWnh8XgsVQmp0q&#10;1KtTanFwkuj2bi7wbi/JvBnxM1XwNfaj/wAE3P8AgqFpGgfE/wAD/FXSb3wZ8Gfj34u05Zvh7+0V&#10;4Pm8u1t/BHxDlvXli0D4s6cj2MUdzc3iX19qi6fOmoPrj6D4l8W/K3hbxl8Xf+CCfxB0f4W/F/V/&#10;GXxl/wCCQHxC8TQaN8JPjTqS3/ifx9+wf4h8QXuzTfhx8UZ4I59Q1v4HXV9crbeG/EqxPLopZYIY&#10;01AHRdc+lP2cP2ofhX/wU+8C/E39gz9vL4RW/wAEv22fhLapbfGr4Aa1MtjePeWMSQ6V8fP2dPEU&#10;0t5JrPg6+N1Bquk6to19q83h+HU4dO1S68QeFdY0zW/FFvwj8SvEf7MurN+wT/wUaj0z4vfs7fFm&#10;xvvAHwP/AGj/ABzptvqPhD4heGdRgazX4P8Ax5XURc2Gn+K4bB1srXWNVlaHU4kjlurueELq8XzF&#10;HE1+HalHCZjWqYjJqs4UcuzevL2lbL51JRhSy3OKsrylSbcaWCzSo26jcMNjpLE+zxGM/YcblOWe&#10;LODxmf8ACeX4TKfETBYerjuLOBMuoww+C4qw+Hpyr47izgHBUoqFHG06UKmL4i4LwsUsPGNbN+Gq&#10;U8pWMynI/wBqNB17Q/FOiaR4m8M6xpfiHw54g0yx1rQde0S/tdU0bWtH1O2ivdN1XStSspZ7PUNO&#10;1Czmhu7K9tJpba6tpY54JHidWOtX8zlnf/Fr/ggP49g0zVZ/Gfxo/wCCNPxF8UrFpGtv/anjH4j/&#10;APBPPxR4o1MiLTdTZReax4o/Z21XVb0JaXKi5v8ARLqcIqnxbIIPir/SD4R8XeFvH3hfw9438EeI&#10;tG8W+DvFmj6f4h8MeKPDupWmsaD4g0LVraO90zV9I1Sxlns9Q0+/tJori1u7aaSGaKRXRyDmvrk7&#10;76NdL389O61WvyPwyUbap3i9pfmn2a6o6Kvwx/4LW/Dnx18YPh14j+FXwv0O58UfEn4gfsMftoeH&#10;PA3hiwu7Gy1PxB4gl+LX7DV7DpumS6jd2Nqbw2tld3Sh7qLbDbTSlgsbEfudXm/xE+Dfwh+L0WlQ&#10;fFn4VfDf4oQaFJeS6HD8RPA3hjxrFo0uoLbpfy6VH4l0vU006S+SztEvHtBC1ytrbrMXEEQVyV01&#10;3/z9H+TCL5ZJ9v68vzP8+/8A4JJfsBfttfsn/Eb9pD4g/tOfBHxl8MfBWtfs3t4Q0XxB4p1rw1f2&#10;V34n1H47fBDUbTRrdNL8RatcJe3ljpN/cRAwIkiWci+ZvCI3+ixXzjY/sdfsi6Ze2epab+yx+zjp&#10;+o6fdW99YX9j8D/hlaXtje2kqXFreWd1b+GI57a6tp445re4hkSWGVEkjdXVWH0dUwhyK3p+t+i7&#10;lVJ+0fM9+tlZbJd327hRRRVmYUUUUAFFFFABRRRQB+Relf8ABMa58N/sifB74a+C/GnhHwP+1t+z&#10;t4n1v4jfBj9pbw94Vlt5NK8bXnj3xL4ql0LxRBBJZ694m+GHjrwxr9x8O/ij4Ovr+Wy8QeHb26uI&#10;oBqenaJc2f2P4w+Afijxp+0/+y5+0Te67oOnx/A34WftB+CfFHhm1h1C6fWta+NyfBqS3u9A1CWO&#10;3WPS9BuPhnqSzf2jbR3d5DqVi6RQyRXCD6topcq29H9zTX4rfcbk3u77/jv8vLZdD5P/AGqfgP41&#10;+Lq/A/x38KfEXhfw38Yf2cPjFB8YPh3J44sNVv8AwT4hfUfh94++EvjTwV4s/sKeHW9O0rxP8P8A&#10;4meJ7a01zSo7+60DxDBoestpGs2tjc6Te/PPgn9l/wDa++EWj3fj34b/ABl+El58Z/iT8ffif8d/&#10;2h/AfiTwlrVn8DPiTN8Q/CfhjwL4b8KaB4gtY9Z+J/g1/g54V8AeArHwv4ogN9F4yl0zxHL4r8JW&#10;6+IdKTwl+m1FJxTd3v6vy/yt6XWzDmdktLLul62/r/I+L/2cP2V9X+B37MHi34J6r4t0TXvF/wAQ&#10;9d+Pnj3xRq/h7w/ceGPAOi+M/wBoLxv40+IOvaN4D8JSajqt3oPgHwtq/jOfSvD2mz6ld6hcafYD&#10;Ub+YajqFyifO+m/8E5tT8A/An9iK2+DvinwT8P8A9rD9jDwJ8FvA1t8X9O8OXNh4Y+LvhTwn4S8K&#10;+CfjP8MPiTYaWtvreu/Db4taPo17qdnBfve6p4S8a2XhDxtp3/E30F0u/wBWKKOVWStolb8n080m&#10;Pnl363a010tr5W0a2fU/OTwT+wNY6J+2J+1B+0N4q8SaV4n+Gfx28B3vhjwt8J30u4T/AIQzVvij&#10;4X+F/hb9pC/ub2WZ7O5sfilbfAf4RXywWdvBNDqNp4ouLx5W1VSe4/4J6/sk67+xj+zrp/wm8Z+P&#10;YPin8QLrxPrPiLxr8RoNPuNNPiuS3tdL8E+BZbq1u5ri5+36F8I/Bnw78JahcSzOt3e+H7i7gEVt&#10;PDBF9x0U1FJ3S7/j/X5g5N7vt+Csv+D3erPym0j9g/4v2Hifwz8MLj4jfDd/2RfBf7ZOv/tq+H9L&#10;t/D3iVfjTN4n1X4p+JP2g9K+Ed9dS6i/guDwZ4c+Pvim78Z2/jG3SbW9Q8K6TpHgeTw3Z3P2vxbP&#10;1Ok/sp/tS+NviN+z4f2jfjP8LfH/AMNf2W/jN4o+N3gjxZ4W8C33hb4y/FfxJc+EviR4E+H2nfEa&#10;ysG0/wCHXgqz8HeGvifq/wDwlN14B065X4jato2kXMem+CdNutY0i8/TCilyR2tpdO19NLWXppt0&#10;6BzO99L2te2q727N9f8AgKxRRRVEhRRRQAUUUUAFFFFABXyJ+2d+3F+zt+wX8KW+LX7Q3i6bRtO1&#10;DUE8P+CvB/h+wfxD8Rfid4vuU3af4M+HXhC1kjvfEWv3zFFP7y00nS4pFvdd1TStOV7tPruv58/2&#10;cvBekftpf8Fqf25Pj18X7aLxToH/AATltfhB+zn+yt4O1hFvdD8EeMPHnhG68b/Fj4qW2lTbrOHx&#10;vPq9udJ0XxAIWvI9EvbZPM+1aBodzZTJtWS3k7Lsurfy7dXYqKTu38MVd23etkr9LvrZ2MPXB/wV&#10;/wD+Cp+gz+FZfB+nf8Eov2LvHcMlp4k1XXtTbxl+3Z8Rvh/fqY7vStL0SzSx8P8AwS/4SbTjNZ6n&#10;DrUel+MvDTXAaG58T6Z9osdS/av9nb9mn4Ufso/AXwJ+zj8BdCHgT4cfDnw4/h/w1b2rQ3mprPcy&#10;T3epeJdVvb2CZNY8Ua3rF3eeINb1O/tpl1LWby5uJrbyZBbr77XkXxw+GWufF34f33gnw98UfHPw&#10;d1O81TQb9PHPw6vILHxTZW+kazZale6daXFzHNAtvrdpbTaTfCSKRfst5K3lyMoQ5VXOnRq1KdKe&#10;JqxpzlCipwpyqySuqcJ1JQp03NpJSk4xTs5SSVzswFPD4rHYLDYvG0sswdXFUKeIx9XD18VRwVGd&#10;SMamLrYfDU62JxMKEL1J0qNKrVqRi4U6cpS5X4L+yz+wz8L/ANma78T+Npb/AFL4tfHfx5rWr614&#10;9+P3xDt7TUPiL4ibU7yaWLTLa7Akh8O6JaWRtbI6VoX2O0vDapNcxukdnb2f2sAB0/z+VAGABknA&#10;Ayepx3PuaWs8FgcJl2HhhcFQp4ehBykoQT96c25TqVJycqlWtUk3OrWqynVqzbnUnKTbfbxFxJnv&#10;Fma4jPOI8zxWbZpiVThUxWKlH3KNCCpYbC4ajTjTw+DwOEoxhQwWAwdKhg8Fh4U8PhaFGjThTiUU&#10;UV1niBRRRQAUUUUAFFFFABRRRQAUUUUAFFFFABRRRQAUUUUAFFFFAHAXv/H5d/8AXzP/AOjXoovf&#10;+Py7/wCvmf8A9GvRXOB4d+wb/wAmQfse/wDZsPwI/wDVYeGK+sK+T/2Df+TIP2Pf+zYfgR/6rDwx&#10;X1hW0Pgj/hj+SHLd+r/MKKKKoQUUUUAFFFFABRRRQAUUUUAFFFFABRRRQAUUUUAFFFFABRRRQAUU&#10;UUAFFFFABRRRQAUUUUAFFFFABRRRQAUUUUAFFFFABRRRQAUhAIwQCPQjIpaKAMTQPDfh/wAK6d/Z&#10;HhrRNI8P6V9r1C+GmaHptnpOnre6rfXOp6pdrZ2ENvbi51HUby61C+nEfm3d9c3F1O8k80kjcN8H&#10;/gp8M/gL4VufBPwo8Mp4T8MXniHXfFdzpiapreriXxB4lvW1HXNRa71/UtUvg1/eO07QLcrawk7L&#10;eCFPlr1SisvYUOelV9jS9pQhOnRqezhz0adXk9pClK3NThU9lT54waUvZw5k+WNu3+0sxWHxuD/t&#10;DHfVMxxGHxeYYX63iPq+PxeD+s/VMTjaPtPZ4rEYX65jPq9avGpUofWsT7KUfb1eb89/FH/BKv8A&#10;YC8aeIdc8VeJv2cPDGpeIfEmtap4i1zU/wDhIvHtpNqWta1fT6lql9Olh4stYA93fXM9xJHHEkCt&#10;IyRxJGFQfUPwP/Z5+C/7N3he+8F/A/4e6F8OfDGpas+u6jpOgi8MV9rMlnaafJqd5Pf3d7d3N69j&#10;YWVq0807uYbWFCSEFez0VxYbJsnweIeLweU5bhMVLn5sThsDhaFeXP8AHzVqVKFR8/27yfNre92f&#10;RZv4g8e5/lkMkz7jfi/O8mpOi6eU5vxLnOZZZTeHSWHcMBjMbWwsHQSSouNJOkklDlshAAOgAzyc&#10;ADJ9eKMD0HPXilor0j5AKKKKACiiigAooooAKKKKACv52vjAT/wVb/4KmeHf2crI/wBs/sP/APBL&#10;7xHovxT/AGhZVAn8N/GL9si6iuR8OPhPdZL2esaR8JbVL/VPFNkyzQJqqeK/C3iCzH2/RLmv0C/4&#10;Kp/tk+IP2L/2UNa8U/DHQrvxh+0X8X/E2gfs/wD7LvgqwsjqF14j+PHxRkn0jwe72hVoZrLw4iX/&#10;AIpuoLtobXUjosGhNcQz6vbtXVf8E0v2KNL/AGDP2TfAnwWm1EeKPifqs+ofEr4//ESaaW81L4k/&#10;HXx08Wq/EHxXf6lc/wCmalEl+YtA0O6vf9Mbw5omji8L3guJZIfvPl6LWX6Ls79fLTqXH3U5dXpF&#10;9npzP5J2Vurv0Ptbxh4t8NeAPCfibx14z1rT/DXg/wAGeH9Z8VeKfEWrXCWml6F4d8P6fcarrOr6&#10;jcv8lvY6dp1rc3l1M3EUELuQcV4j+zn8avgj+2V8I/hB+1T8LdLm13wj4p0rV9d+GPibxp4FvfDX&#10;i/SLW9nv/DGuy6baeJtNtta0ZNS/s+70+a/0x/7M8Q6UsV3p1/quiXdpd3H5I/8ABWLxn4p/bL+O&#10;3wO/4I2fBTXNQ02X43RWXxn/AG5PGvh+cpd/DD9kLwfrNrPceGXvYQx03xH8YvENvaaBpkUh3C3/&#10;ALLs9Vs5vD3jCWZf3Y8E+DPC3w48HeFPh94G0PT/AAz4L8D+HNF8I+EvDmlQi20zQfDfh3TrbSdE&#10;0jT4F4hs9O060trS3jySsUSgknJLTvJ7cq0/7e6+Wmno73E4pRi3fmld76KOydrXu3e2q0WzvddP&#10;RRRVEhRRRQAUUUUAFFFFABRRRQAUUUUAFFFFAGZrWs6b4d0jVNe1m7h0/R9E06+1bVdQuXEdvY6b&#10;ptrLeX15cSNwkFtawyzSueEjjZj0r84/+CbOnap440D47ftZeILOax1H9qv4vav4s8N2l0pW6s/h&#10;b4Le68J/Dy0uVb5hLDbxaqUcARXFk1jcxApMpPp3/BSbWdR0H9hr9pC/0q5ktLqXwE2kvNESrmx1&#10;/WtJ0LVYQRghbrS9RvLVyCDsmavU/Crz/Cj9lPw3N8PfCF54mvfAPwG0m58H+B9FhEmoeItQ0DwL&#10;BNonhywTMfmX2s3tvb2KSMyl57nzJGLMzV95Qqwybw1zbHQUniOKeIY5FWqRi5OjlHDGEwGf43DK&#10;EU5TePzLMsjrpR5pReUOKi/aq35jWw1bibxo4dya8I0ODuF3xDhaVWrTo08RxBxtmGYcKZbiqlar&#10;KFKhTyvKcq4iw8p1Zwp2z11JyjGg2fmP8b/2ivB37Wf/AAUD+BX7F2m6Vri+Evgb8a/EHjH4m6rf&#10;JYv4W8b+Mvhx8NV8b+HtB0lra8mubqLw1qcup6T4rsdUs7VFuZ4vJW4Qh0+wP+ClWtfFSw/Z2i8P&#10;/DzwL8WfFng7x1498K+Ev2idc+BVjHrvxc8Afs33s1xd/FjX/h74UstZ0rxh4l8Ta9o1lH8P4E+H&#10;0Gs+N/DOm+MNU8c+HNG1TVvC1lp15+an7K/wK8VfBH9on/gm9ffE61vIPjZ8bYf2yPjv8aW1S3kt&#10;dYXx58R/A9nqkum6pbTKJ7S/0TRU0fSdQspSfsuq2uohVRpHWv6Ma8rNa+Oq8FeFMcanQni+DMyz&#10;qeFUI0/q+IzTjzjCPLWjFLmxVLL8HlmAxFSXvzWApxbtCKX2NTLuGst8YPH/AAnDFVY7Lsk8RMj4&#10;RoZt9Zni4ZtDhjwt8PsPjMwwdebbjlWacQ4riDPctw8OWlQo5zJQiuaV/wCcb9hXwz8UfHHiT9p/&#10;4p/8En9f/Yx/Z0/Y78afErw54C8K+CPG/wAJ/if4zvk8T/BPw9c+DPHnxKg+Bngv4l/BG0+DOv8A&#10;xD8RXEtle2HjCRfFni3w74I8JeL/ABB4Z0u91g3uqf0ReH7bWrPQdFtfEmpWWteIrbSdOt9e1jTd&#10;MfRNO1bWYbOGPU9SsNGkv9Vk0myvb1Z7m10yTVNSewglS1e/vGiNxJ5Jp/7NXwK0f446h+0nofw1&#10;8PeH/jfrfhe48HeJfiB4cS78Pan4x8Pz3Nhdx2vjmz0a6sdI8cXemzabbDQdX8W6drWs+HYGu7TQ&#10;tQ0601C/hufcq+WirK35bfJdPTX1PflLmd9fnq+1m+trb2XoFFFFUSZeuamdF0bVdXWyudRbS9Nv&#10;tQXT7Ly/tl81lay3K2doJnihNzdGLyIBNLFF5rp5kiJuYeI/st/tDeFP2q/gV4E+PXgvSdU0Pw/4&#10;9ttZmtNG1w2baxpk2h+ItX8NX9nqJsJri0FzHfaPcMRDPKnluhDnJNfQJAYEEAgjBB5BB6givzL/&#10;AOCW/gLxz8IvhT8dfg74x8H+KPCmlfDb9q7446P8NJvEOiapo9n4m+Gmo65a634f8R+GJdRtbaLV&#10;9Av73UNX+y6nprXNhPIsvk3D/Ma8jE4nFUs5yvDxTlgcXg80Va1O7hjKEsBVwkpVbPkhKg8dFxbS&#10;lPk3aSPu8pyfJMd4e8Z5rVnGnxLkWfcGTy9Sxfs1iOH8zo8T4PPaVPCSko4itSzOPDNaNWEZVKFH&#10;6x8NOc2fprgeg56+9FFFeufCBXGXPxG+H1n41sPhrd+OvBtr8RtV0qbXdL8AXPifRYPGupaJbGVb&#10;jWbDwtJerrt5pUDQTLNqFvYSWkTQyh5lKNjc8QeINC8J6DrXijxRrGmeHfDXhvSdR17xBr+t31tp&#10;mjaHomkWk1/qur6tqV5JDZ6fpum2NvPeX17dTRW1rawyzzyJFGzD+d65s/2bf2lbz9sxPg58YP2f&#10;PH37Z+v/ABU079rn9inxRd2eseAv2lT4l+HPgbwZefD3wq1p8R/DvhjxHrXw00zWPAk3w6h1f4ca&#10;nr3gbxB8IPGGpW2t2en3Gqas2sxKVrar5u17W0XVvorXSb1RUVe9727pNpNtLXTbq/I/o4or4K/Y&#10;E+MnxZ/aV8EfEv8AaQ+IGl+L/AngX4qfEq9t/gP8HPHPhq38M+Kfhv8ADT4eaRpnw+1O58UWNxpt&#10;n4ji8SeO/iZ4f8feLJ7PXZ5UsPDt34Xt7C0smN9JefeUkixqXchVAJZiQAoAySScAAdySKpO6T2v&#10;3E1Ztbtaad+336H5kf8ABRr/AIJz+D/2ytF8KfFXwP41vP2eP2yfgK03iT9nX9qjwoBZeI/A+q2X&#10;nXf/AAi/jNodh8U/CzW5JbmDxD4d1I3ENnBf6jd2ETRX2s6ZrXxj+xD+318IP+Cl3gXxj+wR+3Z4&#10;f+GVh+1Romla1pfivwt4c8QaZrHw1+PWkeE9T1HRpPjX+zv4psLmQmeG70mbX5NI026TX/DCNHr2&#10;k+foJuH0v1n4oePPHf8AwU6+KHib9m34D+JdW8HfsX/DjWDon7S3x98PSm3vfjBrVttkvfgn8KNV&#10;UNFcaG6Yj8WeJIBNZ3NpL5kn2nQptLsfG3s/7Xv/AASg/Z1/aT+BXw8+G3w/s2/Zy+J/7PXla1+y&#10;n8ePhVA+k+PvgZ4xsJI72y1Cx1K1urTUvEOg6zqcEV3420XU9UM3iWdpNZ/tKy8UxWWv2nzeHxtT&#10;PcTiY4fD4atw9TjXwmIxGJpurHOa+lKpSwMHJUpYDD2nTrYupGrSxdXmo4eDpU5YiX61mvDmH8Nc&#10;pyrE5pmub4HxVxOIyvPcqyjJ8TTwVTgLLI8uNweN4lxcacsbT4nzRPD4vLshwVXBYrIsG6WYZtiY&#10;4zFUcrpeAeG/HXiz9hDWYP2QP23p4/jF+xT8Uor3wD8Ff2h/HGnWut6Zo2jazaTWA+Bf7RUF5DPp&#10;h01tLkl03S/EGownS59KV/NH/COxahaeB/mC9074rf8ABBHx1c+MvA8HjD42/wDBGn4keJTqXirw&#10;dYPqXjL4g/8ABPzxH4q1ASzeKvB+XvdU8Ufs8atqV99o1HTxJcXWiyzmd5D4lk+3fEn339ln9sLU&#10;/jJr/iz/AIJTf8FbPh74T8K/tcweHJ7LS726t0tvg3+2p8ObXzfsHxY+Cur+Rp1vB4wEdg2r6z4W&#10;0saZrWh61YXes+HLPRL/AEbxB4X8Db+keJvGf/BNHXIP2f8A9pSe9+MX/BPL4jzTeDfhf8Y/FVin&#10;iS9+Cdvr0ctgvwd+N1tNbzW2p/Dy5tLiTS9J1u4tGsI9O324gj0tbrQvD3FCrV4YlClialSvw5KU&#10;aeGx9WUqmIyGTkowweY1JtyqZXqqeGx9RueD9yhjJPD+zxMPfr4PA+M1KtmGS4TB5d4uUqU8RnPD&#10;WCo0sJlviZSpU3UxGe8LYalGFDBcbqEJ4jN+GcNThQ4iaqZlw9Rp5n9ZyjEfsz8PfiF4H+LHgjwt&#10;8Sfhr4r0Lxx4C8baJYeI/Cfi3w1qNvquha/oepwrcWOo6bf2rvDPBPEwzhhJFIHgmSOaOSNexr+Z&#10;fxJ4Q+KP/BDDxtqXx7/Z003xJ8cv+CQPxQ1r/hLPjJ8CvDVzN4s8VfsYaj4mlS7vPjL8Df8ASLmT&#10;Xvglem5Go+JfDUdw8Ol2rG7aeOMQ+IE/ol+E/wAWfhv8dfhz4Q+Lnwh8ZaF8Qfhv490W18Q+EfF/&#10;hu9S+0jWdKvA3lzQyqFkhuIJUltNQ0+6jg1DS9Rt7rTdStbW/tLm3i+vhNSXS9k1Z3Uk9pRfWLvo&#10;/kz8InCUG01JWk4tSTjKMouzhOL1jOL0afVO1z0OiiirICiiigAooooAKKKKACiiigAooooAKKKK&#10;ACiiigAooooAKKKKACiiigAooooAKKKKACiiigAr8EfgFef8Muf8F4f2z/g1rrfYPCv/AAUP+Anw&#10;f/ag+ElzOdtlefED4DaVqHwy+JvhHTpCB5/iC/0+TVfHuo2o3NDo9hBcMyRvAjfvdX4m/wDBbf4L&#10;ePm+C/wp/b0+AmmNfftHf8E3fiKn7RXhSytw63HjT4PpBb2X7QXwyupYUe4/sfxN4BtDq+qRQLJc&#10;3Vl4ZudLslE+qktM1pf+VqX3b/g3bzLhq3F/bXLfzunH5cyV/K5+2VRyoZEZNzIHVlLIxV1yMbkI&#10;6MOoPY4NeTfAL42+A/2kvgp8Lfj38MNTGr+APi54H8PePPC94TH9oXTfEGnw3y2GoxRs4tNX0maS&#10;bStasGbztO1ayvbGcLPbyKPXarf030I1T6pp/O6f9XPy9/YD+LPxE0P4h/tJ/sZfHvxjrvjT4sfA&#10;fx9qPi7wR4y8WX0l9r/xF+AvxGv31zwd4ge8nJa/n8PXOof2Nqy2x+w6GuoaJ4dtljTTvKj/AFCr&#10;518R/sy/DvxD+0f8Pv2pXn8Q6R8UPh94G8T/AA6ik0XUYLHRfFnhPxJKtyml+NLFrGe51q28PX0t&#10;7qXh+GK/sYbTUdQlvLqO9kttP+x/RCsG+7ggYwR0P09vTGR79K8jJcLjMDhZ4HF1PbwwuJr08DiJ&#10;VJVa1bLnJVMIsRKa5vb4aFT6nOUpSdZYeNdy5qrjH7nxBzrIeJM8w/EOSYVZdXznJssxfEuWUcHR&#10;wWAwPFsKLwefSyqlQfsVlubYnDLiDD0qVOjSwMs3qZZTpKngYSm6iiivXPhgooooAKKKKACiiigA&#10;ooooAKKKKACiiigAooooAKKKKACiiigDgL3/AI/Lv/r5n/8ARr0UXv8Ax+Xf/XzP/wCjXornA8O/&#10;YN/5Mg/Y9/7Nh+BH/qsPDFfWFfJ/7Bv/ACZB+x7/ANmw/Aj/ANVh4Yr6wraHwR/wx/JDlu/V/mFF&#10;FFUIKKKKACiiigAooooAKKKKACiiigAooooAKKKKACiiigAooooAKKKKACiiigAooooAKKKKACii&#10;igAooooAKKKKACiiigAooooAKKKKACiiigAooooAKKKKACiiigAooooAKKKKACmSSRwxvLK6RRRI&#10;0kkkjBEjRAWd3diFVFUFmZiAoBJIAp9fiT/wWU/aD+I934X+E3/BOD9mDVWtf2rf+Cg+tX/w1s9Y&#10;sjJLN8H/ANnq1hZ/jl8ZdX+yyLc6faWHhMajoekzbrW6uzceIL7QbltY8ORwsm7Jvfy7vovVvRFR&#10;i5SUVpfq9kurfkj7+/ZJ/bA+CH7dvw/8X/Ez4K2/iLW/h74J+MPjT4W2XifxT4ZTTdD8Za98M9Xg&#10;tZ/Gvw6vHub+28SeC7u8MN14b8U2jwStPDNb3NppurafeWVt3v7Uf7Qvgv8AZP8A2ePjF+0f8Q0v&#10;p/CHwc8B67431ax0uB7jU9WOl2//ABL9C02NEdRqGvarLY6NZTThLO3ub6K4vprezinnjt/s1/s+&#10;fDj9lP4DfCr9nb4SaUuj/D74R+DtK8H+H4GWIXd4ljGZNR1zVpYkjS717xJq01/4g1+/2K1/rWp3&#10;966h52FeX/CT9tH4MfH79pD9pj9lf4f2finxF4o/Zah8F6f8XfFjaFaT/C2LxF49sL+8j8Aad4mj&#10;1G4/tLxhodtY3EfirQ59Mt49NlE9kbm4u7PUba0NbK7Sk102vbp6fjZsNLtpNxWtm9eW6WrSt1Sv&#10;bdnxF/wRv/Zl+I/hP4bfEn9uP9p+xI/bG/4KBeJLT41/E2C7ilFz8MvhnLbOvwW+COlpeA3ml6V4&#10;K8GT2c91pUwhvLG9v4tA1QXEnhizmH7O0gAAAAAAGAAMAAdAAOwpaErJLt+L6v5vUUm5Nt9fwWyX&#10;olovIKKKKYgooooAKKKKACiiigAooooAKKKKACiiigD4M/4Kd4P7CH7Rmen/AAiOlH8vGHhqvcZf&#10;H83wu/Zs0b4g2/gfxv8AEibwv8L/AAnqcXgb4caKPEPjnxIy6PpUI03w1ohnthqOot53mrb+fFmK&#10;GV93yYPhn/BT5tv7B37RZzj/AIpTRhn/AHvGfhpAM+pLcevQV694l+MvhL9nf9li3+M/jy31m58J&#10;fDv4V+FNc1228P2dtfa1JZppekWhTT7O8vdNtZ7jzrmL93NfWybAzbwVCn7PNqio+E+UVpV44WEO&#10;NeNZyxUoxlHDxp8N8FTlXlGfuSjRVptS91pWelz4HhXC1cw+kJmOAw+WVc6r4zgPw1wtHJ6FSpSr&#10;ZrVxXGvH1GlllKpR/fU6uPm/qtOpS/eQnVUoe8kfJfxg1hvEX/BQb/gm5rzaVqmhvq/w7/aR1iTR&#10;dctfsWtaQdT+GGnXR0vWLPc/2TVLBpjaX9tvf7Pdwyw7m2hj+pdfld8R/Emn+O/+Cgv/AATv8VaR&#10;HcxaXrnwX+PPjLTo7xEhvItN8S+AtOuLEXcMUk8cV0sE8STxxzTIk29FlkUBm/VGtuLrPIvDBqSn&#10;fw/lJTVrTjPjnjacZrl099SUtNNdDj4FhKnxV41wlRlh5Q8VfZSw8nKUsPKl4c+HlKVCTk3Jyoyg&#10;6bcvebjdq9wooor4Y/SgooooAK8D+Gf7RngH4q/Fz49/BfwxaeIofFf7Omp+B9J8eXWp6fZW2hXd&#10;34/0G78RaKvhy9t9Su7nUFtrCzkTUzeWOmtbXLxxQrcoxlX2XXtXTQNE1fW3sdT1RdI0u/1RtM0W&#10;yl1LWdQXT7WW6ay0nToMz3+pXQi8ixsoQZbq6kigjG+Ra/N3/gmZ8PfiEnhr48/tN/FrwvqXgfx9&#10;+158Y9V+KUHgjWree01zwd8N9LhfQ/ht4e122uYop4NVt9J+23jxyxxSCxvtPM0Fvcm4t4vIxmMx&#10;NPNMnwOGhzQxEsdXx8nSlKNPA4bCSjFqrpGnUnmGIwEYRbcqlNVuWNoScfusgyHKMTwZx7xJm9f2&#10;WIyqjw9lXC9CGLpU62L4kzfO8PXrKeDfNXxWBw3CuV8SVMRVhGNLDYyeWKrVU69GnV/TmiiivXPh&#10;Tw34/eBPhz8d/hv8Qv2YvHHiqPR3+OXwv8e+G5NL0nXNM0/xy/ha7sLXw94i8UeF9OvRcy3a+F7n&#10;xLoj3F9Jpeo6NZ6hqOj2uswTQalHaXX5n/H/AOAH7fnxw+FGr/s4fFn4XfslfHG6uIEt/hP+2ppX&#10;jnxZ8HPHvwa8V2+yLw/8dW+Cb/DrxzeeHfi14EuIrXxZo7/CP4zWek+JvEVgmksPAXh7UJ0s+E/b&#10;Y+Jnjn4pftMwfs1+Lf2M7bS/FPhi8t/FX7F37Tuj/tWaZ8EPjh4r1l/DFje+MdY/Z31/U/hBqHgf&#10;T/F3hi/GpaT4w+DHib4s3moeN/CGlxa14z+GOufDvUJtn3z+w348/bM8VeDvF3hr9s/4I3Hw38W+&#10;A9V0zSfB/wASJfEfwnvB8cvDd3a3UreKNR8FfCnx/wDEPTPAPijRZbaHT/E9l/bFtomv3l1D4g8L&#10;6R4dsL2fwp4di6k2rPsnZra107rvezV15pvW1eKUk433s2m9WtUk762Sa301TS0+3bWJ4La3glne&#10;6lhgiikuZFRJLiSONVeeRY1WNXmYGR1jVUDMQqhcAfkL+1f8XPiF+118YtR/4J9/sweIrvw9pOm2&#10;1rP+2R8edFbfF8MfBN+zJN8KvDF8h8if4jeMrdLiwvbeOTdp1obmwmDLb+KG0P6H/wCChv7RfjX4&#10;G/CPw74P+DMMV9+0R+0R420r4K/A+zk2smm+JvEx8vUfGl2rpLGmn+DNLaTUWup4ZrK21SfSG1GJ&#10;9Pa5Feq/sgfsr+Df2R/g7pPw28OTy694jvriXxP8TfiBqW+bxB8R/iLq4WfxJ4t1u8uGlu5nu7st&#10;Dptvc3Fw+n6VDaWjz3E6T3Vx8zmc62c46fD+GnOjgqNKlWz/ABdOThUdGunKhlGGqRalTr46nGVT&#10;GVYtTw+AcY03GtjaNWj+ycHUMBwBw3h/FHN8Nhsw4gzHGY3AeGGR4yjTxGEjmGWSpQzPjzOMLVjO&#10;licu4dxNWGD4ewFaEsPm/E0K1XFKrgOHcwwOP9W+Dfwd+H3wE+G3hT4S/C7w9Z+GPA/g3TItM0bS&#10;7VdzkBmlutQ1C5YedqGr6pdyTahq+p3LSXWo6hcXF3cSNLKxr0+iivpaNGlh6VOhQpwo0aMI0qVK&#10;nFQp06cIqMKcIRSjGEIpRjGKSikkkkj8ixuNxmZYzF5jmOKxGOzDH4mvjcdjcXWqYjFYzF4mpKti&#10;cVia9WU6tavXrTnVq1ak5TqTlKU5OTbPhr9vX9gP4K/8FAPhNb+AfiYNU8KeOvB2pDxb8EPjl4Km&#10;OlfFL4HfEWzaC40nxl4H1+2ktr2AR3tnYyazoZu4bDXILS38x7TU7HR9X0v85/2Xv2w/Hmi+P7v/&#10;AIJQf8FftA8LS/HDxLol5oHwX+OWo6dDb/BP9u/4criztrvTLm6jt9P0T4yxRfZY9f8ACDNZXt3r&#10;flz6VBp+uS6fa6j+/tfIP7bP7EPwH/b3+Cmq/BT466BNc2XnrrngbxxoUqaZ8QPhT45skP8AYvj3&#10;4eeIlikuNE8Q6TNtYgCXT9Ws/O0rWbK/0y6uLV1VpRqRlGUYTjOLhUpzipU6sJK0oTjJNSTjdWas&#10;02noycNia2FrUK9CtWw9bD1qdfDYnD1JUsThcRSqRqUsRh6sJRnTq0qkI1IThKM4zjGUJRmkz884&#10;L7x3/wAEpvEC+BfiEdd+L3/BNTx3qT6L4f8AFGq21x4p8U/srXniK4e2Xwj4ygeK5m8RfB7UZbt7&#10;S1upIZmslnNukX9qN/Zvij5k8a/Dn4k/8EZvGWr/ALYf7Eekap8df+CV3xav4/iB+0l+yr4Gu4/E&#10;V7+z4uvRw3d7+0d+y8sdzLZ3PgL7C6al4u8F2lwmk2ukxLI0tt4Yg03X/ht6h+zf+1z8Wf2Yvidp&#10;3/BLf/grpNovjGb4g2V74R/ZV/bI8Q6bF/wqr9sDwPIq6XD8PPilJqbXOneHvjpa2d1aaVqmm63d&#10;Sf8ACV3dxbWt5dX+tal4c8S/En1C8sPiD/wSY8T3V1ZW3iP4rf8ABNfxnrUp1nRCl54m8Z/si6r4&#10;gu2Fxd2MUn2m+8QfB3ULy5P2u2bzp9PeZvM/4n7mfx18lepws7t1a3DPNZSfPOvw3Jte5JtSnXyK&#10;7td808rTV3PL0ngv3R/VPG2m2o4bL/GWNPmnTj7LC5b4twpxvz09adDAeJbSvKmlSwvHFRN01R4s&#10;k4cS/rd8Dvjl8KP2kvhX4M+NnwR8b6J8RPhj4/0eHW/C/irQLgzWd7aylopra5hkSK80zV9Nu4p9&#10;O1rRNTt7TV9E1W1vNL1WytL+0uLeP1ev5n/iB8J/iH/wSx8X6t/wUE/4JsaTN8c/+Cd/ximi+Iv7&#10;WP7F/wAP7yLVbLwjYalDHNqX7Sv7KVrDKbDT3sNPU3fi/wAA2X2fTRp1m1qYoPDNlptz8Lv3x/Z0&#10;/aN+DP7WHwe8GfHj4B+ONJ+IPwy8d6auoaJrulyESQSqTFf6LrWnyhL7QvEWi3ay6frmg6pBbanp&#10;V/DLa3dvG68/XUqsasYyjKMlKKnGUGpQnCSvGcJK6lCSaaab3+/8KxGHq4arVo1qdSjVo1alCtRr&#10;U5Uq9CvSk4VaFelNRnSq05pwnCcVJSi00mml7fRRRWhgFFFFABRRRQAUUUUAFFFFABRRRQAUUUUA&#10;FFFFABRRRQAUUUUAFFFFABRRRQAUV5347+L3wp+F1p9u+JnxL8AfDyzKGQXXjjxj4d8KWxQEgsJt&#10;d1GwjK5B+YNjj14r4o8af8FbP+CeXgaaS21H9pbwnrl4pKRWvgbRvGPxANzLnaIre78GeHNb052d&#10;vlRmvUhJIzKoYE+bjM4yjL/9/wA0y7BPti8bhsO9fKtVg/wPreH+AeOuLEpcLcF8WcSRbaU8i4dz&#10;fNoaWTvPAYPEQja6vzNW62P0bqte2VpqVnd6dqFrb3thf209ne2V3DHc2t3aXUTQ3Nrc28yvDPb3&#10;ELvFNDKjRyxuyOpViD+VX/D4D4A6rtPw++CP7Y3xYikGYJ/h5+zr4h1CG5zkr5DazqOhO+8fcyi5&#10;zzilb/gp54yvju8Pf8E3f+Cht9E33JNa+CNr4bLA9DsuPEF7gH+8GZeQQSCCfO/1t4dl/DzOniOz&#10;wlHE4yL9JYWhWi/Kz16H1v8AxAvxXgr4vg/FZW9LwzzMMmyGpG/89LOsywFSG+vPCNutrM+Xv+CS&#10;8l7+xr+1R+2z/wAEktfubkeDPhNr6/tXfsZi+mklaT9mD43ay9xr3g/THmYPLp/wq+JGoDQ5rpka&#10;XUNf13xFcZW3hhFfv9X8rnxu/ac8XXX/AAWB/wCCVX7Sni/9l747/sueH/Fd58Zf2M/Hviz4yaHa&#10;6RpHj5fi54VuNV+Cvgi1vNPlmAv7T4kpqeq2ljevtuLieOaAIlndyV/VHXr4DGUMdh1iMNKcqMpT&#10;jB1KNbDztCTi70cRTpVo2kmk5wXMlzRvFpv4DiHIcy4bzStlGb0sPQzDD06E69PC5hl2aYde3owr&#10;U3Tx2VYvG4GtzU5wlNUsTUlSqOdKqoVYThHlPHXg/TPiD4M8V+Bdan1O20fxj4c1rwvqlzoupXOj&#10;6xb6frunXGmXlxpOrWTJd6ZqcEFy8thf2zrPZ3SRXERDxrVL4beBdC+GHgTwh8OfDM2qT+H/AAN4&#10;c0fwroj63qt1rerjSNDsYdO06PUNWvnkvNQuYrW3jikubmRpJNgJ4wB3FflZ+xlrmueA/wBtz/go&#10;n+zzretatq2lf8J18PP2iPAI1jUrzUpbbS/i74WR/Fun2D3088lrpGiatY6NpOm2EDi0tIYRDbxQ&#10;xqFrmxuLoYLH5X7TDqVTMq9bLIYtOKlQccJicxhTleLbp1vqVSKtKNqvs7p82nt5BkmYcQcL8ayo&#10;ZtOlhODstwHGFbJJRqTpZhGtn2S8J4jGUWqsadLFYB8Q4SrNypVJVMH9ZtKnGk+b9U6KKK9U+JCi&#10;iigAooooAKKKKACiiigAooooAKKKKACiiigAooooAKKKKAOAvf8Aj8u/+vmf/wBGvRRe/wDH5d/9&#10;fM//AKNeiucDw79g3/kyD9j3/s2H4Ef+qw8MV9YV8n/sG/8AJkH7Hv8A2bD8CP8A1WHhivrCtofB&#10;H/DH8kOW79X+YUUUVQgooooAKKKKACiiigAooooAKKKKACiiigAooooAKKKKACiiigAooooAKKKK&#10;ACiiigAooooAKKKKACiiigAooooAKKKKACiiigAooooAKKKKACiiigAooooAKKKKACiiigAooooA&#10;xPE3iCw8J+HNf8U6ql/JpfhvRdU17Uk0vTb/AFnU3sNIsp9QvF07R9Kt7zVNWv2t7eQWmm6baXV/&#10;fXBjtbO3muJY42/DL/gkh8LvH37R3xS+PH/BXz9ovwxqvh34i/tRzTfDz9lr4f8Aii2kh1X4Jfsc&#10;eDdXng8I6WLO4AbTNe+J+qWQ8XeJTFEsV/5Frr9g8MHiu/tT+iUf7cvwy1H9u1/2A/DXh3xj4v8A&#10;idovwSm+N3xI8W+HbXSbrwH8JNIudUsdP8LeHPiBqFxqtrqGn+JfGUN5FqWh6Zp+n6ldGxu9Kvbi&#10;3i03UJL+y+1sAdBU2Umnf4W9Ol9r/LW3qVrFNWs5Ja9eXe3z0+7zPzp/4Ki/tst+wx+yn4l+IPhT&#10;TD4s+PPxE1fSvgv+zF8OraAX+p+Pvj38RJJNI8D6ba6SCJNTs9FnafxPrNorRfbNM0afS4Z477Ur&#10;FZJv+CX37EqfsKfso+Fvhr4k1IeK/jl471TVfjD+0z8Rric3+p/EL49fEKSPV/HOsXmrSAT6naaT&#10;cG38MaLeSiN7zSdEtdRnhS/v715PhX4PeAvHX/BQj/gq58R/2pfi54N8VeGf2Yv+CbOteIPgF+yb&#10;4K8c+HtV8PN48/aM1G0spfi78f38P69Z2txPp2g6fLpui+BNUktXsdQtpPCfibRZrTVtH1RJP36p&#10;Jc0uZ7LSP6u3nsvJX6jl7sVFPV+9P56xj/26tX2k2nqkFFFFWQFFFFABRRRQAUUUUAFFFFABRRRQ&#10;AUUUUAFFFFAH59f8FUbkWv7A37QzkjMmi+D7YAnGTdfEjwbbY/Hzcfz4rmf+Ciumam//AATK+N2i&#10;6Xp1/qWpt8HfCul22nadZ3F9f3Eh1TwpavHBa2scs8pVBI7rHGxVI3c/KrESf8Fap2P7D/xG0iPm&#10;fxN4p+FPh6CPvNJefE7wpcGJfVmis5CBg9Ce1fYfxj+NPw2/Zv8AhpL8R/ipq93ofgrRbrw7od3q&#10;VjomseILiK71zUrLQdKRNJ0Cx1LVZ1lv7yBZWtrKYW8JkuJtkMTuPrOKKFGt4N5PhMRiIYOjj+KP&#10;EdVsVUUfZ4eg+G+AcK8TLmlTi4UnOrOXNOEfcalKKuz5nwtzDH5b9KCvnOU5TXz7McgyDwUxeAyT&#10;CKrLFZvmGF448Rs0oZXQVChia3tsdKhQw9L2WHr1FKsnChVlaEvzl0C1kf8Abr/YS0SWJ45vBv7D&#10;viDVZ4XVkkt21DT9N8NsJI2AaNhLbmNlcBgylCAeB+v1fmZphHiX/grR4huk+e2+HP7Eml6Q5xxb&#10;6n4p+Ky6tHGwONskumTs4Jw+wEHg1+mddvGlNYbCcA5epNvL/D3I6bT0aWPxmbZzBta2c6eZwn10&#10;lpu7/OeH+JlmWaeK+dSiovOfFvinE2T5kpYHA5HkVaKlZXVOvlFWk3ZO9NppNWRRRWR4g1ux8NaF&#10;rPiLU5PJ03QdJ1HWdQmOAIbHS7Oa+u5DkgYSCCRjkgYBya+FlJRi5SaUYpuTeyS1bfZJat9EfplO&#10;nOrUhSpQlOpVnGnThFXlOc5KMIRS1cpSaSS3bsZmjeOPB3iHX/FPhTQ/FGgat4n8D3GmWvjHw9p2&#10;rWN5rXhefW9Oi1fR4tf0yCd7zSW1XS5o7/Txeww/bLUmW3Mio5X86fF6/wDBYHXfFXii08DzfsE+&#10;CfASeItbt/CeqeIY/jXrfjebwvHqVzHoWo6rZ2LXnhxdXuNKW0uL60QJbw3sk0MbPGqYxv8AgkR4&#10;XudW/Z28UftO+KrcSfEz9rz4reP/AIxeLdTnXffJo48U6z4f8G+HkuGJf+xdG0zTbi80ezUiCzj1&#10;u4SBVjZQP1ZwPSvnMKqvEmU5bj6tfHZWsVB42lTy7FyoTnhMQ3PBxxFT2fO5ywjo1KkYOHs605xj&#10;KSimfq+czwnhJx1xXw1gcs4a4yqZJiYcP4vF8WZHTzPD0M7ymEMNxBUyzB/Wlhfq0M8p5hhsHWxM&#10;MS8Tl9DC1alOnUqVInzl+zT4J/aL8E+DdYtv2mvjL4Z+M/jrWPEdxrNjqPhPwBZeAtE8J6LNp+n2&#10;sXhLT4LS4d9cs7S8tLvUYdY1Gzs9Ud9Smtro3McFvIv0bgDoKMAdBiivdw2HhhaFLD0516kKUVCM&#10;8TiK2Krz1b5quIxE6larNttuVScn0vZJL82zfNK+dZljM0xNDLsLXxtV1qmHyjK8vyXLaL5YxVPB&#10;5XleHwmAwdGMYxUaWGw9OLd5z5qk5zkV87ftS/HK3/Z/+EOp+MIPDOseO/F/iDXvCvw0+GHw68O6&#10;taaB4g+IXxR+JOv2PhDwR4V0vXb+K4s/D6XGr6pHqOueJ7q2u7Xwl4X03XfFd5aXNnolxC/0TXyl&#10;+1P+y4n7S1h8ML/Sfi/8R/gj8Q/gj48uPih8J/H/AMPYvBusrofjqXwl4j8Di+8R+C/iF4X8XeDv&#10;GWkHw14t8R6VNpep6XBdxW+rXkukavo+oNFfw7O9nbf+v0PPVrq7sr6/12721ttqfgFr/iL9nvxH&#10;4O+KX7O37bP7dH7Sn7Mvxc8BfE+18A+I/wBmLxl8cfg9+3Rd6xrdv4N8B/FLwN8Rfg1rvin9mLxB&#10;+0hq0MWjeP8AwxqHh3x14Pi+HnxB8F+NrO+sbHUrDWNJiv7j+lH4E+A/Enww+D3w8+H3i74o+M/j&#10;V4h8JeGrLRtR+KfxEtNNsvHPjRrbf9m1bxTBpNhplqdZFm1vaXdxJaDUbx7b7ZrFxe6tPfXtx8H/&#10;ALEPwB/am/Zh+InxF8I/F/wt8CvjPovxd8bfEj4v+MP2z/Ad7ffDz4s+LvGHiXXn1PTPDfxT+Cet&#10;aPr1tDaaVo1zp3g7wPeeB/irrOgeHvCXhLStJn8Paa8Udze/qTUQVld77dU7Pur26bpdHbqipyTs&#10;l63vdXstrrmWt9229L2sfkx+14YtO/4KT/8ABMHWPEo/4pGSX9p7QdKmuD/oNt4+1b4c6VDoSy78&#10;xC+1Fjb22l7sStcofIO5WWv1nr8+v+ClvwJ8SfGX9mvUvEXw2Mtt8bPgB4i0b4//AAYv7OMyX6+N&#10;fhxJJqr6VaomHuZNf0MarpdrZFhDcatLpbzBlgC19Ffsv/Hjw9+018Avhd8cvDJiSx+IPhWx1a8s&#10;IpDKdE8QQGTTvFHh6ZySWn0DxFZ6npEjnHmmzEyjy3Qn53LX9T4gz3A1L82ZSw2eYSb19rSjgsFl&#10;OMpJ9ZYOtgsNOaVuWnmFDR3bP1ziyCz7ws8MuIsFLmp8H0c68NM+w8f+YLH1uIuIePMhx84pcsKX&#10;EGA4lzXDYd/FVxXC2aykklC/vdFFFfTH5AFFFFAHzR+1t+yN8Cf23Pgj4p+AP7Qvg228X+BvEsSz&#10;20yMln4j8IeIrWOZdH8Z+CddEUt14d8W6DLNJNpuqWyujxyXOm6nbaho2oalpt5+MnwJ/ah+Mv8A&#10;wTj+J/hz/gnf/wAFSfESfE34A/EmS48Efse/t7eLLNJPCnxI0K5gazsvgT+05cai11p+gfEa00tx&#10;pdtr+vXEtj4lshnV72/tHfxCf6Mq8P8A2jP2cfgz+1j8HvGXwI+PngbSPiD8M/HWntY61oWqxsJI&#10;J0y9hrei6hAY7/Q/EeiXWy/0PXtLuLXU9Kvoo7m0uI3U5iUU09E20001dSi1Zxkno01prt6XT0p1&#10;JU5RcXKLjKM4Sg+WdOcWnGdOSs4zi0mmmtVunZr8r/EvhD4kf8EpvF2rfEv4S6Tr/wATv+Ce3i3W&#10;JtX+KPwe09rnWvE/7Muoapcb9R8e/DaK4kefUPh00zm617w+8mzToizzvGqLrMfzJ8Rvg747/YM8&#10;W6l/wU8/4JN2EHxr/ZG+MXl+Pf2vv2HvA1yZPD3izSJFLa18eP2bdKijMPhT4meH4I7qTxT4EtbG&#10;3e6a0u9OOmeVbPoek6Pwm+Pfxm/4I5/Ebwr+xt+3z4q1f4u/8E/viJqaeCf2R/25fFUIvrn4YLeR&#10;yQaR+zv+1TeNEbSxtrKwU2HhXx/erFpZ0i2eSRl8KW2rWHwt+lfHXwz+Iv8AwTS8Xa1+0R+y5o2p&#10;fEr9inxpfHxR8ef2bPD8o1C7+FxvQkt98YfgXF5jQDRYbbbea/4XgkjsY9PiUFo9AhsNT8DfIyhV&#10;4Yk6uHp1avDbm54jCU4yqV+H5Ss54jBU4pyrZM23LEYKEZVMCnKthFPCqdCh+70cXgvGmlSwWbYj&#10;CZd4v0qUKGV57jK1LCZZ4pU6UY06GUcRYqrKnQwPHsYxVDKuIcRKGH4nkqeAz2rSzmVDNMf+l37L&#10;H7VPwP8A2zvgn4Q+P/7PfjWy8bfDvxhbEw3EW231jw/rFukf9reE/FujM73fh3xXoM8q22r6NfBZ&#10;YWMV1bPdadd2N7c/Q9fzUfEn4NeMv2b/ABXd/wDBWj/gjilj8WPhR8V4o/Fn7Yn7EPhieW18JfHr&#10;RLeSWTXviT8JNCigdvAv7Q/hYtqMur+HbbTItQ1bUY9Qhj0e81a41vwp4y/bb9j79sT4EftzfA/w&#10;z8ff2ffFkfiTwhroex1bS7xI7Hxb4E8V2ccLa34G8eaB501x4e8WaFLNGl7YTPLb3dtLaavo95qe&#10;h6lpup3n1dCvTr06dWlUhVp1acKtKrSlGdKtSnFShVpzi3GUJxalFxbTTTTaaZ+IY/AYvLcXisDj&#10;sLicDjcFiK2ExuCxlGph8ZgsXh6kqWIwmLw9aMKtDEUKsZUqtOpGM4zhKMoxkpRX1DRRRWxxhRRR&#10;QAUUUUAFFFFAH43x/G3SPA3wQ+Hvxw/ar/4KlfET9my2+Kuv+NdP0G11+D9hrwZ4MkvtD8UeILSP&#10;w94Vn8efsqa7rV5/Z2iadayPHqPiHWdTaNXubq8lZy1cXa/ty/sQ3tzb2dp/wXuuLm7u54bW1t4f&#10;G3/BOKSa4uJ5FighijX9kIs8ssrrHGigszsFAJNfc/7I3gPwN48/ZT+Etn458GeE/GdpYXPju5sb&#10;XxZ4d0fxFbWVzJ8Q/F8UlxaQaxZ3kVtPJF+7eWFUkaP5GYrxX5y/8EhPgx8Hta8af8FZjrHwo+Gu&#10;rHw9/wAFcv2mtF0A6n4F8L350PRrDwh8IZrDSdH+1aXL/ZmmWUs00tpYWXkWttJLK8MSNI5Oevu6&#10;7rvLsm+vqarltJtP3X05dm0usWe1fE79pz9mD4LePfEPwt+Lf/Bb7xR8OPiN4Surax8T+CfGXiP/&#10;AIJ16B4k0C8u7G01O1t9W0rUf2P4Lqxln06+s72NLiNC1tcwzD5JFJ+ivhFoUP7QHhKPx78C/wDg&#10;qf8AGv4yeCJbubT18W/DB/8Agnp468PLqNssb3OnS6v4Z/Y/1Kxg1G1SaJrmwmmju7cSx+dCm9c/&#10;iV8Mv2mf2cPgL/wUu/4LA6X8cv2aPjP8e9S8SfH/AOBd54evfhZ+yX4p/aRtNCs7L9n7w1bXmn6r&#10;qfh7w3rsPhm61CeeGa1066ltn1GOKS4RHSBmX2b9lH9mb4kftEfFD/grR8Ufg58CPih/wTv/AGev&#10;2w/2bfDn7P3wf8O/Ev4cN8EvG2ufGm3+Hvjrwxrv7SZ+CWnyW9/4EtdGl8UWMFhqBh0nV/GMcja6&#10;rQ68dVGnJSvtrrJNKUrq17Xd7a6b230u9BuCSu9PdjLmai0+bkukkr6cz2vt931Yn7Xv7IknxOPw&#10;bT/gunrTfEgav/wj3/CO/wDCVf8ABOgK3iH7QbP/AIR9NaP7IA8Pvr324f2d/Yqaq2p/2n/xLfsv&#10;27/R6+9P+Gc/jB/0fv8AtZf+Ed+wt/8AQXV/Pd/wlOi/sufsSQfsO/8ABTT/AIJBePfBnwF8KfB2&#10;H4V+Mf2pP2RfCXw8/aN+EFxY6V4eXQNS/aH1ifQrC0+I/wAHfEM91DJ45bxN4m8P6/4t0vxcya5d&#10;JLczIB/SL+ymfhkP2ZvgDD8FviPq/wAXvhFZ/B/4e6d8NPif4h1mPxF4h8deCNM8LaZp/hrxJ4h1&#10;uPTdGbUtf1LSba1m1u6uNI0u+fVDdjUNPtL8XEEbi7uz7J2vJNeTTd/R/gKa5Umtm2r2hJOyWqcV&#10;ZPvF3aPBPhh4TvvjVoeqeJfhJ/wU3/aG+I2gaH4o1/wRrWreENI/YJ1yy0jxj4VuxY+JfC+py2P7&#10;GcosNe0K8K22q6VdCK9spWRZ4U3rnM8S6Zb+DvG+ofDXxT/wVH+PegfEDSfhdrXxu1TwZqmn/sC2&#10;niTTfg/4c1B9J134mX+kSfsaC8s/BGlarG+m3viO4ij0uG/RrQ3PnqYx8u/swaf/AMMhf8FY/wBs&#10;b9mNl/s34U/tz+EtN/b9+B9v/wAe+l2vxg0i5sPhn+1h4ZtHbal74k8Q6kfAvxQubW3RTa6LdySs&#10;04SU2/z78D7X/hpH4ff8Fk/+ClmqAX+i/G/wD8d/2Zv2X79/39rF+y3+yv4B8d+CR4l8NXLYkh0n&#10;4vfGJPHfjHULRi6PPpGmXKGIN5EZfTre7uuaW0d3vttb1V+ocqvvpaLT5Y3blbTbp71/8LP0g+Fn&#10;ijxVD8af2crvwr+2B8Rf2mfgn8fPg98YvHmmXnirSP2aZvDGr23hZ/hHc+DPFPhDxJ8FPgP8LNUu&#10;LO8sfGurOzTa1qel38EtpKlsrQiR/wBEK/m1/ZZ1n9pHRP2Q/wDgihN+y54O+GnjP4i3P7DPjO0u&#10;bP4r67qug+FNN8PSeDf2dnvdVkn0R49Su7uC7jsIYbK3cNJHcTSf8shX3MfhN/wV7+JuY/Gf7U37&#10;MP7PFhcjE8fwM+Eet/ErVreBwQ0Mdx8WHtkjuQhK/aLa+DRSZkgmO1GryMXm9TC1nh6OUZxmNXkh&#10;NPB4eisP78U1H65jsVg8LzLXmXt24fas2kfd8P8AAmHzvL45rmHHfAXCeCdetQceIc2zGpma9hJK&#10;VX+weG8m4gzz2U0/3NR5coVuV+zckrn6s31/Zabaz32o3dtY2VrDJcXV5eTxWtrbQRKXlnuLid44&#10;YYY0BaSSR1RFBZmAGa/Pj4s/8FTv2M/hdrJ8IaX8Rrv41/ESSR7ex+HP7Puh3vxc8T6hdxgiSxgu&#10;PDe/wvb30cmIpLLUPEdndJKSjQgpJs8wtv8Agkz8PfHd3b6r+1f+0N+0p+1peRzJcSeHviF8SdV8&#10;NfDSOdGEgk03wN4Om059MQyAs1tD4gktWGEaEjeZP0D+EvwB+CfwH0j+w/g58K/Anw205oo4rmPw&#10;j4a0rR7m/wDL+7Lquo2tsmpavcHAL3WqXd3cyEAvKxANcvteKca7U8NluRUZL+Ji6ss3xyvbT6ph&#10;JYTBUpLVRn/aOMipaypSirS95YPwW4c97G5xxh4l46H/ADB5DgsPwFw05J+63n2eUs94ix9CT1qU&#10;FwlkFeULRp42lOTnT/O7/hpP/gpj8efk+AP7G/hP9njwteHbafEP9rzxhdRa39nkAJuP+FTeC0Tx&#10;To19BEweKLU/7VspJiqSOyJKgmH7An7VvxeAuP2pf+CiPxnv7K7G678A/s16RofwG8MQQnJbSpdc&#10;0yDUNW8Q6exO2STVNMtruaIlGkEgEo/WjA9B+VLgDoMULhqjX97NcyzbN5P4qdfGzweDfeLwGVLA&#10;4WrT6KOLhipWfvTk1cH4vY3KrU+BuDeBOA6UFy08Xl3D1HiPiFJW5aq4n44qcTZzg8S2uadXJcRk&#10;9Jz/AIWHo07U1+bngT/gkp+wT4Huxq1z8DNP+I3iKRxNfeI/i74h8T/Eu/1W4GCZ9QsPFOrXvh6S&#10;RyBv8nRIEf8AijOTX234J+Dnwk+GsKW/w8+F3w78CQRoEji8G+CvDfhiONMY2Imi6ZYqq44wAARx&#10;gV6RRXpYPJsoy7/cMry/Bdb4XB4ehJvS8pSp04ylJ21lJuTbd2z5DiDxA474sbfFHGfFXEKskqec&#10;5/muZUoRWkadKji8VVpUqUV7sKVOEKcIpRhGMUkIAB0AH0A9c/z5+tLgelFFemfIH4l/8HCXgi91&#10;3/gl/wDF74leHf8AR/H/AOzP44+DP7Snw41VE3TaH4p+GfxO8NrdatbsuHimt/CGt+KY0kjeNlM3&#10;LbN4P7B/DvxlY/EX4f8Agb4gaWoXTPHXg/wz4x05Q28LY+JtFstatAHwNwFvexgNj5uvevnP/goD&#10;8GNW/aJ/Ye/a3+B3h20+3+J/if8As7/Fvwl4Ssvl/wBJ8Y6l4L1dfCEXz/KN3iVdLGSRjOQyn5h4&#10;F/wRv/aF8L/tH/8ABNr9k7xNoeqQ3fiHwB8IfBfwS+J+jyP5et+Ffij8HPD2m+AvF+i+JNMlIvNI&#10;1S4utFi1+Czv4oLifRta0rUY4za31vI8bVHr8UVp/h8/mXvTXeM38lJRtp2un87n6dV4Jpf7O3gD&#10;Rf2ifFP7TtlJrqfEjxl8NdG+FWtwNqMP/CMz+HNC1dda0+5TSVslmXWkuVSB7+TUJENkggS2jJd2&#10;97ryH4q/Bnw98XL/AOGOoa7rvjjRZPhX8RNI+JWjQeD/ABhrHhe01rV9Ftr23tNJ8W2umTRw+IvD&#10;cj3guLrSbxQJnt0g89bK51G0vsMXRjVhSn9WpYmrh69PEYeNaXIqdZXputGp7Oo4ThRq1eVqDcru&#10;F487kvXyTH1cHXxmH/tfG5Ngs2y7FZZmtfA0XiZ4rAT9ni44CthliMKq+HxOOweCVSMq8VTcIYi1&#10;R0VTl69RXyF+0X+278Df2UvFXgHw98cJvGnhTRPiBBqDWXxKi8E69rHwz0G9srqztLXR/FXinSba&#10;7TSdW1h7qSawtktLtILSyub7WZtKs5LKe7+mvCXi/wAK+PfDuk+LvBPiPQ/F3hbXbOO/0XxH4b1S&#10;y1rRNVspchLnT9T06e4s7uEsrIXhmdVdWRiHVgFSx+Cr4nEYKjiqFTF4Tk+s4WNWDxFBVIRnCVSj&#10;f2kYTjOLjNx5JXaUm00qxvDPEOXZPlPEOPyTNMJkOe/WFk+c18FiIZXmU8LWqUMVRwmOcPq1bEYe&#10;rSmq+HjU9vSjy1J0406lOUujooorrPDCiiigAooooAKKKKACiiigAooooAKKKKACiiigAooooA4C&#10;9/4/Lv8A6+Z//Rr0UXv/AB+Xf/XzP/6NeiucDw79g3/kyD9j3/s2H4Ef+qw8MV9YV8n/ALBv/JkH&#10;7Hv/AGbD8CP/AFWHhivrCtofBH/DH8kOW79X+YUUUVQgooooAKKKKACiiigAooooAKKKKACiiigA&#10;ooooAKKKKACiiigAooooAKKKKACiiigAooooAKKKKACiiigAooooAKKKKACiiigAooooAKKKKACi&#10;iigAooooAKKKKACiiigAr5S/be/a2+H37Df7Lvxc/ab+JMizaN8NvDU13o/h+OdYNQ8a+NNRkj0v&#10;wV4G0glXc6l4r8S3em6QkqRTCwtri51W5QWVhdSR/Vtfg9+0D8Ivin/wUH/4KofDL4TfET4eeM/D&#10;f7CX/BPOx8JftBa5d+LPD2qaV4R/ac/ai8W2lzJ8L7Lw9NqVtFpvjPwN8JbCHUbvVbzTmvbGHxHb&#10;eJvC+uQyW2vabIkybVrbt2Xk+702te//AASoJN6/CleXdpdF5t2S9T2n/gj3+yT8Qfgb8EPGX7Rf&#10;7SkZvv20f24/Fx/aE/aP1O8t2hv/AAxJrsc9z8Pvg7aRTM8umaJ8LvC+oLp0ehB3h0XW9R13S7SS&#10;TTbLTli+mv2mP26fh7+zb8c/2Sv2crjwp4v+Jfxe/a4+I9/4P8J+CvAK6Rc6z4V8GaBpFzqfjH4v&#10;eKIdW1HTre28C+DCLBtbkFzHfzaa+sX+jwanNoF5p8v1p458beFPhp4L8W/ETx1rlh4Y8E+BPDWt&#10;+L/FviPVJhb6ZoPhrw5ptxq2tatfzEHyrTT9OtLi6nYBmEcTbVZsKfws/wCCTHgfxX+2F8bfjf8A&#10;8Fk/jdoWoaZffHuK6+EP7EngnxDCRefCv9j3wdrNzDp2uRWsxf8As7xF8X9ftbjxHq00QIeBb7Ud&#10;Ju5NC8ZeQF8KjCO+l32V9ZP11t3foUrScpy2S0V7Xb0jFeSWr8kfv7gDoAKKKKszCiiigAooooAK&#10;KKKACiiigAooooAKKKKACiiigAooooA/M/8A4Kd/8TnwJ+zR8Oo/nl+Jv7ZHwJ8LyQAbjJp6ajq2&#10;qXrsg5aOFrK2Z+MDK5IOK+2fiL8a/hf8LPEPwy8J+PvEsOia/wDGPxYfA3w30t9L1jUpvEvihbQ3&#10;zabE2ladfw6eiWq+ZLqGryWGmQloo5r2OSWJW+If2rmPjj9uD/gn18LIv31voXiL4s/GzXogdwtY&#10;fBXhKCPwtdyIMFRLrQvbaKRsjzCQuCCDwHxvvrb4n/8ABVn9mPwddTo/hn9lL9n74tftF+LHdh9h&#10;stW8evH8PdDF8x+RbrT47S01u1V9rRwyNOvy7iPqOPMdXyngfwwy/DU4VMbmlTH5hTo1IzlG/EHF&#10;9TIqk3CEoSlOOW8NVMVBKScowpNpwZ4fgfw3l/GXip465nm+IxOFyPhjI6ixuNwlSjTqx/1G8Mpc&#10;VZfh41q9LEUYU8bxTxdl2TVZSpvlljK0IOFblmvQP2VP+K0/bp/4KE/EniWx0PWvgz8HtGmBJWOT&#10;wh4Oun8U2qtyMpq62kkqA8OwJ2k4H6aV+af/AASys7rWfgB42+NOowPFqP7Rvx8+L/xjkMylZ/sO&#10;q+JpfD+nxNuAYQonh2aW3UkqI7jcnysM/pZXq+JjjS4yzHLYtOPD2EyThXS3KqvC2R5dw/ibW097&#10;FZdXnJreU5S3bZ8T4MxlV8PcozecXGfFeO4i42fMmpOlxpxHmvE+E5k9Vy4HNcNTSe0YRWySRXPe&#10;LH8MR+GdffxrJokXg8aNqY8Uv4lawTw6PD72cy6v/bz6oRpq6MdPNwNTOoEWX2MzC6/c766Gvk39&#10;vNS/7E37WqqCWP7OnxjxjrkeAdePt2Br84x1f6tgsZiVBVHh8LiK6pydo1PZUZ1OSTs7KfLyt2dk&#10;9mftnDeWrOeIsgyd4ieEWa51lWWvF04qVTDLHY6hhvrFOLlBSnR9r7SK54XlFLmj8S99+HeieAvD&#10;vgrw1o/wu03wvpHw8s9ItD4P0/wTBplt4Rg0G5U3di3h2DRlXSV0qeOf7RZvpw+ySxSiWEsjhj2t&#10;fKX7CjBv2Lf2TmHQ/s5fBjp04+H2gA8/UHPHWvq2ll9WNfAYKvGnGjGthMNVjRgrQpKpRhNU4Kyt&#10;CClyxSSSSSSWxXE+BqZXxLxDllbF1swq5dnmbYGrj8TzfWMbUwmPxGHni6/NOpL22JlTdarzVKku&#10;ecrzk/eZRRRXWeGZ+ratpeg6XqOt65qVho2i6PY3Wp6tq+q3lvp+maXptjA91fahqN/dyQ2tlY2d&#10;tFLcXd3cyxW9vBHJNNIkaMw/mu/ao+IOv+Cfi/8AEb9o79gX9t3x58Q7H9pSfwl4F+H/AIX+C/xL&#10;8GftQfs/+Hf2xtRk0vwB4T+HfxS+HOpL8QtC+HPw6+NGmvputw/ELwRqHw51XwJ4p8B+LINc1zWb&#10;Txl4Q8N2X7n/ALWnwUn/AGkfgD8RvglpXifSvDGv+KLLw7qWj3+taOvifw8NW8JeL9C8a6Hp3jbw&#10;n9t09/E/w98R6t4Yt/Dvjzw39usf+Ej8Hajr2ipeW73nmp+WvxG+E/x7+JPi7wJfP/wTni+A/wC2&#10;T4T8b/D8eGP22/2efin8FT8FNN8J6R4v0Gfx5ceLfEUnin4b/tBeL/htrngyz1vT7v4FeN/gR4rs&#10;9aOp2uk29xFdwr4z0rOab2v5NXv5pW+/Xz16GkLLd76NO3La6et9d1fTXTzP1i/Zo0T4+eGPg54R&#10;8K/tK+IPA/jL4r+FrCDw5rHjzwDLrn9mfEC00a2t7Cx8c6vpuu6Vpc3h/wAV+KEhfVfE3h/T21TR&#10;NL1a4ni0fV7uxaFIPeqKK0Wit277/Mzerb79tgIBGCAQeoPIP4V+TX/BMq3X4d/ET/goB+zlp37v&#10;wn8IP2qtU8R+CbBSfI0Pwz8XtGj8T2fh6yQYSKx0uXT5miiRVAmu7iQjdIxP6y1+UP8AwTuY+IP2&#10;jP8Agp74/h+ew1P9rKHwFbzrzHJc/DDwquj36I38RifUoQ2PlG8YJr5vNlbPeFZwsqrxea0qjt7z&#10;wk8nxVSrBvfkeKo4GTWznCn1SP1zgdufht420a75sHDIeCsbh4S+COe0OP8AIsHga8b6KvTyTMeJ&#10;aMGve9jicSl7rmfq9RRRX0h+RhRRRQAUUUUAeZfGX4M/C79oT4Y+Mfg18aPBOhfET4ZeP9Hn0LxZ&#10;4R8RWoutN1SwnKujAq0dzY6hY3McF/pOr6fPa6ro2qWtnqmlXlnqNnbXMX8+fgj4k/GX/ghR498P&#10;/Aj9pPXvFnxt/wCCT3jvX7bwz8Av2mtajufEHjf9jbUtYnMGj/Bz48TW0Ek2pfChZJVsfCXjNLdI&#10;dJtY0t7WC3s0bwxov9LNcb8Q/h54H+LPgjxT8NfiX4U0Hxz4A8b6LfeHfFvhHxNp1vq2ha/ompQm&#10;C807UbC6SSGeCZDkZUSRSLHPA8c8UcizKN2nomutk36a9N/ToXGXLo1eLd2r2aa2cX0ku/VaM/IP&#10;4i/CDx7+w94r1H9sX9hjT4vib+zV8Q1tfGn7QH7L/hC9g1DQ9U0fULaK9f40fs/NYNcabbaiNLlT&#10;UrvRNJL6bqmm7GsUuNHFnb6D8tfEn4O+JfCniST/AILBf8EXbnTvGt348gXVf2v/ANjCymbSfB37&#10;Uei6c73fiK/0vw5Akv8AwgP7T/hU3V7dKttY/bfEWpT3F9Z2+qalrOt6N8T6FlqXxj/4ID+OLbQv&#10;Elx42+OX/BGzx14nS18P+JZl1Pxj8Tv+CeviHxLqQW30bXSiXer+Kv2er/U7xYrK9VZ77Q55hFGg&#10;8UvHZfFD68+I/wAHfFv7P3iMft+/8E4ZdG+Jfwz+Jun2Hjf45/s5eDdVt7/wB8cvCN/bjUh8Ufg7&#10;NpRu9NsPHyafcPqUC6LFNFrwkllsLW+uLm/0DxF8jVw9fh2pVxeAo1K+R1Kkq2PyujGdSvldScua&#10;rmGUU461MM25VMbldNO7lPEYCHtnUwuJ/dMFmmW+LmEwmRcUY7CZX4k4XD0cBwvxvmNenhsv4yw1&#10;CnCjg+FeO8bXcaWHzelThTwnDvGeKmoqMaGUcTV/qCwecZT91fsT/tufAn9vb4JaR8bfgXr01zYv&#10;O+h+N/BGuxJpvj74V+OrFF/tzwD8QvDpkkudD8RaPOWX5jJYarZmDVtGvL/S7u2u5Pryv5rPiT8I&#10;NX8Z66v/AAWB/wCCMWqacfjdqNusf7V37JV/ImheEf2qdI0nbe+I/CHjjwzBL5Hgv9o7QEknn0Px&#10;JCit4jvJodUtL+8l1d77xX+vn7CX7ePwS/b/APg3H8UvhLdahouv6DqD+Fvi58IvFsP9l/Ev4LfE&#10;Wx8yLWfAvj7w/MI7uwvbO6t7pNO1IwJYa5awPc2bJNDe2dl9PhcVQxdCjiMPWp16FenGtQr0ZKdK&#10;tSnFSjUpzV1KLTT0eh+NZvlGZZHmWOyjN8Bi8szTLMVWwWY5djqFTD4zA4yhNwrYbE0KsY1KdSnN&#10;NNSir7rRn2vRTWYKMtwPXjAx6kkV+fPx1/4KXfs2fBzxI3w08M6j4j/aB+N00ktpp/wX/Z+0WX4k&#10;+MX1CM7GtdXn0h20Lw+9tKU/tC11HVF1e0hZpxpFwqFGzx+ZYDLKPt8wxdDCUnJQjKvUjB1KktI0&#10;qML89arN6QpUozqTekYt6HocNcJcTcZY95ZwtkWZZ7jYUpV69LL8LUrQweFh/ExmPxCSw2X4Give&#10;r47G1sPhKEU5Vq0IpyX6EVwXxA+KXw2+FGhzeJ/id498HfD3w7AG8zWvGniTR/DOmblUt5SXmsXl&#10;pDLMRgJBE7zOzKqRs7KrfmEqf8FV/wBqkiSW4+HP/BPf4WahlkghitfjR+0ReadKBzO8htfBfhx7&#10;m3KhTF/YviPRbmRg8c7xAD0P4ff8Enf2WtF12Hxz8Zo/Hf7V/wATfkkufHP7SfjDVfiI7zbhJLFb&#10;+FrmS28Jrp3mjNtY6npGryWsQEK3bje0njf2xm2Pt/Y+SVVRa0x+eVJ5Vh2nZ81HBeyr5rVaWqji&#10;MJgYTurVkveX3z4C4I4as+PvEbBVMdD+Lwx4a4ahxvmkKitehjeJJY3LOCMJFu8JYjKc+4nrUGpO&#10;plzfLF4niL/grd+z9q2rXnhT9m3wJ8cf2vfGNtIbV7H4E/DPXtT8OWV3ng6x4w1220jTbPTgBufV&#10;tNh1myRGWTeyB3TFHxE/4K5fG/8A5Ev4H/s8/sf+GbsfLqvxj8a33xe+IsNo+BHdado3geFPDtrf&#10;sreY2meI9Oj8nmGaVXG5/wBT/Dnhjw54Q0m00DwpoGieGdC0+PybDRvD+lWOjaVZRDpFaadp0FvZ&#10;20f+xDEi+1buB6U/7HzfF65nxDiYxe+GyTD0sqw9n9l16ssfmfMtuejjsMpW5vZx2Uf6+cB5JaPB&#10;/hTlFatDSnnPiNm+P42zRSX/AC8hleBhwxwdGM3731fH8NZv7NWp/WKq5p1Pyt/Yv/ae+EXwj/Zl&#10;+Fnw1+MPxNaD4o+DbDxDo3jz7R4D8aadJc+JYPGHiF9T1EafYeGZ7Kyi1SeQ6lBa2k0ltBBdxxQu&#10;Y1WvFP2B/GHwg/ZZ8Qft36t8Qfjb4E1i3/ag/bz+M/7UfgFPBug/FzUJ9I+H/wARfD/gLStE0fxg&#10;ut/DHw9Hp/jG1uPC2oPqun6LJ4g0WCGaza08QXzyTx2/7e0V9DGHLGEVJtQiopycpSaSSvKUpOUp&#10;WWspNtu7bbZ+UVazrVa1WUYRlXqTqTjShTo0ouc3NxpUqUIU6VOLdoU6cYwhG0YRUUkvxC/ZJ8Yf&#10;CD4C/tVf8FFfjl4w+NvgTUvCf7XPxe+E/j/4b6d4b0H4uXniLRNG8CfCbTvAmr23je01T4Y6Ppum&#10;6nc6vaSXOmw6Dq/iW1m01kmur2zui1mvtX7W/wC1d/wT/wDjp8C/i7+zZ8S/2qNL+GcHxf8Ah3rf&#10;hZ9asW8VeGPGXhoa1bz2+keLtAF5otlMbvQ9YtodTsPNDWF9c6a9ldia1e5hb9U6/k+/4OF/2j/j&#10;L+ynonxd+LfwE8T23gz4iNN+wH4K/wCEhk8LeFPFNwPC/iGb/gozqetaRFaeLdD16ygg1C/8N6Fd&#10;XElvaxXLSaXagTBFZGJXhHo1rpZ9bt/a9bCj780tU/dSd10tFfZ7Ja6kHh79uH9ve4+G8H7Juj/t&#10;i/8ABKb4mWtz4Rk+FukftPXzftNXPxZ1PwbFoM2gzeMNf+A9l4F1jw3rvxWbQkk1OeytfFUngq51&#10;mF5tT8/T5LrP7BfsdfEz9jT9jf8AZe+B/wCzB4Q+Nt54k0L4L+AdI8Gw+JNW8FePLbUPEd/b+bea&#10;54guLKLw1cRad/beu3mpapFpcNxcw6XBdR6dFc3Edss0n84//BAX9sj9o79sjxgmtftI+N7bx7qv&#10;w4/a++A2meCrz/hCfA/hS40Sw8X/ALLX7e114ltoZPCHhrQJLmHV7jwzoElyl61ygfSrUwiIq5f+&#10;36lTu1zX8ldN2Wl/tdWvwQ6vuy5GlpZvldk21vt/klc/AH/gqTqHg79qzwR8I/Gv7I/7SHw9+FH7&#10;WfwF8VeOrj4Y/ET4jeHPjJpvhqz8D/Gf4YeKPhF8X/Dl3f8AhL4Z+Ktatp9S0HX9I8T6K0Oh3kDe&#10;KfBPh5Ltre1aa4i94i+IX7GHwg/YBuP2M/hn8ZvDXh3RtB/Zh1j9nrwXrfinwz4/0TRp9Z1L4c33&#10;gmw8QeJbu28G388U+veIL5td8Q3NpZ6jf3F7f39zBa313IIpf2Grxv49fHj4bfs2fDTV/i38WtUv&#10;NF8D6FfaFp2palY6RqOt3EF14j1qw8P6Uq6fpdvdXsiz6pqVpDJJHCyQI7TSskSMwjEVaWGo1sTX&#10;rUqFGjSnUrVqz5KNKnCPNUqVJOcYxhGMbzk5RSjG7aSudeWYHG5tmGAyrLsDjMzx+PxlDB4HLsBT&#10;nXx2OxeJqxo4fCYSjSo1qtbEV6s406FKnSqTnUmoxhJySf5X/sD2eh+C7L/gm5+z9p3jHQ/iD4t/&#10;Zp/Y8+KHw1+JmveCdJ8dJ4Lg1+y0z4A6Pbz6TrHjTwd4NvrrTtYutA1Z9Ia90jTdQuLezlkn062Z&#10;GjX9tKQEMAw6EAjtwRkcUtbRVla99reiSS6vojgk7u9rb39W230XVhRRRVEhRRRQAUUUUAFFFFAB&#10;X4gftDf8EvPjN8N/jn41/bN/4JW/HHR/2Zfj/wDEO8Gt/G34FfEDS7zxB+yb+0zrEUks8mq+OPCu&#10;mJJqPgPxvqMtxdSX3jvwlZ3F/c3F1eXVtDoWr634i8Ran+39FJpPfpqn1T8ioycXp10aaumuzT3/&#10;ADW6sz8NfhL/AMFh9f8Aht8T/CX7Of8AwVL/AGavEf7BXxh8Z30eg+Avirea3Z+OP2Rvi5rgZYxb&#10;+EvjPpzyab4R1PUN8V3D4b8WXdymjW09vb694ntNTuLazuP3IVldVdGDIwBVlIKsD0II4IPYjg14&#10;p+0T+zp8Gv2rfhB4y+BXx68C6N8Qvhp4502XT9a0LV4FZ4JijfYdb0S/UC90LxJotwy3+g+INLmt&#10;tV0fUIoruyuYpUyfyP8A+CVPxS+K/wCzj8cPjj/wSE/aW8Yap478Yfs1+HdK+KP7I3xX8SSZ1z4z&#10;fsbeIL8aP4di1WeTH27xN8IdYe18EavNG2xo92lWEL6d4SbULyU3FpSd09FJ737S2WvR9dt7FNRk&#10;nKK5XGzcb3TT0vG+qs91d6NO+jP3F17w/ofinR9R8PeJNG0rxBoOr2stjquia3p1pquk6nZTrsmt&#10;NQ06+huLS8tpUJWSC4hkikBwykV8e/s6/sR+DP2V/in8SvFfwa8Z+LfDPwi+I9jaXb/s6+fBefDT&#10;wn45F40uq+NPCRvRcapoZ1KxSCwGg6dPa6bCrXRuGvbODw3p3hv7arnPF/hmy8aeFfEnhDUrjUrT&#10;TfFOg6v4d1C60bUbnSNXt7LWtPuNNup9L1WyeO80zUoYLmSSx1C0kjubO5WK4gdZI1YcmJwGExFf&#10;D4yphqVXGYJ1J4Ou26dWlKdOVOdNVoe+qFVSaq0pc9GbtOdKcoQt72U8TZ3leXZtkGFzfF4Th/iS&#10;OFw+f5dGFPF4LF0sNiqOJoYqWX4h/V5Y/A1KSqYPGUnh8bRTq0aGMoUsTXU+hVg3TpgHP16fp/hT&#10;q4D4WfDzQfhL8PPB/wAMvC93rd54e8CaBp3hnRp/EesXniDXG03SoFtrMajrF+73V9MkCLGJZCFW&#10;NEhhSKCKOJe/rrpucqcHVhGFRwi6kIz9pGE3FOcIzcYOcYyulNwjzJX5Y3svExUcPDE4mGDr1MTh&#10;IYitDC4mtQWFq4jDRqSVCvUwyrYhYepWpKFSdBYiuqMpOn7ary88iiiirMAooooAKKKKACiiigAo&#10;oooAKKKKACiiigAooooA4C9/4/Lv/r5n/wDRr0UXv/H5d/8AXzP/AOjXornA8O/YN/5Mg/Y9/wCz&#10;YfgR/wCqw8MV9YV8n/sG/wDJkH7Hv/ZsPwI/9Vh4Yr6wraHwR/wx/JDlu/V/mFFFFUIKKKKACiii&#10;gAooooAKKKKACiiigAooooAKKKKACiiigAooooAKKKKACiiigAooooAKKKKACiiigAooooAKKKKA&#10;CiiigAooooAKKKKACiiigAooooAKKKKACiiigAooqOaaG3hluLiWOCCCN5ZppnWOKGKNS8kssjlU&#10;jjjQF3d2CooLMQATQB8Ift//ALd/hf8AYT+HXw716XwJrXxk+K3xp+L/AID+CnwS+BvhLVbLSfF/&#10;xN8Z+Mdcs7S9g0m7vba9t7K08PaC99rF5qF5ajTPtyaPot7faY+vWt7F92wM8kEUksJt5ZIkaWAs&#10;khhkZQXiaSPKSGNiULoSjYypIIr+eT9iO3n/AOCoH/BQv4l/8FM/EsUmofssfso3Xiz9mf8A4J76&#10;Veo7aR4s8SRSvp3xy/aYsLeZUjmOuXSt4U8IaukTC40d0s7mO113wQktfsV+2J+1N8OP2K/2avi5&#10;+018VLoReEvhV4Uu9cOmxzxwX/ijX5nj07wr4M0ZpQyHWvF/iS80vw7pm9TFFdajHc3JjtIZ5Y4U&#10;rpyekel7bLd/N7eVu5co2cYpXlpf1la0UvLZ9232R+b3/BWnwF8ff2xPHH7M3/BOH4b+EviDoHwD&#10;/aA8R3XxF/bM+P8ApOlala+FNA+Afwp1LS9Wu/g9p/i6CJrG18c/FPXPsNlDpxmW+itLfTpJrLUf&#10;Duo+IPsf7MeE/CnhzwJ4W8N+CPB2jaf4c8JeD9B0jwx4X8P6TbpaaXoXh7QbC30vRtH061jAjt7H&#10;TdOtbeztIEAWKCGNBwtebfs5fEzxd8Z/gN8Ivi349+GOpfBjxh8SPAHhrxrrvwr1rV4dd1jwHd+I&#10;tNg1NfDup6rDYaULm/sbe5hW7WXTNOuradntL2xtLyCeCP2mmkruS+1b7ktPzb111E3oo2so387t&#10;7v8ABLTol6hRRRVEhRRRQAUUUUAFFFFABRRRQAUUUUAFFFFABRRRQAUUUjEhSQCxAJCjGTjsMkDJ&#10;7ZIoD+u/5H5jfDhj8Uv+CoXx98ZL/pWj/s5fATwB8G7CXG+3i8TfEXU5PH+qSwnlTd29nFe6Vdlc&#10;OgHlyADaTP8AtdftQ/CjV/2K/wBoX4tfBzXtI8W6nPa+Iv2d9P8AEOkadc2+p/8ACba5rNv4G1Pw&#10;/ZXd/Y2N/dHRLjWJ9Wja1M2m3H2Jb2ymuIwspxP+CXWsaZ4o8MftL+OtXu4Yfi548/ad+JOv/E3w&#10;jeEweJfARivV0zwx4V1vT5gtxbQ2NhZ3s2nSKslq32i7s4pmubC8ht/dP2jtS/Zb8Wap4f8A2Jvi&#10;7bx6Lqf7TOkeLtX8JWFnoVxo+nanrPhiW01a71LSvFUNgmhwePrO/EGtaZbNPc6lc3FmjX9pLDf2&#10;dvqf6nxbmGW8M+KHDFDP1BcO8E1uCsjzDDSpJ18YsqpZOsbLAyqVqNGpDNc0qZliqCSlHHwx9D6v&#10;WhGpGrP8b8OcizrjrwT49nwfhswxfHPiNhfEfi3J8Vgq8pYPKsJmH+sWKbzrDYfAYrGL+wuHcNk1&#10;LFYhVqEckWT4+ePw2I9n7LD+5/s7fDOH4NfAv4SfCyKNEk8CfD7wr4dvjHjbPq9jpNsmtXnyjaWv&#10;tXN7eOR1knY969nr8l/h9+0L8Uf2Idf0T4E/tn3114j+E13dRaD8Gf2uIbaaXR76yUGPSfCfxnC/&#10;aJPDniW0tVSBNfupJYLyKJrm9ub60ttR8Qxfq5p+o2OrWVrqWmXdtqGnX9tBeWOoWVxDd2V7aXUS&#10;zW11Z3Vu8kNzbTwuksM8LvFLGyujMrAn5rjDI83y3MamaY6vQzXBZ/iMVmWXcR5e51cqzuNetKtX&#10;r4atJKdLEwqVbY7LsVGjmGXVpewxuHpVEub6Xw94lyLN8no5JluGxGSZlwthMBk+bcI5nGFDOuHJ&#10;YXC06GGw2Kw8ZShXwdSjRTy3NsFKvlWa4eKxGX4qtT5uW5XM+NPCHhz4g+EfE/gTxhpkWteE/GXh&#10;/WPC/ibR55bmCHVdA13T59L1fT5Z7Oa3u4Y7ywup7d5bW4guI1lLwzRyKrDpqayq6srAMrAqQRkE&#10;Hgg+oPcdD3r4+UYzjKE4xnCcXGcJJSjKMk1KMotNSjJNppppptNWP0SjWrYetRxGHq1aFehVp1qF&#10;ejOVKtRrUpqpSrUakHGdOrSnGM6dSEoyhOKlGSaTOP8Ah94T8I+AvBfhjwJ4CsbXSvBngrRNO8Je&#10;GdIsrue+tdI0fw7bJpNjpUVzdXF3dyDTbe0SyJurma5DQstxI0oY12Vfj1+wfrZ/ZV/aE+Pf/BPX&#10;xrK2n6afFXiD4/fsqX165jtPFHwj8eX0+qeIfCOkzTbVudT8Ba8L43drHuu7x28S6ikK2Onec/7C&#10;15eS4+nmGApzjQjhKuGnUwOKwMZKSwWKwc3Qq4ZNQpp048inQmqdONXDTo1oQVOpE+z8Q+F8Twpx&#10;NiMLVzOtn+CzXC4LiPJOJa1OdKXEmSZ9h4Zjgc5nGeIxjjiq6rVKOaUHi8VUwWb4fMMBXrzxOFrM&#10;KKK+N/2//ih8Q/hD+yR8YfF3wo0nxrqPxBuNEsPCXhzVPAHgjxP8RvEPgGXxzrml+ENS+LS+DfBu&#10;k674l13TvhBous6l8TdT0/SdI1G8vbLwrLZW9pcT3MUL+q3ZN9lc+ISu0l1aX3nw/pk37e2j/tW/&#10;tK/tkeDv2a/B/wAYPhvrOoaf+zX4E+EHinxtqvwX/aN0r4Q/AHWvEcV58QPhnP440qb4VeItG+L3&#10;xS8R+PvF2maH4s1P4ay+JvB2m/DrXIPHd9pkmlW9t+mX7P3x4079oHwhqXie2+Gnxo+EWreH/EFz&#10;4U8T+Avjr8N9Y+HPjLQ9etLDTtTmhgW6a+8NeLtHez1Wyks/F/w/8SeLfBmpO09vp/iC5urK9gtv&#10;wl/Y70rxD4u+O3x/0r/gkJ8d/hD4a/Zr0D4e/AnwT8VvH/x4vvjT+0dqOs/tFRW3jbxb448d+E/h&#10;Lq/xL8C6jZeP7zwZ4r+H+h/FLxN4o8WeGrXUfGmk3mi6p4S1bxDoGpz6J/RD8P8AR/Fvh/wR4V0X&#10;x74wh+IHjbTNC06z8V+N7bw5ZeD7XxT4ghtkXVdbs/Cun3eoWnhyyv7zzZrLRYtR1M6batDaS6nq&#10;U0Ul7PMW3+N9mr31s1brf7tOpc9LJpXtHZNNKy0km2r+jT01OvoooqzM4L4pfEHQPhP8N/HfxO8U&#10;3KWnh34feEPEXjLWp3cJt07w5pV1qt0iFiA000dq0NvGPmlnkjjQF2VW+C/+CSngXXvDP7HHhvx7&#10;4wgaDxt+0T418eftGeK1dWV5Lv4oa7LfaNclnAdxe+E7Lw9eqXAIFyVxgZPmH/BQbxVqH7TnxR+F&#10;/wDwTa+GWoTm5+It9pHxI/am1/SpST8P/gB4W1Sz1R9Gu7mHcLHXfH2qwWFppcErLIIxpkV7btpn&#10;iOOcfrZoejaZ4d0fS9A0SxttM0XRNOsdI0jTrRBFa6fpem2sVnYWNtEvyxW9pawxQQxqSqRoqjgV&#10;8zh5f2nxJXxUPeweQ4WtltOpb3aua5hPD18eoPaX1DC4bCUHJfDWxmKoO06M0v2LM6L4O8IsuyfE&#10;r2WfeKGd4Di/E4WS5a+C4K4WoZrlvDU68ZJSpLibOc2zvMYUJqMp4HIMmzGPNh8ww05alFFFfTH4&#10;6FFFFABRRRQAUUUUAYXifwx4c8a+Hdc8IeMNB0jxR4V8T6Tf6D4j8N+INOtNX0PXdE1W1kstT0jV&#10;9Lv4p7LUdN1Czmltbyyu4Zbe5t5JIZo3jdlP83mv+FvjL/wQO8dan49+GWmeNPjh/wAEe/HPiS41&#10;b4i/CqzbUPFnxJ/YF17xBf8Am6j43+HiXElxqfiX4DXV9dPda7oUk0lxojSS3VzLFrAl1vxj/TBV&#10;HU9M07WdOvtI1ews9U0rVLO507UtN1C2hvbDULC9he3vLG9s7lJbe6s7u3kkgubaeOSGeGR4pUdH&#10;ZTMo362a2a3W33p21XVFRla6avF2vF7Ozun5NdGtV6No/DH4i+LPB37LvxL8F/8ABTn9lzWNJ8ff&#10;sXftM2vhux/an074dsmqeG1tdavPI8I/tG+HLPTl8pdR03U72XTvG9qtvFqB1Ce/tb+1TW/EGq3W&#10;ly/tqfsN/EXTviRp/wDwVF/4Jaa5oPh39quDw5Yav8S/hta3Cf8ACm/27PhO1tb6ofC3jK0sbi10&#10;5/H95pSxTeBvHcM1rc390um297qmn3cOkeI9G+b7PwT4Y/4JCftnXn7O3inR7Z/+CS3/AAUw1/UP&#10;DfgrRNZMtz4E/Zd/al8S6fJZa18Mbk3ckltofws+N+nmQaNA7wWWm30cUVummaV4P17VNS+2f2Q/&#10;FXiD9iL4+Xv/AATx+LWr32o/DDxSuseNf2IfiLrkzSHVvCX2iS91/wCCOqalKdkvibwTLNJLo0Tl&#10;ZbuyZxHHa22qeF9Lr5KCWQZn7KS9nkmd4l+za0hlOe15JuMW7xp4POJtypbQpZo5wak8fBQ/casn&#10;4p8GvFJ/WPEbw6yeP1lTTlieN/DfK6UIQrys1UxXEHh/h4RoYpqUsRjeCoUa69nDhKvVxPzz+zD4&#10;i+OH/BZ/4fX3xh8aftAr8Df2XIPF3iTwHq/7NPwBvNX0j4qv4h8J3xsdf8IfHfxz4g0vS9f0K+VW&#10;t5rvw1a6PFZa14f1PT9RTStHa5tb2X9mvgL+zD8Bf2ZPDQ8K/A74YeFvAGmvHFHf3el2Xn+INbaE&#10;fJP4i8T6g934h8QXAPKzavqd68QOyExxhUH4h/tWaXqf/BIH9t8f8FDfAFhfL+wl+1/4m8O+BP8A&#10;goL4H0e1nm034Q/FbVb3+zfAf7WOk6VZo62tlqepag2k/Epre3BvL3UL+eSPVfEHi3QxpH9E+lar&#10;pmu6Zp2t6LqFlq+j6xY2mqaTqum3UF9p2p6bfwR3VjqFhe2zy215ZXlrLFcWt1bySQXEEkcsTvG6&#10;sfUy/I8Bgq8sXONXHZm7qpmeYTWKxrjPVwozlGNPCUHp/s2CpYbDpq/snK8n8fxP4l8TcR5dTyGl&#10;PB8N8H05QqYbgzhXDSybhuFWkkoYjHYWFSpis+zOHXOOI8Zm+cSUuV472fLCN7A9B+VLRXy38bv2&#10;yvgL+z3458L/AAz+I2p/Eq68f+M/Cmu+OvD3hD4W/s//ALQPx51658H+GdX0bQNd8SXun/Ar4X/E&#10;efRNI03WvEWhaZNea4umxPe6tZQQmV5lB9tu25+eJN7K/XRfifUlFfB2p/8ABSz9j/S/hvJ8Wm8a&#10;/EvVfBFh4g8ZeFPFF34X/Zo/ae8Y698OfEfw/wBM0rW/F+jfF3wT4S+DuteN/g3faNout6VrEkPx&#10;U8O+DzdaTexalYm6sg86e0/s8ftTfB39qbQtS8TfBq5+I2o+H9Ng0G8/tfx58C/jn8F7LWLDxPZ3&#10;OoaJqXhSX40/Dn4ff8Jnpd5ZWr3Lap4SGtafaxTWTXlzbjUdP+0q6va6v6+n+at3HZrVpr1TX5n0&#10;RRXyp4E/ba/Zk+JPxJv/AIUeEPiS974ttJPHMFhc6j4M+IHhzwP4uufhhqDaX8SrT4b/ABS8SeFd&#10;J+GPxSvPh7qCTWvja0+HHjDxTc+FpbW+/tuKxWwvWgj+C/7b37M/7QPi608EfCzx9qmsa/rHhjUv&#10;G/hD+3vhv8UvAOifEvwRo99p2m6r42+D/ir4g+CvC3hb4yeDtOvNY0dbzxT8LdZ8X6FbwaxpF7Lf&#10;rZarp9xcnNF2s077arX0Cz7Pa+z289NPmfV9fJfxb/ZD8L/Fr4g6v8Rp/iX8T/BeqeIPCvgnwlr2&#10;j+Frf4Sat4a1ay+Hmp+PdU8J39xpfxL+FHxCeDWNNm+Jfi+EX1hd2YltdR8l4T5Ydovi7+3H+zx8&#10;EfihL8GPGuofFrVPiZa+BvD3xK1Dwt8Kv2aP2lvjxPpHgfxXrfinw54c1/XdQ+B3wj+ImkaDb6xr&#10;XgnxXY2VvrOoWF7M+iXkotfs/lTS7vwj/bI/Zu+O2t+D/Dnwr+Jdr4p1zx54M+IHj3w1pn/CO+L9&#10;Fu7nw/8ACjxvoPw3+JcOoxeIfD+kt4e8T+A/HHifQfDvivwL4i/snxxol3qdtLf+HYbTzbiNPlej&#10;a32v1D3lrZr5fPr6X/E4bwT+xD4R8GeNPA/jNvi38XPEh8A+LP8AhN9I8NarYfA3QvDV74lj8I+M&#10;PBFnqOtw/D34J+CNZ1JtO0Dx34mgsIX1uOGCbUXmMb4KN9q18k+Gf26v2VfGfwf8TfHvwt8WLLXP&#10;hR4Q+Ktv8Etd8UWHhnxtK9v8Ur7xz4c+G+m+ErTQD4aXxLq13q/jHxf4X03RL3SNGv8ASdbtde0v&#10;XNJv73QLuHVG9J+N37RHwm/Z40vw3qfxR13WbKbxnr0nhnwb4b8IeBfH3xS8e+MNdt9Kv9evdP8A&#10;CXw4+Fvhjxn4+8SyaXoWlalresy6J4bvrfRdGsbrVNWmsrCB5wLlS0aS0d76a7a369AfM3Zp3Wlr&#10;W26WPba/Lj/gs5p8t/8A8E5Pj88KlpNMm+FuscdVj074weAZ52HfiAS9ORnPavefFP8AwUC/ZW8J&#10;eFfAPjm88b+MfEHg74neFX8aeDPE/wAOfgd8evizol/4fhuZLO6n1LUfhd8MvGFr4Z1CxvILi01H&#10;QvFEmja9p11a3dtfaZbz2lzHF7T8P/jf8IvjR8EtA+PvgjxBD4n+DHi/wlJ470LxVfeH9f0m11Tw&#10;jbRT3y68NC8TaPpmvx2T29k9/Zm70eGW7tlgvLOKaGe1kl8/OMFHM8qzPLZVo4dY/AYvCOvKKnGh&#10;9Zw86SrOLnTUlS51PldSCly2547r6zgLiKpwbxxwbxdTwE8znwxxVkGfxy2FWWHlmMsnzXC4/wDs&#10;+OIjRxDoSxn1d4ZVVh67pOpz+xq8vJL03w9qMWsaDouqwOskOp6Tp1/E6kFXjvLOG4RgR2ZZAR9a&#10;2K4P4Y/EvwJ8YfAnhv4lfDPX7TxT4F8W2B1Hw54gsIbq3tNTsUuZ7NpoYL63tLyIR3NtPA8VxbQy&#10;xyROjxqRiu8ruozhVo0qlOpCtTqU4Tp1aclOnVhOKlGpCUW4yhOLUoyi2nFpptO585jsPiMHjsZh&#10;MXhMRgMVhcViMPicDi6VSjisHiKFadKthMTRqwp1aOIw9SMqNalUp06lOpCUJwhJOKKKKK0OUKKK&#10;KACiiigAooooAKKKKACvwO/4LAWw/Z3/AGm/+CXX/BRHRR/Z8vwo/ak039l34zajb/ulu/gL+1Jp&#10;174W1W619sCO80zwRrFnNqejW07BLXW/Ef2qAJOVmi/fGvx8/wCC+Pw5f4lf8ElP2x7K1jb+1fBf&#10;gfw98WdGvIsrdabffCXx/wCE/iDPf2sqfPBKmleH9SheVCrLbzzgnazAzNXi/LVeqd1+RUPij5uz&#10;9JaP8GfsHRXkX7P3xFT4wfAb4JfFqN0kT4o/CP4b/ERJI9vlyJ418HaN4lV02ALsYamGXaNu0jHF&#10;eu007pPurk7H5Xfs7azrPg3/AIKd/t4/C3UNU1O90Xx98PfgH8bfB+m6hfXV1b6RBZaLceD/ABWu&#10;kxXMsi2tpe+Ib9JZobZUgSWJFVFIwf1RrwOP9nPwDF+0pcftUxS69F8Tbv4PQ/BC5gTUYV8MXHgy&#10;DxY3jOOabSRY/aJNdXVzHGupNqJRLCGO1S1U75H98rycmweIwNDF0K7jKMs1zTFYZxm5v6tjsdWx&#10;tOMrpcrpyxE6ahdqMIQSbW33XH/EGV8TZnkeZ5bTq0qtHgjgnJM4jVoQoKWc8M8NZdw3iq1JQnJV&#10;oYmllWGxU8Q+WdavWrTnFT5myiiivXPhQooooAKKKKACiiigAooooAKKKKACiiigAooooA4C9/4/&#10;Lv8A6+Z//Rr0UXv/AB+Xf/XzP/6NeiucDw79g3/kyD9j3/s2H4Ef+qw8MV9YV8n/ALBv/JkH7Hv/&#10;AGbD8CP/AFWHhivrCtofBH/DH8kOW79X+YUUUVQgooooAKKKKACiiigAooooAKKKKACiiigAoooo&#10;AKKKKACiiigAooooAKKKKACiiigAooooAKKKKACiiigAooooAKKKKACiiigAooooAKKKKACiiigA&#10;ooooAKKKKACkIBBBAIPBBGQR6EHrS0UAYfhzwz4b8H6TBoHhPQNF8MaHaz391baN4e0ux0bSre51&#10;XULrVtUuIdP02C2tIp9R1W+vdSvpY4Vku7+8ury4aS4uJZH/AJ9/jnHL/wAFVf8AgqP4W/ZZtUk1&#10;X9ib/gmZr3h74xftMSlGk8O/F39ra+t55fhV8Hbpm32mr6R8NrEXuu+KrFlmtJLxfFfhnXbSOaXQ&#10;7o/0SVlWGhaJpV5rGoaXo+l6bf8AiG9h1LX72wsLWzu9c1G3sLTSre/1e4t4o5tSvYNMsLHTorq8&#10;eaeOxsrS0SQW9vDGiavZdOqtulsvS++mq0KjLlu+rTSfZvd972vZ33NUADgDA9BRRRTJCiiigAoo&#10;ooAKKKKACiiigAooooAKKKKACiiigAooooAKKKKAPzz/AGjf2Q/Ftz4//wCGnv2UPE1j8MP2k9Os&#10;0t9fsL5H/wCFdfHHRLURf8Ut8SdMhCob6WKGO307xMifa7cx2yXMkM9rpmtaJ8t/FHxl4Q/4KD/D&#10;fUP2f/GdlqH7Lv7e3wf1Wz+IPwx8P+K5/wCzdY8OfFPwqpv9F8SfDvxKVSLxX4K8Q/Z2tr5tMNze&#10;waTONbisNQj0rSdXn/bDAPUV82/tGfso/B39p/QLTS/iPoUsWv6I32nwd8QvDdz/AGH8QPA+pJIs&#10;8GoeGPEtvG1zamG6SO6bT7tbzSbm4ihmurCWaGGSP7WOc5HxTk0eFfELD4nF4CGEWX5VxNgIQqcQ&#10;ZDhUrUcJWhUqUY55k2FlaphsFXxGHzDK2oyyfMcNSg8FX+DwGWcYeGfGGH8SvBnMcJlefYfNIZ5m&#10;vB+aSlDhTibHxkpYjF03Gjif9X87zCkpYfMcVRwmLyfPqNWth+Isoxsq/wBfw/Nfs+aj4v8A2kP2&#10;YfDkH7VPwWbwn4x8QaPfeFvip8OPGuk2Fxperapol9Po9/rljpjy3iJoHiO4sf7f0JZxFcWkNzA9&#10;nJPBDY6pd/J9/wDAb9pP9hi5vPE/7I95efG79nqOW61TXv2VPG2s3UviXwjalmub2b4J+MLoXV2E&#10;UNLJF4X1AXUs7+Z5dp4l1i8intuDm+Of7aH7JfxO+F/7Mfj++8BfGbR/ib8QvCek/Cb9oj4m3+q+&#10;EV1TwYmopF408C+MZ9Gt9Rjk+K1ppklsvhG/vnmTWri4E91J4hv7uDTYP2iwD1AI6+v41tha+eeH&#10;Tp5HXxGF4v4WzbA4LHKeOo1sTwzxhg7VMNHM8PengsRgM4w1WhiMNiq+CjleeZLjY1sHUlQTlTqc&#10;+d4ThbxjnieM8Bl8/Dfi/AZ5nWCpZZkePo4fi/w0xiq0Mc8gxVKeJzaGO4axNDG4WvlOHzernXD/&#10;ABLlkaWYUfrThGvS8P8A2ef2hPh3+0x8NdL+Jvw4vriTTrqWbTda0TU4ltPEPhHxJYhF1bwv4l04&#10;PI2n6xpssi+ZHveC6tpba/sprixu7eeT3GvyW+PekXn7Cn7Qdr+134KtLhP2fvjJq+leFP2sfCOm&#10;QSNZeGtdvroWvhn45adp9upSKeO+u2tPFTQxb7uW7mIjudS8Rm5sv1c07UbHV7Cy1TTLy21DTdRt&#10;La/sL+zmjuLS9sryFLi1vLS4iZ4p7a5gkSaCaJ2jlidXRmVgTycWZFgcD/Z+eZDKtV4X4hp1q2Vy&#10;xE41cVluMwzhHNOHsxqQjCM8flNWrScayhTWPy3E5fmcaVJYx0aV8C8T5lmbzXhnimOGoca8KVcP&#10;h85jhacqGDzjL8ZGpLJeK8qoTnUnTyzPaFGsp4f2tV5Zm+EzTKJVqzwCr1uJ8RfCj4ceLfGngj4i&#10;+JfBXhzXPHPw2/tv/hA/FWp6bb3eteEz4jtIbHW30S8ljaSyk1G0gjgnkjO/ywwjZN7lvO/hx+1L&#10;8Gvil8Wfi18DfDHiG5h+KfwX1K2sfGHg7X9Kv/DurzWNzZ2VzF4l8OWmrwWtx4h8Kma+jsP7e06K&#10;Wya4+z3Ebvpeq6HqGqfQ9fnt+2v+xrffGs+Hfjj8C9eT4XftffB5JNS+FHxKsgltD4gt7dZpZ/hp&#10;8QFCGLWvBXiJZbmxMeoRXa6RJf3MgiuNLvdZ0vU/zjM3jsHReLyrC0MRONdYjH4NQUMTmFCNH2U1&#10;hqylCCx0IQpSofWIzhXjQjhHOhGca1P974Ohw3n2PjkXG2d5nlGGrZbUyvhjP5YieJyfhbM6uO+u&#10;4aec5dKhiMTPhrE4ivjaWYrKp4fE5ZUzGtnlPD5lPDVcuxv6E0YHpXnvwo1L4h6v8N/BGp/Fvw9o&#10;vhP4m33hjR7nx34a8Paqdb0TRfE8lpG2rWGmaoUUXdrDdFwjI91FESYIr/Uo4lv7n0KvUpzVWnTq&#10;KM4KpCE1GpCVOpFTipKM6c1GcJq9pQklKMk4ySaaPjcXh5YPFYnCTqYetPC4ith51sJiKWLwtWVC&#10;pKlKphsVQlOhicPNxcqOIoznSrU3GpTlKEk384eLf2RP2a/G3xf8IftA658HvCEfxx8Dahb6joHx&#10;Z0C2ufCHxAb7MoWPS9f8U+E7nRdX8X+GmQBZ/Cfi661zwxcgD7RpEpAI+j6KZJIsSl3IVFBZmYhV&#10;VV5JYnAAAySScDFXovLq/wDM57vzfbr9y/yH18Efto/tp2n7PdroHws+Ffh9vi3+1h8Wd2lfBz4N&#10;aQwurqS6ufMiHjXxt5M0R0HwJoRiuL29vr2ewGpLY3cFvd2djZ6zrOi+M/Gr9vrxb8SvHGqfs1/8&#10;E9fDOm/G7402znT/ABv8XbqQyfAP4DxTO8E2qeJ/FUCS2HifxBZbJnsvDujvewy3cE0BGs39he+G&#10;5fdP2Rv2HvC37NsviH4j+L/E+p/Gn9pj4kAXXxU+PXjGMTeINZml8p5PD3he1laZfCfgqyaGGOx0&#10;OwkUzRWlkt7LJbafpVjpnyuJzTE5zUqZdw9U5acZSo5hn6jGeEwVny1cPl3MnDH5mtY+6pYPAzTl&#10;ip1KsFgqv7VlXBeUcBYTCcV+KuFc8VWo0sfwv4XSq1MNnfEftIxq4PM+LY0nDF8LcGzTjWarPD5/&#10;xLh3GhklDDYHEz4hwK/sO/skXX7N3hPxV4u+JXiEfEf9pb42aunjX48/FC4BkfV/EMqyPa+FvD7v&#10;FC1p4M8Ix3Eun6HZxwWsMpa4vY7LT7WWz0rTvuikAA7D8Bilr38BgcNluEo4LCQ9nQoRajeTnUnK&#10;Tc6latUledWvXqSnVr1qjlUrVpzqVJSnJt/mXE3EuccX55mHEWe4lYrM8yqxqVpQpU8Ph6FKjShh&#10;8JgcDhKEYYfA5dl+EpUMDl2Aw0KeFwOCw9DC4anTo0YQRRRRXWeEFFFFABRRRQAUUUUAFFFFAHzL&#10;+2J+yj8LP22v2cvid+zV8YdON34P+I+gy2Eep28UTax4R8R2jrfeF/G/huaVSLXxD4T1yCy1nTJC&#10;fInltWsb6O4027vLWf8ADT9m6Tx/+2J8GPix/wAEwP2u/Ex8Jf8ABSn/AIJ6aro+s/C34yia6ttV&#10;+InhfQzbn4HftM+EtUkzq2qaV4h05tG8OfEyWFrq/iub/Std1Y2nivVoLPSP6Za/FT/grV+yr8VJ&#10;n+GH/BR/9jrSw/7af7E4vddtfDllHMF/aI/Z9kM918UfgF4igs0N1rH27R59X1fwZbqlze22rz6t&#10;p+gwxa7r+n6jp/Hj8Fh8wwuIwmKpKrh8TSlRrU3dOUJLeMovmhUpu06VSPv06kYzg4yimvc4b4gz&#10;bhfO8rz/ACPFywOa5RjaOPy/FRUZKliKMk1GrSnGVLEYbEQ5sPi8LXjPD4rDVKlDEU6lGpOEvf8A&#10;9l34veGP29P2cvil+z7+0/4I0xvip4TstZ+BH7WXwc1yCNIbm+u7O70i616ztYnV08N+OLGGfWNB&#10;1TTZFisdSivI9GvpP7LstSn+Iv8Agmh8T/HX7CP7RPiX/gjd+0x4l1HXdN8PaTqfxE/4J0/GPxJL&#10;mT4v/s4xy3d3dfCG/wBQkEcVx8RPgskV1aLpkIEsnhvT9QWxstP8NaH4ZbVJPF3xd0D4oeAvgf8A&#10;8FtP2G4LnxJY3Hgu00/9qH4V2DxLrHjj4Q2U0dn440HxJZWxaKH4o/A/VLG5gmu3WRWs9DttSjur&#10;zQtFsLXVvpr9vL9mHwp/wU//AGR/h78V/wBm7xxa+G/j58N7jSP2h/2KfjtpciWeoeEPidpCQajY&#10;6JqN75clxZeH/FsunxeFPHWj3kc0WlajbWWo6npV9f8AheCwbx8lxeJhOtk2Y1HVzPLYQlTxEko/&#10;2tldR8uGzCNrR9smnh8fCOlLHU5zjGGHxOH5vvPEPIMpr4bLvEThHCRwnB/F2Ir0MVlFFyqx4H4x&#10;w8I1854TqSk5VI5e41I5twtiKzcsbw7iqWHlVrZjlGbKh+tdfkN+0t8KfjV8Sf8Agpl8HH+Dvxo8&#10;X/s832nfsD/tCwXPxN8PfDXwH8R9Onurn4+/s7NZeEdWsPiR4d17w7Gt7Ii+IBDYSaV4huYfD8kV&#10;nqMFi+oFvYf+CZP7dlt+3V+z43iLxZoJ+HX7R/wf8RX3we/ap+DV9G1lrPwy+NXhNn0/xDbNpdxL&#10;Ld2/hzxHNaz634WnkkuYxaSXeiyX11qugav5X6L4HoPyr6L4kmno2n20T+9H5TrBtPezXRrXr1TT&#10;X3n4Vfs4+G/FOifsXf8ABTbwF8WLHx9rP7ZsY+Pc/wC1B4q8TWtncW/xp8b6j8BLfwz8Lfir8I7f&#10;wz4T8I+G4fhR43+EnhfwPp/gXwj4e0GO98G3mjax4J8Qz6x4p0bVdd1j9S/2SLK9sv2Sv2ZNOu4L&#10;jTtRtP2dfgvZXVrdwS213Y3lv8NfDUE9vdW0ypNBc2s6PFNBKiSRSo8ciqykD6LwPQdMfh6fSihR&#10;tbW9k12vqtX3dlv/AJsHK99LXd/TRKy7LstbbbI/m1+BmuaDL8Nf+CX/AOzrrWgeIo/if+w342+L&#10;3jH9szRtU8BeKpI/hz4H+Gv7MX7TPwk+IOr+LJ59Bex1jS/jP40+Ivhi58EWtlJqo+Kuh+IJvEfh&#10;+DWtM0+/urb3v9h34+fCr9sL9pTwL8ZdV1OP4aXPw0+GvjrwD+x/+yLp3w+8ZeGbz4WfDLXY/DcP&#10;i/4hfFvWp/Cel+DYvib4o8OeDvDWj6B8M/DOqy+FfhJ4Mim0CC88T+KtX1e90r9zsD0H5ClwPSko&#10;We+mmlt+W3K736W87+uz5lrpa6aWq0u2302d7d0rq7uz8XPjB8Gf2lPiR/wUp/aL1H9nz9obxN+z&#10;NrUH/BPz9l/TdJ8YQfCT4efE3wd4r8VR/Gz9sa407S9fi+IfhrWFMHhiS5s77UbDwpqej6vJY69G&#10;99K0b6aR8H6gfiD8F/2RfhR+0X8Kvhp8W5v2yPgf+0F+1r8H/wBpjw14sibxV438Q/tCftbeEPF3&#10;hfXfGMereGvCPhPw7rfwy8W/tMp+zL8R/CXiXwd4R0XwTa/CePTpYtM0y40jUYLL+pOkwPQfkKHC&#10;93d63fezummr6Jq3z69LHO+y6LtdKPK02tWmujej23d/54tD/ZQ1z4Jftn/s9/sWeDvDet3v7N2u&#10;L+yp+1r4i8TxaXeP4cXxX+xD8GPFXwY1my1fUPKbT4/EfiL4g+Bf2HPGMUV5cLf6vJp/ifUvLubi&#10;zmuB94fteeJNI+Dv7X37FP7RXxKkvNK+B/g3wV+1Z8L/ABb41/snVtW0DwD48+KmmfBnWvh7rfim&#10;TSbLUH8P6XrOm/C/x54QtfEd/DBpkOt6/pWgzXsV54jsbe6/S7A9BQQD1AP1o5LJpWWqa7KzTStd&#10;bPzByu02ulnZ6t2s3ezs2rdLfifgJoPhj4keJP2HfhL8AbHQfHPgzRv+CgX7fv7RMGqW76Pr/hvx&#10;P4G/Y8+Mf7Q37Rv7U3iZNTsprS01HwDN8R/2efD03g23j1SDTr3w7qPxWsLF7e11yGK0T94bLw7o&#10;emaBZeFdM0jTtP8ADenaRb6Bp+g2VnBaaRY6HaWaafa6RaafbxpbW2nW1hHHZ29nDHHBDbIkMaLG&#10;qqNnA9B+Xr1paairWdndJNPVbarW+jetgc3dNXi4y5k4tpqSd1JO91JWVmtdLn5Nf8Ep7m5+G2hf&#10;tNfsa6rNI19+yX+0D4r0PwtFM5Mz/CT4mXl746+HV/IHJcPqBuPEN1jmNIpIURmwTX6y15TP8RPh&#10;J4b+K2n/AAuk1nw1pPxd+IehXvjK08ORWqW/iPxToPhpE0261y4ngtR9vg0mKFLFJby6aWGGFYLd&#10;fJiAX1avLyTCQy7LqWWwxVPFRy6VXCQlC16FCFSU8JhKsVObjVw2CqYajLmcXNRjV5IRqRivtfEX&#10;PsRxZxVjeL8Rk+JyarxXRwWd4iGIdScMyzKthKWGz/PMJVnh8NGrhM64jwub5hSjShUhhZ16mBeI&#10;xFTC1K0/mP4zftl/sx/s9eLdK8B/GT4veHvA3jLW/Dn/AAl+l+G7+11y/wBWuvDB1K40ca6LXRdJ&#10;1N4tNOq2lzYC5n8pDcwvGCSBnhfEv/BRr9h3wj4A8J/FTXv2lvhpB8OvG48X/wDCN+MrHUrzW9Av&#10;JPAFzZ2fje1ur/RLHUYtHvfCd3f2trr9hrZ0690u4kaG8gikhnWP45+PnhX9ozxV/wAFSr23/Zq+&#10;L/w5+EHjW0/4Jy2NxNqXxM+D+o/GDQNbU/tFeKE03S30/S/iT8N7zQUXUzBPeavDc63KLQSRxaW0&#10;mGb508CXVnJ/wSI/4KvW3iy81yL9qOTwj+3LrH7afhTxDHodlP4T/aP1P4HahZarD4T0rw7p+maT&#10;F8KNf8D6P4I8RfCXWrS2mbxb4J1LTfEurX934n1LxB5PpuUk2tOrTemis+jd92um3XU+LUY2Tbb+&#10;G6T11dv5bK1n1l0Ttc/bX4GftKfA39pbRNY8R/Az4iaP8RtD0C/ttM1fUtGt9Vt7ezvry0W+tYGO&#10;q6fp7y+daOk6SQJLCUYfvM8Vl/D/APaz/Zp+KvjbxZ8Ofh18bvh14v8AG3gi21u98S+HtG8R2Vxe&#10;WVh4Y1geHvFOpWrl0ttX0vwp4hZfD/inU9Gn1Cw8N69JFo2t3NhqUsdq3Q+BLXVL39n3wbZ6FOtr&#10;rd38HPDtto90zFVt9Vn8FWcWn3DMASohvGhkLYOApNfgR+z546+EPiz4ff8ABI/4YeHdNs/iN44/&#10;ZT/Zf+N1t+2f8EfDOlWfjT4ieBfDvhr9kXVvhF8Yfhj8VfAMJmvtP8RePv2hp/Delaf4N8WwWU/x&#10;G8QaPPeaZbapb2NzdwDk1bTdLvu2lay10v2f4EpJ3aukr6btaNq7trdq2y6ao/d34L/tVfs5ftE3&#10;uvad8D/jL4C+J1/4ZtbDUdYs/Ceu22o3MOi6tPe2uj+JLWIbH1TwprNzpuoW+i+LNKF74a1iewvY&#10;dM1W7ktZ1j474sftzfsm/A7x3f8Awx+Kvxs8MeEPH2laLo3iPVfC93aa/f6lpeheIW1FdD1TURo+&#10;j6jDY2eqHSNU+xy3U0QmXT7tlG2CQr+dP7LnxQ+G/wATP+CjXhPxp8BPi14F/aH+E3if9h/xLomk&#10;aR8PdE0LQIP2IPB3h/4i/C7UfBXwl8Vp4OvZtMGqfFuW/wBQgTwf8QbLTfiN4PvfgpqUOkWVl4fb&#10;xDZW8Hjfwp+2F4g/4KEf8FFL79j74v8Awk+HHjXRv2Y/2IrhPDvxa+EGpfEbR/H3iEp+1bN4V0se&#10;JtN+I/g6X4fWiXFtqFlqGsHw544B/te1v20h49HksNVOZ7dbtaara+mq7rr3v2K5FfVtLlUtXZ3b&#10;Ss3yvv8Ay/5n6x/Dj9o74D/F+90HT/hZ8WfA3xBufFPw7g+LPhs+Edes9dtdd+HE/iK98IjxdpV/&#10;YPNY3ulW/ijTr3w/fvb3Lz6bq9u9hqENrcbY2xvDX7V37OHjH4W6N8bPCnxj8EeIfhT4h8d6Z8MN&#10;C8c6RqgvtD1f4g618Qrb4UaR4R0+aCN5brW9S+Il7aeFbOzihZp9RuYTGWtpFuD/ADiXXiyz+B/7&#10;KX7MH7Rf7OL+PJ/jT4v1b9t79hb4v6R42tNJs/iH4H/bN/bR8Ta18S5NA+IWgeD9P07QvDkPgr9t&#10;TwJoWg+HtM8P6ZZ6RY+FvH2j6logl0rWxqd39K/Dv4B2/wAHP28Phb/wTn8I6TdQ/AnwN4w+FH/B&#10;Rrw9H9mcaVB4L+Ev7PEv7NC+FI51U2kN7bftSeD/AIZfGO7tGLXB1PXJ76JcXbTQLnbtotl33dmu&#10;2lr+d/RhyLV30V30v7rs1p1d9Lpaan7ifGj9ob4J/s76NpGv/Gz4leF/hzpniHVJdF0CTxBfGK71&#10;3VLbT7nVryz0XTLaO51TVZdO0eyvdY1Q2FncR6VpFlearqL2thbTXCeWfEn9vX9jP4QDwjJ8Sf2k&#10;/hN4Ut/H3gzS/iL4Jvb7xTaT6d4r8B621wuj+LtA1Ow+16fqnh/VPstw9hqlpcy2t1FE00MjxFXP&#10;zn+018QPAPwO/wCCgn7K/wAZvjz4x8LfDn4Kr+y1+1z8NNB+InxB1rTfDPgLwz8ZPEXjv9l/xhZa&#10;RqfibXZ7PQtD8Q+Mfhp4C8ef8I59tvbe41az8L+JNLsTLNMbeb4y8BW3ivxD+wP+wr+x/Zf2/wCD&#10;rP8Abl+Pvxb8P6gFj1Dw14g0D9ij/hN/jx+0vrWkWKutnqPhr/hM/wBnXQfCHwd06MQW1/oOn/Eq&#10;3ayis7zT4Ht25PXRadP/AAG333/TuEYp2bvZ7taaa3eqfw8rvpZ33Vrv94vh/wCP/BXxV8EeFfiT&#10;8OPE2keM/AXjjQ9P8TeEfFmgXSX2ieIvD+rW6XemavpV7H+7urC+tpI57a4TKSxOrqSrA14b+294&#10;F/4Wh+xh+1t8NxD9ok8e/sz/AB08Hwwhd7SXHiL4Y+J9JtlRRyX+0XURTHzBwpUhgCPo/RtG0nw7&#10;pGl+H9A0yw0XQ9D06y0jRtH0u0gsNM0rStNtorLTtN06xtY4razsbGzhhtbS1t4o4Le3ijhiRI0V&#10;Rau7WC+tbmyuokntbyCa1uYZVDxzW9xG0U0TowKskkbsrKwIYEgjBNU1dNdyE7NPs7n5l/8ABFvx&#10;0PiL/wAEp/2DvEPnC4Nl+zv4K8EvJu3fvPhnFcfDeSMn+9DJ4UaFl42tGVwMYH6eV+EX/BvVfz+E&#10;P2KviT+yjrErr4p/Yf8A2vf2mv2bNbsbhj9rit9M+JGpePNKv9jku2n6hF44uU0+6GYLkWVx5Dus&#10;RI/d2lB3jH0V/W2v4lTVpyS25nb0eq+TWx4/4u+EQ8W/FT4U/FJviH8S/Dz/AAqj8apH4D8M+KW0&#10;z4c+P28Z6NDovnfEjwu1ncR+JJvDEUc174TkW5sX0jU7u4vN9xlI09gr4Y/4KQ6d8WJ/2O/i94i+&#10;CHi7xR4N+JXw50yw+J+h33hPVtQ0m+1Ox8AarZ+JPE2gXbabPbXOoafrHhax1q2m0nzDFqM5treW&#10;KdGaF/o74EfFnQ/jt8Gvhj8YvDjo2jfEjwR4d8XW0KSCQ2MusabBc3+lTMCcXekag11pd7GTuiu7&#10;OeJsMhFebRxWHhm2Ly2NGVKvUwuHzR1XK8MUqk54Gp7NNtxnhVhcNGskoxSxFCSTlOTPscfkmZ1+&#10;Bsh4tnj6GMyzDZ1m3BUcFTpcmJySphaOG4kwixc404xqUM6nnmb1cunKdSq55VmdJuNLD0YL1mii&#10;ivUPiwooooAKKKKACiivOPip8YvhP8DPB+o/EH4z/ErwL8KfA+kqTqPi34heKtF8IeH7ZtjyJA2q&#10;a7e2No91MqMLezile6uXxHbwyyMqkbtuB6PRX4L+If8Agt2nx21vUvh7/wAEsv2R/jZ+374utLuX&#10;Srr4rW+l3PwW/ZV8MaireVIdd+M3xCsdPS+msX3XB0u00nToNctYn/sTxDL5iTDhvE/7C/8AwUA/&#10;aj0S/wDG3/BVT/golYfs7fA4Qte6/wDsxfsQaoPgx8O7TSXxJLpXxJ/aH8Zu3jDxJp00Rjste0O8&#10;TU9GldZpdF1628yOc5yqwhFybSjFOUptqNOMUm5Sc5NRSik23fSz7O29LD1q9WnRpQnUrVqkKVKj&#10;TjKpWq1KklGFOnSgpTnOcmowileUmktWfdf7V/8AwV+/YM/ZB1pvAnjj4ww/EX40zXX9m6T+z78B&#10;NMn+Mnxq1bW2JEOgHwj4Re6t/Dmr3O0/Zrbxtq3hZLg4EUrl0DfGZ+OP/BbP9u39z+z98BfAf/BL&#10;r4Gap8sXxj/anht/ij+1BqOlS4C6n4W+AlhEPDngrV1ST97oHxNt2AMYmsfEYbarYHwA+JX/AATv&#10;/ZIlvPhV/wAEmv2Jr39oX4o28f8AZWteM/hR4Yu309pXAXHxK/aj+IkWqa5caZNMVuIpxqWteGS0&#10;kq2dzZ7gh9R+MOh/tWeJPBt98S/+CiH7cPwv/wCCf/7P6qwv/hx8EvFekeEddu7Z0ZhoniD45+ML&#10;37S2v3Fur20+j+D/APhItP10y+XZaassiQD5ufEuHxEpUcmoYrPa0W4ueWxhHLqc1o/b5viJUsAu&#10;R6VKeHrV8VHW2Gk1Z/rNDwgzfLKVLHeIOa5N4Y5fUpwrQo8W1K8+LMXRlFTg8u4CyujjOKpe3g4v&#10;C4vNMvyrJqrlFzzelTcpx/S79kP4YeIfgf8AB3Tfg943/aX8bftXfELwZqesz+Nvit8SbzQJfG93&#10;rHirVr7xQdM1LTdC3nw/pGnLqjW3hPQdSu9RutH8Nx6dpVrqE2lWOnxQfUVfKP7Iv7NP7N37O3w5&#10;hm/Zs0iEeGPibZaD40vvG7+ItW8W6p8R477T2vtE8V6j4h1a9vH1Fb+w1R72zksltNP8q+eS0tIY&#10;5dtfV1e/g5YqWGpSxtGjQxLT9rRw9eeJpU/efJGNepQw06j5OXnk6FNc/MknFJv81zylktDNsZR4&#10;dx2ZZnk1OcI4LMM3y3D5PmGLiqVP21avlmEzLOKGCUsR7b2NGGZYuSw/spVKkasp04FFFFdJ5JwF&#10;7/x+Xf8A18z/APo16KL3/j8u/wDr5n/9GvRXOB4d+wb/AMmQfse/9mw/Aj/1WHhivrCvk/8AYN/5&#10;Mg/Y9/7Nh+BH/qsPDFfWFbQ+CP8Ahj+SHLd+r/MKKKKoQUUUUAFFFFABRRRQAUUUUAFFFFABRRRQ&#10;AUUUUAFFFFABRRRQAUUUUAFFFFABRRRQAUUUUAFFFFABRRRQAUUUUAFFFFABRRRQAUUUUAFFFFAB&#10;RRRQAUUUUAFFFFABRRRQAUUUUAFFFFABRRRQAUUUUAFFFFABRRRQAUUUUAFFFFABRRRQAUUUUAFF&#10;FFABRRRQB8/ftOfs9+E/2m/g/wCJvhV4q3WT6jGmpeFvEtsmdU8G+M9MDzeHfFWkyq0c0V3pl6w8&#10;9IJoGvdNmv8ATZJlgvZa/FTUP2l/2p/ATaX8bdU8QeKvEHxK/YgLfCT9t39m037TaH8RvgvqN/Hc&#10;2H7SfgHSnSCKXxKlhHa6xqOuqu2e2sUvmk0nwvJd2Ws/0WV+Z37c3wQ8V6Bqen/tm/AvTLO/+LHw&#10;n8N6lpnxK8DXNv5ujfHT4GtG8/izwLr9mEkS91DT9O+13+iSPFcTyCJraKG5vbXQ0tfssnp4fi3I&#10;sZ4dZlmH9l1Mfi4ZpwVntSp7Onw9xhD2UaFPE1G1GOScRKjh8vzalV/2WOIo5bjsTy4bC4v2vyFf&#10;NsR4Xcb5X4zZXw9h+KcDlmAr8P8AilwZUw8a/wDrt4aY2FelmkcHD2c6lLijhejisZmfDePwijmd&#10;CFbMsNl0/r+IwDpfbFhffC79pb4OW1/ZSaV4++Evxf8ABQkjY5l0/X/CvijTcNHIvyzW05t52jmi&#10;YwX+m30TRyC3vbZlj+Bv2TPGvin9lf4qv+wX8Z9QvtS0OSHVdd/ZI+JupMHh8bfDq0Mt5c/DfU7v&#10;hF8X+BYGeOC2O0S6bE1vbw2unx+HE1L3X9m34gfsj/CX9nv9n22+FmseGPhb8LPi/ew2Hwf8La14&#10;jn+1al4x8YXeo61qXhGwbWtSv7u41+LXpNVsr/T4bmS3tNVjewtynmWkUnIf8FMPh5f+IP2bdQ+K&#10;/hFfsnxO/Zr17Rvjt8PtZhjxdWFz4Kvre+8SWzSJiVtPu/DKajcXdmG8m6uNOsDOjiBNvZwJXrVM&#10;ZiPDfiqNDDrPsZhMrzGi5zb4X40pqWDy3NqKqRjWw8MNjq08DmlKrThLF5LiMVGcFiaOErYfxvFz&#10;AYLC4aj4yeHf9qYnL+H8Nmud8M43G4WlSq8deGMq8MZmeS4x4WpWwOKxVfK8NSzDLquBxWIo5fxP&#10;hMN7GrLC4jG0MT+hlFcN8MvHOm/E74deA/iNo/GleO/B3hrxhp67t5jtPEmj2erwRM3eSGO7EUme&#10;Q6MCAQQDx78Tfh18LNCn8UfEvx14R+H/AIctgxm1zxl4j0jw3pSFU37Pt2r3dpbvKRwkMcjyyNhU&#10;RmZQfhMXCWAqYiljUsNUwlSrSxUa0lTVCpQm6daNSUmox9nOLjJtpJrU/R8sbzqOAllMKuYvM6eH&#10;q5fDB0qmIq4yGKhGph3h6VKMqlV1YTjKEYRcpcysj5j/AGe/2kfGHxb/AGm/20/gxrOi+G7Dwp+z&#10;d4k+EOg+DtW0qHU49c1tvHfgrUfEfiBvEkt3qV3YTS2F/aQ2+m/2ZY6YqWrut0t1LtlX7Vr8Bvhv&#10;+2h8FPAfx/8A2s/GH7JHgj40ftvfED9onxz4G1+fTPhF4G1fSvh74LHgvwLYeF4NL8TfEjxLaW2k&#10;2dtc6w+taoPEmnadqmmNY6lYWj4awa6u/oFvhz/wVM/al4+JvxQ8BfsJ/DG+/wBf4L+ChT4j/HK6&#10;sJOWsdV+JF1cL4f8OXxUgQ614Mu4poHUiXS2GQ/wuVcS8+FqUaNPGcQ49Y/NeV5XCFbBww0szxbw&#10;EKmbVJUMppKngZYaLpvFyxEIxadKdSMk/wCjeM/CD6tnWGx+Y4rIfCnhh8McEe0hxriMTl3EFfNq&#10;PBmQUuJ62F4FwtDMuOcXPE8SU82qrFf2BRyqvWqqccfQw1SE4/Y/7S37bX7Ov7KGmRzfFjx1ap4q&#10;1FEHhn4Y+GEHiX4n+Lru4by7Kz0Dwbp0jai4vpyttBqepf2doiXDpFcapAzLn4QHwz/bR/4KLMLv&#10;46XPiL9jH9kXUDvt/gf4W1Lyv2gfi1oz48uP4oeJViUeBtC1KA7bvwta2yXjwSz6ZqmkXDrY6+Ps&#10;f9nH/gn3+zR+zNqUvi7wh4QuvF/xVvnluNZ+NPxT1Obx/wDFTWL64QpdXsnibWUZNHmu0Oy7Tw1Y&#10;6LBdr/x9RTPlz9sYHoPXp39a73leaZw08+r08NgdH/YmWVqrp11o7ZpmThQrYuG6lg8LSwmEleUK&#10;8sbTZ83DjTgzgBOPhll2KzniWGn/ABEjjLLsFDFZfNJXq8F8HxrZlluRYiMk5UM+zjG57ndL93ic&#10;rp8OYyDZ5Z8HPgl8Kv2f/A2l/Df4PeB9B8BeDdIUG20jQ7Xy/tFyUVJtS1W+maXUNZ1i7CI17rGr&#10;XV5qV46hrm6lKrj1SiivpKNGjh6VOhh6VOhQowjTpUaUI06VOnBWjCnCCUYRikkoxSSWiR+RY7H4&#10;7NMbisxzPGYrMMwx1episbjsdiKuLxmLxNaTnWxGJxNedStXrVZtzqVas5TnJuUpNu4UUUVocgUU&#10;UUAFFFFABRXzX8ef2ltH+B+v/DfwXb+APHPxS8d/E1/E2paX4U8C3HgXS38P+APAP/CPv8Svir4x&#10;8RfEjxn4D8JeH/AfgCLxX4ZTWrqXXZ9cvb/xDo2maBoer3d3IlvV+Av7Z37L37T2r+IPD/wJ+Mvh&#10;X4ha94Z0601zU9F0/wDtTTNWl8NahcPaab4x0bT/ABBp2kXfiXwNqd0jW2l+OfDkOq+EdSnKRWOt&#10;TvIisrq9uv8AX+Y7O17O3f5217aqyvuz6eooopiCiiigAprsFGWxjqScAADqTnsPy9SKdXiv7Rnh&#10;v4oeMfgX8VfCXwW1fQvD/wAUvFHgjXvD3gvXfEt1qFlo+i6xrNlJpy6rcXel2GqX1tcafbXFxd6d&#10;PDp92ItSitHmiaAS1lXqOjQrVo0p1pUqVSpGjSSdWtKEHKNKmm0nUqNKEE2k5NJtHbluEp4/Mcvw&#10;NbG4bLaWNx2EwlXMMa5RweAp4nEU6NTGYuUIznHDYaE3WryhGUo0oTcYyaSf8t/7M/7TNp+wn+3B&#10;8aPiZp3g8+GP+CTH7d37Xnj/AODkGvfa45/h58H/ANp7TbDRLKz+JlnYSwLa+Gfhj8dtRbXrDWpD&#10;IPD9o9jBIJdG0vwHFpmofqf8NLif/gmj+1TH8CdWmkt/2Kf2sfFd7q3wF1q4dm0j4HfHDVJBcax8&#10;Jbm7cmLTPCvjOV0uvCiyMkEN01rHCjvD4t1Wvqq3/wCCeHwS8Rf8E/rb9gD4laLbeIvhvqfwti8G&#10;+Kru1jjivZPGF2517UviJoc88Lmw8SWXj+abxp4evZIpW0/VILLzI5oYWhf8wf2M7nVvjz8Nfj9/&#10;wRK/4KDai9/+0x+y/oVmvwy+KE6PHqfxs/Z9glSH4JftHeCLy8lea98VeCS2kaH4wQXNxciUWmn+&#10;IrzUtUvvGMNt8pUyvNamV5Zip1oPibARljaNWckqM8Rib1cdk1WUYpf2diIS+pQlyt0XRwuLSlWw&#10;9O/7Xh+NeCsHxvxhkVDA1qfg3xVWo8PYzB4enOrj8PleT8mB4b8QMHRrVG1xZllal/rDWgqlOOPW&#10;Y53kMp0cvzevGPU/8FFvAPjL/gnR+1Bon/BYb9nvw7qes/DbVbTQfhn/AMFLfg94Zt2mfxz8HRcW&#10;2m+HP2h9H0iLZFcePvhC7WyapdgJNeaBBZi4udL0OTxvqV3+8/w+8feDfir4G8IfEv4eeItM8W+B&#10;PHvhzR/F3g/xPo1wt1peveHNfsYNT0jVbGdcb7e8srmGZA6pLHuMcqRyo6L+cv7Dnxr8QfETQfih&#10;+w1+1zZaZrP7QXwL0mfwT47sdegj1DR/jx8GdXtP7J0H4l2trqSOmv6V4l0G8ttL8YRzxTl7m9tb&#10;jVUt7nXZdOtPhr9i/wAQa3/wSa/bQm/4Jg/FLVtRuP2Pf2ktW8TfEj/gm18SPEF3cXFt4N1+9vW1&#10;b4gfska3rN88ii+0zU9ROq/D/wC03Hn6m+oWqGa91rxxbaXpPvZZmNDMsHRxtBThCtzwrUaseSth&#10;MVRk6WIwmIgv4dfD14zo1oN2VSLcXKMot/mXGPCmZcG8QY7h7M54fEVsGqGIwOY4KbrZdneT46hT&#10;xmUZ3lWIsvrOWZrltbD5hga1oylhq0Y1YU61OpTh/RdRRRXpHygUUUUAFFFFABRRRQAUUUUAfk9+&#10;1mP+EW/4KV/8EyPGkQ8qPxLH+0/8NNVkAC+fDe/DnTtQ0S3duDhNTuZpo0bOZNpUD5jX6w15b8QX&#10;+Ddlr3w41P4nP8NrTxOnik6R8Jb/AMcv4Yt9dHjXWrb7ONM+Hl1rxS/HifVrSDyRZeHJBqt9bw+W&#10;I5Y02j1KvJy7BLCYzO6irU6izDMKOOVKPx4ZrKsuwMqdTV3dSWCddOy92qlq7t/bcU8Q/wBuZD4d&#10;YKWXYrCVOFeE8fw3LHVnehm0XxrxZxHRxGE9yKVPCUuIoZbUjz1GquDk+aKkoRbsTf5mxd+3bv2j&#10;ftznbuxnbnnGcZ5xTfKi/efuo/33EvyL+9G3biTj5/l+X5s/Lx0qSivWPiRAAAAAABwABgAegA6V&#10;WhsbK3nubqCztYLm9aN7y4ht4op7t4UEUL3MqIsk7RRgRxtKzlEARSF4q1RQBVtrCxsmuGs7O0tG&#10;u7h7q6a2t4YGubqQASXNwYkQzXDhVDzSbpGCgMxAFWAiBmcIodgoZwoDMFztDNjJC7m2gnA3HHU0&#10;6igCLyYTnMMRzIJT+7TmUYIlPHMgIBD/AHhgc8Cn7EL+YUXftKb9o37Ccld2M7SeSucZ5xmnUUAV&#10;ruys7+E21/aW17bs0btb3cEVzCzxSLLE5imR4y0cqJJGxXKSKrqQygicohKsUUsmdjFRlMjB2nGV&#10;yCQcYyODxTqKACiiigD8BvhvIf2L/wDgu98ZPhtet/Zvwl/4KofAvRPjX4BZsxaYn7TH7OFhcaD8&#10;RfDWnI+2JdR8QfDye98f69cRsZLy+v8ASIWR28oQ/vzX4qf8Fzvg5401f9lnwj+2B8GLA3H7QP8A&#10;wTr+Kfhv9rb4dmFXE+s+EfBdzD/wuTwVeSxK8reHte8ALea5rljHHIdVXwjZ6aytHcyK36qfAn4y&#10;+Cv2iPgv8LPjt8Ob4aj4G+LvgLwt8QvDFyWRpl0nxVo9pq9taXqxllg1LTxdGw1S0YiWy1G2urSZ&#10;UmhdBEdJSj/29H0e9vSV/vRctYxn1+GW+8UrO77xtp5M9NvbO21C0ubG8ghurO8gmtbu1uI1lgub&#10;a4jaKeCaJ1ZJIpY3aOSN1KujMrDBIPgf7MP7OPg/9lH4S6X8F/AGteKdZ8HaJrPibVtCi8WahZ6j&#10;eaLB4m12+8Q3GhabLZ6fpqRaJp99qN1/Z1vNHc3aJLI1ze3UjNJX0NXjuufB3RtZ+Mngj42XPinx&#10;5Z634F8K+J/Cdh4V07xXf2vw81ay8UPbSXWo+IPCG17DUdcsTbKNN1NWtpo1ZBdC7+x6d9j5q9CH&#10;t6GMhhadbFUVLDQqyn7OdLC4qth5Ytxlyy5lbD0arpWvUlQhFSg3zL2ctzKvHLc0yHEZxisvyTMJ&#10;0s3xGDpYd4vD4/PMkwOaUsh9tR9rSdGfNmmOwMcdGUvqlHMcRVnRrwvTfsVFICGAI6EZB7c0tdh4&#10;YUVwPxL+Kvwx+DHhHU/H/wAXfiH4J+F/gfRk8zVfF/j/AMUaL4R8N6eCrMq3Ws69e2FhFJIEYQwt&#10;P5s7DZCjuQp/FzxT/wAFwtB+MviDU/ht/wAEvv2WPjd/wUN8e2N1JpN54+8MaRcfCb9mDwrqfEZH&#10;in45/ECwsbDdbOftEdvZ6Qmm63bRSf2X4kAeKcy5RWjevZavXyWr8ylGUtlot27JLzbdkvv9D94S&#10;QBk8AV+bP7Wn/BW79g79jXUm8H/E/wCNem+Kvi9LcLp+lfAT4NWVx8W/jXq+sytstNDHgjweb6Xw&#10;/qV8+Y7L/hM73wxZ3Mg2R3hcqrfBPiL9ib/gpF+1jo9/4x/4Kc/8FA9J/ZT+BXkPea7+zN+wvqA+&#10;F3h+30WTmbTviV+0n40eTxPqFvJblLHxFo6LrXhm7LXEmkapYq6OafwC8d/8E0v2Nr28+GP/AASy&#10;/Y3v/wBpP4zwRNp2seMfhJ4avPENw80+Vkk+In7Unj6PV9Si0a9mLTtcabqes+FYpJpBbx2SHy18&#10;zMM5y/LIweOxdHDTqu1GhLmq4vEvS8cLgqKnisTNa+5QpTnbVx0Pr+FuAeLeM54hcNZFjs0w+CSn&#10;mWZRjSweR5TTdn7bOeIMwqYXJsnw+qviMyxuFoq/8XVX6b/hor/gtN+3WPI/Zj/Zt8Hf8E0/gfqh&#10;KwfHT9sSKLxz+0bqGlSHjU/CH7O2lRy6V4R1qNHVv7I+JsF9ptwqmS18QRv8o8W8Y/sG/wDBMn9m&#10;LxXYfF3/AIKgftQeOv8AgoN+0vbiO402x/aO8VX/AMQILS9uWjaPT/h3+yx4RuNS0LQfDWoTCJLP&#10;R/Ftl4k8N2srKIb6yiCiP6p+KWiftleN/B+o/Ej9vH9sn4V/8E6/2eoED6r4J+D3izRNB8WNYyK7&#10;DS/FHx78X6hFZ6XrksSyQGDwbcaxp2r7vJi0gSMIl+EPg3+17+yl4c8Qah4V/wCCNH/BPP4qf8FA&#10;vjNb31xYa1+1N4u0+/8ABvwe0jX5GMV9qPiH9pP4y2aXy3gnMt7eaH4V0jwvpPiGGJ20XVJDJHMP&#10;J/tDPMx0y3LVl1CW2P4gUlVadnz4fI8LNYmaaekcdissqxas6UrxPtVwt4a8J+/xfxjW4uzOn8fC&#10;/hhKlPBQmkr4fNPEXOsNUyehNW1qcMZLxjg6sZPlx1KSbX6OeH/j/wDtwfHbRNO8I/sS/skeHv2U&#10;vgvaWcOnaB8Wf2mdNt/CLWOhqu23k8BfAbwpC1zZoluBPos17Fq/hq7jeNJ0tEYlfgD9ofxh/wAE&#10;3v2evG1iP+Chn7Y3xL/4KMftSxX6waB+zN8OBf8Ajqa38UEsV0Dw3+z38Kr99A8H6hO/mRppnxB8&#10;TaFpGqptI0wPJ5b/AEmP+CdH/BSP9tonUv8AgpL+3dffCX4ZapiS7/ZC/wCCfsd/8M/CU1hNl20P&#10;x38cNfjuvH3jCyni2Weu6BNa6ppUjpLNouuwCSO4H6cfspf8E+v2NP2I9FXSP2Y/2ffAHwxupLUW&#10;mpeLrTTG1v4i6/CcF08RfEjxJNq/jjW4pJAZvsmoa9PYwyO/2W1gQ7BpDhqjiJRq51icVnlWLjKN&#10;PMJQjl1OSs70cnwyp4D3Wvcni6eKxMf+f7d28q3jBmmUUqmC8OsnyfwzwU4TpSxXC8K9fi/FUpx5&#10;ZrHcfZrVxnE8ZVouSxOGyTF5Jk9a7UcrpxUYx/KHwh41/wCCw37V2g6f4O/ZM/Zj+D//AASD/ZkM&#10;Qt9I8e/HXQNF8cftFNokvyrf+DP2dPDllY+C/AGp+XITceH/AIjWMMqvGs9l4jLbfM98+D3/AAQu&#10;/ZS0jxlZfGT9r3xT8VP+CiX7QEO2Z/iN+1x4ou/HHhXSbguJZrPwd8HmmbwBofh0SpG9hoWt2Xi1&#10;dJEax6feQRBY1/auivo4UqdOEIRilCEVGEYpRhGMUlGMYRShFJJJJLRKx+TV8ViMRVq169WpVr1p&#10;zqVq9SpOpXrVKjcp1K1apKVSpUnJtznKTlJu8m2yjpmmaboum6fo2jafZaTpGk2VrpmlaVplrBY6&#10;dpunWEEdrY6fp9jaxxW1nZWdtFFb2trbxRwW8EccMMaRoqi9RRWhzhRRRQBwF7/x+Xf/AF8z/wDo&#10;16KL3/j8u/8Ar5n/APRr0VzgeHfsG/8AJkH7Hv8A2bD8CP8A1WHhivrCvk/9g3/kyD9j3/s2H4Ef&#10;+qw8MV9YVtD4I/4Y/khy3fq/zCiiiqEFFFFABRRRQAUUUUAFFFFABRRRQAUUUUAFFFFABRRRQAUU&#10;UUAFFFFABRRRQAUUUUAFFFFABRRRQAUUUUAFFFFABRRRQAUUUUAFFFFABRRRQAUUUUAFFFFABRRR&#10;QAUUUUAFFFFABRRRQAUUUUAFFFFABRRRQAUUUUAFFFFABRRRQAUUUUAFFFFABRRRQAUUUUAFMkjS&#10;aN4pEWSORGSRHUMjo6lWR0IKsrKSGVsgjgg0+ijbYTSaaauno09muz7p9V12Z+UP7BXhXwr4b8Wf&#10;tPfsu+JNC0LWYv2Zv2krz4gfCOy1zTrDUrjwh4T+KGmXWv8Ag698OpfQzSabfaZDda0qatp3k3MP&#10;9u3MazRi5KyfYunfGD4N/tLfC/486Z4Q8QS694d8H6j8Tvgl8TEuNF1jSrrSPEeh6E9n4v0ebTNZ&#10;sLC/lNla6mFjuEtTaXpLGymuIxvPx38UdSH7I/7fOl/HvxMVt/gh+1r4X8OfCLxv4pnUx2HgH4se&#10;EYobbwNfa3dMwitND8Q6LajTEuZjHFBMdW1C7lhttNDTfJGi/HjxD+yN/wAFSfjr+z7onw8k8ZeC&#10;/wBr74x/AXxm0sbaglv4QsfHvgbxJpfxA8XLDp+nailw9z40gsri9+2ww6fNpml6kl3e2BdL+1+n&#10;8WM5eVcRcHcbpL+yeOqWSYrF5lRpVJVnxNRyihh87/eUlPkxcOKcuxqxEKtOdSNLMcDjGo4etTqV&#10;OL6NfAMuP+CPFzwvozrz4v8AB7L+IsXw/kGJx2Ew+Aq8CriunXwMJ0cb7NVMNPgPiHAY3ASwuLw1&#10;KrVyLN8v5cRjKUqNCL9jHRv+ClPx6/Zl+EXhH4ffEn4Y/swfADQvDt34f0b4r2+iR/Ej43+PNI07&#10;XNVsjPo2g391J4a8J6fp4hl0C0kv59I8QQtpy6lbtNBcQrH9veAv+CTn7MOl67B46+N03xB/a0+J&#10;i7JJ/Gn7SHjLVfHkXnFhJLDaeEnktfCsemeYAbbT9U0vWTaxKkK3LqGL8r+zHr037Fvx41/9if4g&#10;SvZfCv4i69r3xB/ZD8YXzsml3Fhrd8+peJvg5c3shMEGvaBqt09zo0EjibUjdSysVn13Q7KX9Za5&#10;vEzhDLKnHGd8QYmnPOct4rzLHcW8OYnH1JYrLnlGeY7EY7CwwOBdsuw1bLak6mWYynTw6xOEzDBY&#10;nC1606tFzfX4L+NvGWC8K+GOB+HsVhOAcfwLkGU+HvGWE4SwVDIeIsVnvDWVYPK8wr8Q8S4fm4oz&#10;ejn1OjRzvCLFZvPKMbluZYbF4DA4fCYmNGOF4c8L+HPB+kWfh7wpoGieGdB06IQ6fovh/S7HRtJs&#10;YV6Q2em6dBb2dtGOyQxIvtW5geg/KlorwIxjCKjCKjGKUYxilGMYpWSSVkkloklZLY2qVKlapOrW&#10;qTq1akpTqVas5VKlScm3KdSc25TnJtuUpNyk2222FFFFMgKKKKACiiigAooooAKKK8U/aA+K3iT4&#10;KfDm9+I/h34SeOPjRDoGp6TL4p8IfDVdPvfHdp4LlvEj8TeKvDPhu/ntpvG2o+FtNaTWB4K0Sb/h&#10;JfElvbT2Hh231DWGs9OvDYD8Yv2xJPjv+3j4A8Z+Lfhh+zvrLfDn4a+Mv2l/gD4X+LPwJ/aA8M/8&#10;NdWGkaZrHiT4DfH211D9nH4k/DjRvg/45+HPj278I6hDdfCLXfjtpXjvW9L0bwX4w0GTwt49g8Pp&#10;oX1J+wz8Pfib8Z774DftX/FH41/B/wCKWi/Cv4N/EP4NfCOT4S/Azxr8DvEmot4k1/wboPxIufjd&#10;oPjrxz4r1Pwx408L6x8H7Xwrqvwh0fTtC0Xwf40tfFEuppdXtjoWn+Hu8039mv4EftGXMP7XX7HX&#10;7RnxT+A2u/GGKHX/ABH8S/2Z/E3hKXwb8Wru2iGkHUPih8HPiv4I+JHwk1rx3o62Umg6tr2tfDjS&#10;/ijo93YSeH9d1mCfSTptr9k/An4LeGf2f/hppHw08Lal4h1+2stV8W+Jtb8VeL7601Lxd408a/ED&#10;xdrnj3x7428U3unafpGmTa/4v8Z+Jdd8Q6nHpGkaRotpc6i9lomkaVpFtZafbZqLvd3fnfRpW5dP&#10;xfn1eho5JKyVnd6PeN17y1vu9Fr0d0nq/X6KKK0MwooooAK/PD4EftIfEv8AaA/bI/aN8N+DptF/&#10;4Za/Z70rR/hVdao2lrcan4v/AGg/tr6n4sk0PX0mjMWleENNaTw9rmntHdwtexaTf2pjXUnkf7q8&#10;ZaTrmveEvE2ieGvETeEfEOr+H9Z0zQ/FSafHq0nhvV7/AE+4tdN16PS5ri0h1F9IvJYdQSxmureG&#10;7e3WCWVEdmHg/wCx/wDsy+Hv2SfgN4O+DOi6m3iO/wBJW+1jxn4yuLU2t/448da/dPqPifxXfxSX&#10;F7cJJqF7L5FnDc319PZ6TaadYSXlybQTP5GNpY/EZjllOjKdDL6DxGMx9anUjGWIqU6aoYTL+VS9&#10;o6VSdeeLry5VBrCU6Lk1WnFfdcP4vhbLeEuM8TmNKhmXFeZwyvh/hnLsThKtajlWExWJlmGfcV/W&#10;J0vqscdhMPluGyHLKCqyxCefY3HqnTeAoVJfTgxjjH4dK/HL/grR+x98TviLoXw0/be/ZCgXT/27&#10;P2I76+8e/ClbWJx/wub4blJJPiX+zx4mitmhm1nSfG+gvqQ8PafJIZF1ue70jTrjSh4s1LUov2Oo&#10;r1mrpp/1163Phovlaa6fj3XzWh+DXiXxtpv/AAUC/Zp+AH/BVP8AYXU2v7Rnwf0u71KfwRK2/Wtd&#10;0vSjLD8ZP2YPiHaWywXN3q2l3LaxHoCSQpLfNci90BLeHxdpurW/0F8dvhR8Dv8AgtH/AME/7MeG&#10;9an8J6/rKWPjz4QePbR2i8b/ALO37Rvgdnk0bUfPsmh1Cw1bwpr/AJ+ieIobGW0m1nwvf3smlXME&#10;ep6XqcXxN8XIn/4I0ft//wDDSOkxvpn/AATf/wCChXjvTfDv7SukwKy+G/2Zf2sNXZoPDfxxhtlA&#10;ttC8DfFRzLZ+PLlBFaWmof2jqGoXBGm+CNEk+jviGG/4Jr/tT/8AC+tBV4v2I/2tvFNhp3xx02xB&#10;k0T4I/G7WCItD+LdlBBug0/wl42kcQeKJYAttFcPdTSSSND4S0o/JY2+Q5hPOEuXKswnSo5/TX8P&#10;CYhqFHCZ3FbRp8vs8JmjVkqCw+Mk4wwdeVT9w4af/ETuFaPAFZ8/G/CuHxuO8McXNp1s8yrnq5jn&#10;fhvUnJc1XFe1nis94Kptyc80nm+Q0Y1a2f5bTw/qH/BKX9uHxn+078NPHHwN/aT06HwX+3V+yF4g&#10;i+Ef7UngWbyYJNY1axjkh8MfGTw3DEkMF94N+KmlWn9uWeo6bEml/wBq/wBojTY10G50C6v/ANXq&#10;/BX/AIKmfA/4j/Af4k/D/wD4LD/sc6E/iD4w/s8+HV0L9qL4Y+H5BHD+0/8AsfyvDfeLNNuRarJB&#10;qHjD4bWUX/CV+EtWeK4mTTdPS6I1STwn4a0Wb9iP2fvjz8Mf2nvgv8OPj78G/EVv4p+GvxS8Maf4&#10;q8LavDtWU2l6rJc6bqdsryNp2u6JqEV3ouv6TO32rSNasL/TLtUubWVR9XFv4W7tJNO9+aL2ael+&#10;z7P1PxKcftJWTbTjZpwkt4tPVd1fppumexUUV8g/tV/tMeNfgLb+DdE+GP7OnxV/aJ+I/wARp9Zs&#10;vCegeBba0sPCulz6NHpz3V38QvHF809l4K0phqdubW+vNPuYbsxXSebbC3klXHGYyhgMNUxWJlON&#10;Gly8zp0qteo3OcacIwo0IVK1Wc5yjCEKdOUpSkkkz08hyLM+Jc2wmSZPSoVswxrq+xjisdgMswsY&#10;YejUxOIrYnMc0xODy/BYbD4ajVxFfE4zFUKFGlTnOpUjGLZ9fV5X8Tfjl8GvgtYxal8Xfin8P/hn&#10;ZTxySWs3jnxdoPhk3yxcSDTodWv7WfUJEYhTFZRTy7iFCFiAfkL9n7wh/wAFEvFfxN0f4rftO/E/&#10;4TfDbwBZ2errH+zD8JvDH/CSpdnU9NubTTZ/GPxR1m5OoprWhXclvqDx+HbjVdCv57fZGlrFMVT6&#10;g+J/7NPwD+NniHwv4p+L/wAIfAHxM1zwVbalZ+F7vxv4c0/xLDo9vq09lcX8cGn6tDc6bL5s2n2k&#10;sb3NpPJbSRFrV4TNN5nBTxuPx2AqV8DgZ4LEOqoYenncHh1UpJ03LEyoYedbE0oSjKoqVDERw2Jc&#10;6dqtOhGUZn0mJ4e4Z4b4mweWcScS4biHKY4OVfN8X4dVo5rPCY1wxKp5RQzDOMPluVYyvTrUsP8A&#10;W8xyyrm2U08PifaYLF5jXo1MMvDfhn/wUi/Yw+M3xa8P/BD4U/GnTfHnxF8Tf2wdJ0vQPDfjObS5&#10;V0LRtR1/UXk8UXHhy38LxpHpulXskR/thjcSokEAkmmhR+9/ab/a7+Gn7KNp4PuviJ4f+J/iE+OL&#10;jW7bRLX4Z+ANX8d3aS6DHpct7/acWllRpqyLq1qLNrl1F063Cx8wPX0B4Z8FeD/BdlHpvhDwp4a8&#10;K6dEFWKw8N6Fpmh2cYVdoCW2mW1tCoC8AKgAGQODXTYB6iqp0c6eBrU8RmGXLMJzToYnDZZXjhaF&#10;O9NuE8LXzOtUxE2o1V7VYnDx/eQaor2b9pnisw8PKfEeX4rLeF+K6vCmHwzhmOT5vxhls86zPGcu&#10;LSxNDO8u4PwOFyrDc1TBTWBeT5nVSw2Ig8wn9bhLC/m78L/+Ck3hn4w/ELwj4E8Gfsrftpw2PinW&#10;rbSbn4ieKvgRd+Gfhz4YguCw/tbxF4gutcnmstPiKr50p08iNXDsQquV+jf2m9b/AGp9G8K+H0/Z&#10;P8GfCjxf421PxB9g1yX4wa/reieF/DegNp93MuvGLw/JDquryRajFaWcmnWUq3JS7E8aSJFLt+lc&#10;A9RmjA6Y49KKWBx8sJiMPjc2q1q1aS5cXg8NQwFTDwtC8KEX9aSbcZPnqOpNKbUXFqMk8dxJwvTz&#10;7K824c4FwWAwGXU7V8j4gzjMeJ8HmuI5q3LXzGpFZLUcYxqU0sNhVhqEp0ISqRnGdWnP+cb9rH4f&#10;/tyeGviF+wd8Uf2rvj58LPF+iRft6fs/6Lpfwl+Efw6fRPC3hnVdY1DVribxGvjjXBB4v1cw6fpl&#10;1o0el6hBJayJqhvPOSa2jSX+jkdBXl3xU+Hfwr+IWneGB8WNB8O65pfgrxr4f8f+GJPEky29poXj&#10;jw7JP/wjviC0me5to01LT5by4FkZXdPMnI8t2K49RrkybJf7JxmbVY4mviaWPlgasZYvF4nGYtVa&#10;GHlQqzrVcRObjCfLD2VOm1TgoyjGEEkn7fH/AIiLjrh/gbB1soy7KcbwvR4iwNWnkWRZRw/kMsJm&#10;OZ0cxwVLA4LKKOHhOvQ9piHjsTi6U8ZXqVqdSticRKTmiiiivoT8sCiiigAooooAKKKKACiiigAo&#10;oooAz9W0rTde0rUtD1mxtdU0fWbC80rVdMvoI7qx1HTdQt5LS+sby2mV4bi1u7WaW3uIJUaOaGR4&#10;5FZWIP4O/wDBF3U9S/Zo8eftqf8ABJ/xjfXUs/7Gfxeu/iB+zrLqc8kt1r37Jnx9u7rxz4EW0mma&#10;R9Sl8F63qN/YeJb2OQwWeqeJrLR0WNrJkX98q/n0/wCCmGs6J+xJ/wAFJP8AgnR/wUc1DV9N8H/D&#10;T4haj4o/YC/am8S6pd2+kaDa+B/iVZ6j43+D3iPxRqs8kFlpuieC/HGk694j17WtUcWtppujWEc9&#10;xbW8IcRPS0tNGk79pNLfy3LjqpQ/mV1/ijdr8OZfM/oLryX48/DQfGX4L/FL4U/2pfaFL8QPAnib&#10;wra65pt3dWN9o2oavpVza6bq1tdWcsVwkmnag9teeWj7Z1gaCZXgkkjf8fvGP/BcnwP8UvEuq/C/&#10;/gmd+zV8bv8Agox8TNPuX0u88TfDvRbn4cfs2+FdT/1YXxl8e/Hen2uh2UKO6TwT2GlXei6tArrZ&#10;eI4i0cp4TW/2Nv8AgqB+17pd94q/4KN/t5aJ+xp8CGt5L7W/2bf2FL0eBpotCK5nsfiT+034ykuN&#10;dX/RcWXiPTdLXXvB+pLJPJYXGno4rHEKjWoVqNVKdGrTqUq12lB0qkHGopTbSScJNN3utXpuduWY&#10;jHYDMcvx+XzlTzHBY3CYzAShB1aqxmGxFOthZU6KjN1JqvCDjBxak1ytNOz0vgb/AMFnP2T/ANmv&#10;9kX4UeG/2tvitJZftLeB4dT+DGs/AvwjpGr/ABE+OXizxT8NdZu/BWnS2Pgnw5b3mpLL4lstLsHj&#10;17xHLoeg6hrx1WzTV2ubSdVf/wANRf8ABZb9ujNt+yV+yt4X/wCCd/wT1X5bf9oT9t2NfEPx0vtK&#10;lO5dT8Gfs26Kl1F4a1qOF4pbez+I0eteHtQjJMOtRMT5fFfAjxZ/wTU/Yu8T6n4I/wCCc/7OXjb9&#10;sL4/CystE/4SP4f2F/8AEq+8P6fZQSWcGnav+0X4zt9Qh8MeEryWS4u9RufDN7rGi3F/cyz38a7I&#10;lg+mvFXgT/goJ8cPD2q+Mv2rP2k/h5/wT4+AdhZvqGv+D/gzrmmN4/stC/5bL42+PXiW9g0HwfcR&#10;Ruyzat4Wv7nSpQQtzpSEjb8flWeSpZfhMuw6r8SZjg6McHWq5Py1cFKWH/cwq4vOMS8Pl9KtOnCF&#10;TE0o16mJhVlUVOjUsr/v3GvhosdxZn3Fub1ct8IeEeIMxq59l2A48dTBcR0qWa8uPxGByTgLKVm3&#10;FmMwGHxeIr4TJsfWy3DZTicFDCVMTmeF9pVdH408cf8ABP7/AIJx/s7eItP+Mn/BWD9rfx3+37+0&#10;JaIt/pWkftEeK77X/DljdzbX+zfDT9k7wPc6jpuleHL+XbEmkeIbXxR4VilkV2NkhDx/Zfhj9on9&#10;sX41aBpngn9gn9jfQP2afgvY2sem+Hvi5+0npNt8PNB07RRxDL4A+BXhGEah9mEJa60W82al4fuN&#10;0aXtlaqzZ/PzwJ+2P/wTi+CHjnUfAX/BL79kv4qf8FQP2rbO6ZdY+JPgPSr7xf4e0nX52ZW1jx5+&#10;1R8Q7G58I+DbC/l2vLr/AIB0298M3Tt+/u4Jcmu/8e/tif8ABYP9k34ofsu/tIft22v7LXw6/ZJ+&#10;Nv7Qvgz9nT4k/s/fCTT9U8YeIPgXpfxSt9Tt/CfxP8dfF/UJzHc6roWvWENr4hl8O6pq3gmSwdoL&#10;bTINS1exex7lg8+zDXH5hSyjDuyeDyNOvi3G6vHEZ1i6MWk9pRwWAw1WDTdPFyXK18u+IPC/hNcv&#10;C/CuN49zanpDiHxItl+SwqR1VXLPD7IcwqQk4tN05cScT57gcRFx+sZHSlzUz1+9/ZW8B6j+2D8G&#10;vgl/wUD+KPxn/a4+IXxY8CeMPiJ4D1LxNrUPgD9myz8TeCZ1uNY8DeF/hJ4Uvrd21mx0MXWt3txc&#10;30OjXenDTYZ9Enl1CdLT9hvGngPUfhl+z38SvCv7LXhHwL4H8aaT8NPG4+D3h3TvDmn6N4MtPiEn&#10;hnUj4MF9o2jLpdsdPl8Rrpo1ERtC80BlLykktXyx/wAFJvgv8RvHHgT4PfGr4FeGrrxV8ef2YfjT&#10;4M+J/gPw9prwQ6j4t0G81ax0Hx94JS4uZYLePT9d0W5t9Q1Xzp4Y5LLQZIjIBIQ36MWU73dpa3M1&#10;rNZSz28M0lldGFrm0kljV3tpzby3FuZoGJilME80JdG8qWSPa7LIcsoZZmWd4aOCUZqeExOFzSpT&#10;nWxWLwWKw6g6GJzKu6mJxmIw2NwuMdRVa9ScaNbCykoqcb9HiZxfmPGHCPh1m9XiOdenLC55k+c8&#10;HYfF4bA5NkfEGSZo68Mxyfg/LVg8pyHKc34dznIY4eWX5XhcLWzLA51SpTnPD1o0/wCXT/gkx/wT&#10;5/ZS/wCCgP7O/wAHP2/v2y/EHxd/bk/aH8UDxHY+LNJ/ao8cX3jDwD8IviB4R8Var4Y8W+CvCvwb&#10;t4dJ8G6XoNvqGjLe2Gg+KdI162GmX2n3ltY2EdxHBH/T34d8N+HfCGiaZ4a8KaDo3hjw5otpFYaN&#10;oHh/S7HRtF0mwgXbBZaZpemwW1jY2kK/LFb2sEUMa8IgFfhH/wAE7Af2SP8AgqD/AMFKP2AblTp3&#10;gT4uanoH/BRj9nLTm/cWy6D8W57bwl8eNO0y3bEUGnaL8TLbSdK0fTrE+RBaaTqFyIYg8ix/vtX1&#10;NNJRWiUl7snbVtaPXdp7rXY/FKkm5bvl3insk1eyWyte1l1CiiirICiiigAooooAKKKKAOAvf+Py&#10;7/6+Z/8A0a9FF7/x+Xf/AF8z/wDo16K5wPDv2Df+TIP2Pf8As2H4Ef8AqsPDFfWFfJ/7Bv8AyZB+&#10;x7/2bD8CP/VYeGK+sK2h8Ef8MfyQ5bv1f5hRRRVCCiiigAooooAKKKKACiiigAooooAKKKKACiii&#10;gAooooAKKKKACiiigAooooAKKKKACiiigAooooAKKKKACiiigAooooAKKKKACiiigAooooAKKKKA&#10;CiiigAooooAKKKKACiiigAooooAKKKKACiiigAooooAKKKKACiiigAooooAKKKKACiiigAooooAK&#10;KKKACiiigDzT4v8Awk8DfHL4deKfhb8RdGh1vwj4u02XTtStHxHcQPlZrLU9NuQrPZatpV7HBqGl&#10;30Y8y0vbeGZQwUq355fs5/F/xj+yz8S9L/Y3/an1IX/26MWH7M37QmpRrBp3xT8J2TiDS/AHivVJ&#10;SyWPxC8OwzQadbW95cE6iHt7ISTT3OiX3iT9WK8W+PvwB+Gv7SXw51b4Z/FDRF1TRNQxc2F/bstt&#10;rnhrW4Ecaf4k8N6mI5JdM1vTHdnt50V4Z4nmsb+C7066u7Sf7PhriHA4fCYnhriWjWxnC2Z4iOJm&#10;8PGFTMeH81UI0afEGSqrKEHiIUoxoZjl86lPD5xgIrDVp0cTRwGNwX53xjwpmeJx+E4y4Or4fAcb&#10;ZPhZYOEMXOpSynirJHV+sVuFuIXRjOpHC1K3NicpzSFOtisgzOTxdCniMJiMyy/H+CePfh7oH7dX&#10;w2+KPw7+JXwt+I3weuvAHxO1nQfhx418R2umaf4jTX/CaWz+H/jH8Nb3S9Su5H0G8u7iaOzke4tl&#10;1awiubZ5EaUtacD+y/8AtO+OvDXjk/sh/tdNb6J+0BoFof8AhAvHjH7N4T/aH8IWvmR2Xifw3fTL&#10;FD/wlotof+J9oOI7qa5iubiG3ju4dS0+w8Auf2gP2m/2Q9G139mz4z694Y1PxDrGialo/wCyT+1l&#10;4/t9QPw38Wa2lu6+HPBvxyns7kXHh3xRaqsdsNavLx7e6Kx3erz6hZwz6zqHSeCPHnwj/wCCmHw7&#10;174EfHzwvffBH9rv4LXUdz4l8JQ3I0zx98M/GNkLf7D8UfhLrbStPrXgjVZ/sN9DPaXd7ZNbXGn2&#10;2oz3MM3h7X9Q9OWKwnCksu4B47xc814T4jWJzbg3jTLcN7bD4fFTmqdbMuHq3LQp126VOjT4m4Qx&#10;MsLjp08Opyo4XNsAq0Ihw9m3iPl/EfjX4RZPhch4u4DrZZkHid4Z5hmM1mUMvlQhLB4Ti/BVKmLx&#10;tDAVcXUxC4P8RsGswyfDY3GwwcsTXybOKOGxH6+0V+XvwY/al+I/wD8daN+zD+3HcW1l4k1CT+zv&#10;g3+0jGn2P4f/ABp0+F1htNP8Q30m218MfESNHgivbS+khh1C5kjWZkubrS7/AMSfqArK6hlOQeh/&#10;z/nFfM8RcN5hw3iqNHFuhicHjaP1vKc3wM3iMqznAOTjDG5diuWKqU+ZOnXoVI0sXgcRGpg8fh8N&#10;i6VWhD3OEuMcp4wwVevgVicFmGXV/qWe5BmdJYXO+HszjBTqZdm2D55+xq8rVXDYilOtgcxwsqWO&#10;y3FYvBVqOIm6iiivnz6sKKKKACiiigAooooAK/na/b6/aB+EXiL43aH8Rfh/+2z8YfhT44+EEGtf&#10;C34i/spar8YviN+xYvxT0rSvEmo3F54t+BV98XrHwD8JfH3xm0q8e6HhVvGFp49+GXxa8NJp/h3T&#10;db8JPNpnjFP0y/4KQ/H7Wv2ev2Y9Z17w9r2qeA9W8feLvBnwjHxjtfDmseIND+AOjfELWodJ8W/H&#10;jxfNpelavbaDofws8HjX/E+n6v4hto/DUvjC08L6JrNxBa6w0i/m7+zfd/tHXXjj9pvwh+wLZ+Cv&#10;2v8A9jNtU+F/hbwt8Vv22/2vviR8TvAzfFfSfB2oav8AHW9+FevDwP8AHbxz8SvBmvyeKvh9aata&#10;Pr/h7wBonxC8N+O7fwlM63uo6dpGc2m1G776K7T6bapbt+RpBbytotL3SW6vdtb66Ja3PqP/AIJx&#10;/BD4ct4i8U/tefs//tpfF348fCb47aPqFv41+HXjnw38HtAtT8W9L1PTLe98W+OdL+HPww+GF14f&#10;+NXhi2sNR8IeOP7X8NWHjXxCLmyPxC1XxHL4e8NTWn65V5f8HPh1ovww+H+g+G9K8D/DP4f38tpB&#10;q/jDQfhB4XtfCHgCTx1qdrbzeLdU0HSLe1tJvsmoawLiWC81ON9Xu7UW8mpyyXXmGvUKtKyS/La/&#10;Xchu7v8ALpstFe3kFFFFMQUUVk6zZxatpt/ozX15p7arp19Zfa9NuhZ6paR3VubZ73Trja7W95a+&#10;esttciNxb3HlOVJABUm0m0rvor2u+iv0v327lQSlKKk+WLklKSTlyxv70uVWcuWN5WTV7Wutz8z/&#10;AICfFz4l/tP/ALdPxw8Z+E/Geu6Z+yp+zNpM/wABtN0TTLkDw38W/jfczw6l458RXaskkN7B4Bij&#10;i0WzmgZHBn0q+sbr7HqmqW1z+o1eD/s2fs6/D39lj4ReHPgx8ModSPhnw7Lqt4dS127h1DxHrura&#10;3ql1q2q634h1KC0sY9R1W9urthJcrawKlvDa2sMUdvbQxp7xXlZLhMXhMCv7Qqurj8VWrY3GWqSq&#10;UaNfEz5/quGcrWw2Dp+zwtFRjFThRVWUfaVJt/beIWd5FnXEUo8K4JYLhbJMvwHDvDynhKGEx+Py&#10;3KKCof23m8aPM55xn+MeLzvMfa1cRLD18weBo1nhMJhoQKKKK9Y+HPHP2gvgN8Mv2n/gt8SfgD8Y&#10;/D0Hij4bfFTwrqPhPxTpMwRZfsl8itbalplyySNp2u6HqEVprXh/VoV+06Tren2GpWxW4tYmH4jf&#10;8E9PFWs2P/C8/wDghr+37Ovjf4g/BbwTPH8DPHHiINbf8NPfsZ6nI9l4E8W6RdTM7N46+Fkcdn4f&#10;1n7DPJqOi3Gk2L2tzf6p4Q8Ra0P6HK/I/wD4KxfsWfEH4+eAfAH7TX7LFxH4a/bv/Yw1y5+K/wCz&#10;h4igRUfxta28Ifxz8CfEZEkC6n4W+KOhwT6VHpl9NHZvrLWtlc3Vlous+ITc416NOtTnCrTjVp1I&#10;Sp1aU4qUKtKa5Z05xaanGUW04tNNXTVmzqwWMxOAxWGxmDxFbB4vCYihi8HjMPUnRxOExeGqwrYf&#10;FYetTlGpRrUasIzhVhKMoTjGpGSlBNM/YY+JXi/4B/EjxN/wTa/aI1ebWvEfgHR5tf8A2Y/iFrQC&#10;x/Gb9n4G4Sx0d2nBiufFnw+tYZtK1LTIzI7aTYXcEEMlj4ck1G//AD9Pi7W/+CD37V3jvwND4L8X&#10;+N/+Cbv7Z2peKPiN8AvDPgy3tby//Z7/AGrRanU/E3wQ0Kzvr2xtbXwX8VreJ9V8H6VBIGs3s1h0&#10;fTJ18N+MdS1D63t/FHhP/gsH+w/8KP2rf2dLtvhp+1P8IdXuPEfgqK5lW18T/Bv9oTwSLWP4hfA/&#10;xmLqKC5i0fWb22h0+ePVra3t9S0i68K+KrvTZNOnfTp/XLG0+C3/AAWS/YN+IXwZ+NXh2Tw14k1K&#10;C9+HXxg8IPCIfGPwL+PPhFwbbxHoUN6TeadqPh/xDbQeJPClzOxS+04y6DrBuFOv6bXyuAeKy+db&#10;hp4l0prDVq3DOY1o/WFUwUIxi8HVjOcfrGKyhzhBxnNSxOBeHryc6kcW4ft3E8Ml4rw2XeMNLJ4Y&#10;zD/2vgMB4wcJ5diFlX1XiKrKVWGe4Gth8PW/svJPEClQxWIjVw+GlRyfiWGcZdSpUMJXyOnWtfCD&#10;4bft2/tIfEjwZ8eP2kfH+o/svfDLwlrtl4q8B/so/CnUYLnX9aSBjJZj49eNZYJYtYhu7dvK1Twd&#10;aWrWjQzAG18K6xbzBv1X2j0H5V+Ln/BJn9rX4qau3xN/4J3ftlagqftv/sV/YvD+ta7dySiP9oj4&#10;FOYbX4Z/tB+GJ70i61pNW0ibSdO8Z3BM95b6xc6VqWtvaav4iu9K039pK97LMvp5fRnFYjF4yvXn&#10;7XFYvG15Vq9evyqLk4rloYeKUVGFDC0aGHpxSUKS1b/NOL+LMTxXjcNUnlWRZDl2W4Z4HJsk4dyy&#10;jl+W5bgPazrxoqq3WzLNK86tSdWvmmd5hmea4upOU8TjaloxiUUUV6R8kFFFFABRRRQB8oftvfs7&#10;H9qn9mD4rfBS0u4tN8Q+JNEg1HwVqk0jwx6b468LanZeJ/CFzNcRhpLa0k13SbOz1GeINKmmXd55&#10;aO5Cngf2C/2sov2lPhfLoPje2m8J/tHfB2WDwD+0J8NtXQWWveHfHGjrJp9zrsdg53v4d8Wy2M+q&#10;6Re2/nWaSyXmlrczzae8sv3bXMab4N8J6J4g8R+LtJ8MaDp3irxdHpSeKfEOn6Rp9prniRNBt5LP&#10;RU1zVYIIr3VRpVrPLbaaL+eYWVu7w2/lxkrXkVMuqLOKOa4avGn7TC/UcyoTg5QxWGpOtWwVSnJS&#10;i6WJwmJrVVGTU6dTD4nEQnHnjRlH7jC8WYWfAWYcEZvl1XGfV86XEvCOZ0MRGhVyPNsdTy/LeIsN&#10;iqU6VVYzKc9ynL8BKrRhKhXwuaZLleIo1lQqY+lX6eivz5+Cv7f3hPxj8ZPEn7N3xy8C69+zT8fd&#10;P1rU4vB/gf4g39jc6P8AFHwot/dR6D4h+HXjOyWPQPEl3qOnxRSXuh2M0lxDfC7tdIn1tLC/mtP0&#10;GrqwOY4PMqUq2Drxqxp1J0a0bTp1aFem7ToYihVjCth60NHKlWp06iTjJxtJN+RxJwpxDwhjaOA4&#10;iyyrl9fFYPD5jgantKGKwOZZdi4c+FzHKsywdXEZfmuX4hXVLHZfisThZzhUpqr7SnUhEooortPn&#10;gooooAKKKKACiuS8c+P/AAL8MfDGq+NviT408KfD/wAG6Fbm61vxZ418Q6T4W8NaRbDrcanrmuXd&#10;jpljCOnmXN1EmcDOSAfxY8df8Fzvhb4+8Uar8Kf+CcH7Pvxs/wCCkHxZ0+4bTru/+D+h3Pg/9nzw&#10;tqLfJH/wnH7QHjHT4PDOk2LM0UsGq6Zpus6Dex7ki12BmRynJLdr06vyS3b1Wi7jUW9lot3sl6t2&#10;S+8/dQnHJr89/wBrj/gqb+wr+xK7aP8AHP48+GIPiJK0cGl/BnwJ5/xG+Musahc7V0/Trb4c+D01&#10;XXtNl1OV0gsL3xJBoejzTMEfU48Ej89dW/ZG/wCCrn7Y+n3viP8Ab/8A23vDv7C3wHlt5LzWP2dP&#10;2FrxNB8VLoOwmez+I37T/i6S51DTLmO1322u2/hptf8AB2qRSzPDFZIQi8z8DdX/AOCUn7C2vz+B&#10;P+Cd37L2oftV/tJASx6l4u+FOgX/AMXfHd1qF0zreaj4z/aR8YjWI9C0bUrgzy6rN4R1O88P2srO&#10;z6NaQqBH5uPzfL8shCeOxdDC+0fLRp1JOWIxEtLQw2FpqWIxNR7KlRpzqN2tFn1vC3AvFnGlevR4&#10;YyHMc5WEiqmYYvDUVSyrK6Lt/tGcZzipUMqyjCq9pYvMsZhcNH7VZXR2/wDw11/wWE/bmzafsY/s&#10;haH+wf8ABjVfltv2kv28Fa4+LF7pU3zJqvgj9mzQPt11pGrrA0Vzpx8dDxD4V1aKQD+0bbJePx3x&#10;7/wTz/YB+BmtaZ8aP+Cvf7Zfjz9vL432QGq6R4f+Pviy7TwFpt2+GKfC/wDZM+Ht5ewWui3MhaGX&#10;StSh8TeFXaRXns7MNuX7a1L4f/8ABSf9pLTr7Xfjz8a/A37AHwWjtZr7VfBfwav7PxN8X00OJDLc&#10;jxX8ZNVuYvD/AIQnt7cu8mt+E7tbeKONvtukLhiPz+0j9rf/AIJP/sp/ES58B/sS/Bj4k/8ABTv9&#10;tDz3nub74M6Pf/tDeKl1wyeWdf8AF3x61qG7+HfgnT2uEZdY1/wF9u/s0xPNqmlxqHkrx3mWdZiv&#10;+EzLPqVBrTMOIFKg2ny2nh8loP69VuteTHVcrmrPfRv7hcI+HXCvvcacaviXM6fx8J+FssPmMIzV&#10;r0M18Q8zpS4bwOt/9o4awHHGHd4pypty5Pufwf8AtI/tUfFzw3pXgH/gnf8AsUaH8APgvYWq6f4b&#10;+L37RWiWvwp8B6XpBAWK58A/BPwhBFq19YNEWutIv7NL3SpWEa6jpcALofm79pfwP+xd+znHZfEX&#10;/gsR/wAFBNQ+OHjKMLrWifBC+8Q3nhjwi9yQXgHgj9m74WSXfjTXkWfZZ/2zHZW2jXyGL+3LO3il&#10;euxHwW/4Laft4ET/AB3+N3gT/gll8CNU5k+EX7Mk9t8VP2p9U0iXltO8T/HS7kTwx4H1QwyDyNd+&#10;HE6SxsjQah4bLBi32d+yd/wSE/YQ/Y/1lfHfgb4QxfEX41z3J1LV/wBoT486lP8AGH41avrbndPr&#10;w8XeLUuofDeq3RAa7m8E6X4XiuCN00Mjlma48N08U1UzvF4rPJpqXsMY40MqpyVmlSyfDcmFqRi1&#10;eDx7xtePvfv9TOfi9j8lhPC+G+RZP4aYdxlTeZZAquYcb4iElZyxXH2bPFZ5hKtSN1iKXDEuHMsr&#10;X/5FsEkl+fngL9r79vb9o3w3Z/D/AP4JNf8ABObw5+yZ8AZF8rSv2m/21dCh+EPhT+z51WMa98PP&#10;2dvBcb+LvEpurdDfaH4muJNd0bUpPITXtNs98gb1fwp/wQ90H4x+IdK+Jf8AwVB/ak+NX/BQ7x/Y&#10;XaatZeAfE+rXXwo/Zf8ACWp/60f8In8DPAN/Y6eTbO7W0s9/qq6ZrdrGh1PwyhklhP7w0V9HTo06&#10;cIU4RjGnCKjCnCKhShGKSUYU4pRiklZJKyWmx+T4nGYnF4itisTXrYjFYipKriMViKtTEYqvVm+a&#10;dWtia0p1qlWpK7nOU7zbbldtnCfDf4XfDX4OeEdL8AfCX4f+DPhl4H0SLydI8IeAvDOjeEvDWnR4&#10;AYWei6DZWGnQF8AyPHbq8rfNIzMST8z/APBRL9lPTP22v2Kv2if2Z72O2/tP4k/DvVYfBV5dFUi0&#10;j4leH3g8UfDTWpJWw0UGl+OtF0C6vGjeN5LBLq38xFmY19p0EA9QD9a0aTTXRq3yOZNpqS3TTv5p&#10;3/Q/NX/gkV+1Xqf7Yf7AHwD+KPi+S5HxW8PaBc/CH432Gpbl1nT/AIw/CO8l8D+M31y3f57PU/EM&#10;+k2vjJrST57e18S2qOFYFR9lfCDx34/8dQ+PpPH/AMJdX+Esnhj4k+KfCHhSDVvEWj+Ij488HaFJ&#10;aw6R8SNPfSBG2k6Z4nmkvTY6NqkEepW1vZx3Mryw3kL1+N/7AMX/AAzB/wAFbf8AgqF+xhEPsPgX&#10;442/w9/4KK/B3RwfJht5PiSYvAvx/vLa2GIRDefE3+xrW3W1VI4LbSVRlywWL9TND/aX07Wf2u/G&#10;/wCyYfCl9Zaz4O+DXh/4yJ4vk1K2k0/WNK1zxDH4cbTLbSktVuLa4sb2QGS5lvHSULtjhXG+uHEY&#10;ilh6mClXxUqCq13g6dLkg4YrEVYSlThOTpTnBxjRqVIOFSlGTupyleMH9BlWWY3NMFxDDL8lo5lP&#10;LsshnuMx8q9aliMlyrB4vD4fF4mhRjjsPhcRCtWzDB4fERrYXH16dNqphadFKtWX5cf8FQYz+z9/&#10;wUP/AOCQX7bFgBY2ep/H3xL+wp8U7tPlh1fwt+074bvbf4ewazKACmmeE/F2l+IfEdu0jLBFfzrN&#10;M3yqrfvXX4Rf8HGijSP+Camr/E6D5dX+CH7Rf7L3xX0C4XiW01jSfjP4X8ORXMDj5o5VtfFF5GHQ&#10;qwSR8EDNfu6OQD612RspTXpL71Z/l/keDLWEH25ofKLTS/8AJ/6sFFFFWQFFFFABRRRQAUV8VfCz&#10;9uf4W/Gb9sX9oD9jj4eaD4x8SeIf2aPBfgvxB8WPilp1npdx8KfDnjLxpd3gs/hHc64uqjUm+IVv&#10;o8MWuS2NtpNzp0cFv4h0291DT9Y8O3NhcfatCaezv6Daa300T+TV196dzgL3/j8u/wDr5n/9GvRR&#10;e/8AH5d/9fM//o16K5xHh37Bv/JkH7Hv/ZsPwI/9Vh4Yr6wr5P8A2Df+TIP2Pf8As2H4Ef8AqsPD&#10;FfWFbQ+CP+GP5Ict36v8woooqhBRRRQAUUUUAFFFFABRRRQAUUUUAFFFFABRRRQAUUUUAFFFFABR&#10;RRQAUUUUAFFFFABRRRQAUUUUAFFFFABRRRQAUUUUAFFFFABRRRQAUUUUAFFFFABRRRQAUUUUAFFF&#10;FABRRRQAUUUUAFFFFABRRRQAUUUUAFFFFABRRRQAUUUUAFFFFABRRRQAUUUUAFFFFABRRRQAUUUU&#10;AcB8Tfhd4C+MfgvW/h78SvDGl+LvB/iG2a11TRtVhLwyDO6G6tpo2S5sNRs5Qtxp+pWM1vf2F0kd&#10;1Z3EE8aSD8K/iN+zNefsXfGf4R/GX4k6N4++Nf7O3wY12O68C/GPwXqd9Y/HX4EeGzFdwR+APii+&#10;jCC7+J/wLtHvTKLWYodMto7jTYZdM0nUb/wp4r/oTqKa3guYZbe4hint543hngmjSWGaGVSkkUsT&#10;qySRyIzK8bqVdWKsCCRX0uTcQU8HhK2R55lmG4l4TxuJoYvHcPZg2qcMbh5ReHzfJ8Wo1KuS57hO&#10;SLw2ZYWElNQjh8fh8fgfaYSfy2bZBmDzSjxZwbxFmXAnH+ByzMMnwHF+RylDEYjJs0oVcPmXDfEW&#10;CjUo0eI+Fc0o1qtHH5JjppKNWeIy7E5dmCp42n8UeIfiX+xv+2Zs/Zw1DWvDfxci8dfDEfFmw0zT&#10;7LVLyyTwnHrD+HI/Emm+K7OyW08OeJ9G1p2tPsg1LT/FGlXLtHPZRK1xEfmGz8ZfH3/gnLcQaB8U&#10;n8U/tDfsYwyx2nh/4sWdrLq/xZ+BOmMyxWul/ELTrZDL4n8G6arJbw6/aqJLO2TZCbT/AIlXhZ+5&#10;8dfsP+O/gv411X41/sEeKtG+GfifVZJLzxn8BfFMMtx8D/iPllmnjs7GAibwFrNy0aiG60U29jvW&#10;CC2k8P2v2yaf5d03/grP8RPhB8bdY+Fn/BQT9mzUPgB4B8VXEFn4K8b6bb6p4p8P6ZGthaWOr23i&#10;u8EFxYeLvD99qn2u7TxJ4PS5h0u2vYNJvtI1KKG41mL6mea4HhjJsRiKeMo8ceGmYY51cz4ex1Gp&#10;gM/4PnUpe7mWMVGeMnk2Kw0Kaw8uMso9tw5jIvC0M+wlKnU/suPy+VcF554pcT4XK8syfE+HXjbk&#10;vD8P7Kz3BZpgc1yLxNq4bEU1ism4co4mhlC4ooY32zx1DwuzhPjbAU6GY4rhbMMdWo/2rL9sPAHx&#10;E8D/ABU8KaT44+HXijRvGPhLXLdbnS9e0K9ivrC5Q8PEzxnfb3du+YbywukgvbG4WS2u7eGeOSNe&#10;zr8qp/2QBpt2P2g/+CcPxu0D4WS+No01+/8ABFrPF4x/Zm+KiTbil2dE0uW9t/DM8w3wrq/haK4F&#10;lGrW2l2Okyvc3Dej/Bv9tXxPB8StL/Z6/a6+Gi/Ab4264GTwRq1nqDat8Ivi40TBG/4QLxRKX+ya&#10;tKzxhPDGqXVzfJJLbWRvTq11DpQ83E8IYPNMLXzfgbNqfEeXUcNPH4rKa3s8LxXlWDhD2tarisrU&#10;pUs2weFpv2lXNcgrY/Dxw6eLxtDLIc9KlWE49zHIsxw/DnifkFfg/O6uNhlOHzmkq2L4KznMp1PY&#10;UcNhc3nCGIyHMcXWTpUsk4pw2WYt4t/UcBiM2mqdat+h1FFFfBn6eFFFFABRRXzF+1/8fdR/Zs+C&#10;OpfEnRtK8Oanrl140+Fvw60Kfxvrdz4Y+Hvh7W/i18SvCnwy0rxd8R/EtnY6ldaD4B8J33iuHX/F&#10;N/b2clw2m2EtlbSW1xdxXUCbSTb6DSu0lu2l954t4k/4KXfsseAvj78Tf2b/AI3az4k+BHiX4e3v&#10;hOwTxr8ZvDMvhX4J+O7Xx14Yg8SeHrnwr8YDPf8Aw/iOrIdV0Ow0PxlrPhTxHrWveHfEemaHouqt&#10;o968XR/BL9kr9lbSPHnhj9rL9ma01T4aWHxN8Pr4z1TRPg94m17wT8DvjZpfjnw6LnQ/GXjn4MWr&#10;W/gHVfEIs9Tt/EGk+MbXwzofjF714X1bV7+2M1lJ+Yn7YHw6/aY+IfxI+FHhr9qzwz8Nvhl8Nvjj&#10;4g8G/st/F79of9nu/wBf8c/C74wfBL4i+P8AQNR0/wCAXxa+H/jO20Xx38FPGXjDxrAvgP4R/F+w&#10;1H4r+DdCk+K3jfw5eX/hLVviDYXcX7lfBr4JfC39nzwPafDP4NeD7DwD8P8ATdQ1XUtI8IaPc6jJ&#10;oWhyazey6he2Xh+wv7y8h0DREuppDp3h3RhZaDo8BFppGm2NoiQLEW5PWzS6vR62a0t97vZ+dimk&#10;opptNqzSd42SV7tPdvW2tvK56pRRRWhAUUUUANZgoyeB6/l+H69q/IT9nHUNU/bN/bp+KH7VQ1G+&#10;PwE/Zai8Q/s7fs9QW11cQ6T4z8d36wj4w/EYJFIsGpaemLbQdKnP2jT9Qsn0W9iEWo6JIR+rPinX&#10;PC+iacn/AAl2taJommaxdRaDFJr2qWOlWmo3+qB4bbSIJb+e3iub3UAJYrayidri5IdYY3IOOd+F&#10;Pwl+HXwP8D6T8NvhT4T0rwR4G0KXUptJ8OaMky2NlLrGqXutak8ZuZri4drrU9Qu7pjLM+wy+THs&#10;gjijTx8fgamYY3LFKtTjgcBXlj8Vh1J+2xGLpRissjJR0WGo1ZVsZLmalLE4bCOKcY1D7zhfiXCc&#10;LcP8YypYDFVOJeJ8spcMZNmsqdJYHKcix06suMa1GpOXtZZvmOCpYHIKPsqUqVPJ83z5VqlOtVwi&#10;fo3+fWiiivYPgwooooAKKKKAP5yv2mLK8/4I+ft4Rft3eErW4tv2Bf23PFmgeA/26PC2nQyPo/wO&#10;+O2q3TWPgP8AajstPtUMenaF4ovryXSviVPBCqS317qd7c/2pr/iHwpZWP07+1foOrfsY/HLSP8A&#10;go78FbObX/hB46ttA8Mftn+BvC22+tfEPgi7eCDwv8efD9ras9rea74R+1Qf2ld2zH7fpssUpltr&#10;LVfE+rD9TfjL8IPh58fvhV4/+C3xY8N2Pi74c/E3wtq3g/xh4e1BSYNQ0XWbZ7a4EUq4ms762LJe&#10;aZqVq8V7pepW9pqNjPBeWsEyfiB/wTS+Ifiv9nD4nfE7/gid+2NqR8a6r8NPCWp6/wDscfEPxlDF&#10;NZ/tJ/saaqt9ZWvhO8F0htdS8YfCjTxd+Fdf0KLfu8PWF9Z2VnJo3gyfVtQ8fN8s/tHDezp1fquL&#10;oVYYvLMao80sDj6SfsqvK7c1KopTo4ijdRxGGrYjDyajWZ9zwFxhLg/OpYvE4NZxkGaYKtkfF/D1&#10;So6VHiHhjHTpfXsBKolJYfG0J0qOYZRmCjOrlWc4LLc0oxlVwST9J/4Kdfs5eM/iv4Y+CX/BTn9g&#10;i5sNZ/a6/ZS0lPiH8OZdBZrjTf2mf2eNYtW1bx18Ctb+wYuNdsPE/h681HU/Bdvma8g1e91PStHF&#10;hqviWPVdO/Rz9i/9rj4V/tx/s3/DX9pT4QXzTeGfH2jiXUdDu5Ym1zwP4u09jZeLPAfieCPabXxB&#10;4V1qK50y9UokN7FHbatp5n0rUbC6n+Cf2Y9c1j9gD9pGT9hP4ialeXP7Pnxfv9b8Y/sVeOtZuJZ4&#10;9Fu7m7a/8U/s/avqVy7L9v0u9vDe+FfPkEt8buEB5b3xNY6dp/yh8XoZ/wDgi5+3XeftC6Kk2l/8&#10;E1P+Cgnje10X9ofSbNXj8O/ss/tY62jQeH/jVa28f7jQvh98VJA1p41niENpYX4vbm6nSLR/A2gz&#10;zk+ZvMcPKpWpLDY7C1Xg81wfNzPCY2lGDlGMrJ1KFWM4YjC1rWr4SrRre65OKvj3g+PCWcUaGAxs&#10;s44ZzvBUs+4M4g9l7KGecO42pVjhq1WlFzjhszwVejicqzzL1KUstz3AZjgXOoqMKtT+kqiv48P2&#10;e/GnjvWv2dv+CfMXhDwb+3x8LP2rv2i9U+DEngf9sX40/tk+KNT/AGVfiDruma3o/jL4ipq3hG8/&#10;aq+JmjeIx8RfhtpPjK18IfBzxT8EPDeveOpJZrTw/pOkXWm3F/pf6l/Er9j/AOFl/wD8FLPhD8L5&#10;PGn7Udt4A+J37K37VHxn8ZeFtL/bX/bD0bS7/wCIvhT40fsy6P4d1rT4dJ+OVk3h6y0jS/iR4ysL&#10;Pw54efSvDMdtqyR/2ORpulfYvXU21dK+qW9t7eXS+q/zPh3Ts2m+kpXtdNRts7+vzVrdV+4lFfnV&#10;+2SuqeLPjL+wx+zQ3irx14T+GHxn+JPxXuPifL4D8d+MPAHivxfoXwh+BXjDxj4b+H7/ABA8Ha1o&#10;njbStM1rxUuj+I/EB0PxBpuq6/p3g+50a+vpdG1LWbW7+CPifrv7Sd//AMExv+Cgmh/Dv9pPxv4C&#10;l/ZI8cft3eDtJ+Kd4l745+N3iv4T/Bnw74r8V/D/AMFab8UvEOuHUtE8RaPNe6Z4A1v4ranaeK/H&#10;114d8KXT2epab491AeOtOblZtWbsn21aSdvue5Kje2qV7fc3y307Pof0GUV8pfHXW9Z0z9h74yeI&#10;9N1fU9O8Q6d+yr8Q9b0/XrG/u7TWbHWrP4Saxf2mr2eqQSpfW2p219FHeW9/DOl1DdIlxFKkqq4/&#10;BT4A654ovPHn/BN7wJ8Ofh3+3b+zx8cPiZbfCn4r+Nfit+05+1/4i8a/Ar9oH4LeE/COja5+0T4W&#10;8J+Brv8Aao+POheOvG/jvw5qkmqeFPBh8B+DfGvgqK/tPiKw8MaX4X1GGhytsr3V/wAUv1HGHMm7&#10;7ena93qnb0Tt10P6mKK/ly8b/FT9pC/+DHgP4G+Bfih8Ubj4tf8ABNG7/av/AGiPjNqFl4z8RN4q&#10;+L+ifsYfGuy8Mfs+fDT4iasdQOp+NNJ/aT+C+vat4l1DR/Etxe2niO60BLnVBdTwW89fsN+xP471&#10;D46fEz9sf9oex8Xa14g+FPir4v8AhP4R/A7TpdY1C78KweB/gd8N9A03xb4m8PaRLcPpWm3/AIk+&#10;Nniz4raZrd9p9tFdarbeE9Ci1Ke4/syzjtUpXaVt7W16W1+56P8ApA42V7rr27pLru07+iZ7t+03&#10;+yj8GP2tPAbeBfi74aS++xyPfeFPF2lOumeN/Aeu4Q2/iDwb4jiie70nUbeWKCV4v3+m6gIIoNVs&#10;b61XyD1Wh33g/wDZ/wDAHws8DeP/AIrvfXJ/4RT4XeHvF/xS8S2CeLfiP4xmtUsNNt7i/u2tP7d8&#10;XeIZbeS4NraRPc3EgmcRsI5JD+Lnwr8TePl8Lfsa/ti3HxT+L+pfFP8AaZ/b0+Inwa+LPhDU/it8&#10;QL/4YX3wi8ZeN/2hfAmkfDPRfhFdeIZfh74Ob4M6V4G8GaroHiLwl4a0XxjFq/gzXNQ1vXNSfxT4&#10;pXUuE+IX/BPPwX+1Z8cv2kvAXwz+In7TNl8PP2QfB8PhHw5deO/2uP2n/jHpfjH9tzxj4H074h6T&#10;dyaZ8Xvi3460Gy0D4EfD/wAQ+C4JW0awsNV1TxV8WNYgu9Qtm8E20Nx5WMoxwyx2aZfgKFXN54Tk&#10;XM3RljVQTqUMPWqQi7tvmhRnUUnRlNpNQlNP7XIM0lm9ThvgziviTNcDwLQz5V6ns4wx1Ph2eaSp&#10;YTMc1wGExE4qnFQ9licfhcNUoQx0cOpTTxEKVWH9IvWivjH/AIJ8fHvVv2lv2QPgt8V/Ers/jLUP&#10;Dlx4c8cs6+XNL4z8D6tqHg7xHfTwjCwS6zqGhy655CqBCmppGoAUAfVHjDxr4N+HnhzVfGHj/wAW&#10;eGvA/hHQrV73W/FPi/XdL8NeHdHs4/v3eqa3rN1ZaZp9sn8U93cxRKSAWBIz24DGUcxwWDx+HbdD&#10;G4ahi6LkrS9liKUasOZdJKM0pLo7roeFxLkGYcK8RZ9wvmsIQzTh3OcyyPMIU5OdNY3KsZWwOJ9l&#10;Npe0pOtQm6c0kpwcZJanTUV+GnxE/wCC6PwV8VeK9V+Ev/BPX4JfGj/gpJ8ZdPmNjdQfATQLnSPg&#10;d4YvnJSF/HXx/wDE1inhDRdJlcxtFr2jWXiTQplYodVgcg155qP7LX/BXb9tCyutc/bg/bI8Lf8A&#10;BPn4Dz28l3qv7Pv7EF3GnxNfQdubiz+IP7TvieS6bw/qEFr5kOrSeCpdd8JajC8jPp9ovyR9DqRV&#10;3e6Su3tFLu5O0Ul1d9NTyY0pycYpPmnJRjCzdSUpNKKjTinOTk3aNlq9Fqfov+1v/wAFO/2G/wBi&#10;GJ7P9oL4/eEdC8ayLGul/CbwxJP47+MGtXVyFGn2lh8NvCMWr+KLf+0pXjt7LUNYsdK0V5pFWbVI&#10;FDOv56j9tH/grd+3Jmz/AGGf2MtM/Yy+DuqYW2/af/b9M2n+ObvS58MmreBv2bvDpv8AW4NQa223&#10;ejX3itvEnhLVkljW4ls1LSJwHwTk/wCCSX7BfieXwh+wl+zpqn7W/wC1Gzzm+8XfDPRL/wCPHxS1&#10;DVrqR1vdX8UftA+Kjqth4a0/ULlpZNdfwVqX9k2su+a40GBEG37Al8C/8FPf2po5Lv4ofErwX+wF&#10;8I7mN5rjwb8JJ7b4hfHe40raZJoNc+JdzLF4d8K3IgO5dX8KXFrc2hR1u9JJRwfnavEuDqVJ4fKq&#10;eJzzEwlySpZRCFbD0pppOOKzStUpZZh5Rd+elLFLEpXcaM2uV/q+D8H+IcNhaGacbYzKPDTJsRSh&#10;iKOL46xFfA5tjsPNKUa2T8G4HD4/jHNaVWLvQxlDJJZVNyh7bMcPCSqL4f8AiF/wTo/Yi+EmqaZ8&#10;a/8Agsj+3B48/bm+LFkf7Y0bwl8a/Fl14b+E+l3pBeRvhd+yf8N725Y6fJJ5kNxYTJr/AIbugyvd&#10;aNaszk/W3gf9pn9on4meGNL+HX/BNf8AYc0b4M/BjT7cWXhz4u/Hvw/ZfBf4U6VprZRb7wJ8H/CU&#10;Ftreuac6lrjT77S1mtvMRF1LRkzJGPjHXv2pv+CMP7AXje60L4aRav8At4/tki4Mj2/ga5tf2lfj&#10;Fqfih7q30+GTU/iFrd9b/C/wXr0mr3Nrpt1YaFqmneL/ALVOsEHhzUrphaye6jS/+C5P7emDq2qf&#10;DH/gkZ8ANX5/szw+bD9oD9sfWNFnG7yrnWSdP+H/AMP5b212eXc6cfD/AIy8NXcjLPaXzQtGeaFL&#10;PMzqVKWKzLC5RCmqcq2X5JOOLzOMKyfs/rWa4uko4dVYxnphsvpTvCfsMbLl5l6dXH+G/BuEwmNy&#10;Pg/OOP8AE4iWJpZfxV4jUa+RcI18RgnRWLlknBWQ46dXMZYKpWpc9TOuLcwws41cOsw4coOo6Mmf&#10;tCfBD9mn4M6NafFz/gsl/wAFBZviMq51jSfhRrXitvhX8J5rm2YyNb+Cfgl4EuD42+IF9YOgiW50&#10;Gx+230EX/E00iQFwOH+HX7fv7R3xw8O2/wAOP+CL3/BNNPC3wgkPkaZ+1P8AtT+Hx+zn+zlDDIBC&#10;vifwj8PNIjtfiF8WLKZWWb+1NLmg1lZ4z/a2gXGZAPtb9mf/AIIr/sMfs8eKR8VvEfgvxF+1J+0L&#10;czw3+sftD/taeJLn44/EvUNXi2smq2Q8URyeFPD1/bzbmstS0Hw3Y61BGyxS6tc+Wr1+s6qqKqIq&#10;qigKqqAqqoGAqqMAADgAAADgV62X5Hl2XTlVw2FhDE1EvbY2tOpjMxxG3+8ZhipVsXVV1fllVlFa&#10;8tkfE8U+I3GHGFChgs7zqvVyjBzc8v4cy+hhMj4VyxuyvlfC+SUcBkWAlZKMquGwNKrVSTrSnNcx&#10;+Bmlf8EXviB+01qNh4y/4KxftpfFv9sa5S6h1OP9nP4d3198BP2S9Auo5Flisv8AhB/BNxpeveNH&#10;014447PxLqF94Z1S+t1KazZXrO7H9l/gr8Afgj+zj4MtPh58BfhR4A+EPgmy2GLw38PfC2j+F9Nl&#10;nRBGb2+j0m0tn1PUplAN1qmpPd6jeSFprq6mmd3b12ivWUUtlr3erfq3qfEOUno3p/KtI/ctP61u&#10;FFFFUSFFFFABRRRQB+EP7SCDwV/wcBf8E3fFFgBDd/Gv9kD9rX4Pa/InyteaH8N4U+K+k20xGPMj&#10;t9ZvZLiNGyFkJZRnFfWekfDrx9Yf8FafFvxRbwf4hPwy1v8AYW0bwmnjz+zLr/hFf+E1sfjPHfHw&#10;r/bXliyOvHRIn1Y6espuVsAlw0axyRFvk79vlh4a/wCCz3/BDbxlcfJpmrP/AMFAPh3eTsdqJqGu&#10;fADw+fD9vuY433eoXMgReC3ksqgluP188a/Fo+DfiV8Jvh0Phv8AErxOnxVuPF0Enjrwp4aTV/An&#10;w6Xwno0GrLP8SdZW8juPDsHiOe6g0nw1MLC7gvtRFxHPNaLAWfycxwmHxH1Orias6McFmuExdJwj&#10;zKdd/wCzUadRcs2oVJ4hKUko8t03KMU2facIZzmmVz4hweVYLD4+pxFwZn2SYyGIqeydDLYwhnGP&#10;xtCcq1KDxGDoZPKtTpTcvbKEqdOlVqypwl+Uv/BxnoNxr3/BHD9sBLSNpLnR7f4KeJECcskGgftD&#10;fCfVNQkwOoi023vHJzhQpY/KCD+zHg/X7bxX4S8L+KLN1ls/Enh3RdetZEIKSW2r6bbahA6EZBV4&#10;rhWUjgggivlj/gof8Ebv9pD9hX9rf4HaZaNfa98R/wBn74oaD4VtFTzGm8aDwrqN/wCCgIwCXKeL&#10;LLRn2qN7bcIVYgjyn/gkL8dbP9o3/gmf+xf8ToLxb3UG+BXg7wL4olD7pR40+FFo3wu8ZG5QkvDN&#10;N4l8H6ndeVIAwiuI3GY3Rm9Pab/vRT/8Bdv1Pjv+Xa8py6fzRh/8i/6Wv6P0UUVZAUUUUAFfmv8A&#10;8FS/24rz9iL9m2XVvh1pH/CcftPfG3xHpnwN/ZO+FtpFHf6p45+N/jp10zw7P/ZTMrXeg+ETcf8A&#10;CR68ZTBY3ItbDw/NfWV34h0+Rv0W1jWNK8PaRqmv67qNjo+iaJp17q+savqd1DY6bpel6dbSXmoa&#10;jqF7cvHb2djZWkMtzd3U8iQ28EUksrqiMR/Ph+wLpGq/8FPf22fGv/BWH4jade/8M3fBOXxf8Af+&#10;CafgzXbWeG2v9Gtb250T4tftRS6ZdJGsWs+OtTtrzw34ZupIlu7TTI77Sb+D7b4M0HVJZk/sr4nt&#10;5Lq9nol176blwW8mvdjZtPaTvpH59fJN9D9Fv+CZX7D1l+wh+zBoXw51vVz42+OPj7WdU+L/AO01&#10;8VbuWS+1f4nfHnx46ap431+81W5VbzUNP066ePw94fmuFiln0fSrfUbuBdW1LU5p/sj4tfFXwF8D&#10;fhj49+MXxR8Q2XhT4efDPwprfjXxl4h1Bytvpfh/w/YTahqFwEUGW5uTDCYrKxtklvNQvZLexsoZ&#10;ru4hif0Ov53f27tT1H/gqL+3L4L/AOCVngK/u5P2X/2fbjwh8f8A/gpN4s0e5mjstcFrdw638Hv2&#10;Wf7RtHjUah4v1O1t/Evi6zjnW5t9Phg1KwuYNX8C6rp1wNqEUlvooru/61bBJzk3Ju2spPtFb2v8&#10;kl3aR9A+Cv8Agrh8O/iV4N8JfEbw3+yN+3td+HfH/hnQfG2gXVt+zsuo21zovirSrTXdLuLfUNO8&#10;ZXOn30E1jfwSRXljc3Fncxss9rPLA6SMV+qMOkaZo0UWkaRYWel6TpUaabpmmafbQWdhp2nWKi1s&#10;rGxs7eOO3tbO0toore2toI44YIY0iiRUVVBWFn/Mv/AX5f3/AF/DzJ93s/vX/wAieP8A7Bv/ACZB&#10;+x7/ANmw/Aj/ANVh4Yr6wr5P/YN/5Mg/Y9/7Nh+BH/qsPDFfWFbw+CP+GP5IJbv1f5hRRRVCCiii&#10;gAooooAKKKKACiiigAooooAKKKKACiiigAooooAKKKKACiiigAooooAKKKKACiiigAooooAKKKKA&#10;CiiigAooooAKKKKACiiigAooooAKKKKACiiigAooooAKKKKACiiigAooooAKKKKACiiigAooooAK&#10;KKKACiiigAooooAKKKKACiiigAooooAKKKKACiiigAooooAKKKKADA9K8n+NPwQ+GX7Qfw/1v4Zf&#10;FfwrpnivwnrtvLFNa31vG11p900bxwato17tNxpWsWJcvZajaMk8LFkJeCSWGT1iitsPiK+FrUsT&#10;hq1ShiKM1UpVqU5U6lOcXdShOLUotd0/LYxxGHoYuhVw2Jo06+HrQcKtGrFTpzi+koyTWjs094yS&#10;lFqSTX5D/wDBPPSX/ZS1/wCNn7Ad5o+nHxF8NrvVfjJ8JNdQf2T/AMLa+G/ja7VYtV1WYi7SLW9B&#10;1j7B4b1m6t4HtrZCllaWksGhyT3H0p46+CXif9sX9lmDwn+0h8P9D+Evxgv7O61jTLbwx4mj8Xt8&#10;LviBpV5ep4U8UeH/ABXaW1lIZvLhsr3UrSxlkX7BfXuhvqN2N103lP7Z9uPhn+1P+wb+0FYj7M15&#10;8V9T/Zz8XTp8o1Lw/wDF7SLmDQLa/YEFrXRtXttT1K2ViUS7nEmA+2vQ/wDgoz8WvjN+z9+z/a/H&#10;n4PahAtt8JviN4B8U/Fjw5Jo+nanP40+D7a9baT4x0CxuL6CaTRrkrqNjfS6rYGG8tdMtNQaGaJg&#10;GH1vGGYQ4X/1U8S+HoPIoVsieb1sBkWFwmEwWXZ9kWYVMvzetgsFRpUqWHpzWXUs5jgMNKlgqWHz&#10;mthKWFlShQpU/mfDLJsy8V8x418DOLcRhuLM5zLjnB8P4PifjfNM4zDOc3yPizKlmOQYDNc6xOKx&#10;UsXVxWIz58PV83zPC4rM62YcOZdmFTNMK54+vX6L9gv44+KPjV8C47b4kgxfGP4Q+Kdf+DPxgt5G&#10;Uzv438C3C2M+qygBdz67psmn6pcypHHbNqVxqMVoohhUD7Vr8sP2YNb0vRP2/P2tPD/hi7iuPBvx&#10;z+FfwQ/aV8LCE4tZ1v8ASh4e1rWLVOhOu3+pxX1zJw0jeVvJKiv1Po4+weBw/EdXF5XRpYbLM+y3&#10;JeJ8BhqCSw+Eo8SZRgs5q4HDpXSw+X4vGYjAUUm7UsNHV7vyPC7HZniOEqWW55Xr4rO+FM44i4Jz&#10;bFYu/wBbxmK4Qz3H5BTzDGcyi3i8zwWBwmZYluMb1sXN8sdkUUUV8YfoYV8T/B/9o34V/tj+Nf2x&#10;Pgemi/Dvxt8OPgb4+j+AHiyy1HxD4f8AGMvj3XT4Qsr74raV4o+G09lP/ZHhDQdX1r/hALe511ru&#10;HxdreieMoYrG30/R7e51P0f9qX49D4A/Dix1bSPCWrfEb4k/ELxf4f8AhR8G/hj4f1jTfD+t/EL4&#10;neMnuU0jR7XX9Ytr7S/Dul6LpFhrvjXxf4o1Cw1G08K+CfC3iTxHNpmprpg066/EfwBD/wAEwG+F&#10;2hfD39o6+8G/sBftdfsy+NdY/Z7tPF2mftS+FtB/arbxrZ2fhvxnceL/AAb8b/B6eCvF3x70b4lS&#10;fELTfFWsR+KfAF34c1/xvr3iTRfEvw8j1W1vbCpcrO2m1/ysr7Lfr+C1LjG6vZ3ukravfV2WrS6t&#10;bXP1I8I/8E3PgP4G8QeFZPD3i/4/r8K/A/i7w/4+8I/s36z8cfHHij4AeHPGHg/U7bXvBmp6N4L8&#10;T3usarp2l+DvEtlp/ifwr4ItfEsXw80HxDpekapp3hGC50rTmtf0Brzb4Q+D/GHgD4c+GfB/jz4o&#10;+IPjT4p0K2u7TUPib4r0Lwr4b8S+KoG1K8n0q51zSfBOkaB4Xi1Sy0iWw0u9u9I0XS4NUuLGTVJL&#10;G1nvZYU9JppJLRW7/wBf5adiW293f+v631CiiimIKKKKAPhn/goh+zx41/aT/Zr1fwl8MLixh+Kf&#10;gzxb4O+LPw0g1SRIdL1Xxj8PNYj1ey0PUJZWSCGLWrI6hpttPcyxWcGoXFlPezRWcc8qbX7If7XC&#10;/tL6f4p0DxN8J/ib8FfjD8MItBtfir8PPiF4X1DS7bR9V1xdTSzn8L+Ipol07xPoGoy6Lqc2mX0D&#10;QXclnFFcz2UdvcW08/2ZgHqM0gVQSQqgkYJAAJHPBPccnr6n1rynlsoZv/auHxUqPt8PTwuYYWVK&#10;FWljKeG+sSwdSE3KFTDYjD1MTVTqRdSnWoy9lUouUaVWl9tDjCjX4FfBOa5LRx7y3NsZnXCmeUsZ&#10;XweOyHFZuspo59hMRQjTrYXOMqzTC5PhZU8LWhhcVl+YU1jcLj1Rq43BYvyfXvj18DvCviK+8IeK&#10;PjJ8K/DfizTFtW1Hwxr3xC8JaP4hsVvrWG+smvNF1HV7bUrUXljc295ame2T7Razw3EW+KWN26Pw&#10;x8Svh543uLi08F+O/Bvi+6s4VuLy38MeKND1+e0t3cRJPcw6VfXckELyERpLKqIz/KGLcV4R8Uv2&#10;G/2R/jb4q1Hxz8Vv2fvhr428Z6vHZxar4p1jQo217Uk06xt9MsBe6nbPbXdz9i0+0tbK2M0shitb&#10;eGBCscSKNj4I/sffs0/s3axrWv8AwM+D/hX4bax4j06DSddvvD41JJdS022uftlvZzi8v7yMRRXP&#10;75RGiNvwWJAAqacs++uuNWhlH9ne1qWq08XjPrqo+97JvDywXsHV+BVF9ZUF7zjJ6I0xNDwz/wBX&#10;FVweZ8d/62rB4RywWJyLh98OSzFugsdGOaU+Iv7Thgop4iWFm8nnXly0YVacOac4/SuR0zyOo9M9&#10;KK/KT9qrxL8Rv2X/ANsj9mX4/wCmeP8AxTqXwY/aG8beGf2VvjB8MdW1F7vwhoOta9BqU3wv8deF&#10;rFkEeh6hBrB1ZvEF2BJJdWqy2wl26m6wfq3W2CzGOLxOZYSVGdCvluJhRqQnKMlVpVqMMRhsVSlH&#10;elWpzcbSUZwrUq1KSfIpS4uIuFK2RZTwlnlPH4fMsr4vyarmWExFCnVozwWOwGPxGWZzkmNpVknH&#10;G5ZjMPGfPSlUoYrL8Zl+NpSj9adGiUUUV6J8kFfzvf8ABWLTh+178WPhx8IP2NNG1vWf+CgX7Hd3&#10;qv7Qnw7+OHhO80q18OfA7XtG0+K+i+EnxI1XUGistV0n46JYW3hTVvCD30S2V9L4e1TV7XUtLg1r&#10;Rp/3B+Ofh74n+N/hD498M/BHx7pfw2+Jmt6JdaX4T8eanpDeIbLw3qMs8cNzejT4bmA/bY7Rby2s&#10;rw/ahpOoyQai+n6iLJrC488/ZM/ZO+HP7I3wzj8B+Cvteua9rF43iH4kfEfXybrxl8TfG97uk1bx&#10;V4n1KV57iaa4uJZ/7PsDcTQaXaOYI3muJby8u/HxrzStjcJhcHFYbBRcMVj8xn7Go6kKdT3MuwlB&#10;uUvbYhwvicVVhGGHwzth/aYmrGeG+84fp8FYDhzPc64grVM34hqxxGTcL8J4Z43CU8NisRhYupxd&#10;n2Y04UqTy7KlXtlGTYLE1MTm2cUr5osNlGDq0c2+Cvhj49+Fv/Ba/wD4J92mu/Zrj4W/Grw1rE2k&#10;+JtGZbqz8b/sv/tb/DMrFqWnyxSmHW7CPTdZKz2vnG01LV/A+uQeadO1iSVLDtfgB4x8M/8ABQf9&#10;mj43/sWftn+ELKb4w+CdMvPgp+058Pb4w282srNCU8OfFjwnKqARW3iIWln4r8OeItKjRNG8VWMW&#10;qaR5NoNBurr42/bM0bVv+CTX7bNj/wAFNfhxpl8/7HH7TuseF/hh/wAFH/AGhWs81j4F8U3l6ukf&#10;Df8Aa10vSLNHVLiw1PURovj97e387UH1C4ZYb/X/ABw9/pn11+3B8N/Evg/XPh//AMFLf2UorTxV&#10;49+GPhq1k+KHhzwzdx3OlftD/s0alFBqmrWkd1p5mtdW1Xw/pTr4k8KatELppLCFLm3GpT6N4esT&#10;5ub0quXYqPEOEpyqOjTjh89wtKLlLG5XFylDF0qUVepjcrc6lekor2mIwssXhIqdSWG9n9VwFjcH&#10;xfk1Twmz7F0MMsfjauaeG2eY6rGjQ4c41xNOjRq5Li8VUajhuHuN40MNlmPnOUcNl2d0MjzypKjh&#10;cPm31r4V/YT0HStJh+I3/BBH9vi3l1nxJ+z/AG+hfEf9jj4nWN5d+CNV+Nf7N3hjxXD4r+FnjvwB&#10;4i0Sey1DQPi98DNf0m0tb+bw7fRanp8ekzwQvqkHhXxNq9//AEB3fwU8B3/xj8GfHm9tNRuviZ4D&#10;+Gfjf4SeH9ak1S7W2j8GfETxD4B8U+KrW70qJo9Ou76/1r4aeE7qLUZLf7RZraXUFq0UN9co/wCV&#10;v7eH7P1p/wAFH/2X/gt+2R+xN4rttE/az+AE0Px5/Y/+JMBtrW8udctI0bxf8DvGe+UW40Px7Fp1&#10;x4O8UaDqlwNPsPE9law6uz6Iuu2eo/YH/BOv9uLwf+35+zT4a+M+jaXL4O8faTfX3w/+O3wo1FZ7&#10;fxB8IfjV4TMdl458CazY3qx6hbJa3xXUdCmvoYbq98PahplzdwWt+15ZWv0eHq0q1OnVo1IVaNan&#10;CrQrU5KUKtGpFShOE1eM4uMk4yTacXF7O7/J8wwONy3G4vL8xwtfA5hl+LxGBzDA4mnOjicHjsLV&#10;lQxWHxFGoo1KNalWpzpVac4xnCrCcJJWse9/HX9nzwB+0JovhbTPGsvirRtX8A+L7Xx98PPHPgDx&#10;XrHgfx94A8ZWukax4dOveFfFGhzwXllLfeGvEXiHw1rOn3K3uja74e13VdH1nTb+xvJITzOmfsk/&#10;BPSf2bPGf7KNroesyfCP4i+Ffib4V8exX/inxBqnjHxiPjK3iC4+KPiTxH471K/u/FGreM/Gup+K&#10;vEGs614ovNRl1SXVdSluoZoVjt4ofpaitrJu7SvZrbo9ziTa2b0d99LrbQ4fxP8ADvwv4v8Aht4h&#10;+E2uWlxP4L8T+CNV+Hmr2MN5cW13N4X1rQrjw5f2kWoQut1BcSaVcywpeRSLcRyMJ0cSgNXkfjP9&#10;kz4K+PPhp8GfhXruh6qugfs9+IPhd4r+Deq6X4h1bS/F3gPxJ8H4LWx8F6xo3im0uI9VW6TR7e48&#10;Pa6lxNPa+JfDura3oeuW99p2r3tvL9KUU7La2nYV33Pnvwb+y38E/Afxd/aB+OPh3wikPxE/agtf&#10;AVj8ZdSvL+91Gw8S2fw38MXfhDw1a2+jXs02maPB/Yd9cQavHpdtbLrk7JeaoLq5jjlXZ/Z1/Z7+&#10;Fn7K3wa8FfAT4LaFceHPhp8P7fVrfw5pN7quo67fRHXdf1XxRrF1f6zq9xd6nqd9qWva3qmo3d5f&#10;XM1xNPdyM7kYA9M8UeK/C/gfQNU8V+NPEmg+EPC+h2sl9rXiTxPrGn6BoOkWMQzLeaprGq3Fpp9h&#10;axAgyXF1cRRID8zivxc+Jn/BdT9n7VvF2p/CD9gv4TfGP/gpH8b7GT7JPof7N3h26Pwi8OXju0cE&#10;/jr496zZf8IVoegyuox4j0OHxXo65Cz3cByVluEXq0nqvP3mm7Lrd2b/AB6lJSleybta/ZWVld7K&#10;y2v38z788K/sJ/AHwd8XLH4vaRZ+OXu9C8e+O/iz4P8Ah3qPxF8Xal8G/AXxZ+KFvrtt8QviZ4J+&#10;F95qcnhfQfF/ipPFfjCW6vILR7LTr7xl4v1PQbDSdS8Tazd3nhfxl/bH/wCCdH/BL6w+IS/FX44+&#10;FfAfin4pfEvxd8ZPEHw6g1vUviL8X/F3j34gzWk2o3ekfDrQBrvjKKwvzZ6bpWjeZpdj4a0y0tbK&#10;yW+s7WAFPi29/Zt/4LF/tsW9xq/7Yf7WHg//AIJv/Ae6hkutR+BH7GF1DrPxrm0IJm4s/Hf7S/iC&#10;Wey8Kapb2xmW9v8A4fzat4cvISTc6PCARHwvwf07/gkH+wF4ufw7+x18CdW/bC/a0mmnmu/FvgPS&#10;dQ/aP+NGp67O5W81rXvjb4jOp6N4Tju7os3iBvBF9Z29rIJJ7vw8mwivOx2aZdlkI1cdisNg41Hy&#10;0vbzSq15u1qeGw8b1sTVktI0qMJVJPaL6/U8McFcV8Z4mrhOGMizTPauHgquNngKEpYLLqGt8Vmu&#10;Z1eTLsqwcLN1MbmGJw+Eppc060VqdR4e/bC/4KaftZ6Ynhf/AIJr/sB+Hf2MfgXqE1xLZftLftya&#10;ZF8P55rTUZmuLjXvAP7M/gqObXp728Dvqeka7rB8Q+GdZeeM6nHab2kHA/ET/gm/+yJ8PLrS/jZ/&#10;wWi/bw8e/tr/ABCsn/trR/AvxY8WT/D74IaVfqC7n4Y/stfDO+a71COF2kt7m3h/tfRdSiCG/wDD&#10;0JaRD9w/8Ip/wVI/av8An8Z+MPBX/BP34TX4Jfwv8PZLb4pftCX2nS4Y22peM5Ht/DPhS4miZfJ1&#10;Hw7Lp+radMGS60yQxsj/ABj4y+Mf/BGX/gnN48Gm6lrWtftn/to32oeVb+F/DcN7+15+1D4j8XR5&#10;K2/9n2TXPg/wJ4m81QUTUpvBmsPC+Y2vO/jrMc2x0YxynKfqmGSShj8+jPA0VBKNpYbJ6X/CjVUd&#10;EqWMWVXXw1HZN/fT4R4E4bqVMRx9x5/b+b88p1+FvDOrh+IcdKu3edLN+P8AHc3CuAlN83Pi+H1x&#10;u4yX73Cxk219L/D/APag+NHjvwrpnw1/4Jg/sJ6P8Mvg5YRCz8O/F340+GrH4F/BLSrJv3S6p4L+&#10;F/hi3sde8U6dMD50F5pCpMJY8ajorEutcp8aP2X/AIVeC/DMfxm/4LBft9N4x8M20xvYfhxqvjSz&#10;+A/7P0N9bgXP9kaD4H0O/wBP8Q/EDV7XCJZNpYtfEGpwgR3GlXrybW5hfH//AAXA/bzAi+GPw4+G&#10;/wDwSZ+AWq/LH49+MUFl8b/2u9W0ebKC90P4YQJaeCfAN5NAXFzo3jSLSvEGj3Hlyafrk7Isze3/&#10;AAI/4Ic/scfDzxjD8ZP2hn+IX7eX7RTtFcX3xm/bE8VXXxZnhu0fz9nhvwDqm7wFoWl2l1++0S1u&#10;tE1vU9DVIo7LWx5Yc0uHY4xqeeYzFZ5L/oGr2wmTx2bjDKcO40q8E/h/tGWPqLVKq09MZeLeJyGM&#10;sP4acPZN4b0lFwWc5Yqmd8fVk7J1K3HObxqY/LK8krVP9UcPwvhJ2XNgXq38qfD3/gpbr3xG0Zvh&#10;T/wRC/4Jva/8VPBcU8ljD+0b8SvCy/syfsi6dPDugfX7bUtYtdH8afFa4tiu7VNMtk8O+LrkSefG&#10;b52Bl9Ai/wCCSP7VH7YMkWuf8FXv27fHXxV8MXjpdXP7IX7KMmpfAb9mW0jLB20LxPq9gLP4gfFT&#10;TY8usF/ri+H/ABBbE7U1uaP73772dlZ6daW1hp9pbWNjZQRWtnZWcEVraWltAgigt7a2gRIYIIY1&#10;WOKGJEjjRQiKFAFWa+jpUKVGnClThCnSpxUYUaUI06MIq1owpwSioq2itZK1kflGMx+Lx+Kr47G4&#10;nEYzG4mpKticbjK9XF4zEVZu86tfE15Tq1aknrKpKXNL7TZ+IP7fP7En7Ov7NP8AwTW+MPh79lb4&#10;IfDz4MRfDe5+HXxN0xvA3hqy07Vr3UfAnjzw7eT6v4j8QmOXxH4o1O30GTWFOreI9V1XUSjsZbp1&#10;BFfsl4D8VWfjnwR4O8a6fg2Hi/wr4e8UWRUgqbTX9ItNVtypBOR5V2mDk5GDnBrQ8SaboGsaFqum&#10;eKtP0nVfDd5YXMWuadr1paX2i3emeWWu4dTs7+OWzuLIxKxnjuY3gaMN5ilc4wfhp40+HnxB8EeH&#10;/FXwo1/wz4n+Ht/ay2vhfWvBt3YX3he5sdGu7jQ5INFudLZtPaz06702401Y7Q+RA9o9vGoWIAef&#10;SwcaOd4rGqvTTx2WYPDfVLJVW8txONm8TH3ryhbM4UaloWi1S5pXlFH1mL4hq4/w6yXhmeWYuceG&#10;+MuIs3hnl5SwcIcX5Pw3hlk9T90406/tODq+Pw3NXUq0Z41wpNUqk13VFFFesfDhRRRQAUUUUAFF&#10;FFABRRRQB+Df/Bd4v8KfBf7CH7bcaOmnfsX/ALfPwM8dfEbUEQkaf8FviBqE/wAPfiK7yqCYReXW&#10;peFNPEj/ALoG6w6u2xT+0nxM8fQfDj4aeNPiWnh7XvG1p4M8I614vPh3wdDY3/iLxBZ6Jpk+qS2X&#10;h63vb2ws72/ura3b7FAbyM3TlY7cyzSRRSea/tcfs4+Ef2u/2Zvjf+zT45Ih8O/GX4d+IfBUuoiB&#10;bmbQNUv7Qy+G/FNnAzKsuoeFPElvpPiXTkdgjX2lW4f5M1+fH/BGL9qfxP8AFT9nvVv2Tv2gSNE/&#10;bK/YL1S3/Zy/aA8JajOX1TWNO8IwvpPwz+LGnNOqT614Z+Ing3TrG4i8SqrQ61rVhq+pxY0/UtKn&#10;vMakZtVIwn7OdSElTqqKn7OajZTcJe7LldpKL0lZp6PTrwlShTr4aticP9cw1DE0qmJwntZ0PrOG&#10;VSEquH9vTvUo+2ip0nVp+/T9opxXMkfpf8APjf4I/aP+DvgD41/Dy7+1eFfH/h+01qzikeF7zSrt&#10;91vq/h/VVgeSKHWPD2rQXui6tBG7xx39jOInkiMcjfiR+wjrUf8AwTl/4KKftKf8E1fHbjQPgr+1&#10;P4v8T/tj/sC63eEW+hXM3iwC4+OnwB0m4fMFvqvgvWbL+1/DHhuGXzh4fsdQ1y8CXfinS4bv7p+B&#10;v7Lvxf8A2Uv2pvFsXwVm8O3/AOxX8bpvEXj7xf8AD/WNUm03VPgd8VjAjSXPw1sYra4j1Hw144uT&#10;Ak+gp9is9IhglPn2KaNpdvrve/8ABQX9gv4eft+/Bux8C69r+sfDT4q/DvxFZ/Ef9nz49+Di9t4+&#10;+CHxZ0Rkn0Lxd4eu7e4srufT5bi2toPEegLqFlHrNhHDLb3mm67puh63pPn5ViMdicHB5jhpYbMM&#10;LUlhsV7vLh8VVpRhzYvBTbfPg8XGUa1G756Lk8PXUa1GpFfU8c5Xw3lWf1Hwlm9PNuF84w1LOckc&#10;6sZ5rlOCxtSry5HxDQiovD59klalVwGOSiqGOjRpZrgJVMvzHB1J/edFfgn+zn/wVF+Kf7N/xG8L&#10;/sXf8FfvC+m/Az44X0i+H/hH+1xpaiL9lf8Aarhs3W1tdVsfFxtrLTPhr8QtQia1n1vwvr8Wj6Yt&#10;/cb2t/CE2q6H4Yn/AHqSRJUWSN1kjdQyOjBkdWGVZWUkMrAghgSCCCCQa9VSTvbdaNdU97PzPjZR&#10;cd+uzWqa7p9R1FFfJH7c37YPw5/YS/Zg+KH7S3xLc3Wm+BtGKeGvC9vOkOr+P/H2ruNO8E+ANBUp&#10;LLJqnijX5rSxaaK3uRpem/2jrl3F/Z+lXkiDaSu9EhJNtJatuyXds/L/AP4Kv/E3xx+1v8Y/hX/w&#10;Rr/Zy8RX+jeJ/j/pkfxG/ba+JHh6QSXHwR/Y60fULdNe0mS4jEkVn4t+Md4IvC2k2F0SJ9Mu7XTN&#10;Xs/7E8dQahB+3nwv+GXgb4MfDnwP8Jfhl4dsPCXw++HHhbRPBfg3w3pkZSz0bw74e0+DTNLsYixa&#10;WZorW3j866uHlurucy3V1NNczSyv+X3/AASI/Y/+I3wV+GPxB/al/alUap+3H+3H4lt/jT+0NqV1&#10;AUuvAmm3cEjfDf4FaPHM8suk6B8LfDN1Fp0ujRyPHp+t3F/o0dzfaVoWhyxfrpd3drp9rc319c29&#10;lZWdvNdXl5dzR29raWtvG0s9zc3EzJFBBBEryzTSsscUaM7sqqTUwTd5PeVrLtHovXVt+bKk9oLa&#10;O/8Aem7cz9NFGPkk92z8+f8Agpx+3Ba/sJfswa58Q/D+jnxt8dfiDrOl/B79mP4V2kL3+rfEv48e&#10;PXfS/BGiWukwMt1qOm6XcmTxD4ghgeGS40nS59MtbhNV1TTIp8v/AIJcfsP3P7D/AOzRa+H/AB/r&#10;H/Cb/tL/ABl8R6p8cP2rvildzJf6r48+OfjuT+1PE2/ViokvdE8LNOPDegsggtbqKyu9fSytL7X9&#10;SV/z5/Y1s7r/AIKtft9+Kv8AgpT4utp7z9jz9kTVPFvwK/4J4eHtRhkOkfEDxzDP/Zfxj/apSyul&#10;EdxHd3lqvhrwHfmEqsNrZM8WneKPAc81x/RRQvefPe6Wke1rWb9W728vUcvdiodXrP8A9tjvryrV&#10;/wB5tdEcBe/8fl3/ANfM/wD6Neii9/4/Lv8A6+Z//Rr0VkZnh37Bv/JkH7Hv/ZsPwI/9Vh4Yr6wr&#10;5P8A2Df+TIP2Pf8As2H4Ef8AqsPDFfWFbQ+CP+GP5Ict36v8woooqhBRRRQAUUUUAFFFFABRRRQA&#10;UUUUAFFFFABRRRQAUUUUAFFFFABRRRQAUUUUAFFFFABRRRQAUUUUAFFFFABRRRQAUUUUAFFFFABR&#10;RRQAUUUUAFFFFABRRRQAUUUUAFFFFABRRRQAUUUUAFFFFABRRRQAUUUUAFFFFABRRRQAUUUUAFFF&#10;FABRRRQAUUUUAFFFFABRRRQAUUUUAFFFFABRRRQB+aH/AAVRH2X4B/DPxCny3PhH9p34E+JLSQfe&#10;huLbxLPYrIh4IcJqDqCOcMQOtfbnxw+GNl8avg38UvhHqM8VnZ/Ev4feL/A815NAbqPT28T6DfaR&#10;DqJt1kiaZtNnuo72ONZYmZ4FCSRth1+I/wDgqswl/Z08E6WMGTXf2jPgdpMK93ll8Vi6Cj3xaMfw&#10;r9KZ1leKRYHEcpjcRO4LKkhUhGZf4grYYqeuMV9zn9KniPDXgqjXiqkKudce0Jwlf3sNOjwn7m69&#10;xzqYizTXvSnre9vzjg7G4nLPGnxBzDL6zw2KwOSeFOYYbERtehmOGxXG1SniFdSTnSjh8FP3ou6h&#10;BNONkfjb+zv8LNY+Av7fnwb+D2teKovGuqeCP+CZ3h/wNf8AimHTJNFj12HwX8XbfSNMvP7Llv8A&#10;VZLUrp9pawMkmoXLMYfMMmX2L+zFfjt8B9G+L+n/APBSm20v46eM/DfxC+JfhP8AYYvovEnizwjo&#10;B8M6Dff21+0Je3+g29pox5tJbLw5caZZXRJ/0m6tZ7rky8/sTWXF8KdLCcBUadCrhlS8OOFILD12&#10;pYihD2GJlQpV5KpW56lPDSowlL21W7WlSa9593CFfEYvP/F/GYnMMDmtbF+NHiBiKuaZZSlRy3Mc&#10;RUxuG+uY7AUZYTL5UcHi8csTXw9J4HBOnTqRh9Vw9vZQKKKK+LPuT4//AGp/2Ur39oXVPhR8QPBX&#10;xp8ffAb40/AXVfFevfCPx94VsfDXi7w7p+qeNNBTwx4it/G3wy8a6Xqnhjxro+qeHvtWjSmOTw94&#10;q0zTtT1iDw14u0BtW1CS4+Z/+Cf/AOzf8Wv2etZ8a/D/AOPv7P3wa8ReMb/V/GPxV1T9ur4eah4f&#10;u9V/aB8b+N/G13r2tv8AEXwb4m0mx+J/w+8cqdclfTNH07V/Hvw40fwxotroGg+K9Lh07StDf9WK&#10;KXKr3/4K6d9tltYrmfLy9Ondenl5O662vqFFFFMkKKKKACiiigAooooAKKKKAPD/AI8/s+/Dz9o3&#10;w34X8K/EiDVp9L8H/ELwl8T9EOi6pJpF5B4r8FXM93oVw91FFLI1rHLczC5tl8vz0bYZFGc/Jf8A&#10;wUz+JPhbRfgfF8Nn+J/grRvGfizxj8NNbvPgrdfHHwr8E/in+0D8IfDPxI8Map8X/hb8LNY1rxf4&#10;P1M+JPG3gi01vw5YR6bq+lQa3c3h8JXmvaFBr02q2fJ/t5fEDxDrf7Rf7A/7N/gPxbrfhvWfFHxy&#10;/wCF3/EmTw7r19oUsPwd+DOj3+qa9ZeKLnT7q0ZPDHimS6u7E2+oP/Z2p3OkyW0scrRBDH+0X8DP&#10;iJ4P+OfxS+OGm/sxfD/9uT4LfHzwP8PvBnxh+DOtReAIvjR4Kj+G9vrljY3XwvX4svZfDP4kfDzW&#10;7HW7rUNb+FXiPxR4C1DS/Fx1LxP4d1nX7jxNf6LaePg8ThsTmGcQoYZRq4Stg8FisWrP6xUWEhi4&#10;0m4rmf1WljIKzcrOtJJK0kfdcQZRm2VcKcAVsxzepXwOf4HPuIMkyKbqxjlOCnntfIq2OjGpP2cf&#10;7bxvD+JlenCm6lPL6U5OalTZ8Ffsxftd+K9R8YfCHS/hX+0h40Tx9L+0j/wo3VP+CXnjn4LaP4Su&#10;PhT+ynpnxM1LwLovjKG01rwHpn7QnhbXPhr8CrDSfjdr/wAWfH/xF8S+CPGurW+p+CH0uz1PXNC0&#10;3S/v79qr9ob4/fE74tX/AOxL+xrpGo+H/iOukaTqXxu/aL8RaNf23g34DeC/Etv59jL4akuoYI/F&#10;PxB1zTjM+gJp0k1taSq4tpXvrPWL/wAJ+E/BH4vN+xNo2s27/A746+BPgp8cf2ifhX8K/wBjj9lv&#10;4iav4Z1P4t+EbjxFoUUfxWl8K6cPHHjGLwV8FLTXwmpeC/AWs+MI4fDV9DrSaZZ+FfCPiPwxaW37&#10;eiKMO0gjjEjqiu4RQ7hN2xWYDLBN77QSQu5sfeOYxsFmsa+WYbM6uEqUKmGeafVYtYuOGrQnNYaj&#10;iG0sFVxMYJuvTVSvRoSlKjGhVq0cRT6OHK8+Cp5Zxlm/CGEz3DZjhc1XBqzqrCWSzzvLcThKEs4x&#10;+UqE55/gMnq1asKeW4t4bLMfmkacMbVzHBYDMsqxXg37M/7Pfhb9mH4Q+HPhF4S1jxN4jstHfUNT&#10;1XxJ4w1q+1zxB4l8T69fTat4k8Q6hPezzR2s2s6vdXWoSWGnrb2NvLPIyRPPJPcTe+0UV6uHw9HC&#10;UKOFw1ONHD4elCjRpQuo06VOKhCEbtu0YpJXbemrZ8ZmuaZhnmZ5hnObYutj80zXGYnMMwxuIkpV&#10;sVjMXVnXxFeo0lHmq1Zyk1GMYRvywjGKSXEfEr4ceCPjB8PvGnwr+JXhzTfF/wAP/iH4Z1nwf4x8&#10;MavD5+na54d1+xm03VdOuUBV1W4tLiVEmheO4tpdlxbSxTxRyL+Fn/BNH4i+NP2E/wBorxd/wRq/&#10;aR8Qahr2iaDpOrfEv/gnX8WvE8okf4s/s3vPe3eofB6/1CVUhu/H/wAFwl5aDTUAlm8N2Op/YrHT&#10;vDOieG/7Q/oKr8yv+CpX7DGq/tn/AAL0fVfhJri/D/8Aa7/Zz8T2/wAa/wBkj4r2skVnqHhT4reG&#10;zBew+G73UHQ7fCHxBisLfw/4ktLrztMScaNrl9Y6iugxWU1yj9patdO66r9V591occHa8W7JtO/W&#10;Mla0l56Wf92/VK3g+hs//BMX9rBfClyW0/8AYY/bC8ZST+ErlyYtC/Z5/aI1VQ9z4ceVsW2j+BPi&#10;EsQk0wMYbPTZoECLZ2HhzVr3Ufn/APbV8Pa9/wAEn/2y7b/gqN8KNJ1G6/ZF/aJ1Twx8Nv8AgpT8&#10;NPDtpPc2/hbU7u9TSvh/+1toejWaOranompaiNJ8efZrcTan9vnYRXOreN9R1jSvrz9lX44fCz/g&#10;sR+wj4o8JfGHwl/wiHxL06bVvgr+1F8I7qE2Xir4IftBeCZEttWlsbG+8290trPXLW38XeCLu588&#10;CzeLSNRkub7Ttdsoo/2O/Hl9440H4w/8Ez/217DTvGnxQ+GPhK/8IXjeJIDcaP8AtH/s3eIbOTQ9&#10;F8aWy3jtJqkx0a8g0HxYgllvYZ5LS5vLmTXP7bFj8rg1/YOYRylvkyfMqtWtklVq0MBjpKVbE5M2&#10;7KNGtFVcXlsX7sYRxWCXLGjhYT/bc/8A+NocJ1uN6SdXjzgzB4LBeIuFi+bEcS8N0pUMuyfxBpwX&#10;v18wwE5YTIeM6lnUqVJZHxFWdatmGd4mh+rvh3xDoXi7QNE8VeF9Y07xD4a8S6Rp2v8Ah7XtHvIN&#10;Q0nWtE1izh1DStW0y/tnktr3T9RsbiC8sru3keG4tpo5onZHVjsV/LP8Ev2hf2rf+CO/jH4h/wDB&#10;No/so/tLft4eB7O6Pjz/AIJ1eJvhVpkWpN/wpnxJql+dV+FPxr8f6j5mneBrH4Qa9JHpaeJ7rT9U&#10;MFlqcMj6Vpfhe78KwW/0hc/AH/gs9+2/DNqX7Uf7Svgf/gmR8CL2J7i++Cv7It1B40/aGutE2l5r&#10;Dxp+0ZrEz6L4M1SC3aTzdZ+HFxe6ZLGhW90GMglfqufS9nfW/RK2927K36dD8T9m3JJNNSaUbauX&#10;NayUVeTetrJaPRn6X/tZ/wDBRn9ir9h/TGu/2lf2gvAngHWZLcXGmeAYr6TxN8UNdEg/0YaJ8NfC&#10;0OseNL6K6kKQRaguippUUssf2q/t42Mg/Nc/t/8A/BT/APbezYf8E7v2GJP2ffhVqn7u1/a0/wCC&#10;gr3nga2uNOnwE1rwH8APDr3vjTXEmgD3vh/Xbm413w9eloI9W06yVnWvNvhR4Z/4I6/8E+/Gh0r9&#10;mT4Qa1+2b+2Dc3Mt1c+LfDGn3/7UXx71jxGz7LrWdV+K+um+8N+DLmW6I/t//hCrnR5bch57rQXd&#10;GB+zjo//AAVN/aw51zWvA3/BPb4TajydJ8NNa/Fr9orUNNlwfJu9dZrTwn4VluIdpju9LbSNf0ed&#10;mWaznaNkb52rxLgpVJ4bLo4jO8XTk4Tw+TwhiYUpq3uYvMZ1KWW4OSfxU8Riqdayk4UptWP1TAeE&#10;PEkMHh834uxGU+HGRYmnHEYfNePMVWyrFY/Dys4V8l4UwuGx3GGe0aiT9lisqyLF4DmcVWxlGEud&#10;fEvxG/4Jr/s0+Fn0z40/8Fr/ANv7x5+2P4rs5f7b0n4bfEHxbJ8I/wBnrStRizKU+HX7NXw1vo9T&#10;1+e0k3W0ps3u7TWbeJTqnhhd0sVfTvw1/ak+Ivirwnp3wv8A+CVv7Bel+C/hFYr9l0L4t/FXwtYf&#10;AL4AaZAwEY1nwr4E0G107xB40s5F2SPcaULPVPOQtfaVKS+PGPiX4n/4I1f8EyvFB1b47/EdP2iP&#10;2sb26g8rSfF2oX37UX7UPiXxNIR/Z8Nj4B02PUrHwdq17cZTSNT1jSvCKuzCA67KyAnaH7SX/BZj&#10;9utFtP2U/wBmPwp/wTe+BupgR23x+/bLto/FX7QF/pEmNmpeCv2cdJS40/wrq8cTpJDp/wARotT0&#10;a8jG+112FuFyWH4hzD/esZQyPDyWuGylLH5nKLtpWzTF0vq1ByStKGGy+c6bb9ljnZTO3+1/CfhN&#10;JZHkGZeJeb0rNZzxw6nDnCFKqtPaYHgvIMe82zJQl71DEZxxVQw9eMY/XeGoqU6C9K+Jf7HejN4X&#10;ufjD/wAFaP265fE3gTSpEvdQ+HqeMtP/AGd/2ZNGmXM0Wl3FtDqGi6j4vuojEY9OvZbrRte1AfuJ&#10;IL2Z8N4D4J/4KlfDG9tr74I/8ETP+Cf3jX9qyWwuTpN58UPDfg+H9nv9k3QdUgBt5L7xT8YvGmm6&#10;ZfeLNUsmD3Fzay2dpe+IbeN5NK8SXckqyn6A+FH/AAQt/Zwk8Y6f8Y/24fiP8Wv+Cj/x4tGFxH4t&#10;/ag8Q3WrfDXQLlmV57XwP8DLG7bwLoXh53VWi8Oa8PF2nWhUfZFgUKi/tD4e8O+H/CWi6b4b8K6H&#10;o/hrw9otpFYaPoOgaZZaPo2lWEChILLTdL06C2sbG0hQBYra1gihjUBUQAYr0MBkWXZdUlXw+Gis&#10;VUXLVx+JqVMdmVZfy1cfi5VsS431VNVXShe0IRSR8txP4k8YcW4Wllub5zUjkeGmqmC4YyfDYTh7&#10;hLATVkqmD4ZyShgMmpVuWMYyxSwUcXVspV69Wd5v8FR/wTW/4KF/ts51P/gpt+3dq3gn4banmS7/&#10;AGO/2ChqPwp+G8llN87aF48+MOrxz/EDx7ps8ZW21fRL62vLVZY3l0fxFGrRSr+pv7LH7CH7IX7F&#10;Ph0eHP2YfgF8PfhRHLbJaanr+j6R9v8AHPiGJMEDxP8AEHXZdU8beJcOPMVNb16+jhYnyI4lwo+t&#10;qK9hRitba93q/wAdvRWR8K5yatsv5Y6R+7r6u7CiiiqJCiiigCGeGO4hkglUPHKjxyIwyrJIpR1I&#10;OQQVJByDwSO9flP/AMEc5H0X9ljxj8I5WxP8AP2lPj78HpLc532n9j+NJfEnkMp5UK3ipiBhep4y&#10;DX6vV5X8P9F+DfhHxD8Q/DPw1svh9oXirUPEb+P/AIo6D4QGg2fiC48VeNEN03i7xxpmlldS/tnx&#10;PDaiaPV9bhFzqkFqphnmhgGzycVgnUzjKsxjVp0/quHzPB1Kc7qdenj1gqyjTto5QqZfTqNO/uRm&#10;1sz7fJ+IqeF4F414Sq4HFYp53mnCHEGHxVGzoZdieGJZ9gXWxa+KNLEYTinFYWE42j7epShN+/FH&#10;qlFFFesfEBRRRQAUUUUAFFFFABRRRQAV+Ov/AAUB/wCCffxZ8YfFvwl+37+wD4v0L4S/t7/CnQT4&#10;cvrPxEskXwr/AGqfhZC0c9z8F/jVaW0kCuzpBHF4S8XO8dzpM8VhaXd9p39m+F/FHgj9iqKTipbr&#10;07r0KjJxd1r0aezXVPyZ+XX7Bf8AwU88Bftda94o+AfxT8BeIf2W/wBt/wCFFuF+MH7KvxOdLfxJ&#10;aJAkXneMfhnrLx29n8SfhxeiWC7svEGjIZ7ayurK7vrNdJ1HRNa1n7f0T4Q6B4R+LfxI+Ny+K/HU&#10;+qfEHw54S0PWfD2teMtSu/h74fsfBEWpC21Dw34WuHXTdBvL6PUJJdZuoy8ckkUtzbrZzajrEmo/&#10;GH/BRn/gnB4V/bY8N+GviD4A8TT/AAK/bP8AgdMfE37M/wC094VVrHxV4H8T2DSXdp4Z8T3FlGbj&#10;xJ8MvEFy8tn4h8OXyX0VrDf3uoabaySzahYarif8EyP2+fEX7Vnhr4h/Av8AaP8ACtr8JP28P2WN&#10;WtvAf7TvwiYpBa313sCaD8X/AIfxl3TVfhr8RrRYtW0u6sJbu0025ultorm60S/8M6zrmM6UKk6L&#10;qxjOdCo61CbT9yp7OdJysn8fs6tSKe1pNpJnZhsbisJSx1PCV6tCjmOFjgMxpU5JfWMGsXhMd7Co&#10;2m3SeLwWErW0aqUYJtq/N9V+N/An7KX/AAUH+AOreEvGWj/Dv9ov4B+Pf7S0+ZfOt9c0S6v9Gvrz&#10;SJ9R0LWbCWPUND8Q6FqVvdLpniHQr7T9a0m7jF5pd/A5jmb8U/DXjj45f8EKfid4H+Ffxx8e+LPj&#10;1/wSW+KHiew8D/Cn46eNbiXWvib+w54r1iY2/hn4f/FfXEjDeIPgfeyFNO0HxPPHBH4agiEMEWkp&#10;p0WheI/sPTfBfin/AIJ/ftn6Qvw98Oa/rX7Hn7a3jE6drXhHwvpOoatb/Aj9o29tpbi28QaXpWmw&#10;Ttpfgbx5Z2c7auIIYdP0eOzurm4ksNI8LaTZ3f6g/GX4O/Dj9oH4VePPgp8XPC2m+NPhr8S/DWo+&#10;E/F/hrVIy9rqWkanCY5DHIhWey1CzlEV/pOq2csGo6RqtrZ6pp1zbX9pb3Efm5Tj62OpYiniqEcL&#10;meArywmNpQc3QdRRjUpYjDTkuarhMXQnCvQcrzp806FS1ajUS+u454Yy/hzF5XjchzKec8I8T5ZT&#10;zvhzHYj2EMxpYaVaphcdlGdYehJ08JnuRZlh8VluYQhyUMWqNDNMHH+zsywjl6La3dre2tvfWVzb&#10;3dld28V1a3lrNHcWtzazxrLBc288TPFNBNEyyRSxu0ckbK6MVIJ/nV0D/jcD/wAFMpPF0udb/wCC&#10;eP8AwS48eTab4QQ4ufCn7Rv7dFnAo1HxIpGbLXfCPwHtZYl0mYGe3k1mSyvrKbU/D3jvU7a3+IfE&#10;fxT/AOCkf7FPgzxf/wAEP/APhb4ifFD4lfE/xD4d+Gv7AX7aZsrufw74P/ZH+IDa/F4t1L4oeI7J&#10;N+iePP2dfCeiazo2lSWm270+0MWraXZwaJ4S8JR+Kf6dP2OP2Uvhl+xL+zZ8Kf2ZvhLZ+T4R+GPh&#10;uDS31WaCKHVfFviS6kk1HxX4218xZSXXfF3iG61DXdSKsYbea9+w2Sw6faWlvD6t+dpWaUX7yfdb&#10;Laz11dnbbufENezTad3LSDX8vWXdNr3Unqry6pH05X4Q/wDBXX4y/EP46eMvhJ/wSH/Zf8QXOkfG&#10;z9sOyutY/aG8e6OTNN8AP2MtKujbfEzxdqTRsqWur/EeCG+8D+F7O6dItXibWNEeXT7/AMQeHr1/&#10;1P8A2uf2ofhj+xj+zn8Vv2lvi9qP2LwT8K/C91rtzaRSxR6l4j1iR47Dw14P0JZyIpvEHi/xDd6Z&#10;4d0WKQrCL/UYZbqSGziuJ4vzt/4I/wD7LvxN0Dwx8Uf2/v2sdP2/to/t76rYfErxtp15FN5vwY+D&#10;KQxn4OfAPQ470G90ix8LeFhpl5r2nyLbX41E6Xomvpeaj4RhvZKlraK6/E09Ulb87pel2iYe6nN9&#10;H7q6Oej18orV/JdT9T/gl8Gfh3+zv8I/h18DvhN4ftvC/wAOPhb4S0bwX4Q0S2AP2XSNFtI7WGW7&#10;n2rJfapfyLLqGsapcbrzVtWu73Ur2SW7u55X9SooqiN9zgL3/j8u/wDr5n/9GvRRe/8AH5d/9fM/&#10;/o16K5wPDv2Df+TIP2Pf+zYfgR/6rDwxX1hXyf8AsG/8mQfse/8AZsPwI/8AVYeGK+sK2h8Ef8Mf&#10;yQ5bv1f5hRRRVCCiiigAooooAKKKKACiiigAooooAKKKKACiiigAooooAKKKKACiiigAooooAKKK&#10;KACiiigAooooAKKKKACiiigAooooAKKKKACiiigAooooAKKKKACiiigAooooAKKKKACiiigAoooo&#10;AKKKKACiiigAooooAKKKKACiiigAooooAKKKKACiiigAooooAKKKKACiiigAooooAKKKKACiiigD&#10;8z/+ClmNR0z9jfwkBvPir9uf4C2ksfJ32dlJ4iuroMo6xj90XPRTtJ4zX6F+Mtabw34T8T+I12f8&#10;SDw7resnzRuj/wCJXptzfDeoZSVzANwDD5c8ivz0/bkJ1T9o3/gnJ4VPzJeftFa74saPrlvA/hSP&#10;UEkxg/6o3pbdxtznPOR9z/GTw1r3jT4SfFHwb4WmsbfxP4t+HXjbw14duNTuJ7XTLfXNd8Nalpek&#10;z6jc2tte3NvYxX91BJdz29ndzw26ySQ208irE32/FjqUOBfD6hTUpVKmW8VZtCEU+ZzxPEWLy2Lj&#10;qruTyRRXmrX6H514e08PjPFbxOq4upClhYZ/wDkWJrVXalSw+G4Xy7Nq0qjs7Qpw4hlUna9otu12&#10;7/ir/wAErfjZ4/8A2p/2iviT8fvifHokfje7/Zp+GOh60PDWnXGlaHAur+NPEep6UlpY3V9qU9sZ&#10;9H0mwuLgNezLLcmedBHGyQx/vnX4cf8ABIT4Na98D/iL+1t8NvFkuk3Xib4baP8AsxfDnWrrQ7i4&#10;u9Hk1jQPhtrcuuf2ZdXdnYXVzZNqV08kM89laSyK2+S3jZto/ceuTi6OLo1eFcHj5VJY3A+G3hfh&#10;8Y6zvVeNn4f8OYvHOo/+fksZisRKf95s+hyKpkeKzjxSzPhmnhaXDma+OvjvjeH6eBSWChkEfFzj&#10;HBZFDCJbYaGT4PAwoLpSjBLRIKKKK+TPpAooooAKKKKACiiigAooooAKKKKACvIvHnx4+FHw08bf&#10;C/4ceNfGGn6J43+Mus6loPw38OSRXt1qPiTUdI09tS1EQxWNtdCys7W3EaS6lqLWenrdXNpZm6+1&#10;XUET+m6tqK6Tpmoam9rfXy6dY3d81lplrJfaldraQSTm10+yhBmvL2cRmK0tYQZLid44UG91r8o/&#10;2L/hd45+K3xR+IP/AAUW/ak8P33gnxl4mstX8JfAX4beMoZNNn+AXwG0e4vYXutVs9SWH+yPGHi8&#10;Je6l4hvJo7ea306e+mWSCz8Q3GnWXkZjjsVRxOX4HA0FVxONrOdarVhN4bB5fhp0pY3EVZRcE6ko&#10;1IYXCUVNTnicRCo06FDEOP3XCnDeTZhlHFXEnEmZVMDk/D2XrD4LB4GvhYZxnvFecUcXS4cyrA0s&#10;RCvyYKjVw2JzjPsdLDzpYbKMsxGEp1KeZZlliqM/bstfgz+yvrnin9rfxl+zb4//AGlx8eNC0T9m&#10;P4xK3i3wfF4B+FnwZ1nSddt9T1DXh8Tdb0Twt4M8A+MtTfR/DXjLUNS1fSPBVveajb6v4l1rwra3&#10;eualq/kn7J37Qvxv+Avxa8Bfs46x+zl+2tq/7MnxD1G30L4UeI/i18Ol8f8AjP8AZmnuLaSbS/CH&#10;jb44/Czxf8XPhr8S/wBnzy0Sy8HfELxH8Q7f4keA4ZNN0TxGvjvwy48T+FPH/Gn7WPjb4n/GDw/4&#10;/wDGnx0+Jv7CX7MP7SXw18d+IfgF4++LPjL9lH4ifs3fFXwB8N08P2d3rPxP+CvxZ+FGl+NvhBa/&#10;Ffwx4v0vxh4UMHxpvT4t0LVbSw15fCmtXtl4er7S/wCCXXgbWvAvw78faj4U/bB+Cv7U/wCyfqms&#10;xr8BIvgz4G1bw94N+FNxol1rVl8RPCfhDxHqXxb+LdvefDyDU49NHh/wlpXiC58O+A7+313QfCcX&#10;h7wvbaV4U0fsoYehh/aLD0qdCFStVxFVU4xiqlavP2latU2cp1ZPmlOV27pbKNvmcxzTNM2lhZ5n&#10;jsXmNTB5fgcpwTxVerXeGy7LqEMJgMBhlJyjSw+DoQVOjQp8sIrm91SlNy6vxL8HviR8XP8Agpj4&#10;H+JPjTwjqdl8Cv2Yfgfqd18LNavWtJtI8UfGr4n3x03xDqdhFHcTOJNA8JRJZSrd21vc2mqabZX1&#10;sGhube4f9La+Yv2Q/wBpXSv2t/gppXxu0HwnqvhHQNe8ReL9G0S01e9tdQn1Ox8J+I9Q8NtrtvcW&#10;kcKfYtSvNMujbxSRJNEInSTfhZH+na48moYNUK+PwVeWKpZ1iXm31mas6scRRoww6gnCnJUaOEo4&#10;ehQUo8ypU4OTcnJv6bj7MOIJ5nl/DHEWW0Mlxnh7lNPgZZPh5c0MBVyjHY+vmnt5LE4qnLH47Pcd&#10;muZZlOjWdF4/GV1RhSoxp0oFFFFeufChRRRQB/O/+334W8R/8Ewv2vdF/wCCtXwa0XUr79nr4qSe&#10;GPhN/wAFM/hf4btJbkS+F5ryDR/AH7UmkaLbApP4p+Ht9dwaX4olhj+06hp08MKrbjxN4t12D7j/&#10;AG1/ghqXx5+H/wAK/wBsX9knXdJv/wBoT4K6dZ/FL4GeLvD88V/pHxd+Hms6dHrGrfDi8vLOVYtc&#10;8M+P/Dt3JNoSmcwSXd61pBcWNp4g1O7r9F/Gngzwt8RfCPifwD450HTPFPgvxr4f1jwr4s8N6zbJ&#10;eaVr3h3X7CfS9Y0jUbWUGO4stR0+5uLS6hYYeKVhkV+Bn/BPHxj4p/4JtftX+IP+CQXxz17UtU+D&#10;ni6HxJ8WP+CZvxW8TXTzt4j+GT3dzq3jT9mzVtYnIS58afCu6mur3Q7aRvtN9ov2y4Een6bqfgrR&#10;j52ZZfh8ywlbBYlSVKvyyjVpycK2GxNOcamHxWHqLWlXw9aFOtQqL4KsIt3Ts/qOEeKs04Oz/L+I&#10;spdGeLy6VSFbCYumq+X5tleLozweaZNmmGbUcXlma5fXxOW5jhZNKvgcTWgpRkoyj7Z4E/4KX/tF&#10;ftaeH7S0/Yl/Y+1/V9dghtNI8f8AxN+O2tWfgz4QfDfxumn2c/iDw8g0+7PiDx3P4eub1Ibm202b&#10;RdaEJt7t9F8q5jWrni79iDxD418P6h8T/wDgqP8AttX/AIj8AaPGuq6/8MfC3ie1/Z+/Zj8NWyOH&#10;+zeI9Ua90bUPEtlbEbLbWdYu/Duq4O2a5uGyzt+MdvP/AME4P2s1/ab0KGa1/ZC/an8R6X4Y/aZ0&#10;W0Rzpfwm+L9/M1v4Z+NttZwrssdF8STyyWfjKVI1Q3VxqFzcvd6hf+G7GD5H/wCC9f7JWh+Ir39n&#10;D/gpBqngDUP2mvg9+yZrlhcftNfsv6rr/iHVvAPjz9nrVrq4bVfif4X8J2Wt2mhjxp8NW1i51+9u&#10;Vg/szxN4eW0ufGLX3hnwhNp978jlmXvNZYzDcT4vFZpmOW11RxOWzmsJk86FRylgsbTy/CQpQxuF&#10;xlBc/wDwoyxqp4mOKwyUZYaSX7vxnxZT4HpcP534M5BknBnCXF+W/Xcn4uwtCrnfHmHzTCxo0uIu&#10;HMZxXntbMMTw7nPDuZ1Fh7cJ0+HZYvJ8RkucT9rRzWnKXW+HP+Cqn7KHgWfUv2fP+CPP7GXjb9tn&#10;x5p0q6dqU37PPgmL4efs/aHqkamGC6+Jv7R3izS4NMnBZ0lj8QND4j07VY96jxPE7LIesH7EX/BW&#10;H9ub/Tf28/2z7P8AZB+D2p4e5/ZW/YAafRfFF7pc/wB7SPH37R3iAX+vPdPb5ste0rw3H4j8J6sk&#10;kz2ZsQyqv7Lfs5XvwJ1j4H/DHxJ+zNpvgTS/gV4q8H6J4o+Gdv8ADXQtJ8NeDm8La7Yw6hpkuk6H&#10;otnp9jpivBMgubIWdtc2l0s1reQQ3UM0Se2V9vQw9KhSp0aMKdKhTio06NCnGjRhFJWUIU0oqK6J&#10;JLskfzdj8xx2Z4zEZhmWLxeYZhi6kquLx+Y4mtjcdiq8nedXEYrEzqVqtST3nUnKfeTPhX9kf/gm&#10;n+xH+w9aKf2c/gD4N8J+KZYnTVfidrFvN4y+LOuyXAP26XVfiV4sm1fxa0d/K0lxc6ZY6nY6Ks0j&#10;/ZtMt49sa/dVFFbpJKySS8kl+RxNuTu22+7d3+IUUUUxBRRRQAUUUUAFFFFABX5O+Cf+KC/4LIfG&#10;vQ2zBafHf9jT4f8AxHjPKxXutfDbxwvw/WIDpJcwaSlxMerLADlhuXP6xV5bq3wl+Gd18TdG+OWq&#10;+FtNm+J3hTwlqng7R/Gsst6t/pfhHUrp9R1TSI447lbFrOe5Zrh2ls5Z1cny5UGBXk5rgKmNlldW&#10;jOnTqZdmuHx96jkk6UaWIw2JhFxjJ888Nia0YXtFydpSjFtn2/BfE+E4dpcZYTH4fFYnC8WcE5tw&#10;vyYVU5Thja2NyvOMnr1Y1alOLw2HznJcvq4hx56saUZTo06lSMYv1Kvyu/4KnfFbxd8MdG/YzsPD&#10;vj747/D/AMP/ABP/AGyNJ+HXxJvP2a/DGo+MvjFrngaT9nP9o/xodB8K+G9F8G+Ptb1NpPFvgzwp&#10;ql/Ho/hfUbyKw0q4uH8myiu5k+/fg18bPhf+0D4HtPiP8IPF+meNvBl7qOr6TBrWmfaI0GpaFqE+&#10;manZ3NpfQWl/ZXEFzbs6RXlrbyT2ktrfQq9neWs82H8X/gN4W+M/if8AZ/8AFXiPVNf06+/Z0+NK&#10;fHLwfBok+nQ2mr+KI/hd8TvhOumeJFv9M1Ca40E6D8Vdev2g0ufSdQOr2OkSjUhZRXlle+jTq0sT&#10;RhWw9WnWo1owqUq1KcalOpTnaUZwqQbjOEou6cW4yWzsz5TG4HG5XjsTl2Z4PFZfj8DiKuFxuAxu&#10;Hq4XGYTFUJyp1sPicNXhCtQr0akXCpSqwjUpzi4yimmj8m/2Qdc+Jf7V3jz9o7wV8Of2nP22m/ZU&#10;8J6V4E8OQfFH4s6d4C+F/wC0j4E/ai8M+KfE0vxO+GXhux8Q/CTRPG9j4MXwLL4Hu/Fdh8V/hxHe&#10;22sahanwZqcmnahqH2f3H/gll4W+J3in4VS/Hb4n/tP/ALRXxi1y6+KP7WnwnHhH4k+JvBN/4Ctd&#10;F+E37V3xU+FHg7XLXR9A+H3h3VE8U2/hH4b6NBeajJrstjc3eo65cjTIheWsVj9q6B+zL4L8JftN&#10;ePP2ofCes+J/Dnif4r/D3w34E+KvgnTLnSY/h78Q9R8EXkreBviT4g0mTSJNV/4WT4V0K81DwXZ+&#10;IdP1uyg1Hwfc2uj65p2pnQ/D1xpW/wDs7/Abwr+zZ8Ml+FngzVPEGs6Evj/4x/EUX3iefTrnVv7Y&#10;+Nnxg8dfGnxNZ+bpWmaRZ/2ZpviTx/q2m6FH9i+1Q6HaadDqF3qN/Hc6hdVGLVrvvfV26W0fl622&#10;vsczkrNJWT5ekeialslu7a26X0Z+TfxT+O/7QVvp37WX7XujfG7xtoejfst/tqeCfgN4S/Z90+w8&#10;GH4UeK/hD4b8U/A/wP8AFSz8bWl74VuvF+q+OvH938Q/Huu+HvFdj4r0ybwrcWXgG10ixOn2Ov23&#10;iXtLj9tTx38Uf+Ch/wCzP4c+HPxE8PaL+yZd+M/2jfgxd6db3ejXGqfHv4o/Dr4Y6zf+IfFcdzNJ&#10;JeWPw7+H3jvTrf4e+BDYC2m8c+OdO8faqTfeG7DwVfav9SeM/wDgn54G8ZfEzxZ4ql+KvxY0X4V/&#10;Er4v/Dv4/wDxX/Zy0ibwIPhV8RfjB8Lx4Lk8N+KNVv8AUPA998SNH03UNQ+G/wAPtY8Z+EfDPjrR&#10;/DHjHVvCNldatprR6v4tt/Emnqv/AATd/YzvfjZ8Gfj3o37P3wg8E+Ovgr4r8U+N9Gn8E/CX4WeH&#10;4fE/inxJo8mnWuu+MLq18FjWNT1bwlqbJ4t8IanaapYajovi63t9bjunuIlFJRle7aeqe/nr02t9&#10;7SVluPmgkrq7cWtIrRuKSvtd3Td9d31Pmv8A4KUfF3xT4D+O37EPgS2+I/7UHgP4d/Euf9pCX4g2&#10;n7JXgnW/H/xU8QzeCfAvhDVvCKR+HfDHw7+JniGbR9L1O+vLjUrix8OmG2t7iSS9uoIQrp8i/CP9&#10;pr9oK68Lar+0H4F+Nnx0+IH7F/w7/bc/Zc8I+GPF/wC0BongzQPi74u+H/j7V9b/AGc/2pvB3jfQ&#10;9J8JeEPEtl4D+EXxR+IXgLxvpE/j/wAJeG/iNpOu+BfGNhfvc6DpNmLj9xvHPwG8K+PvjV8Cfjpq&#10;uqeILXxR+z/b/FS28J6Zp8+nR6Bqsfxb8OaT4a19vEUFzpl1qFw9hZ6PbT6OdN1LSxDdSTtei+ia&#10;OGPwvxL+wN8JPEE37YltaeIfHnhjwp+234Ug074seBvDmoaDaeFtE+I0fhu68J3Xx2+Htrc+HLy7&#10;8MfFvWNHXw7Jr2sG8vtD1nWvBPhbxFfeHpddttR1DUm4ybevW8dX/LH8Lp6W397pZkZQSSa10u2k&#10;18Wv96/LbVO2lmr2Z+Wuoft3ftC+BdZ/bb+Kmp+M9R8QfD/4+fBv9o/xB/wT88Hz2mlxaf4Z+If7&#10;KHxgH7KGl6R4buo7OK51Bf2gvGXxA+E3xP0uHWbjUprm1u7690pI9PE9pF+jv7U/ij4v/Bz9nT9m&#10;z4U+Hvijrdn8Uvix8Yv2Zf2YfE3xzSz0TUPF9jB4p1GwtPih8RNJg1rSdQ8OJ441/wANeHPFMfh+&#10;+1PQr7TNJ8UeILDVm0e8WxSxl2PEP/BOj4D+JPhx+xX8Mb288Zw6D+w14v8Ahd4w+Gd1bappS6p4&#10;wn+FOm2UWl6R8TriXRJYfEWjeIvEmi+GPH3i+DT7fRLnWfGnhbRdT+129tHd2V39EftC/Abwz+0X&#10;8OW8AeIta8S+ErvTvFXgr4geCvHfgq50yz8ZfD74ifDjxRpfjLwP418MT63pWu6G+paHr+j2ksun&#10;67omsaDremyX+ha7pWpaNqd9ZTiU7O+9lbXq9ZfjotNOj10UpRbVopJS7bpWS0fkry7tt6s/NHTv&#10;2tviF+zt4h/aj/Ze1P4g3Hxv+Lnhn4zfC74cfsi6r8X9R0Cw17Xv+F2/BPRfiZLb/FrX/Dml+GbT&#10;UPBXwIubL4geNvGfjJNNtNfuPhfYaN4eEmt+PLvRW8RfVH/BMb4m+Ovi5+xN8HvGXxQ+Iy/Fj4kS&#10;3XxK0Xxp48MGkWU+v6r4b+K/jjQba8udL0MLpujtLo2n6XJbaXbKqWlg9oqGWMpNJreDf+Cf37Pt&#10;vp3jCb46+FvDv7XPjv4h/EGb4neN/iN+0l8O/hT421jUfFP/AAiXhnwBpi6FoNp4E0nwZ4M0PQPA&#10;/g3w14Z0fRvCnh3SoRZ6a99qc2qa1qWq6pfen/sofsqfCL9jX4Pad8E/gtoNpovhSy1/xR4nvLiL&#10;RfDOjalruu+Ktbu9WvNT13/hFNC8O6bqN9ZWc2n+GtPvpdOF5F4Z8P6BpMs80WmQMCKknr2fy1T/&#10;AB1v6BJxaslreOqSSdo2dtmk3rtr18vpKvwt/wCCs37OvxM+Fviz4ef8FZf2PtBe9/aZ/ZH0u5g+&#10;M/w/0rzLZf2nP2SWkN58SPhrrsVtHIdR17whpwvPFfg28kt7q7svs17JY2up69pfg+2tP3Sproki&#10;MkiK6OrI6OoZWRhhlZSCCrDggggjg05R5lb5p9mtmvNf5kxfK72T6NPZp7p+T/NJ7o8T/Zw/aB+G&#10;H7VfwM+GP7Q3wc1uLxD8N/it4VsPFfhq+xEt3bJdB4NQ0XV7aOSYaf4h8OarBfaB4i0xpHl0zW9N&#10;v7CVjJbsTe+GfxF8W+N/E3xZ0PxH8JvFvw60z4e+Nk8MeFPEviO70W5034paM2kWOonxf4Xi0y9u&#10;Lq10pbq5msvKv4wQEgVp01Vda0bRPwj+FN03/BGf/goHc/s6647aR/wTg/4KIeP9R8U/s363cExe&#10;F/2Zv2tdYCS+KPgjc3JK2nh7wN8VmEN94GgcW9hZ3yaXpum2wi0rxxrh/o7AA6ADPXAxmsnGc50p&#10;KrKkqUpe1pRjTcaydOUYxlKcJThCMpKrF0pQk5RjGUnByjLspVsPRoY6lVwNHFVMXRowweMq1cXT&#10;q5dUhiaFepWoU6Nelh69StQp1cFVhjaOIpwp151aMKeIhSqwMDrgZ9cClrl9G8beDvEWu+KPDGg+&#10;KfD+seJPBFzp1n4x0DTNYsL3WvC11q+nQ6tpNv4h0y3nkvdHl1PTLiG/09L+GA3lo4nt/MQMV/MD&#10;/grf+2X48/Zy+DXg34Gfs2QjXf23f2zvFX/Cif2XfDVrKovNC1jWY4bfxh8YtSJSVdP8OfCbQtQX&#10;W7jWbqGbTtP1y50GfVYX0SLV5rbRVIOLnGSnFOUW4NSXNCThON07c0ZxcJK94yTi7NNGFTD16NSN&#10;KvRq0KkqdGqoVqc6UnRxFKGIoVeWaUnSrUKlOvSmly1KM4VIOUJRb+N/iBn/AIK9/wDBTKz+Ddtu&#10;1n/gn1/wTA8b2Hin4yTri48MftCfttW0Uo8MfDWbcWstc8K/BG3a8uPFdmVmt21g65oWs2d1pnin&#10;w7qMX9F4AHAGB6Cvjf8AYG/Y08BfsFfstfDT9m/wLMdXm8MWEur+P/G9zGy6v8Svij4hZdR8e/EH&#10;W5pnlu57zxBrbzGyjvbm7n0rQbbRtBS6ltdJtiPsinFNK7+J6t/kvRL9X1M5SvZL4Yqy/Vvzk9X8&#10;lskFFFFUScBe/wDH5d/9fM//AKNeii9/4/Lv/r5n/wDRr0VzgeHfsG/8mQfse/8AZsPwI/8AVYeG&#10;K+sK+T/2Df8AkyD9j3/s2H4Ef+qw8MV9YVtD4I/4Y/khy3fq/wAwoooqhBRRRQAUUUUAFFFFABRR&#10;RQAUUUUAFFFFABRRRQAUUUUAFFFFABRRRQAUUUUAFFFFABRRRQAUUUUAFFFFABRRRQAUUUUAFFFF&#10;ABRRRQAUUUUAFFFFABRRRQAUUUUAFFFFABRRRQAUUUUAFFFFABRRRQAUUUUAFFFFABRRRQAUUUUA&#10;FFFFABRRRQAUUUUAFFFFABRRRQAUUUUAFFFFABRRRQB+aH7WeZP26f8AgmlFIP8ARz4m/aRlAbob&#10;hPhdpJhznA3K4TA5OTgYJr7w+KV78Q9O+Hvi6++E2jeHvEPxKtdDvpvBWh+LL+40zw3qniBEBsLP&#10;WtQtCLm00+WXi4ngIlRMlSOtfA//AAUOnTwB45/Yk/aCvCIPD/wp/aR0/wAPeMNSY7YdE8KfFbSm&#10;8N6rrd7JwIrGzbT7aKeR2VfMubePlpFFfX/7Tnxd1L4D/s9/F741aJ4et/F1/wDDHwFr/je38PXN&#10;/Lpttq0egWb39xbzahBbXs1rF9kimlaeO2mZRHnaQcj7XjWpBcD+HuYTq1KWDwnC/EmW4jEUU5To&#10;YvAcYcR5tilTShUvXpYHO8txChyTlavSbpyU4qXwXhTg8TifFjxKyHC4TC5hm2beIHA2Y5fluPqe&#10;xwuY4bOeCODuH8vpYqpLEYXkwOLzXh/NMDVrfWcPGMaOIX1mk6cp0/in9gK48Ry/tD/t/L42s9N0&#10;zxzL8RPgxqfi3StIuJbrStO1rVPhlJPqFppdzOTNdaXb6gt5BptzLmSe0ijkc7mNfqdX4xfs/fGP&#10;SfC/7cq+MPEPkeGvDP8AwUM/Zn+BPxd8HXUzXCaAfib4d8KwWM/gex1i7htrS91STRL66vI0RxcT&#10;TXWkWjwJd6rZwyfs7W3iApYjMchzmm51MBn3A/A2Oy/FSi1HEwwvCmUZPjnGXLGMpYbNcsx+Eq8q&#10;XLVoSTjHRHH4ZRll+A4u4YxdOjhM54S8TvE7KM5y2jJP+zsRiuOs+z3BUuV1Kso0q+UZvl+Kw0pV&#10;J89CvCSqVHeTKKKK+EP0kKKKKACiiigAooooAKKKKACiiigD5W8X/tRaN4e/ax+FP7JmneE9V8Se&#10;KfiF8OfGnxQ8Ra/YXtpFYfDrwn4bmTT9G1HXrGaJp7u28Va3FqGh2klrPFLZahBZb7e5gvmmtPXf&#10;jL8K/DHxx+E3xJ+DHjO512z8I/FTwT4k8AeJ5/C+tXXhvxCmgeK9KutF1YaTrdgRdabeyWN5PHHc&#10;xBtu8rJHJE7xt8Sfs0/B/wCI8/7bP7bX7TPxZ8J6h4Zi1m78CfBb4HtqslnJ9p+FHgrSUvtZ1/Sp&#10;LS5u1XR/F/iMadrCxytBcQXlveQ3VvDcJJHH8q/ET4efBr9vL9pH446x8MP2wPgL4l+IHgDQf2fb&#10;v9nDx58Kvjhpvjf4s/sp+J/hx4917VPjc+l/CrQNWuvDdsPFdlBYi/8AFurDVLLxkdSHgHx/4d1b&#10;wh4TttPvvGyjEY3FUsZiMZGUI1cyx9PBUKkFRnSwOFq/U6DknCM5/Wnh546M53fLioxTUIwS+848&#10;yvh3JsdkGVcP1aOKqYTg7hnFcRZphca8fhsfxNnWAhxBmUaM4VauHorJYZthuGqtLC8lL6xkdetO&#10;MsTWrVKluD9iP9pf4N/tF/Dn4meONH8A/wDBS74PeCvA/h74H/C/Tvinpfwy+GHxz/Ze8G33io3v&#10;iTxv4a0lvDFh8D/i1rF/pkPhXT/GniS1T4P+OJvCvgHQdN0Cw1m+OrQ+IP1J/aPj8R6D+zZ8bIfh&#10;b4ZvNU8YW3wi+INr4C8L+FrBRe3via48LapbeHrDSLC0WMedJq01qIooEBySVGa+SP8Agnf488V+&#10;MdX/AGg7DR/jh8Vf2mP2a9A1f4dn4H/G/wCNHhqz0Xxrq/ifV9E125+MfgjTtcsfAXw1tviB4H8G&#10;ahb+DbvQfGEfhbbb614o8VeCF1nUh4LEVh9IftZ/tQeHv2VPAfhXxfrPhHxP4+1Xx58SPC/wm8Ee&#10;DPB76OmveIvG/jNNROgadbya7qWl6fDBNLpsiXNzJck20biVYZivlt05hVw1HL8ZVxNd4TDrD1VV&#10;xMVzzoKcXD2kFGNRznFyTpxUZuUuVRi21E8jhPBZpmXFPD+DyjK4Z3mc82wNTCZRUmqNHMKmHrwx&#10;Tw2IqVKtCnQw9SnSmsTVnVoRpUPaznUpqMpLI/YI+FN/8Ev2Nf2cfhprGl3Oh6/4f+Fnhq58TaPe&#10;272t9pfirxFbt4o8U6dfW8iq8F7ZeINa1K3u4pAJI7iORX+YV8x/8FVviF4q8C+H/wBjfTvD/iT4&#10;/aDonxF/bM8OeA/iBY/sy3eu2vxf8WeC5/gL+0D4nl8NeHF8NPHrV2sniPwv4c1i9trJ1c2+jtM5&#10;8uFwaEX/AAUp+L8EQ0rUf+CaH7cMPjIL5dxp+m+B9K1Twkt4PvJb+Oo7+3s7mxD5VdRGlxxOg8zy&#10;1J2H6h1HwFd/tReAP2dvix8Rfh94t+EvxQ+DvxAl+Pngv4Xa14j0kvpHxJ0/wL8S/hnpGg+PtUsN&#10;I1WK/wDDl3ofxA1S/uU0aPT9Sgnm0udp0ayu9OuvOyXMMrq4WhluWVMVUjl+BoUkqmAx2H5KGFhT&#10;w8YyliMNQpqtyxSdFS9ru+Sydvq/EThXjbC5vmXF/GGFyjCV+K+I8xxtWeE4n4azf2uY5viMTmeI&#10;q0aOU5zmOKll6nUqv+0nCWCX7uEsU6lWmp/nH+x6fGf7U3xM/aY8C+DPjP8At0+G/wBlTwbovgXw&#10;Zqt18cPiUngv9p3wH+1R4c8TavrPjDw74Wmbz/jN4Q8BX/w2vvBtz4h0/wCJ9tZWfiG41LS9R8Aw&#10;3GhXup39x7p/wSu8A+LNW+G+ufG3x3+0L+0p8V/Esfxp/a/+D8WhfFP4wa34y8EweGPhZ+1V8T/h&#10;l4NvofC99ClmniXT/CXw/wBDsZNcEn2ieWbVrh1D6jKF86/Zv+L+i6N+3Vrc/wC1R8Pdf/ZS/bI+&#10;KPww0b4balpXh/xHY337Mf7WOj+DtWnvvA/jbw/qF5plzc3fxS8F2+o6v4c8OxzeIoNah8L65P4X&#10;1KfWrq20vR9C/Uv4C/Avwd+zt4Cu/h14FutevNCvPiJ8XfibLN4kvbK/1IeIfjT8U/GHxe8WQJPY&#10;abpVuul23ijxtq9volsbVriz0eKxtLu81C6hmvrjvy3McHmdGVfC1ZTdKpOhiKVWnUoYnC4iNnPD&#10;4rDVowr4etBSUvZ1YRbhONSHNTnCUvmeLOEc+4Mx9LLs9wlOj9cwlHMMsx2CxWEzPJ85yys5woZn&#10;kuc5dWxOXZtl9adOcFisFia0IV6VbC11RxVCvQpfkF8YPi/8cE0j9tD9sLSfjX8SdAvP2Tf2yvBH&#10;wY+HfwU0jVbC2+EGt/CbwjqHwD0T4j+HvHPgyTS5R4r8T/FWb4jePdQs/GF5er4g8KtP4JXwhd6Z&#10;Bo13FrP1pr3ir9pPRf8AgqB8EfCPin4n6Av7P3xD/Z7/AGp9Y8HfB7whoN/YPHqXwz1/9l22tfHH&#10;xK8T6lqNxJ4n8V3Nx8Q/Een6HpOkaVougeE9CjHlya3q2talewejeNv2Afhd45+KHibx1e+Pvi7p&#10;Hgj4hfE74dfGr4r/ALP+h694Vt/gt8VPi18KovCMXgzxv4t0+88F33ju2uIW+H3gGfxF4f8ACnj3&#10;w34Q8bXPgzQpvGPh7W2OqjVPorxF8E/CXib43/C/4+6hda4njT4SeBPix8PPDFpa3lpH4fuNC+Mm&#10;pfDLVfFcusWMmnzXt1qNtc/Cjw0NFuLbU7KC0iuNXS7tb9rq2ksu9RfXuuuj11dvTRLyPmOaNlot&#10;mn7veKt21TT16X3bvb84P+Cl/wARfEvhf46fsK+B7bxH+1Rp/gL4i6z+0b/wn3hn9kS78Uw/FHxW&#10;fCHwy0bWvC3+i+D3TWb3StD1eaXUL1Ym8uGB5nlBQkV+In7XPw3+NP7Zn7IvxY+M3wc+Knxv07wH&#10;+zL+2l+y74j/AGPPid+03rGhXP7Rvwl+JuneKtR+Cv7Tlt4qu9O8/wCI/gj4f+CPGXjD4e+KZPDn&#10;xUW38e6XeeBfFep3Witodv4Xhn/rT8b/AAL8HePvi98D/jVrV1r0Xi34At8Sm8FWun3lnBol2fin&#10;4WtvCPiP/hILSfTrm7vvs+mWsUmk/YtQ0z7NeF5bk3kREA8W8T/sJ/BfxNqf7Wl015420PRP21PA&#10;Ft4M+OHgzw/rWmWPhO88QWvhjUfBY+L/AIXsJdBu7zw18Xrrwrd6Xo+peKLLUW0/VV8J+EdR1LQr&#10;rWdEj1KaZQcm30d9L/3Vb/yZbPbdNMqM0uXpa2ujv7130v8AC2r37rrp/Mf+zl/wU1+Kf7R3wf8A&#10;26T+0z4l0X4heNfi1+zr8VvAun/suvcxX3g74M/tT/s6SeA/g7ofgbwjaIQ9ra/tIeI/i54S+Jul&#10;X+m6hqNk/iDw14ntfD+u3F94QvJIvtlPjb8c/wBnnwRoP/BJv40eMrix+Jfi/wCMX7P3wV+F3xu0&#10;/TbSdvHv7I3xb8dWHh/x9L4Yj8S2euaXb+MfDPhGDxF8OdMOq2+qnQjq9lLbW+oy+EHvr/wf/gph&#10;/wAEzfhR+wX8R/2Mf+ClXwW8BeLPFPwg/ZA1n4E+G/2xvhtoOob/ABP49+FfwfuND0/wD+0JrMdn&#10;Z21p4v8AGvw81DTNH1L4hrdWMUHiu1sdH1O8fQtP0vxBq1fsb+3d+zj4d/b5/Zp+Hnxx/Zw8Vadc&#10;/F7wHaaB8e/2Uvi14YubRjqk/laX4t0Wy03U7iJoEs/FCWWk6hpEt4gh0zxRYaDf3qLbW2o2s/zu&#10;c4PE0p0s7y+nKrmWWQlGthofFmuV1HGpi8BrZSrxcVicvk3anjKapc0KOKruX6z4d55lGMw+YeG/&#10;FmLpYLhLjDEUK2BznEpulwXxphabw+ScT3SnOlllWNWeTcVwpJvEZBjJY32VfHZPlipfz8eHfjR8&#10;X/8Agmb+2Rr3/BFP4Wav8afEf7OHxJ+PvhDxf+zz4w8Aat4dsfjJ4A8C+PPhzr/xS8a/steDPHnx&#10;H1LSfCWj6v4n8e3XgXSLLxrqOv6ZqXhDwl4k8beMYr228VeIdGudM/pn/wCCfPjvVPFvwt+JPhvx&#10;H4p+Mes+LfhN8c/HPw28UeEf2gE8J3/xd+El7b6b4Z8XaX8NPFHjnwTr/ibw78V7Gw8NeL9D8SeD&#10;fifbaze3nifwP4n8OLrU82uafqU0n5h6H+xn8Iv+Cl3/AATu8e3/AIX8ffEG2/bK1v4oWXxnv/jn&#10;8S9S0eH4y/B/9uD4P+HdE8KeF4dSbwV4X8FaR4S8K+G9H8N6J4P0zw/4V8HeHrODwBqK67DpC+NJ&#10;7nUz9Hf8EQvjbovxW/Zu+JWg+NbXxJon7aXw/wDjh4w0n9vvw/47v7K78cXX7Sax2Xh+/wDHF1Bp&#10;1lpWl2vg7xV4U8JeH7D4f2nh/SbHwxoXh7wyngzRGv4/Ck+o3fs4HFUMbh8PjMLUjVwuKoxr4epF&#10;u06U4qUdLJxlrrGaUovmjKMZJpfnnEGSZnw5m+aZDnWDq4DOMlx1fLsywla3tKOLw05UqtpRcoVa&#10;cpR5qdalOdKtTlTrUpzpVISf7QUUV4b8av2m/wBnb9m+Lw3N8f8A44fCz4MReMZtUt/CknxN8ceH&#10;vBa+JJ9EisptYh0Q6/f2P9pyaXDqNhJfpaea1ql7atMEE8ZbuPFSbdkm32WrPcqK+S7r9vb9iOz+&#10;HNp8YLn9rf8AZzi+Fd94sfwFa/ET/hcXgN/B0vjePTJ9ak8H/wDCQprjaYniePR7afVX0KS4TU10&#10;6Jr1rYW2JT1nwR/a4/Zc/aWvNb0/9nr9oX4N/G2+8NWVjqPiC0+FvxE8L+OLjRbDU5Z4NPvdTi8P&#10;alfvZWt7NbXEVrPOEjnkhlSNmZGAV13QWdr2dlu7OyPoiivGbD9oz4Aap8W7/wCAem/Gz4VX/wAb&#10;9KtJL3UvhHZ+PvC9x8R7G2gsYNVuJLrwbFqb6/C1tpV1aarcxSWCy2+mXdrqEyJZ3EMz97F448Gz&#10;+M7v4dQ+KfD83j6w8N2XjC+8GRatZSeJ7LwpqWpX2jad4ku9EWY6jb6Hf6tpmo6bZanNbpZ3V9YX&#10;ttBNJNazohdd1/Sv+WvpqKz7efy7nU0V88/Gb9rb9l79nTVtD0D49/tB/B34N654m0671fw9pHxK&#10;+IXhjwbqWt6XYXMNnfajpdnrupWU99ZWd3cQW1zc2ySQwzzRxSOruoO54D/aR/Z8+KUXgif4afG7&#10;4UfEGD4lweLLj4ez+CvH3hfxPD41i8BHTl8cHwzNoup3sesv4PbVtMTxNFYtNLob39qmpJbNMgJd&#10;d19/fb77odna9nZ7O2jtvr5HtVFePRftC/Aifw38WPGUHxi+Gk3hP4D614m8N/GvxJH418Pvonwn&#10;8QeC9Ot9W8XaJ8Q9SW/Np4R1Xw1pl3a3+uWGuS2V1plrcRTXcUSOpPRfEX4rfDL4Q+DL34i/FT4g&#10;eDvhx4C00WX2/wAY+N/Eek+F/Ddq+p3MFnpkM2sazd2dilxqV5c21np9uZvPvbu4htbaOWeWONi6&#10;7oLPszv6CAeCMj0NcL4c+KHw28YfD+0+LHhTx/4M8S/C++0O68TWfxF0LxNo2q+CLnw7ZR3Et9rk&#10;PimxvJ9EfSbKO0unvb9b02toLW5+0SxmCUJueFvFHhvxx4Z8O+NPB2u6T4o8I+LtD0nxP4W8TaDf&#10;22qaH4i8O69YW+qaJrmjanZyTWmo6Vq2m3Vtf6df2sstteWdxDcQSPFIjETT2/q+z9PMR+U/gvwb&#10;rn7HX/BRq78LeC9D1eX9nD9unRPE3jefS9G029utB+GP7Q/gO0jvfEurOtnBNbeH9E8faJcQyXU1&#10;x9nivvEGoWlsjw2WhW8SfrsOg78V4Z+0R+0N8L/2XPhnf/F34vajfaR4J0vVdD0e8v8ATdKudYuY&#10;b3xDqUGlaaDZ2atN5LXdxGJ58CO3iDSyMFWvjfXf+Cxf/BPLRpDaWXx2fxdqJJWLTPBPw7+JniW5&#10;nYHaqwTWXhEae5ZiFXN6oyRkgEE/MUcZkPDM8XgcXnmXYONXE1Mww2BxmLwuEng6GNbnOjQhVqxl&#10;UoVMbTxlejywjGn7WWHhHlpRb/Z8fkPiZ4wYfIeI8k8OOLM/rYHJsLwnm3EuQZHnGdYfP8w4bhGj&#10;h8dmOIweBq0MLmeD4cxXD+V451cRUnilgaOZ4ip7fG1kv07ory7S/ixomv8Awds/jV4c0XxXrvh/&#10;VPh0nxJ0bw9ZaFPH421bTJ/D3/CR2WiWnhu8a2ul8U31uY9Pt9FuXglGrSJYyyRsS4/PMf8ABX74&#10;AeH5Iz8Yfgv+15+z/pzMqy6/8Xv2e/EmkaDbhmCiSa60G78R3YiBPLrp5wOQCOa9LGZ7lGXKhLHZ&#10;hh8LDEw9rRq15OFCdP3ffddr2MIvni05zimndaXt8fw/4bcd8VyzOlw3wtm2dYnJ8T9SzHA5fQWI&#10;zKhi71IvDLLIT/tCvWUqNSMqeHw1aUZQcZJSsn+rtFcP8NviR4J+L3gfw38Sfhxr9p4p8D+L9OTV&#10;vDniGxjuYrXVLB5poPPiivILa7i2zQSxPFc28M0ckbo8aspFdxXp06lOrThVpThVpVYRqU6lOUZ0&#10;6lOcVKE4Ti3GcJxalGUW4yi002mfH4rC4nBYnEYLG4evhMZhK9XC4vCYqlUw+JwuJw9SVKvh8RQq&#10;xhVo16NWE6dWlUhGpTqRlCcYyi0iiiirMAooooAKKKKACiivkL9uz9sT4efsH/svfE/9pX4jZvrT&#10;wXpAtvCXhK3mEWrfEP4ia0/9neB/AGhRqk08uo+JteltbWWa3tro6VpSanrtzAdP0q8dBu2rGk20&#10;lq27Jd2z8oP+CvGs3H7d3xz+An/BHL4RW2l6lrvjnxB4R/aS/a5+Ismi6V4ib9nb9nr4a+IbLWNI&#10;n07+07PULLSPiX8SNeitdG8N+dF50emXtnp2rWcvhjx9Ndx/rZ+2P+0lpX7I/wCz54k+J0mmz+JP&#10;EsQ07wb8MfCEEMtxe+NviZ4jb+zPBnhqKCyRZ5Vur4G+1NbSPz10iw1GS0hluUgt5Pjn/gkV+x58&#10;RPgV8K/Hv7S/7UONX/bj/bd8Tw/G39o/WLuApd+DYb6GV/h98D9JSR5X0vw/8K/Dl4mlto0MskGn&#10;63c6npdtcXekaRojQ/od8M/ip4U+OUXj6C28GeMtKh+GnxQ1jwDfwfEnwTdeHE1TxB4LurC/tvFH&#10;hW31hGbVvD00s2n6p4c8RRRQtI6RXEKW88KlfOxjnOjUw2HxcMFj8bQrwwVadL2zpTjT/ixo89NV&#10;ZUFJVeRzim0lK8U0/pOHYYXD5jg85zXJMRxBw3kOY5ZieIMvoYx5csbhKmLingKmPjRxE8HDMXSl&#10;hPbUqFSpGDk4OFRxnH5M/Y5+DemfsT/s1+PfjB+0X4r063+KfjaDxF+0R+1l8U9euYVt7DVl0+88&#10;Q6xZXOopvji8N/DzRjd2FtBaM1h9rTWNQ0u3hi1RbVPhb/glt4F8Xftw/tEfFD/gst8d9A1HSbD4&#10;g2Gp/Bv/AIJ9fDrxFAUufhd+yxompX1nefEeTT5/MGn+MvjVqf8AaGoXF7F+/g0a61xdNv7/AMK+&#10;K9Ljts//AIKS+Jdf/wCCiX7Wvw5/4I8/CPWdQsvhXpNv4b+Pf/BSbx74eupbZ/DfwZ0rUbHWfAf7&#10;P8OrWzAWfiv4u6qNK1K/s1ePULHRJPD2sxRajosfiixj/fjwx4a8P+C/Dfh/wf4T0fT/AA74W8K6&#10;Lpfhzw3oGkWsVjpWh6DoljBpukaPpllAqQWen6bp9tb2VlawosVvbQxxRqqIAKy/A4fLsHhsDhYt&#10;YfCU406bk+adSavKpWrT0dStVqOVWtVleVWtOdST5pMjijiXNOLc+zbiXOqlOpmmdYueKxCo040c&#10;LhqTUaeGwWBw8P3eEwGBwtOjgcvwdJKjg8BhsPhaMY0qcIrcooorvPnQooooA4C9/wCPy7/6+Z//&#10;AEa9FF7/AMfl3/18z/8Ao16K5wPDv2Df+TIP2Pf+zYfgR/6rDwxX1hXyf+wb/wAmQfse/wDZsPwI&#10;/wDVYeGK+sK2h8Ef8MfyQ5bv1f5hRRRVCCiiigAooooAKKKKACiiigAooooAKKKKACiiigAooooA&#10;KKKKACiiigAooooAKKKKACiiigAooooAKKKKACiiigAooooAKKKKACiiigAooooAKKKKACiiigAo&#10;oooAKKKKACiiigAooooAKKKKACiiigAooooAKKKKACiiigAooooAKKKKACiiigAooooAKKKKACii&#10;igAooooAKKKKACiiigDyX46fBzwr+0B8JvHHwf8AGonHh3xzosuk3lzaLbtfabcLLDeaZq+nfaob&#10;i3XUNI1O1s9SsnlidFubWPcpXIr87/hR8RPFbQ+OP+CcP7Zl7EvjnxP8PvFHgz4WfFgxfZdC+Pvw&#10;x1rQ77w+Li0lnPlRfEPRdLuGi1bSZJWvL2S2kmdp72CW81L9aq+bf2oP2ZPBP7UPw7bwf4klufD/&#10;AIl0W8TxD8OPiJoha38U/DrxnZFJtL8R6FewyQXCiO4hhGo2K3EEeoWqbBLb3kNlfWn2fDucZVVw&#10;GL4Q4rpyqcL5tWlXjjKVFVsdw3m1WjDCrO8DC8ZYjDVKNOlhs7yvmjHM8BTpuk6eYYPAV6X59xTk&#10;Wf4POst8ROAa6w3HPDtKjTWCq4h4bL+LMnwmKlj4ZBmFVqVPCYzD4qdbGcOZ1yOeUZnWqKsquV4/&#10;MsPW+Gv2av2VvEPxt/YB8Kfs1/tTeENV8H+Nvgtrniv4c+BfG9t/oviDTm+GfiLUNF+H3xV8CXL+&#10;Xf2dk+mQWtlp5nNvF4i0jT3u1DaVq1nNXq/7K37SHj7w548uv2O/2sJoLL4++FdPa58AePTm28P/&#10;ALQngO0Eos/FWhXM22OTxZbWlu//AAkejg/a5JLa8u1hFzaaxBZ+b/Dr9pL9py90Pxr+yX4kn+HH&#10;g39u/wAA2Wmz+B/EXxJtNYf4V/HTwLbapbLdfETQDobWl7c6pP4dt9Tk1LSbKHdbavG142n20Vrr&#10;2l+H/r79qD9lzw9+078O9O0XW9Qfwl8TfCFxB4m+GPxT8MrNaa/8PPHlosM1vq+j3CTR3zaRPeW8&#10;C6ppLXifbbSGCRJ7fVbLT9RtPQyrDR4SoU/CzjeeIxfDVHC4PF8P8U0Ixx8MtnjKXsMDxPkGJpcj&#10;zPJsyw+GoPPcupwpvG4X2VaMaOd4GmqePGWbVPE/NMw+kR4cUsqyvjXOs/z2jxd4eKpVyurmKwmI&#10;o5hm3CHE2X4l1Y5HnGXY3NMVDhPN6tev9RxtDG4R83DWNbq/VVFfn/8Asj/tR+K/E+v67+zP+0nY&#10;2vhD9qX4ZWqnVIEC2+hfF3wpCDHZfE3wFKUhhvrXUYUWfWdOtI4zYXLSTxWlnD9r03R/0Ar5XP8A&#10;Icw4czKrlmYwp+0jCliMPicNUWIwOYYHEwVXB5ll2Kh+7xeAxtCUa2GxFPScJcs1CrCpTh9LwtxR&#10;lXF+T0M5ymdVUp1K2FxeDxdKWGzLKczwk3Rx+UZtgp/vcDmeXYhSoYvC1VzQnFTg6lGdKrMooorx&#10;j6IKKKKACiiigAooooAK83+MPxI0n4O/Cn4kfFnXYmn0b4a+BfFfjnU7WOVYJby08LaHe61NZQTO&#10;kiRXF4tmbW3do3AmmT5G6V6RX5+f8FQvDPxT8d/sV/Fj4cfBzwprvjDxv8SJfB/gmHTvD9pJe3dp&#10;oWs+M9B/4SnU7mGH94NOtfDlvqcd9Iqvsin3MuzdXnZviq2CyrMsZh6c62IwuBxVfD0oQdWdWvSo&#10;TnRpQppNzlUqKMFFJttn1XAuTYDiLjXhHIc1xdDAZVnPE2R5ZmmPxWIp4TD4LLcbmeGw+PxdbE1Z&#10;06eHp4bCVK1adWU4qmoOV7o9X8JfEnwX+1R+zz4PstdvJ/hdqf7VnwK8Qa1oPgqTxRpNp8Srbwf4&#10;m8M2NnrmteGfJZbm9uPDOneM9AvZ9X06wmh0W61rQ3v0t5Lu3ik/Lf4pfAX4+f8ACnNE/Z5+LH7B&#10;dl8cviL8I/Bdv4Q/ZN/bQ/ZG8Z/CP4T6t4K8R+HdGGj/AA68c6vafEDxx8N/ib+zZrmky2+mal4x&#10;sfhpf/GDwJqEVvqdpb2er6TfJ4Ok7jQvgb+2fa/tB+N/2l/2fNa/Z81XTPgV4T0n9jj4Pfs4fFW8&#10;N5p3ib4FeA9O8Ja94p8WaZ8Zvhjrnie7+B/xM+JHxItbq3m0jXfh/wCM4JfB3gb4bW3jLQNF1KxJ&#10;0/8ATT9nT42+MPjP4f19/iJ+z98Vv2c/Hng3WIfD/ijwX8SovD2p6ZeX8llFfDV/h18QPB2sa54S&#10;+I3g2eOUJa+IdJurO6inWSx1rRNE1SGfT4t8NGt9XoRxM+fERoU4V6ijFKrVjCCq1FGK5YqdTmkl&#10;FJRvZJJHkZtUwE80zKtlFB4XK6mYYypluEnVq1Z4TAzxNWWDw8q1Wc61aVDCunSlVqTqTqSjzTnK&#10;Tcn634BsvFem+BfBenePNVste8c2HhTw7ZeM9c022Flp2teK7XSLODxFq1hZiOIWllqOrx3l5a23&#10;lR+RBNHFsTZtH52/tceBfG/xj/bX/YC8DWvhHxJd/Cn4Y+LfH37QnxA8YpouoyeELHxL4L0KO1+G&#10;Wk3GuC2bSItcbX5LuWPTZrpL02d4t1DE0W5h+l+q6pp+iabf6xq15a6dpWlWV1qWp6jezx2tnYaf&#10;YwPc3l7d3MzJFBbWtvHJPPNK6xxRRu7sFUmvn79lb9pXwz+1j8Kk+MPgzwt4r8N+ENQ8U+LNA8M3&#10;PiyzsrOTxbpHhnWbjRovGGhx2l7dynw/rM1tOtn/AGhHYahHc2t7by2flQQ3V1w5rRwmYfV8pr4n&#10;2VavVw+YRoRSlUxGHynH4LFVoNNPloTq/V6FaV1eNbljdysfU8E47PeF3mnHWW5QsbgsswOa8K1M&#10;yrydPC5Xm3HHDPEOTZdXpyUourmeHwn9p5nl1GEZqNbLlXq8tOm2/pDA9B+VGB6D8hS0V7B8GfPf&#10;7SP7MPwh/ar8Bx+APi7oEuo2Fhq1j4g8Pa9pF5Jo3i7wh4g02eOa11vwn4ktUN/omohYzbzTWzbL&#10;m1kkt7iKWNgB6Cvj74e+H/F/hv4RXHjPRIfH+reGbzXfD3g3U/EUd14x1fwz4ee3sNQ1uOzv7ufW&#10;dStrWWVEutTuDPJczJdyvNM9reyReh1+bH/BR74DXnjDwD4X/aL+Gnizw58N/wBoz9lzVJ/iH8Kv&#10;G/iTVtO8PaDqtnHGp8UfDPxXq+qXdhpyeG/G+mxtYlNSvLeyXUPIt7q5tdL1LV2l8fM75dQxubYH&#10;A0K+MVPDyxaSVPE4vBYSo5VKcKmntK9HDVMTLBwqvklWcaTlGM3Jfe8HQp8W5pw9wNxHxNmOVcP1&#10;MVm1LIqlSdXF5TkfEWfYWlQweKr4OTn9VyvMc2weT0s/xOCpvEUcDTqY6nSr1sOqVX9J6K/Gf4a/&#10;8Fsv2afH3gTwlqel+BPjv41+Kmp6Nby+MPhL8I/hT4g8faz4U15Ge2vrD+11OleH9T0+a6he40a+&#10;stVmlutLntJr220+9a5sbfvP+Hp8qfv5/wDgn5/wUZh0/wC8L0fs6CQ+Xwd5tl8VCUcZJU88da4K&#10;fGXDNanTq0c3w9eFSEKilh418QoqcVJRqOhSqKlOKdp06nJOm7qpGLTS+lxX0f8AxjwGKxOCzHgT&#10;NcsxWFxFfCzoZpWy7K6lWpQqyoyqYSGY43Cyx2FqTg3h8ZhFWwuKpuNXD1qtOUZP9XKK/KMf8Fiv&#10;2XtKbHxF8BftQfCDaQJj8Sf2ffGOmi3P8Xnf2H/wkJXZxu2hsdt1dNZf8FjP+CcV9F5n/DSOm2TA&#10;Ze31PwB8VtPuYzzlWiufAqEuuOVQsc5HatY8XcLvR8QZPTl/JXzDDYep86depTmrdU46dTjq+Bfj&#10;PTXPDws4+xlJ7YjLOFs4zfCy/wAOKyvCYzDyXZxqtPoz9HvEPh7Q/Fug634W8T6Rp2v+G/Emk6jo&#10;PiDQtXtIL/StZ0TWLObT9V0nU7G5SS3vNP1GxuJ7O9tJ43huLaaSGVGR2B/nw/Yc8Qa3/wAErv2z&#10;NS/4JXfFfV9Quf2Vvj3e+Kfit/wTR+I/iK7muINDNzfS6z8Rv2T9W1i8d1bWfC+pahJrHglbmc3G&#10;pQXqNJNLqfjXR9G0/wCx9a/4LBfs06+8mh/s3+F/jZ+1Z46mBi0zwx8H/hP4zFrJeP8ALAdX17xV&#10;o+hW+k6YH/4+9ShtNUFpCHnNrKqFT458av2Kv2pv+Cj37MPxV0n9rGTwH8CPio/ibwz8Wf2KdP8A&#10;AJmv/HH7KfxS8Bw3d14T8Ta/8TNMui+s3+uX7W1l4ss9JglNrpVzqdzpd1p+oyadpnh/TD8Q5ZmO&#10;LpYXK6zzOT55VcVgIrE5fhoRhKX+0Y+D+qxnUko04UKVWpiXOSl7FUo1KkOLOPCrjPhXJcXnPGWW&#10;x4MjB4engsl4pqrKOKc5q18RSpNZVwviI/25OhhaU54vFZljMFgsppUKM6Sx88dWwmDxPUftG6dq&#10;P/BPX9qK3/bV8H2dyP2Zvj9quieCf2xvC2l28r2ngzxVd3P2Hwb8f7LT7ZWEZF7eHTvF7Qw77qa8&#10;unMd7q/iiCay+e/+Cinh3W/2Cv2lPh7/AMFn/wBnfTrjxL8KtY0jwv8ACv8A4KJ+AfB4XUIPiP8A&#10;ADV59Ps/Bf7Quj2dkxt9U8W/CeSXSxJqUDtNqHhuLRbdrvTfDkfiy9ufqz/gnT+1Xbf8FC/2ZPiV&#10;8CP2qPB1hov7T/wPutW/Zz/ba+C+rQwQFfFcFreaR/wmem2cBVf+EO+KGm2dz4i8O6rphGn2+qR6&#10;xZaFe3Vto1nqd1y/7I2ozfBHx18RP+CVH7TYi8ceDbrwp4hvv2ZPEXjGCK+0z4xfs5a7b39nrnwt&#10;1tbpDbalrvgfTptQ0i+0naRc+HoNSt7e0t9C0jSnvOCFshzSND4clz3EzqYZ29zLM8qydSph2rWh&#10;hs3lz1qNrRhmPt6Tbnj6EY/TYm/ifwS8xt7XxC8NMno0M3h8WJ4v8N8BClhsFmyteeJzjgKlKjl2&#10;ZStOriODnluN5Y0eGMyr1P108E+NPCvxH8HeFviB4G17TfFHgvxt4e0fxX4T8SaPcpd6Vr3hzxBp&#10;9vqujavp10nyT2Wo6ddW93byDG6KVSQDkD8tf26dL+Mer/t2/wDBOSz+BPir4ZeDfiAfB/7bslpr&#10;Pxc+H/iX4l+DV06Pwb8FjqFrP4Y8J/Eb4W6w19coY0sr+PxUsNkwkkm06/DLGvyt/wAE7/FPiP8A&#10;4JsftceLP+CQvxj1rUb34KeNU8UfGr/gmh8SPEd3NcHWPhtc3t3rPj79mu/1a5Yrc+LvhdfzX2qa&#10;LbyOby/0YanqEgsbHWPCOkn+g2bTdOub2y1K4sLKfUdNS7j07UJrWCW90+O/WJL5LK6eNp7VLxII&#10;Uu1gkjW4WGJZg4jQD6rWcbP3Wmr90002vmtntZ31PxNpQlp7yabi+6lFpXXz1XdNH4+f8E4Ydevf&#10;in+35fftF3/hu2/bXufiH4A0n4+/D3wZ4QXwd8KdM8EeEfA2paV8AviP8IdNv9d8U+IPFPgz4n+D&#10;rvVNTufH/inWX8S3PiPTtX8C6tpeht4CgsK94/4JFW8EX/BMT9gyWOCGOWX9lf4NGWRIkSSQ/wDC&#10;G6YcyOqhnOST8xPJNcN8WT4Wsfix+2T8Yfij8Sv2g/C3g/4GaB8HbJLH4Fal4ufXI/DOq+C4Nc1G&#10;zsvCfw/0TV/Ffiq4n1/Vpr5bCytb+aNp7iaG2RBM9fnvp/8AwUl/4Jq6NrNj8NdK/aE/4Kd6V4gs&#10;/DS69pvgDT/hV+2BY6za+D7S9j0ZdZsfCtt8Jor2Dw1bai8WlLqNvYLpcN60diJlnKxFJqLWqXxL&#10;VpN3ktfNqzX9WHyuV7J68t7JtbL/ADvbol8zV8Ca/wCEZ/hz+zJ8ILbWvD0n7YWh/wDBaH4ueKPH&#10;Hg63vtPl+K2nPF+1J8f/ABx8UvGer6LE7eIrTwtrH7KOrtcReI7i3j0O8+G/iXwnYQ3b6dqek20v&#10;3R8Hfg38PvhJ/wAFYvj9eeCdJvLTVPif+xj8N/iR481vWNf8QeKNd8S+Ltb/AGjfjVBLdXus+J9U&#10;1fUo9N0rS7PTtB8L+HbO5tvD3hLw1pmm+HfDWl6Xo1ha2cfyR8Qv2mf+Cd3wju/gr8T/ABX8bf2+&#10;bHxz+0z4F8Wa58OJNH8HftFax8ZNf8EfD7X4tB8RQ+ItA0b4bXXxC8P6fpWqfZ5ItL8S2Vikto9v&#10;qdrbvZvFOfT/ANm/9oH9gv8Aal+Lo+FXwx/a9/bI0j483vhi61TT/APxY1r49fBL4h+I/CeiyT3t&#10;6/hiL4reBPCMni7T9IZ77UbzTvDd9q0+mwR6hqlzZW9rDdXSpWTWsb3VtVfa2ndtSv5/NFSUmm7S&#10;Sad/dk7e9Fu7fRNdbaqx2v7Smk/tEav/AMFRvhhF+zT4w+C3g/x3B/wT0+NVxdXPxz+G3jP4leE9&#10;T0tP2hvgssel29h4H+J3ww1bQ9Qm1Z9MlfxBJfeILe002K/gXw5eXFzBPbfnr4U8X6d8CvgZrn7d&#10;/wATrh7T9pj9ln/gpDrnxL/b7+HejeGbPwho3w21H4ufCfSf2TPHPhn4e+ErHVNfef4P6t4C8RfC&#10;H41+EPHN9q+san8RrDSoviFrV9BrM2o6Lov1P8bf2qP2F/gn8ZfFvwvuv2g/+Cg/xb+LHwwt4tH+&#10;Kp/Z8s/j78c/+FRWmpLDqv8AYvxA8YfD7wbrGj+H5nEEV9qPhqPWbrVbCa0VtW0m0uY4lP1v8Bfh&#10;X+y1+1z8Kbb43fAr9p/48fFj4Y/FCIQXniWw+MPiZTrs/h6WTTZNE8ZaPruj2GvWWteHJkksbnw7&#10;4u0yz1fRH/cTWFqHUMNczdrXvqr3tbl1XZprW3nu7BdqMbxajaKu4tab2TtazTbXeztc/JeL4G+N&#10;vhFr/wCz7+yB4p065Or/APBVzwh+zn8SvjxFHBM1q/xq+C3xl1T9o39vyW7lxhG+Ivwk8c2ngvOo&#10;Zkms/DsO0SGGW3H6+/t26pofhf43/wDBN7xr8RdR0vRfgz4U/ay8XTeNNe8R3VrYeEfD3jLXP2Wf&#10;j/4a+Der+J7+/ePTdNgf4gavZaH4c1DUpIrWHx1rnhOGCaPVbnTCcay8K/s9eIf2pNb/AGVW/aS/&#10;axP7RXw8+FGm/HGPw/q/xS8eWsq/C7xZrT+DH8XeD/FF9pKaVqlgdfjPhvX10LUpbiyviljqcKbl&#10;Wj9o3wD+zr8H7T4VeDvjt+0P+1RfQftIfFzwt+z98PPBk3xN8beOv+E48f8AjKLUb7TNGvPD1lpG&#10;rRxaDbWei32pa/4i1u2t/DPh6ztVu9b1GyjkgZ2lZPbpu01dWun976/8FXu43T2bas9U0ldb7R6p&#10;fZuuh+Y+r33xb+Ifww/aL8IfCr4AfE344fsLfFL9sT9sf4n+KfEfwM8S/BOy07xl4H8NweD7Sz+H&#10;OkxfEn4u/C+G/wDg78Tv2gbb4teN/iV4j8GyeIrXxd4c8Nal4JttP1TSfiZrd/Y/sH/wS38Qal4k&#10;/wCCcf7Dt9qvg7xH4HuLX9lb4D6LDpPiibw1PqF/YaD8MfDGj6d4ptH8KeIfE2nLoXi+xsrfxN4e&#10;ivL+01+HRNUsYvEmh+H9dS/0Wx4j43/AYfAT4XaD4o+H/wAaP2hYD4e+KX7Ovhex8N6t8WNY1Lwd&#10;J4a8WfHr4Y+A9c0C78MPbxabPo934X8Qappn2ARJbxRTL5aKI1Fffuq+JPA/w/03T7bWNa8L+DdJ&#10;t7C7h0m1v9Q0rw/YRad4d0ifU72DTba4ltIFs9E0HTrq/uYrRPJ03SbGe5lSG0tpHRXjTvKclCKS&#10;TcmlFczSWrdvi0167bl06dXEzjRw9GpXqzk+SnShOpVnyx5pJU4KTk1FNtxjtFuySPzN/wCCrlrN&#10;8Q/DP7KH7OOn2M2o3nx5/a3+FmmaxAts9xa2/gPwXNd+KPGmoXuEeHybC3i024eCfHnW63LqGWCQ&#10;D9O9B8GeD/C0Qg8M+FPDXh2EADytB0LS9Ii4GOI9PtbdAMcAY6cV5F+zb+0d8Pv2rPhy3xX+Glh4&#10;mTwU3ivxR4a0PVfFWhHRf+ElTwvqk+kS+KPDaST3BvvDOqyxSHS9RJgnYpdWV9aWWoWd5Zw/QVeV&#10;l+FwtbF4vPaGIpYyGa0MAsLVhCLhTweGozdKNOrzSdWNWriMRX50qatVjDllyc8vuuKs7zrA5FkX&#10;hrmOVYvIK/BGYcTvOsHiMRUWIxfEGc4/DLHVcbgvZUlg6uCwGV5TlTws5YmcamBrV5VYPEPDUEwC&#10;MEAj0xxUc0EFxFJBcQxTwSo0csM0aSxSxuNrxyRuGR0dflZGBVhwQRUtFe1vufnybTTTaaaaadmm&#10;tU01qmnszzvxl4R1yX4ZeJvBnwl1rSPhd4iufCusaL4F8Q23hqy1PSPBOs3dhcW+kazB4WSTT9Ov&#10;YdHvJY72PTXeK0meIJPHLEXik+F/2Tv2sfi3J8WNZ/Y5/bG8O6L4W/aW8M+HD4q8H+MvCu9Ph5+0&#10;H4AtZHtp/Gfg1ZY4DYa7ZtE8viDw2sMLxmLULu1sNNi0/UdM039LK8P+If7Pfww+JfxL+D3xg8V6&#10;RdzePvgTqPiTUvh3rmn6tf6RLp0nizTItI1201D+zprf+19LvbOFFk0q/aXT5G3+bbyJLKj+Pj8H&#10;jXiMFjMtxUqNTD1aVHE4KrUksBjMBUqwjiIypck1SxmHpc1bBYilGM3UprDVnLD1ZKH3XDOf8O0s&#10;q4iyDi3J6eOwubYLG47KeIcFhKMuJ8h4pwuCrTyirRxsq2GnjcizTFxpZdxBlWOq18PDB4qrm+X0&#10;6WbYKjKv7hRRRXsHwgUUUUAFFFFAASAMngCv5zfCn/G4D/gpjN8QZ92tf8E8/wDgl546udF+H0Tf&#10;6R4V/aL/AG5LOCP+2PGK7d1lrvhP4FW0lvHoVxunt31h9N1PTrjUND8a6zZwfS3/AAV+/ap+J3hP&#10;wn8Mf2D/ANk2+3ftrft5avffDH4d3lnNKJfg98JlgYfF/wCPmuS2W690bT/B/hY6jBoepJ5N5Hqb&#10;X2u6L9uuvCN3Yv8AoB+yH+yx8Nf2J/2a/hX+zR8H7BYPCXwu8LwaRHf3EUVvqfivxDO0mo+KPGXi&#10;CSBWWTXfF/iK61DXtVkj3Qw3N81rZxxWNva28UN80rK7Ss3bq3tG1um7W+ytdmi92N38UlaCdlo3&#10;Zyu2rX1im9N9dDD+Lv7WXh/4a/tCfAL9mrRfCes/EH4k/Gu71fUtS03w/e2Vufht8NtEsrx9Q+JP&#10;ij7WuwaONStTYWdmZrSfU1tdY/s6a61Kws9I1Tjv+CjH7a/hb9gX9lfxz8dtV00+KPG0slj4E+Cf&#10;w3tVnm1f4qfGzxgZtP8Ah94F0uyss6jei91JX1PW106OW/tfDGla3fWkM9xaxW8vIfsZfsy/EfwV&#10;4/8Ajv8AtTftNNoVz+0d8bfFGo6YLfRdUOt+Hvhj8GPDF+1n4I8BeFdWlhtmbT7uz0+y13Vbn7PZ&#10;zaiE0U6vZW+t2WpGX86v2fFf/grj/wAFHtY/bG1ZTqv7B/8AwTv8U698Lv2PtPmUyeHfjd+09Cbe&#10;L4k/tDwwvvttX0DwD5dppHw91ILNaPew+HPEGi3Nlq1l4psH8nKq2Y4mhXxWOhLDvGYmpPAYKdOM&#10;KuCwEYwpUFidOd4muoSxleEm3QliI4VK9Fyl9xxzgeFMpx+WZHwxXpZo8kyfC4biTiPDYupisDxD&#10;xPWnVxmZ1coTl9Xhk+VSxNLh/Lq+GhGGaUspqZ25OOYwhS+5f+CT/wCxN4n/AGRfgDrPiz446gPF&#10;v7Yv7Uniq6+PX7W3j66aC5v9R+Jnisz39v4HtbuHfEvhr4Z6fqEnhzSbGxlOjJqj+ItV0aCzsdZS&#10;0h/UiiivYSSSS2X9fe+vmfCNuTbe7/qy8lsl0WgUUUUxBRRRQBwF7/x+Xf8A18z/APo16KL3/j8u&#10;/wDr5n/9GvRXOB4d+wb/AMmQfse/9mw/Aj/1WHhivrCvk/8AYN/5Mg/Y9/7Nh+BH/qsPDFfWFbQ+&#10;CP8Ahj+SHLd+r/MKKKKoQUUUUAFFFFABRRRQAUUUUAFFFFABRRRQAUUUUAFFFFABRRRQAUUUUAFF&#10;FFABRRRQAUUUUAFFFFABRRRQAUUUUAFFFFABRRRQAUUUUAFFFFABRRRQAUUUUAFFFFABRRRQAUUU&#10;UAFFFFABRRRQAUUUUAFFFFABRRRQAUUUUAFFFFABRRRQAUUUUAFFFFABRRRQAUUUUAFFFFABRRRQ&#10;AUUUUAFFFFAHyX+1p+yvoX7SnhLSptP1e48BfGL4e33/AAk3wc+LGjBoNe8EeKrZo7i3DXEGy4uv&#10;Dupz29vBrmlFzHNEsd3CgvrW2kX8xPE3xk/az+JN5o2oeDtc1PwT+3d+xrFqj/E79ly+1OW2+Ff7&#10;Vvwx1A2P9s+JPCOnIYrXUNQ1ixs7a98P6laGWTRtQuUtrMWn2/R7tP3vr4o/a6/ZSl+OFl4d+I3w&#10;y17/AIVx+0t8KJZNX+EfxLsl8lhPEXmm8GeLPLjk/tPwZ4gDzWl7aXMN4li93PcR2t3Z3WraTq/2&#10;OAxmVcS5FLgPi7G18Dlk6kq3DXE1CdVY3gzN6lWFeNZSpRnVr8PYzFU6VTNcvjCqsPVX9qYShVqr&#10;GYLM/jG+IPDjjXD+L3h9lGW55nOHovCcbcB5rhqGIyTxM4ZlhKuAxmXYnD13CjQ4moZXiMVhcmze&#10;NXC4irQqf2VXx2ESyzM8n+e76D4U/wDBT34F+Efjh8EPEd58Lv2hPhZqU0vhDxHKv2Hx58GvihpQ&#10;V9Z+G/j6xjj+1y6DeXKfZtStJ7aW1vdPmh1rT7a5jkuLC697/ZC/atvfjIniX4S/F/Qk+HP7UHwl&#10;aPTfij8PJysUOpxR+XFbeP8AwWWkddU8H6+slvdxzWktzHpsl7bRGe4sL3R9R1LzH9lX9pL4aTeC&#10;Pj5rOt/BtPhf+0v8PZNU8X/tQ/CLwR4Sgk8deL/FmhaIsR8YeGtMsFW+8b2fiyzsIf8AhH7mO5vC&#10;t5ex289/crqFtresavx4+BFz+1B4I+Fn7UXwKbXvg3+0z4W8N6X4y+FuueKtIl8Na9cabqliupz/&#10;AAp+K2hzq7tpOpR3dxpt9ZX4u49HvLm7aI3OmXup21/6mXSr4SnHwt8TsTh8JmWXwnWyLiOlCVSj&#10;kVfFTVSliVOk8R9b4L4g9pRxWIhhKmJpYOriYZ5k7rQljMPmXi8T0MtzHF4zx68BspzSrwnnONhh&#10;M/4Ox+Jozxue0MLh06+U1ZVIYJ4fxD4Q9lisvwWJx+FwOIzTC4L/AFf4hhha/wBTr5R+jNFfIH7J&#10;H7VmmftGeG9a0jxFos3w9+Onw1vB4c+Mnwm1UtDq3hXxFAXgbUNOincz33hXWXikudG1NGnTaWs5&#10;p5ZYVnuPr+vjc4yfMchzLFZTmuGlhcdg5qFak5QqQlGcY1KNehWpylRxOFxNGdPEYXFUJ1MPisPU&#10;pV6FSpSqQm/s+HuIMp4pyfA57keLjjctx9J1KNVRnTqQnCcqWIw2Jw9WMK+ExuDxEKuFxuDxFOli&#10;cHiqNbDYilTrUpwiUUUV5h7QUUUUAFFFFABX5Z/8FKP2q/H/AMNfD1l+zN8Afh/8T/Hv7Qv7QXgL&#10;xjL4evfhQvhWfxX8MfAOjXuh6f8AEX4kaPYeKfEnhmDVfGfh/wADal4w134Y6LbXzSeIPHvhrSND&#10;YJ/aCsP1Mr8xvhT8OfH/AI8/4KaftG/H3xv4P8Q+H/BPwk+DPw++AfwT1PxBpV3Zad4th8SXc3jr&#10;x74m8MzXEa299BYa3DNocuoWbyB7e+WB2VlaNfIzbE4ui8soYOLdXHZphsPUqeydSFHCUo1MZjZz&#10;duWmp4XC1aFOpJpRr1qKjecoo+64IyfI8xhxjmPEFWEcDw5wVnObYXDfW44Wvj8+xVXBcP8ADeHw&#10;0eZVcU8Pnmd4HNcXhaUZupluXY11VHDxqzj+Zv7IPhHQfih+0/8AHy1/4JcfEf4Q/sF/D74dfCX4&#10;H/BD4lfD7xz+zpquoftC+OvHfhO317xxrXxI8V/ALxn41+E+q+HNW0Gz+IOj/Da8+L/xL8K+L9a8&#10;c+I9E8ZQW97qen2Fnqtz/Rx8O9A8U+FvA/hbw/448c3fxM8YaTo1lZeJfH99oOheFrnxbrMUYF/r&#10;TeHPDVtaaFocd5cF3t9L06JobK38q3NxdypJdTcp4u+APwT8e/ETwD8XPGPwt8D+IPin8Lbu5vPh&#10;58RdQ8O6bJ428IyXthe6beQaN4mWBNYt9Ou7TULtLrSTePpc8rx3Utm91b200P5vePPiV8V/23/2&#10;qb39n74B+PvEnww/Zx/Zk8WaLqP7Rnxn8FXpsPEHjz4naNfRappvwT8D6wElhis9HvLFW8bXSpNE&#10;0sN3Z6hbvaRaZa+IXmOY08shQXsquLxeNxEMLgsFQ5VVxNaS55tObUKVHD0YVMRia85KFKhTlL3p&#10;uEJ4cI8IYri/EZpN43CZLkXD2VVs74k4izGNWeCyjAUp08NQUo4enPE4zMM0x9fC5Xk+W4eEq+Oz&#10;HF0aa9lh44jE4f3f9uv4O/tEftJaf4A/Z7+G+o6b4I+BXxH1S+X9pb4mW+sJF42sPAOlfYrr/hA/&#10;CeiPDumk8fs9zpt3qsc9xHbW8ElpqtrHpV3dR6kv7YU+r/s1/sneFdD+CV54m+EHwy8HeKfhL4H+&#10;IPjz4WeGdO8WeNvgh+zpHrVjpHjvx/4Q8P6zoHi6yvLzw1oiW41vXb7wt4pl8LeHbzxD4+k0fU7r&#10;w9tb9BsDjvjuetfiD+1vo3gzwv8AtK/Ezxd+2lq/7Vngf4J+KNN8AD9mf9pv4CfFn47+Evhf+z4u&#10;keGLPT/GvhL4maP8FfEVtY+APFuq/EBNW8Zx/FL4qeDNf+HPjDwxr2i+DNa8R2KeDl0C71p5fh6G&#10;NxmZXqVcXjIUKDqVZqUcPhqEUoYbDR5UqNB1XUxNRXlOriKspTm4xpRp8uN4szTMOG8g4RccJhMj&#10;4fxGY5hSwuBoSozzTN8zqx+s51nFSVWpLH5nHBU8HlWFqNU6GEyzA0aOGw1OpVx1bGbH7PP7cvx4&#10;8QaP+zp8UbrVvgB8Wv2UPjt8Z5v2afAd54V8W6xr37TOn3mm6x4q8GeEvin488UadcD4V/E/VvE8&#10;/giXxX8VPCngXwd4EX4d6NrWoa/pepeKtH8M34n/AGnr8Yv+CYXwf/Z81TxX8cPi14Q8HfAT406v&#10;4C+Js3g74T/t5+Cfg78OPBvjP46+EvEPgPwxr3ie61nxL4E8N6J4U8V+NfCeta5qvw88cfFL4c2e&#10;k+H/AIgy6X5V/ZWviHT/ABRp8P6C/tfftIaB+yh+z94/+NWuQJqV14e01bLwl4cDsLjxb461qRdN&#10;8I+GLWOLdcStqesXFv8AbTbRyzWmlQ6hqAiZLNxW+IxVHA4XEYzFVY0sNhaNTEV6kvhpUqMHKpJ7&#10;3UVGTtG7e0eZtHmZPk2ZcRZzleQZLg6mOzfOswweV5bg6KSqYrHY+vTw2FoR5moxc61WEXObjGKb&#10;lNxjFteNftE/tO/HCz+IHjP9nr9kD4SeC/i/8dfC3wy8LfELXrzxz8TNM8F+DPAFl471zxToXho6&#10;/Yx2l7ret6nKfCd9qy6BazaM0+m3FhczanaQXdu9x+dvhr9h/wDaO+Jev23xF/bx+EPj/wDa78cx&#10;XTX9h4P1D9ob4f8Agj4DeD5WJZLXwx8MdAuYLe4S3DG2lutTultdXhVJNR0QztK7+pfsI/sw+L/A&#10;vxX+NsHx28SeJNR+OX7Uv7LPg/4k/HzxBp2r3ei69oXiP4heP/i3oqeGvC2radJHd+HJPAPhyOx0&#10;fSJ9KnUaPrFpc3OjSwWcdhDb/Cv7Tv8AwT38F/C3/gov/wAEvf2bfCX7Tf7flv8AC79qi3/bck+L&#10;theftu/tAX2rai3wM+Cnhbxx8P8A+xtYm8X/AGrQxZ6/q15NqItP+Qnbsltcfu4xXiRy6hnuHwWP&#10;zrA1OaUFVhlOJrzng8P7So5UHi8Dphq+NhSdL2rxFOv9WrKpChKKXNL9GrcWZn4ZZpxFwz4ecS4V&#10;UqWK+pYjjrJsuoYTPszlhcLTw+ZRyPiOUZZ3lfD+Ix8MY8FDK8Tlk80y+WGrZpTqTn7Gl+5HgrxF&#10;8Z/htoNp4W+H37Bmh+B/DVgipZaB4S+L3wd8O6PagALmHTtJsbS0RmAG51hDuRlmY8113/C4P2n/&#10;APozu756/wDF+/hj/wDGq/FD/goj+zz4R/Z5vP8Agl7+y9pP7SX7Ungz4J/Fn9tDx5Z/Fjxzr/7W&#10;XxUsPiFf+HtR+EWsam2k6p8YtQ8VWviC18O2WqaPp8+mabeam2m6dcyTtawxy3Ts3C/tDaZ8Nv2D&#10;/i1+xPrv7Cv7fv7QXxf+MXxV/bC+Dfwg8Tfsq+Nv2wNc/al8KfF74NeOtSu9O+J+o6j8PfEmu+Kb&#10;/wAIyeD9FCatafFG2NlYeFJ5B9rd7m90+W196ChSjGnTgqdOmowjCChGMYpRSjGKiklFNJJJLSyP&#10;y2vVrYytUxOJrVcTicROdarXxE6latWqyk3OpWrVKk5zqTleUpzcm3rKVz952+L/AO064Kv+xzcs&#10;DwQ3x6+GDAg9QQYiOa5q+8VfGzU5RPqX7Buh6hMDkTX3xd+Dl3KD6iSfT5HB985r8Ov2tfiJ8C9b&#10;/wCClH7RHwx/4KwftG/tHfs3/AXT9J+D0H7Beg+GviZ8YPgN+zJ4/wDD2oeCYr/4o+Nte+JXwol0&#10;jTtb+Kmj/EWS/wBMnPxA8SaNb+G9KgbTrJNSsRbvafrT/wAE3Phh4/8AhfpnxrsNI/a90r9sn9jj&#10;XvFXhbX/ANjfx1qfxXm+OPxV8H+G7rw9KnxM+H3jr4qxWs2leL/DWheLI7E/DG6g8TeJtXs/D013&#10;Za3dWbxWVotNRm7SipataqDat1acdE+j9NNRQq1cOlKjVqUm0nelOrTvdLRShNXavqtLWfY93s/i&#10;h+0hp0C2un/sWiwtkGEt7P45fCu1gQDoFigt0jUDA6KOlXP+FwftP/8ARnd3/wCH7+GP/wAar4s/&#10;4K1eOfG3grxV/wAEp4fBvjDxT4Sh8Z/8FZf2Y/BXjCLwz4g1bQY/Ffg3V/Cfxan1bwl4lj0q7tF1&#10;3wzqc1lZTajoOqC60q9ltLWS5tJXt4ilT9jvxf47+Bf/AAUp/b1/Yp+I/jPxb4r8KfFK28Mft8fs&#10;rXHjPxHrHiW503wB8QbmP4ffHX4d6Bd63eXp0bwv8OvivpWkr4T8GaTOunaJoXiE3dvp2nQ3o+0P&#10;ZqKule2nKktLrS3lb7u5nJufNUk+abvKTk5SlJ3SbcnJtvW7vra76Hyr+138Lv2t/g3+1hoP/BWD&#10;4Ffs7aT8M9Q+F3wq8XaV+3J4I1r40+C7nQv2iv2bvBPh648Ty3UUfhyxvLmL4ufD6w0J5fBerXGn&#10;XQ1MWHh3SL68t9K0VtO1b9DP2mvhZ4V/4KCfsv8Aws+Pn7NHjPTh8S/D+n6D8f8A9k34uaNPGnl6&#10;3PYWms2mh3d1IiPDonjC2hh0LxHpeooqadqkNpNrOnyS6LPp7/Bfxq8XeNf2ov2gP+Ct3xFsPF/i&#10;mP8AZt/Yf/YY+Lf7IfhXwnp+v6vB8PvHv7S/jb4S+Ivih8dPGGqaHa3cWlav4j+FXhm+8HfC/brF&#10;pc/2ZNq2oT6ekcztdNifsf6rqf8AwSP/AG2Y/wDgnj491C7H7D37Yms658S/+CffjTV7iabTPhR8&#10;VdVnTVPiN+yhqGqXjstpaahqeoJrPw3innDXt3qGnW0UmreI/GGsf2ZxY7BYbMcLiMDioSnhsVBw&#10;nZ8koSUk6dalOKTpVqVWMatGrFqVOtCFSL5kme9w1xFm3COe5VxJkdeFDNcnxEMThvaUo18NXpuD&#10;hicDjcNUbp4zAY3CVa2CzDBVlKhjMDiMRhK8JUak4P1X41+Arf8A4LHfsHad4i8DXDfBj9u79mHx&#10;tH4v+HWphjpHij4D/tc/CuSOafw5dyzpJfaf4N8c3Nilhci7F1bx6bqGl6rfWl7rnhL7JB9q/wDB&#10;Mf8Ablt/27P2bLHxp4m0T/hA/wBoH4X69qXwd/ai+El5E9jrHwz+Ofglhpvi3TLjSp3e7stG1u4h&#10;Ov8AhwyvOI9PvW0ie7n1XRtVSH5+/av0LWP2Ef2jtO/b/wDh1pt5cfBX4kzaH4A/bb8EaLBLKkOn&#10;S3Uen+Efjzp+mwArJrHhi7uorDX3hj867tpliRFk8Ra3qcHyz+2qG/4Jx/ta+Bf+CwPwMV9e/ZL/&#10;AGi7XwJ8MP8Agop4X8HI2paRN4X1yS1sfhB+1zodlp3nQ32oeFZ9SsdK8RXttG8+p6XeW1raRG78&#10;Z69rFv52S47Ey9vluZSUs1yr2dPFVLKCx2EqJrBZtRinyqOKhCUMRGLtRxtLF0NYwpyl9f4icN5T&#10;Q/srjPhGhKlwPxqsVispwjquvU4Xz3CexfEXA+NrTftJVsjxGJoVssr1n7XMeHcfkuZTar4rFUqH&#10;7EfBv/k5v9sf/sL/AAJ/9VNaV8B33/KxZ4d/7QveKf8A1t3wxX0x4W+Ong/4e/Hz9oLxdqvhv41+&#10;JfBfxbsPgX4w+G3jj4U/s5ftA/G7wP4x8OJ8LrO1fU9H8ZfBv4ZeO/DUsazNHiKXU4bh4pobiOF4&#10;JUkPh0938I5v+Ci2nft+f2h+1gv9n/sXap+yF/wqf/h3F+283nf2l8b9M+Mn/Cwv+E7/AOFQjy/I&#10;/s3/AIRz/hE/+ENfzPO/tj/hJo/L/suT33bTVaTbeq2uz8ws7vR6xts97I+Yv+CjPxS+JHwd/wCC&#10;wn/BOjxt8KfgB40/aX8X237MX7X1hb/CzwD4l8E+E/EV9ZahdeAIb7V4dY+IGs6D4cjtdGiAubqC&#10;bUEup4zstYpZMrXcz+Bf23f29P23P2HvjV8Wf2Mrz9iT4KfsWeKfid8VLjxX8RvjH8KPiL8YPil4&#10;j8a+BpvA2n/Drwr4b+E2seIG8G+FWlki1Txnd+KNVjg8RadBDb2ttFc6dapqXsnxGu/hH8QP26P2&#10;bf20/wC0P2sNJ/4Z6+Evxr+F3/Ctf+HcX7b1/wD8Jf8A8LhPh8/27/wmP/CobL+wP+Ed/sL/AJBn&#10;/CK61/a/2r/kIaZ5H776W+In/BSb9lH4RaZp+tfFbU/jt8NNH1bUho2lar4+/Y8/bB8IadqWsNZ3&#10;eorpVhe6/wDAnT7a71FtPsL6+FlbySXJtLK7uRH5NvM6LS8m5JLmTteNnZRs291qtrq/53zNKPLC&#10;8lBx5mpXTd1ZK/LdJ6Oz37o/OLwB8K/+Cgn7F/jf9pH4i/8ABP3Rv2Uf+CgP7KH7Rv7THxa/aU1H&#10;4can8Vv+FS/H7wv8UfiLq8Q+JnhLw18YY4/Enwf8VaDpXiDRp9MspvGLw+JdFltotFvox9huZD9f&#10;f8EsPjB+zt8V/CH7S7/CD9njxl+yZ8YNP/ab8ba3+2H+z949vLy88Q+GP2j/ABhpOg6j4k8VRT/2&#10;xqvh690Hxzo9npGo6LrHhC30Hw/rEdlcXdvoFlIZJbr8Vv8AhevwM/Z38a/FbU/+CfP/AAV11j9m&#10;74I/Fzx94s+LfiL9n74uf8E7fjV8fPBPgD4g+OLk6l4z8Q/CnxJeeDPBPiDwh4f1G/8AM1aPwLdy&#10;al4csb15pYpFgkMCfq/+xLP8Cf2M/BnxU1zxT4s/bR+O3xm+PHj+++NH7RH7Qvjn9gH9sLwtdePv&#10;Fr6NY6Raz6d4Z0L9n0+HvAvgPwv4d0u2sfDHhWwu72y0GyN2V1GaGZUgmMknukle95RaXnF35l87&#10;K1+o3Fy0UW5ycVFRhNTk7pJSVuVvp7t25d7lH/gp/Yf8M5ftDfsGf8FK9KX7Do/wR+LkX7Mf7Tl+&#10;g8m0k/Zh/aqvrHwKviXxNcr+8l0j4SfF6fwX4s061UoFu9bvrh/OCC3kvQWn/DXP/BZS61WUf2h8&#10;I/8Aglj8FV0jT8/NYXv7X/7Wmjx3mqzxMN9nqjfDv9nzTNPtJ4yJL3w54g8dqQ1lPI6XGt8Uf21v&#10;+Cf3/BQj4C/Hf9mjQvFHxr+KPhj4n/DvxP8ADzxbdfDn9jX9sDx+/hQ+JtKubHTPEO7QPgVe2drq&#10;vh/U3s9f0OS6u7ZV1XTbOWOZWQMMz/gn1/wqj9iH4Hav8O/EXiP9sH4+fFb4gfE/x58ZPjT8c9Y/&#10;4J0ftteC9V+KPxD8b6jDGNZufC8Xwb8VrocGi+ENI8KeD7GwTxFqcAtfDsd1bmzjuxp9rFKtQxEV&#10;Vw9ajWoyfN7SjVhUg5R0aUoSlF6pX10cX1enVj8uzHKa88FmmX47LcdSjFTwmYYTEYPE04VYqcJT&#10;oYinTqRUoSbi5RXNGcZRvHU+uv8Agole+LtO/ZR8V3/gDR9N8QeObP4m/s03Hg/Q9YvTpukat4mi&#10;/ac+Dz6Jp+qagGRrLTrrURbw3tyrK0Ns0sisrKCML9rH9gb4b/tuar8G9a+MviT4haFYfDEa9JqP&#10;gLwT4pTT/Dfi2PxTBo41fRtfvTpo1GS2jbSRpw1LSH0i/udJvNQtkktmuopbTlf2if2gfCnxh+He&#10;lfD7wD8Pf2n9R8T6v8ZP2cNQtYNY/Y0/a48H6RDp3hf9on4W+LPEOo6p4n8ZfBLQPDGiadpHh3Q9&#10;V1W9v9Z1iwtIraylzMZDGj/pHgdcc+tY47LsHmlKthcfSji8HWjQVTCVUpUJSoVnXhKUUlKTc4w5&#10;4ym6cowjFws583q8N8W59wdmGBzrhfG1Miz7LqmYywme4GVSnmlGnmeXrLcRRp1ZznQpRhhqmIWH&#10;q0sPTxdCriq1WGJU40HR5rwd4P8ADPgDwvoPgrwZoem+GvCnhfSrLQ/D2gaPbJZ6ZpOkadAltZWF&#10;nbRgJHDbwxqi9Xc7nkZpHdm6Wivkn48/tq/BX9nbxM/hLxvb/E3XtX0vwfafEjxyvwx+E3xA+KNv&#10;8K/hjf6nrGjWPxH+J03gfQda/wCES8JX2peHfEsFhcXKTalqMPhfxVqNhplzpfhfxBfab2RjClCM&#10;IxjCEEoQjFKMIxSUYxikkoxSsoxSSSVkkkfPVatbE1qtevVq4jEV6lStXrVpzq1q1arJzq1atSbl&#10;OpVqTlKc5zlKc5ycpNybb+tqK/nL/aH/AG+9U/ZJ/bJ+J37Smg/FPUvj7+zj43+GH7O11cfsz+Ct&#10;dsfGXiLxV8PvFHw++JXiPS/2h/2XdJXUVsrlfA8/grWtW+M4jvdP8Fat8Mddl8bazremap4I0kaz&#10;/Qj4O8T6b428JeF/GWjy21xpHi3w7ovibS57PUtL1mzm07XdNttUspbXV9DvdS0XVbaS2uo3g1LS&#10;NQv9LvoitzYXl1aSxTu4yUr+X9L+un3EOLVm9nt9ybTXRq/9dOjr8Uv20PEPxZ/bq+Mnin9gH9nH&#10;xm/gLwb8OvC6eLP2o/jHaJNcR6b4gv7WW++Gvwb0ye0lgkW81XVYLLWPFgtLmK6TTbe5tll3aJrO&#10;j6n+y+s69ovh62hvNd1fS9GtLi9tNNt7nVtQtNOt59R1CdLbT7CGa8lhjlvb65kS3s7VGM9zO6xQ&#10;o8jBT5n8JPgL8LPgfL8Qrj4aeF4vD9z8VPH2s/E7x5ePf6pq1/4g8aeIBCNU1S61DWrzUL5YpWh8&#10;y302O4TTrCSe6Nja2wuZlfxs6y+tm9Kjl0a6o4CtVf8AbCpValLF18Cqc3HB0Z0uWVKGLrKnDE1l&#10;Up1Pqka9Gl71Z1KX6H4d8VZfwJjcfxZPLJ5hxRl+Dj/qDLF4HCY3Ist4ilisPGrn+ZUMZOVPG4jI&#10;svlXxGTYJ4TFUP7bq5fjsZy0cAsPjPlD/gnl+1Bqfxk+G198H/i5FJ4b/am/Zzktvhr8c/Beqyqu&#10;r3V/oca6bpPxE09WbOqeH/G9jbwaoNXtA1idUmu0t3bT59Kur79Ea84t/hF8NbP4man8ZbTwT4ct&#10;viprPhez8Fap49h0y3j8S3/hWwvP7QtdDudSVBNJZJdiKRgWMkq2thDM8kGn2UUHxz8cfFn/AAUt&#10;8IfEzxHqXwN+FH7Mnxd+CezSX8MeG9b8beLfBXxezFo1gNbj1TVtR8jwOhuNeGptpYhW5EWmtYi5&#10;k88ThYoVsVkuWYenmH1vNalCo8NHEYDB1sViquGhz/V8TisNRjKo6/sYQji5UITjPENzpwjGooQ3&#10;x+ByfxF4yzPE8KLI+CcNmeFjnM8r4o4gy3I8mwWb1/qzzbKckzbMKtHCRy7+0cRia2R0cyr4ath8&#10;qpxw+LxFWrhXiMR+htFfHn7Lf7SPxS+Nl5408L/GH9lr4pfs3+OPAUOiS6rH4ru9I8SeAvEK63Jq&#10;cNsfAnj3SntbXxU1u+lXT6ktlpn2fTY5bITX0kl5CrfWFvrOlXd7fabbajYT6hpjRLqNjDe20t7Y&#10;NcQR3Nut5axyNPbNPbyxTxLMiGSGWOVAUdWPp4PG4fHYelicPKfsqrlGCrUK+Fq89OUoThPD4qnR&#10;r05wlCSlCpSjJcr0sfG57w/mvDma4vJs0pYZY7AxoVMR/Z2Y5bnWC9jiaNDEYbEUM0yXF5hlmKw1&#10;ejiaFSliMLjK1GSrQSnzPlNOvLfjb8Zvh3+zx8JPiJ8cPiz4gtvC/wAOfhb4S1nxn4v1u5IItNI0&#10;W1e5mitINyyX2qX7rHp+jaXb7rzVtWurLTbKOW7u4In9Sr+dX9se8u/+Crn7fnhn/gm14Subi7/Y&#10;5/ZB1bwl8cP+ChniHTppRpHxC8fw3A1T4Qfsrm/tWEd1DPeWr+I/Hlis7KiW18gk0zxR4Dtorjpk&#10;2lp8T0Xq3b7l1PHik3r8K1k+yX6t2S82j0n/AIJF/Br4h/Hnxv8AFn/gr3+1B4futI+NH7Xthb6H&#10;+zh4A1kGeX9n/wDYy0y7+1fDjwtp6uqx2utfEiKOz8b+J7y1jjj1WGTTNajjsLzxL4hsD+v/AIp0&#10;j41XHxa+GWq+E/F3gvTfgzp2m+Mofir4T1bw9f33jHxFqd5Y2g8GXnhfXob2Kz0iLR9Qhmk1GK5t&#10;nS4tLi5jaK9mls5dL+Z/29v2ldS/Zq+DOjeEPg9pdtqf7QHxn1ex+Dn7OXgbTre2Ut4r1eODT019&#10;NPCLbW3h/wABafcRancyywrpMF2NF06+e2s79pou68Q/FTS/2Hf2Mb34sftV/FW68WxfAf4TQ638&#10;VfiRqEFjDqni7XNMsoo5rbSbOCHTYb7V/Emv3Fr4a8I2Doup6zf3uj217c3WrXs93P5SxmHxWPrZ&#10;XT+supgaeExmLxNCp7KjRq1ayrYfCVakKkakquIhSdarhlGcPqkoKu4wxNKNT7RZBmeS8L5bxriX&#10;lMMNxJi88yHJMqzHDrGY/H4PDZe8FmufYTCV8NUw9DBZZicbSwOAzWdaliI57SqzyxVMRk+NqYT4&#10;B/4LAftC/EzxGPhN/wAEwP2UNYaw/ar/AG731Dw9r3iix8yST4B/su2nnQ/GP4za21pJHPprXeh2&#10;+r+F/CreZaXOp3C+IzoF7F4k0nSYbn9Tf2av2efhn+yh8B/hd+zr8H9GXQ/h38JvCWneFPD9swiN&#10;5ei1Dz6nr2szxRwpe+IfEusXGoeIfEWo+VG2o63qd/esiNOVH5V/8Efv2fviX4xn+LP/AAVK/as0&#10;R9P/AGov26vsGseD/Cd95sr/AAA/ZSsmhuPg/wDCDRluY45bCXVtHttI8XeK2SO1n1SZfDcut2Nt&#10;4lstbe5/cWvUjr7zvd7LXReSfeyb0/I+Mm7e4rNRd211lbXXsto9Hq+oUUUVZAUUUUAFFFFAHAXv&#10;/H5d/wDXzP8A+jXoovf+Py7/AOvmf/0a9Fc4Hh37Bv8AyZB+x7/2bD8CP/VYeGK+sK+T/wBg3/ky&#10;D9j3/s2H4Ef+qw8MV9YVtD4I/wCGP5Ict36v8woooqhBRRRQAUUUUAFFFFABRRRQAUUUUAFFFFAB&#10;RRRQAUUUUAFFFFABRRRQAUUUUAFFFFABRRRQAUUUUAFFFFABRRRQAUUUUAFFFFABRRRQAUUUUAFF&#10;FFABRRRQAUUUUAFFFFABRRRQAUUUUAFFFFABRRRQAUUUUAFFFFABRRRQAUUUUAFFFFABRRRQAUUU&#10;UAFFFFABRRRQAUUUUAFFFFABRRRQAUUUUAFGB6UUUAfBH7XP7K/iPx3qvh/9ob9nvVLXwP8AtU/C&#10;yB5PCutELBo/xJ8OxBpL74Y+PYwYodQ0bV4jLb6ddXr4025uGRp7e0me5tPCNe/4KKeP7/4B23xj&#10;+GPwWHiPxX8GPG1tpH7Z3wK1C9vrP4r/AAw8LWNvf23ijVvBGiGKAa4tnewDV7DUb5xbSaLYahbX&#10;FkLq31efQf1uIB6gH61+c/7WX7M/ji38Y2H7Wv7LAtNI/aM8Gaf9k8UeFHAg8NftA+ArdYvt/gTx&#10;bbLJDBPrn2OBI/DmrzMs/mwWdlLcwTWmialov3WCxeF4wyOHBOe5oslzHD0p0eCeMqqpy/sTETq+&#10;2p5FnU60Zwq8NY3Eyk6NWspf2Hi61SvFxy7FZhBfnbw9Xw04zo+J+R8L0+M8gq4ulifE7wxdTF0K&#10;fFuXxpRw2I4h4flgK2HxOD4ywGCS51hJxln+Gw+HpThWzTA5b7Thvit8PtM/aV8O/Dz9vj9hPxfo&#10;4+Nmj6CmoaBqNs622g/GjwdFgav8JfiVYGS3MWrQtbz6Vbf2q1tf6HrFv/ZV9PYPbafqmg/WP7LH&#10;7UPg/wDad8BS+IdJs7vwt438MXr+Gvij8Mtczb+Kfh34zsjLDqOiatZTRwXJtGuLe4bSdTa3hjv7&#10;eORJIrXUrTUdPsvlH/gnN4R+B1xcfF342fs++JfFngvwr8UNVsH+Iv7Kep/Ybfw/8DfjRprXUfje&#10;ey0eW1XU9Du9bK20cFpaf2do0tlbM0drJDDpOleF9P8AaO+CHiiw8XWn7b/7F97o+q/FzRLOWz+I&#10;vgjRb+3ufCP7RvgbSrhrXV/D2oSabNJZzeN9INhNbaLqkRe+a8sYtPZv7RsNPVevKZ47N8HS8PfE&#10;ejQ4e4wyKeIy3h/N8XVUMPga9Cu4/wBgZvXm3OPDWZTnHE5RjK0pvh7E4uLqVJZTisTOjy8ZYfhz&#10;hzPsb4r+BOOzLjPwt4mhgM64iySGDlDMcXhswwNLESz7LMJSgsPPjnh6MK+V8Q4TBQp4fjLD5TWr&#10;YWjSzfDYSjW/TuivA/2b/wBov4fftO/DPTPiP4AuZo0aRtK8T+GdSCweIvBPiqzRRq3hXxJYHEtp&#10;qWnyt8rsghvrR4L+0Z7a4javfK+GzHLsdlOOxeWZnha2Bx+Br1MNi8JiIOnWoV6UnGdOpB7NNXTV&#10;4yi1KLlFpv77Kc2y3PcswOc5PjcPmOV5nhqWMwOOwtRVKGJw1eKnTq05ro07SjJKcJKUJxjOMooo&#10;oorjPQCiiigD51/ar/aP8H/sofA/xl8bfGlvc6nY+GILS30nw5p80cOr+LfE2sXtvpnh/wAMaQZE&#10;kzfarqFzGjSLDP8AY7OO71CSCSCzlA9p8J61deJPDHh7xBfaDqfhe+1vQ9I1e88N60bU6x4futSs&#10;ILyfRNVNjPdWR1LSpZmsb77Jc3FsLqCUQTyxBZG/Pn42fs7/ABX/AGk/20PhDffEnSbCy/ZE/Zx0&#10;+z+KnhrT01eyvpviz8fbma4tdGfX9CST7XYaR8ObaP7farfW5t7qeeSGKfULbXb620n9J8AdABXk&#10;YGvmGJzDMp1qcsPl2HlSweBpVaXJWxNaipzxuP5pLn+rTnUhhcKtIzWFq4iPNTr0pH3XEWXcL5Rw&#10;xwhh8BiqGacW5pQxvEHEuNweN+s4LKMDj3h6HD3C/s6U5Yf+1sJh8Jis4zqouarh6mdYPKavscVl&#10;mNpHJeKfHfgrwVP4atPGHizw54Xn8aeIbXwh4Th8Qa1p+jyeJfFN9b3V3Y+HdDW/uIDqet3tvZXc&#10;tppln5t5ciCQQxOw2nnvhR8Gvhj8EPDt94T+FPgzRvBHh3U/Eeu+Lr/S9GilSC78R+Jb1r/WdVna&#10;4kmmee7nZI0QyGGzs7e006yittPs7S1h/Nbxqg/af/4Kq+BfA8n+n/DT9gv4Zn4m+I4D+8sbj48f&#10;FqKK38FWd6ikxvc6D4ShtPFGjzMRLZ6hZX6KFEr7v12JCgliAAMkngADqT2qcuxcczxGPrvD0fZZ&#10;fjsRl2BxTSlWqqlToQzGUJNXpwWOhVwkowfvywjlO/upacV5FV4PyrhjLFm+PljOK+Gco4v4kyRT&#10;lRy/BSx+JzPEcJUq1KFRLGYqfDOJwWe0q2Ipf7LS4gVLDv3q0p/GP7a37SPwL+BngPQ/A3xs8cfF&#10;74e/8NGXPiX4R+BvEfwO8EfFPxh8R9P8R3XhTVNTuL7wpP8ACfwf408QeH/Emk6VbXWraHqY0id4&#10;ruxNzDb3MVleCL4u/Y6/4Kc/DnVvixoH7HPxs+PHw++JnxQ11rmx+CHxk0u0bwDrPxstNOtJ7w+G&#10;viz8GNes9D8V/Br48WOmWs0+o2E3h20+G/xHNvc6t8PdQ03VW1H4eeHuD+IP7RfiL9ur4ofEj9nP&#10;4Pan+zd8a/hB4k8NXnijwZ8L/wBor4JftRfs/T+P9G+GmtaH4Z8Y/Ev9n39r3Rn8W+EPiNbeDfiV&#10;c6Xf6H4/+GPwvh1fwPqeoeGta8PazfQRab4nuvtP9hjQP2xtL0PxX4H/AG1fBfgbUpPhhrOjx/Ab&#10;4tQfEXTPir488WeE9RsNTivbHxzrUXgPwDJd+LfBIit9Hb4kL4T8Gah8RdK1aG81fwlp2t2Otanr&#10;3q8zcvd22utVZWbT6apvla177nwtkovm33tezV7WavF3/vLZrzV19t+NfHHgn4YeE9Y8a+PfEug+&#10;CvBvhyya91nxD4g1C00fRtLs4yq77i8unigj3uyQ28IYy3FxJFbW8ck8scbfj54f1zVv+CoX7TPw&#10;u+Iui+HNd039hH9lzxRc+OfC/iDxTpl3o6/tG/HDT0ey8O6zoWhalHDdSeBvAUvm3drqF5bIbm6a&#10;+069g87VZ7PROs/4KS+HtE8XftKf8E3PCHxetDrn7N/iz43eO/D/AI68K3ssw8N+IPiffeEbFfgr&#10;aeJrVWSDU7JtfTVoYtOvBJbXdvLqVrcxTW1xPG/676dpmnaPYWWlaTYWWmaXptrBY6fp2n2sFlYW&#10;NlaxrDbWlnZ20cVva2tvCiRQQQRxxRRIqRoqqAPlq9Ovn+a4zL606eHynJMZgfrOGinLE5rifq2E&#10;zSgqsnaFHK6U6tFSpxjUqYzEYerSqTp4eFSjX/bMur5d4YcGcPcV5fh8TmfHfiHw/wASPJ84qVIU&#10;cn4Gyd5vnfBmZrA4empYjMeM8ZQy/HTpY3EVcLhOHMtzXBYvB4XG5riMNjss+W9LGP25/HHGP+MT&#10;vhX6f9Fg+MXpxXx1+2L8NfiN4n/4Kv8A/BGr4jeGvAHjbxD8Pvhfa/8ABRVfiZ470PwrrureDfh2&#10;3jf9njwXongtfHXiewsLjRPCJ8X6za3WkeFxr99p51/U7a4sNK+13UMkS/fPxJ/Zm+FXxW8ZW3xA&#10;8TP8UtH8Y23hm18Hf258Mfj/APHz4KXF54asdV1LW7LStXh+DXxL8B2muQ2eqaxqd5aSazb39xbP&#10;eTLBNHG2wcZ/wxf8H/8Aocf2sf8AxPb9uf8A+iLr6tpvTTdPfs0+3kfiKaTvr8LW3ePL3+Z8Bf8A&#10;BWP9muf9pj48f8EsPC2vfA7U/jj8HdF/a38Tan8b9Jl+H+pePPAWg+CLj4R+JrSDU/iYsGmajo2h&#10;+GZ9aNhaxah4kaz0yTUmtbdJ2uXiQ/oF8Fv2FP2LP2cvEK+L/gL+yf8As8fCHxikF1aJ4x+H3wg8&#10;CeGPGEVnfRGC8sYvFWl6Hb+IIrG6hLRXFlHqK2k0bOrwsHYGL/hi/wCD/wD0OP7WP/ie37c//wBE&#10;XXy9+1n+yn4W8PfD/wAE2vgD40ftl/DrWvGXx1+Bvw7u/Fvhz9uP9rbVde0zw/47+JOg+G/EJ0m1&#10;8ffGHxr4VW+n0q/uYbe61PwzqqWsjrPHbmRFIVrNy5U22uuq0SsnbyTHzXUYqTS223u76+95nhnx&#10;Y/a3+O/7Ovxs/aO+D/7dv7H3xs/av/ZM+IfjK08Wfsy/FX9nr9mux/aA8G6N8ONT0OxTVfg58c/A&#10;XhyK61rSte8IeI7W8/sbxJr2g6w3i6DUJ7hrmG1t7BF5P/gkh8DNV8P/ALTX7bv7Sfwp/Ze+If7D&#10;v7GXx1svg/p3wi/Z0+JXhaL4X674m+Ivg2y8QJ8QvjZa/AqC8uIPgvoetQahpWi6NoqW2mSeJbOM&#10;arJptjDY2lrD/OP+yp/wVP8ABH7T37VnwU/Zeg+IH/BXvwXd/GT4teG/hTD4zl/4KiN4gtvD9z4j&#10;1qPRY9Zl0NP2dNGl1OC1lkWZ7JdUsZJYwVW4RsZ/rz/ZH/Zn8EfE39lP9mX4keOPiL+1lrnjX4g/&#10;s+/Brxv4v1o/t0/tr6adY8UeK/h14c13X9UOnaR+0Bp+k2Bv9Vv7u7NlplhZafa+b5FlaW1skcKR&#10;F87utbXavv6Xteyv/m3rfScXBWkrOSSdtrK2qSlZNuOr83ZI8+/4KvfDX4jfEXxR/wAEsrj4feAP&#10;G3ju3+Hv/BVr9mj4i+Pp/BvhXXfE8Pgf4faD4V+LFvrnjrxhLolhfJ4a8HaNcajp8GreJ9aay0TT&#10;pr+yivL6F7qBZM7/AIKseDviz8Ntb/ZW/wCChH7Onwk8cfG74x/sffEbxB4f8V/Cb4Y+G9Y8WeOP&#10;in+zx+0B4ff4ffEbw1pXhfw3aXmu+J73wv4p/wCEA+IGm2kFtcR6JbaBr+uEWkMN5dx/a/8Awxf8&#10;H/8Aocf2sf8AxPb9uf8A+iLo/wCGL/g//wBDj+1j/wCJ7ftz/wD0RdW4t32V7bPZrbp31M1JLl3d&#10;r30Wqe63000PhD4Ufs3+Jf2Yf+CL3xs8HfEgyXPxy8e/suftP/Hf9o3WLqMJqetfH/44+APHHxH+&#10;J8uqyAD7TdaHreunwfbXJVGk0rw1pwZAymvrb9vf9iXwP+31+yl4j+A/im9k8M+J/s+keM/g98S9&#10;PEsev/CX4x+FYWvfAnxB0G7tXhvrebS9RZrPVorG5tbrUfDmo6xpcN1ayXqXMPS65+wn8BfE+iax&#10;4a8S6z+074h8OeIdL1DQ9f0DXP25v23NW0TXNE1a0msNV0fWNKv/ANoa4sdT0vU7G4nstQ0+9gnt&#10;L20nmtrmGSGR0b7CijSGOOGNdscSJHGuSdqIoVVyxLHCgDLEk9SSeaajpZpWsla99FffRdwcndST&#10;fNzOV7Ws3a1tX2PyA/4JmftYax+2Z8Dfit+yt+2H4b02w/bB/Zkubv8AZ+/bC+GWsRQva+NILmwu&#10;dM0T4r6TaeXFBqngn4weHI5NVjv7CGLTX1U6o+lxQ6HdeH7m84X9nrRtM+BPj74lf8Emf2nbNPHn&#10;wF+K/hTxjf8A7KuteMibzT/Hvwb8R29/F43+BOtXkpQT+IfBtveXxsIo5IryTTftVzbf2baS+FrM&#10;8n/wVW+CfxJ/Zr+KvgH/AILDfsn+HLrWvit+ztoTeFP2ufhXoY+zt+0b+yBJPFceLba7hiUxXfjP&#10;4UwwjxT4c1O4iklg03Tku7lr+LwbomjXH178dfAXw0/4KafsgfDn4xfs8eN7WPxJPp2hfHb9lX4w&#10;6XJ9j1Hwv45sUjv9Ktry4jD3Wkpd3lrJ4V8baPcK8+ianbSm9sX1jw9bxRfP51gsS/q+a5fBzzbK&#10;lOVOkpKP9p4Cq4vGZXUk3GLeIhTjUws5vloY+jh6kn7J1oz/AFHw54hymEc04F4uxH1fgnjaWFpY&#10;rHyhOt/qhxNg1Vhw/wAaYWnFOpy5VVxNfCZ3h6CdTMeGMwzbC04PHRwFXD/En/BMH4heMv2F/wBo&#10;rx5/wRq/aE8RalrOn+DtM1T4r/8ABPH4peI5i8/xX/ZlvLy9vL34WXGoy+Wl546+Ctwl9Zvp0WJp&#10;fD9jq7afYaf4W8OaG97/AEDV/O98cvBfin/gqx+xpoPxJ+GgT4O/8FQf2BviDL4n8FKRb6Zrfgb9&#10;oj4fmP8A4STwDfx3L7R8OPjjY6OLRbS+ml0AagNMj1aTVLfwtq9rcfpp/wAE5f23vC/7fX7MPhP4&#10;1adpjeEfiBpl5f8Aw9+O3wuvUuLfW/hN8bvB5isPHngbVrG9Av7RLa/KapoRv0jvLnw5qek3F7Fb&#10;3z3drB6mX43D5hhMPi8LP2mHxNKNWjJpxlyvSVOpF6wrUZ3p1ackp05xcJxUoyS+J4m4dzXhTPc0&#10;4ezvDfVM1yfGVMFjqMZxq0nUpqMqeJw1enelisFjaMqeLwOMoSnh8Zha1LE4ec6NWnOX3bX5Vf8A&#10;BWHxB4p8J/B3w34q8D6trWg+NfDXhb9srX/B+u+Gru7sPEWi+KdG/wCCeP7XGo+H9W0C+0947+y1&#10;rTdWtrS80u7spEu7a+hgmtnWZEYfR37XX7Z/w2/ZP8O6VFqlpqXj74v+OJxpPwi+B3g5DqPj/wCJ&#10;HiG5kFtZW9jpttFdXOnaEt4yR6n4huLWS3tUDwWUGp6q9rplz5D8Ev2b/jn8ZfBY8Z/t3eM9XPxB&#10;1L4gJ8U/hz4A+DXjXxj8KT+zh9p8Ha34IbwlofxG+GHibw34u1+6vvCviLUrHxPHd69qGjvdXd+s&#10;EupPc3GpXWDzXD1My/srDxq4nE04OpjKlCMZYfLouHPRjjaznFU62JdlQw1NVMRKL9vOlDDr2p6q&#10;4IzfD8HrjjM6uCyjKMXiY4Ph7D5lVq0c04srwrxo5hU4ewEKFWpisvyiLlLM84xLwmU0q8Vl1HG1&#10;80nHBH+fN+xP+3B/wVZ+L3xW8ceANa/aN/aD+LXhzXv2Z/2tE8T+D/2gfir8Wtf+F8nhmy/Zv+J1&#10;74j1jVNJ1PWJ7K91zw/pFteav4PinikT/hL7PRPMR4xIjf6Yn7N/hb4x+GPg34W0P9oD4ieH/it8&#10;SDBe3WueKfDnhSHwhostrql3Nfafo1rpEMjwz2+g2FzFosGpNbafPqdnZwXN9ZLfPdT3HmWvfsL/&#10;AAV8U6HrPhnxL4s/ae1/w54j0rUdC1/QdZ/bL/ay1LR9b0TV7SbT9V0jVdOvPjLNaahpupWNxcWd&#10;9ZXUMttd2s0sE8bxSMp+woIY7eGG3hXbFBFHDEpJYrHEgRFLMSzYVQMsST1JJrphg+XFfWpV8RKS&#10;ouhGj7aosKlKcZzqPDpqnOs3CMY1aqqSpw5o0nBVKvP4086k8mlktPL8qp0qmY08yq5g8uw1TOpT&#10;oUKlCjhYZrUjPFYbL4KtVq1MFg5Yahiq7pVsbHEzwuDeG5jwX4E8F/DnQLPwp4C8J+G/BXhjTwws&#10;PD/hTRNN8P6LaeY26Q2+maVa2lnE8jfNK6Qq0rkvISxJrrKKK6oQhThGnThGEIJRhCEVGEYpWUYx&#10;ikopLRJJJLY8qvXr4qtVxOJrVcRiK9SVWvXr1J1q1arNuU6lWrUcp1Kk5NylOcnKTbbbbCiuG+JX&#10;xM8AfBzwL4m+JvxS8XaF4D8AeDdMl1jxN4r8S6hBpmj6RYRMkQlubmdlDS3FxLBZ2NpCJbzUL+4t&#10;dPsILm9ureCT8mfih+1x+1H8XfiB8AvAfws+HPxB/ZJtPjb4v8X6h+zF8WfijH4L8T2fxh134ZfD&#10;fxX8QtS8AftM/s0XOl2/xW+FHwf+JXgTRfEep6B4k0XxtofxT8Oazp3hq48T6B4O1e4tvDWpNyS8&#10;3262ul+v36Gai3tbrq9ForvXXp2TfkfQPxq/4KD/AA30f4efEz4ifs++Ofhz8Wof2VPjb4e8Lftj&#10;eEba41G58ZfDP4U6P4yPhP42+JbHRY7jS7221T4Z2I1fxj/a15Z6l4Y1nSvAXjXRdNmutYgEun6/&#10;7QXw++L/AMP/AI6eFf20f2b/AAw3xgnv/h5pHwb/AGivgTpmsaBpWtfFz4OaLr3iHxd8PPGnwr1n&#10;xJqej+Ex8Vfg/wCIfG3je80fQvEuu6N4f+IHgzx54s0CTXtJ1y18MXR/LDwP8LfCvx8/bV+PnwD+&#10;Mnww8b/smftLfEn4aXv7RPgXxP4ZW11Y+EvGtsugfCT9pfQ/Anj2fRj4B/aF/ZX+OFjcfCf4iXHw&#10;38aaTNpfiDxNrPxgT4g/DzwT8QbFLu0/cn9kX4ReP/gF+zT8Gvgn8TviDp3xU8YfCrwXYeBLrx7p&#10;eh6j4ctPEGjeG5rjTPCMjaVq+veJ9UjvtP8ACFvoWlapeahr+qXmranYXerXFyZL1kWF7zd+97ro&#10;4vpdaXT+av5pXJKKVuu6fWMop7rSyadut9eib+Uv+Ce/7LehfDJvjf8AFHVv2e7L4NS/EH4oeLYP&#10;gX4V8aaR4Huvi58MP2Z9dg0LxdN8JNc1TwnqfifTPDfg6/8Aj3rPxr+Jfhb4Y6P4n1DSfCPhnxz4&#10;f0S7hsb3TG0TRv0u0/T7DSbCy0rSrGz0zS9MtLaw07TdPtobKw0+ws4Ut7SysrO2SO3tLS1t444L&#10;a2gjjhghjSKJFRVUXKjlljhR5ZWVI41Z3d2VUREBZndmICqqglmJwACSQKtJRXpu/wBdCG3J927J&#10;L8EkfkV+2ap/aU/ba/ZA/Y0ts3vgzwPd3n7X3x5slzLbSaB4DuZdF+F+h6oiYSWy13xjNeWeqadc&#10;FQ9rf6beBHMcRH68/WvG/Afhj4I+J/E19+0R8N7PwJ4i8SfEHw1pvh28+LHg+703WT4u8MaDdzDT&#10;9P8A+Ei0i5ubLU7HTryKSBWilleKS1S1kkIs4o4vZK8nLMDKhXzPH1atOvWzXFwrwqUm5Qp4Chh6&#10;WHwGHhJ/Eo04TxE2vdeIxVeUW1JN/dcYcSUsyyvgvhjBYDGZZgeCshrZdicLjYxp4nEcTZlmeMzX&#10;ibM69KLbhUq4uvh8qw6qKNeOVZLllKvCnVpShEooor1z4QTA9B+VfAPxy/4JmfsnfH74g6z8XfFf&#10;hbxh4b+LWv8A2BtV+JHw9+JPjfwh4kun0vTbTSNOdo7PWZdCD2em2FlaQP8A2LuWG2iQltuT9/1m&#10;6zrGleHdI1XX9e1Kx0fQ9D0691fWdX1O6gsdN0rStNtpbzUNR1C9uXitrOxsbSGa5u7q4kjht4Ip&#10;JZXVEZhxY/LsvzOiqGY4PDY2hGoqsKeKo060IVYqUY1YKcZezqRjOSjUhyzipSSkk2fQ8NcWcUcH&#10;Y+eacJ8QZzw5mNXDTwVbF5LmOKy6viMHVqUqtXBYmWFq0/rODq1KNGpVwtdVMPUnSpynTk4Ra/Cv&#10;9rDxOP8AgkJ+z54z1b4P/F79or9o39of9pvW/CXwG/ZA+B3xl+I8nxOef45eI59R07StS8L6TPY6&#10;ayaHo8eq2eveK/tSG0uI9A0Xw++o2Vz4ktpJPKP+CV37U/8AwTi/Yo/ZX8MeA/FX7SNxafFj4jeM&#10;PFPj79of47fGb4Y/Gb4ZaL8Y/wBonxFr1zp3xI1yz+J3xN+H/hrwr4l03SPE1hc+CtEubfX5HFpo&#10;KS6nFBrt1q5l8X+C2s/tPft+/tPeJP8Agsf8N/gjoHxy+Cv7P3ijxD8Df2Bf2f8Ax74wm+GeseMf&#10;hJZJrmg/HH9pj4bX+saTeeFYPi9428SRWekeAYvHb6DoNz4esvEfhbW9X0nV/DPhTxHH1PjPSvhP&#10;+0R8adB1r4caZ8bZP2VfjN+0L4SX/gpF/wAE+Lvwnr/gD4y/Cn9oPWrG58H/AA2+N/ib4d24h8V2&#10;3wv1v4iaz4D1r4/Xnw11O78La94g8H/D/wCNGl+INf02z+IcurYUqNDLcNDDYCnQoxXtYYLD1q04&#10;U6lWSqVlCNSXtakYSkpSl7ONWVKjGU4UnCnynZjczzPi/O6+c8TYrMswqTeBr8RZtgsBh8TjMNl1&#10;CeDy2eKnhaUsDhJ1aVKWHo0pYmvgqWLx9SjSxGLhWxHtn+z/AIA8J/snftOfHTwx+2f8Lfi14Q+P&#10;GvfDrwPqnww8L6l4A+Jvhj4jfDnwdJr1ydS1LVtOs/Dd5qtnonjq/wBMvLnSr29OoRT3OhXvkXFk&#10;zRWs8P5X/tHvJ/wVu/4KM6L+xNorNqn7Cv8AwT88TeHvix+2jqUBL+H/AIz/ALR0Znm+GP7N81xG&#10;Xt9W0Pwc0N3rXxC00mW1e7g8R6Dq8Gn65o3hm9l+pf8Agof8f/Cn/BNf9ljSvhn+x/8AC/whpn7T&#10;X7THizSPgX+yb8J/A3h3RdKn8T/F/wAR6ZpXhO38f63p9nbQjVbH4ceHINJ1XXvEWvC6gnnsPCmg&#10;6/qVvaavDdQ/TX/BOH9iXw5+wP8AsseC/gjZam3iz4gX1xf/ABB+O3xMunnudX+Knxw8ZtHqPxA8&#10;b6pf3gOoXqXGoCPSNDk1B5L+Hw1pOjW99LPexXNxN0YfDUaPtfZ0KNCeJqvFYz2SdquJnCnCU5T5&#10;YupJxpU4Ockm4U4x5YpKK8rM82x2YrBQxeY43MMNlGCjk+RrGytPBZRQxOJxNHDUaKq1qeEpKvi8&#10;TiPYUqtSEcTicRUVSpKUqk/uxESNEjjRY441VI40UIiIgCqiKoCqqqAFUAAAAAACnUUV2HjhRRRQ&#10;AUUUUAFFFFAHAXv/AB+Xf/XzP/6Neii9/wCPy7/6+Z//AEa9Fc4Hh37Bv/JkH7Hv/ZsPwI/9Vh4Y&#10;r6wr5P8A2Df+TIP2Pf8As2H4Ef8AqsPDFfWFbQ+CP+GP5Ict36v8woooqhBRRRQAUUUUAFFFFABR&#10;RRQAUUUUAFFFFABRRRQAUUUUAFFFFABRRRQAUUUUAFFFFABRRRQAUUUUAFFFFABRRRQAUUUUAFFF&#10;FABRRRQAUUUUAFFFFABRRRQAUUUUAFFFFABRRRQAUUUUAFFFFABRRX40+O/+Cu+raV+0f+0T+zd8&#10;Hv2Av2wP2ltd/Zj8S+FPC3xL8WfByx+F974Zs9S8Z+E7LxhoSwjxD4+0PVV+16bc3CRpPYxO8+n3&#10;YUGMRu6bStfq7Ld6/IaTle3TV6pdUuvm0vmfstRX51fsg/8ABSv4P/tZ/Ejxx8Bbz4dfG79mv9pb&#10;4c6FaeLfFH7O/wC0r4Hg8AfEiXwVe3MVlb+OvCqWOsa/oXi/wc19Pb2cmsaJrE8lrNc2jXtlawXl&#10;nNcfLsP/AAWR8R+LfiT8f/AHwQ/4Jw/trftAab+zp8ePiL+zv428ffDCw+Et34Tn8f8Aw01NLHW7&#10;awfWfiLpWpLFNa3OnatapeWNvcCw1OzaaOOZpIkXPHTW93ZWu9e2iHySu1azVr3aW9rNNuzTutVd&#10;H7b0V8J/s4/toeKfi/4b+L/jH42fsmftA/sXeFfhBoFl4o1DxB+0hD4G0zTPEOgCw8Sap4m1TRbj&#10;wh4s8ThLPwVp3h5b3xHNqQslht9V097b7R/pHk/Edl/wWc8YeLPB83x3+Fn/AATL/bn+J37JUdne&#10;a9ZfH7Q9D+Gmmaj4n8FaeZmuPH3gr4Oa545sfiH4j8IXNnby6tpOofZbC61HSQt59ht8tGpzx013&#10;1Wj20128/wCrMFCT2XbW6td7K97XfRXv9zP3Iorx74A/Hn4XftO/Bn4d/H74L+JYfFvwv+KPhy28&#10;T+EteigntHuLGeSW2ubS/sbpIrvTdX0nUba80jWtLu447vS9Wsb2wukSe2kA+M/2M/8AgqT8A/23&#10;Pjt+0P8AAT4aaH420HxB8B7y/uNK8QeLLbSLbw38a/BOj/ETxp8KNb+JXwmudO1S/udZ8F6R4+8E&#10;ah4fvNRvrawcXV9pqpE0ks8Vu+ZK2vxbdb/cLllro/d+LTbW2vz/AK0P0torzX4zfEdfg98Ivij8&#10;WZPDWt+Movhj8PfGPxBm8JeGvsX/AAkfia38G+H7/wAQ3GhaANRuLSwfWtUh097PS47y6traW9mg&#10;jmnhRjIvzfZft4/By8/YCj/4KJmHW7f4Nt+zvL+0TJosv9mHxZFpMHhV/EU3gsxpftpD+MV1KN/C&#10;K2yambCTxHttkvTCwmobS69G/kt2CTey3dvm9kfbVFfFX7Fv7cvww/bV/Zftv2pPC2h+Kfht4btd&#10;U+IuheNfB3xIh07TvGPw51z4X+INY0PxVpPjC102+1CxsL21h0pdaMK3cjxaXqFk1wsNwZYI+G+G&#10;3/BR/wCEnjr/AIJ43/8AwUk1zwn42+G/wXs/hv8AEL4qQ+HfGC6Enje/8LeB9X8RaPpptbXT9Vu9&#10;IbUfHs+hQP4Osm1QNfDXtEjuHtpbpkjXNHutub5dx8sr2s735fm9kfodRXxx+wt+2n8Pf28/gPB8&#10;cfh/4a8X+A2svGvjb4b+N/ht8Q7XT7Hx98OPH3gHXJ9I1zwr4vsNLvtSsrPVRbf2brcMMV5K39la&#10;1pzzrDcPNbxePfs+/wDBUf8AZ6/aD/bX/aa/YK0q08TeDvjp+zVevHcWniz+xYdK+J+lWJt08Q6x&#10;8PZtP1W9u7tPDEt/pJ1jTtWtNN1IWuqwX9nbXdnaapNYHNHTVe9t5hyyvJWd4q8vJJpX9NV+ex+l&#10;FFfJfi39rzwZ4Q/bM+EP7FV74Y8UXXjr4xfBz4h/GfRPFlr/AGT/AMIlpeh/DnVtN0jU9K1Tzb+P&#10;WP7Wvp9TilsPsmnXFn5Ucn2i4hbareH/APBQv/gp78Dv+CcUfwZPxc8N+PPGFx8YvEeuWkdj8PbD&#10;TNTvfBfgPwdBpM/j74reKrfUNS094fBfgpPEGhDVpbIXV9I2pRi1tpfJnKPmWrvs7Pyemn4oFGTa&#10;STbaul3X9I/SSivFvjv8cPDPwH/Z8+Lf7RmrWd94p8H/AAj+E3jT4wahY+GZrGfUfEPh3wV4U1Dx&#10;dc22gz3dzbabNd6pp2nvHpstxeQWUks0Ly3EcJaQflx4I/4K6/GT4h+APCnxX8If8Elv+CgXiX4c&#10;eNvCWi+O/C/iXw7b/ADV217wh4i0m31zRdZ0fSI/jLDqt+up6Td215Z2SW0d9Ms8cYgWYmMJyinZ&#10;vV62s31t0XcFFtXS0ululq9t2j9sKK+Uf2M/2yvg3+3T8F7b42/BZ/FFlpEHiXxB4F8X+DvHmgv4&#10;W+IXw3+IXhK4itvE/gLx74ba5vRo3ifRWuLSa5tYb69tZLS+srq2u5obhGr5/wDht/wVJ+AfxO/b&#10;9+JX/BPrRdD8bWfj34fWPiiCx+Jmo22kR/C7x945+H+g/D7xN8S/hh4M1SHVJdVvvHHw80X4j6Pf&#10;eKNOuNKtorKKy1VvOKwW7XRzR01XvOy82HLK8lZ3im5Lslo7/efpdRRXyH8Af2xPBP7Qfx4/a9+A&#10;Phvwv4p0TxH+x1458A+A/G2ta5/ZP9i+KdQ+IPg5/Gem3vhX7BqF3ffYrGxQ2l9/a1rp8/2sjyIp&#10;Yf3lO6ul32+Qkm726K78ldL82kfXlFfmj4l/4KlfAPwv/wAFDfDn/BOm+0TxrJ8Q9e0fRVufidDb&#10;aR/wqvw78RPFHg7xV8RPCnwi1zVZNUTVLXx34n8CeE7zxHotoumPaXsV7p1nDcPeTyRRfpdQmne3&#10;R2fqDTVrq11dej6hRRRTEFFFFABRRRQAUEA9QD9aKKAPzE/ah/Z88f8Awo+IV5+2V+ypo0Wo+O4r&#10;E2/x8+CkYMehftAeBLdCb+WKxjjljT4iaVaebLpl5Dby3eqhNscV5f8AnaZ4g6L4UftOfsXfAz9j&#10;TRPjN8NLA+A/2edG1e1sNW8O+FvDOratqHw88T+LvE0S67p/i/RdNTUr/RrjStd1x7rWry+lNmli&#10;1vPpdxd2l5okN5+jBAPUA/UZr8kf2ofgD4h/Z18X+M/2ofgT4KtvHnwz8e6fd2X7YP7MhsobzQfi&#10;Z4QuYp49b8f+GtEljksU8YadZXN7c6xaJbmPV4Jb27kik+161Ff/AKDhqlHj7LMPkGOr4HB8cZbg&#10;J5dwPxNmUIujjaMlBYbhHPsTKpRmqDqU6EchzGpiKSws6dLJ8dWWWSwVbKfzPmqeFOe1OJaGHz3N&#10;fCLOs+wGeeK/APD2MlhsXhquGqVo4vjvhTDPDY7CxzKng8ZmKz3A/wBnYuVWnisVnuW4aWZvNMJn&#10;mj8b/hl4p+EHjCP9vj9i6Oz8ZWPifSbDXPjv8IfDV5HceGvjz4AniGop498IGwE9p/wn2nWNw+qW&#10;V/YQzPrcby3cEd3d3OraZ4o/QP4H/G74eftDfDbw98VPhjrUes+GPENvu2tsi1LRtShCrqOga7Yi&#10;SSTTtb0m4Y299aSFlyEuLaW4sri2uZvza/4J7+EPHfwz8UvpHwF8Tad8W/8AgnR8TvD2sfEH4Wan&#10;rniIDxz+zx4xfUIf7W+D5028e51bVtHub67vGhsbnyn0K4sr6W/u4tTW7bxPufG34ZeOP2IfiXr/&#10;AO1v+zpoN74h+Dviu5Go/tTfAHRVO1oFZjd/GH4d6cpS3tPEGkpJNeeIdPhWK3uoPtFzOUsJ7260&#10;m8mxOK49wFPhXizBVeHvEfIJVMkynE5onhlmtTLmsPHhLNsXiI0uecGlT4UzjEezlBOGQ5n7GksJ&#10;/ZevHOS5P4QcQVeM/DbiHB8feCfF9DDcWZh/YLhiK2TYLPIfW48a4DKsLPEVMvxUbz/4iDwtQdWD&#10;r06vFOQzxtOrXr57+slFcF8MPid4I+MfgXw58Sfhzr9n4l8HeKtOi1LR9VsnyskblkmtbqBgs9jq&#10;NhcJLZalp12kV5p99BcWd1DFPC6Dva+BxGHxGExFfCYqhVw2Kw1aph8Rh69OdKvQr0ZunVo1qVRR&#10;nTq0qkZQqU5xUoSi4ySaaPv8Ji8Lj8LhsdgcTQxmCxlCjisJi8NVhXw+Jw2Ipxq0MRQrU5Sp1aNa&#10;lONSnUhKUJwkpRbTTCvgv9vH9qHxp8AvCnwy8EfBXS9E8S/tHfH/AOJnh74b/B/wzr8FzeaNuOoW&#10;V34w8VeIbOyurK9bwz4a0Fimq3UF3bmxn1bT7uSVbeGdl+9K+LU/ZR1DWf23Z/2t/HnjGy8UaX4R&#10;+E9p8Ofgh4CTSJ7QfDm/1m4upfiD4muLyS9ubbVNZ1+KQ2NpqdtbadMmj6nd6Td20g0ywvbjw86j&#10;mNXBxw2WOVOvjMRRw1TGQlCMsvwlSd8XjIc7TlWp4eNSnhYwjNrF1aE5x9lGo1+g+HtXhXBZ/Uzn&#10;jCNDGZZkGV5hnGEyDEUcTVpcU57hqcaeQ8P13h6co08vxOaV8Nis6nXq4enLI8HmdGlW+uVcLSqf&#10;Y9kl2tparqEltPfLbQC8ltIpILSS7Eai4ktYJprmaC3eXe0MUtxcSRxlUeaVlLmPVNTsNF02/wBX&#10;1W7t9P0vS7K71HUr+7lSC1srCxgkury8uZpCEht7a3ikmnlchI40Z2IANX6/O/8A4KqfE/UPhj+w&#10;38af7AaR/FvxJ03TPgv4Qs7dit3f618VtVtPB9xb2WCG+1xaBqOt30Oz5wbMsnzAVvmeOhleWY7M&#10;Kic4YHB4jFSj9qp7ClKooK2rnUcVGKSvKUkkrtHl8HcOYjjLi7hnhTCSjRxHEvEGU5JTq8qVPDPN&#10;MfQwksTNaRjRwsK0q9RtxhClTlKTUU2vrz4YxfB7xHbX/wAYPhLb+AdVtvizb6Vq2qfEXwRbaHOP&#10;iDBpEV1YaPf6n4k0ePd4jOlRS3mn2k97c3UtipuLNWi2PEMb9pL4ceOfjD8AfjD8Kfhp8RR8I/HX&#10;xG+HvifwX4b+Jf8AYk/iKTwXfeI9Mn0ptdttJtdZ8PXU97aW1zObG4ttZsbjT7xoNRgeSW0SCXS+&#10;Anwv0/4J/BP4UfCPTFiFp8OPh74S8GiWJQq3VxoGiWen3t+wAG6XUL2G4vp5D80s1xJI3LV+cv7S&#10;eiftieN/if8AtXeJ/hh8S/jX8K9Z/Zo+G/w78f8A7KPg3w7pGhP+z58f71vCmueKvGOifFC6v/DO&#10;rXfjfXPFfjPw/rHwl13wpb+INF1P4a+FU8I+O/Dlpa6v4th1a61wvtI4Wg61GnRrypwqYilQsqcM&#10;RUj7TEcl7XXtpVHzSfNNvmk3KTODO5YWWc5lHAY7GZhltDG18NleOzGXPjK+U4Or9UyqeIteMJrL&#10;6WGj7KCVKjGKpUoxpU4xXxXq/wAF/Fes/tDfBH4d/wDBRb9nz4j/AAx+Bvwq+DvhX9mD9lvV/wBh&#10;zx38cL/9mXX/ABB448T6Ppvix/ih4k+EF94R+PHwp03xNY+CPgZ4R8H+BvibpT/DHSptD1yXVviN&#10;4lub7T7i0/fj4NfBf4Zfs/fD3RfhX8IPC0Hg7wJ4fk1KbS9Fh1DV9YkS41jU7vWNUu7zWPEGoatr&#10;urXt9qV9dXVxfatqd9dyNKIzP5MUUcfgv7L37Zfgv9rXXPEv/CqtBu9R+Hvhf4ZfAnxne/Eoahay&#10;6Nc+NPjh4HPxQi+FtnaRQGWXX/BHw21n4d+KvFV79pWC2/4WNoWli2S9tb8R/ZdbxS3Wt9m1rbTR&#10;vrsraaWtqeZJt2TVrLbW2ut7O9m73fr02Py5/wCCw3h27uv2I/FvxD0VAviv4D+PfhZ8bPCV0FPm&#10;2OseEPHOj2VxdxOuHR4dC1vWG3KVIx94Dmv0o8K+ILPxZ4Z8O+KNPO6w8SaDpGv2TZBDWes6fb6j&#10;bEEdcw3CHkDr0FfJ3/BRbTodU/YT/a1tp1Vo4vgJ8Sb8Bv8AntpXhu91S2I7ZW4s4mU9QwBHIrv/&#10;ANjjUJtW/ZH/AGXdVuGL3Gpfs8fBe+nY8lprn4ceG5ZCT3JdyT7k189QXsuLcwjFWji8hyutJdPa&#10;YPHZlR57bXlTxNOEnu1Sgtkj9YzGX13wN4VqVfeq5D4n8Z4ChN7rBZ9wzwZjlh7/APPujjMoxWIp&#10;x2jUx2IlvN3+kKKKK+kPyQK+b/2ovAXxA8f+AvCsHwy0vw7rfi3wd8Yvg/8AEy10XxR4kuvCOkav&#10;Z/Dvx7o3ivUdNk8RWfhzxbNplxeWemywWlx/wj+pRrcPH5sBj3EfSFFD1BaNPsfyW/s/f8G7Pgn9&#10;m79oH4W/tJeBPg7461Lx/wDCP4iaH8TfDNl4p/b18LX/AIYu/EXh/VE1exi1rTtL/wCCfmi6hdaY&#10;93Gv2m2s9X0+eSLKR3cRO6v3a8PfEU/sSfszfsg/BHxb4K8Z/F/41L8LPh58GvDvwu+B9toWt+IP&#10;Gfin4VfCSwl8e6joWpePNe+HfhTT/Cnh7TvDeo6pdeIvGHiLwtaSQy6Xp0CS+INa0nRrzY+NH7X3&#10;w7g+IXxM/Y5+Gvxb8K+BP21rv4OXHin4O6N8SvDWvQeDtT8W+LdF8XD4dpY6vqVrpXhfxveJqvhe&#10;91PVvBugeIbrxC2haZq12lhJBpWsGw8r1mw8R/t8/st/s6/tLfBbVrH4QftN/DTVIfip8Nv+Eohv&#10;LzQ/BXxm0Cx8QfDL43/s/fFez04nU7rwXq10/wAQPgz8RotOL6po13bW/i7RIp9d8MaOj5pKN1D4&#10;rbad1fZbpW0fddzVylPlc3ZO1m77WvF67xd91vrrc+WfFXwy1D9uJ/iB+038EPi5ZaP8YNI/aJ+B&#10;Phv4Ow/GDXPit8L/ABR+xQfg7N4HuvjR8GfGXwp0TVraDUvH/wAR/Etl4vs/Enhm4g021+I3g/4l&#10;6H9s8V+IPBmkeEGuP0m/Yy+PfjX9oP4T694g+JHhzwr4f8ffD/4u/Fv4KeL7n4fapf618NfFeu/C&#10;Pxvqng298Y/DrU9Wjj1WXwvrsmneYNP1TztR8O63DrPhe+vNQutFlv7n5L+Hf7Leu/tH/HL41fFL&#10;9rL9kPwJ8Nvhx8UfhL8I/BfxC+CvjvxN8OvjdpHxX+M/wr8TeJtS0H40WsPhpNS0GxtfBfhbWIfB&#10;nhDxfrcWgfEvxJpbWMGv+FvClp4N8PwXX6heDfBfhD4deFtC8D+AfC/h/wAFeDPC+nW+keG/CnhT&#10;R9P8P+HNB0q1Urbado+i6Vb2mnadZQKSIra0t4oUySEBJJcU7323vuuZ6Wdne1tdn1Jk1a177Nf3&#10;VZaXTs9tdEutrt26aiiirIIbm2t7y3ntLuGK5tbqGS3ubeeNJoLiCZDHNDNFIrRyxSxs0ckbqyOj&#10;MrAqSK/nM+A1xP8A8EcP2+W/Y/8AEU0tj/wTv/b28a6x4v8A2PtevZHOgfs6/tL6tKt14w/ZwuLy&#10;Y+Vo/hL4g3M0Wo/Dm3leO3XUJ9M0+whvNQm8b6zF/RzXx/8At2fsa/Db9vP9mb4h/s5fEkSadD4n&#10;tItU8FeNLGINr/w0+JWhF7zwR8RPDc6vBPBqvhvV9kk0dvc2p1XRp9V0G5nWw1a7V5km7NfFHbs7&#10;7p+TX42fQuDSbUvhlZS7rXSS81+Kuup8bftneFPEX7Gvx30T/goz8JdJvdQ8E31vpXgL9tb4faJE&#10;0jeJ/hw08FlofxesdPTak3in4fSPbR3txxLPpcVmkk1lpj+Jbyf4M+LHja+/4Ju/t6eKv+ClfhTw&#10;7NY/8E3P20pPgb4R+PvifwRrOleJPBsvjnxtpn/FOftVar4WsprfV/BFvp2ralFofinWUtby08Rp&#10;quq3c9rdeKfFmk+R90f8Etv2rvGf7Q3w4+Ln7EP7aWnacP21P2RJW+Dn7RvhrWlS6s/jJ4B1Cxaw&#10;8GfHHRYLyKNfEHhT4p+FpLeTXLpLcQS6pdHULiz0vTvFGiWR8z+HHw78J/A3x38UP+CTf7TOnf8A&#10;Cafsj/tPeHPGt7+yrq3iaaWa2k8O+IBPL45+Al3q8zGS18SeFb28OueCdQjli1KC9+y6paXMWqa3&#10;oVlZ/F4rDyynNaE6eKxGDyXOMxpV5vDyoxhg87b5VRrqrRqqGW59O0MSqXspxzSNPlqp5lVt/QeS&#10;ZnR484KzChiMmynPvELgHhLHZdg1m0MfVr574c0qcZ1Mdl6wOPwMsRxd4ZUI1MRlVTGfX6FXguti&#10;lVwU4cIYJS/ZIfDP4VeJPHXh343jwl4P1v4gaf4Ul8P+FviSmn6dqGt2/hDWZBqTWWja8qzONLvm&#10;me5hktJyjQ3t2LeX7PqN2s/poAHYfgMV+CX/AASj+L/xC/Zf+K/xJ/4I6ftQ+Ir3W/iJ+zro3/Ca&#10;fsd/E7Xm8mX4/wD7HV5dTQ+FFtpZMRXfi74SCM+FNd021kY2umWMmnafDc2PgnVNVm/e6vsaUKce&#10;eVOnCnKpNzq8kIxc6rUYudTlScpuMYrmleTioq9kj8CxOJxeIWHhicViMVDCYeGFwft61StHD4SE&#10;6lSnh8OqkpKjQjUq1aio01GnGpUqy5VOc2yiiitTmCvFP2iPjl4d/Zy+EXij4ueJtK1jX7TQrnwx&#10;omk+G/D4sBrfirxj488XaD8P/AXhLTJ9WvdN0exvPFPjfxR4f8PxanrWpadoulNqP9paxf2em2t1&#10;cxb3hz4zfC/xf8R/Hvwj8LeNdE8QfET4W2HhrUPiJ4Z0ieTULnwZH4vTUZvDll4iu7aKTTdM1rU7&#10;TS7rUY/D1zepr0OkvYavc6bBpeq6Xd3n4ZWdx8X7z4eftE/GsfE/4geP/wBqz9kn4v8AxG1j9rr9&#10;jn4w+MJ/E3wM+Lnwb8N+M9b+IPw+0z4b/CvxR9p8H/CmLWfgnYeFPH37Mfxc8B6Poj33jXRE0b4o&#10;6h4r1SHxtPpsylZadU9eit993rstXrYqMbvXut9N9vk+/mumq/R3wF8Q7T9sq0/ac/ZA/ay/Zz0v&#10;wH4i8KeFfA9v8Tfho3jyz+LHgTxl8Kfjnpniz/hCfEnh3xzY+HfBV+t/JqPgPxrpGo2kvhzRdY8J&#10;eJ/CsepaLqV/BLo+tyfAvwS/4J3yeJfjZ8Vvhd+2R4h/a3+KfxJ+EWi6JL+yL+2no/xw+Lfw4+w/&#10;s3atDa6Lo3w+0HXvg/rXgbw34Y+OHg3WfDSx/GdPFFlrniH40v8A8I58TNVvNb0m5/sLwp7V8Pfh&#10;/wDtd/Fj9sH43/GT4d61onwY/Za+NX/DKXjzQ/jkg0TxP8W/il8KfA/wg0DXtK+D3gPwLrVhqejf&#10;DvTLnx34u+JMnxD8feNrLVNUGja+mheAvDMWr3l5408PfsbgZzgZ9e9SlzNNp3W7srSXTza7aLr3&#10;Kb5dE1qk7LeL05t9r2aavqtHseZ/CP4cT/CrwB4a8C3/AMQviH8Wbzw3aXViPiF8WtW0fxB8RNct&#10;7i9mu4/+Eh1zRdA8NWWoz2sL29gl0NJgurq1sbWXUpr7UBcX0/plFFWlYzCvz9/4KcfGvVvgv+yF&#10;8QV8IedN8Tfi7LpvwI+FOnWbbdS1Hxz8VZn8OW40rBDDUdM0ObXNbsmHAudMhU/fGf0Crw57/wCA&#10;Xx38Uap4Ymf4efErxj+z3478P6tqWk3UOk6/rnwp+IS2S6x4a1ZIriOa78O679jklk0/U7XyZCYt&#10;QsknM1pqFtD5ub0quJy/E4HD4qng8Xj6FbC4WtN+/CdSlPnqUY35p1aNFVK0FFPldPnkuSMmfXcD&#10;Y3B5NxRk3Ema5Ji8/wAk4ZzLL88zfLsPBujiMPg8bh3hsNmFZxlSw2Ax2YSweAxNSo4OdPEuhRl9&#10;Yq0ouP8AZk+Cmk/s6fAD4R/BPR/Je3+HPgbRPD15dQLsj1PXY7YXPiXWtgCgPrniG51TWJvlXEt6&#10;+AAcD3WgdBnr3ortw+HpYTD0MLh4KnQw1Glh6NNbQpUYRp04LyjCMYryR4Ga5njs7zTMs5zPETxe&#10;ZZtj8ZmeYYqo71MTjsfiKmKxdeb6zrV6tSpLzkwooorY4Ar+ff8A4K6/FX4j/tW/FD4f/wDBHf8A&#10;Zev78+Ovjj4bufih+2R4w8PahBY3Hwo/ZL0CeOTUPCsmsSLLZ6L4s+OOqJa+DtJTUQ1uumaha2et&#10;2R0DxrHfQ/qj+3N+2D8Of2Ev2YPih+0t8SmN3p3gbRvL8M+FreZYtX+IHj7V3GneCfAGgptllk1T&#10;xRr09pYmWG3uRpem/wBoa5dxf2fpd5JH/Lr+yXc/tofB34C/t+f8FHL341/C/wCFnxk0rUda+Jv7&#10;T/jH4hfCy3+Jr/G39oHw9pi6poX7D3hmW58TaRqfw7+FPwLsNV8I/AySbwY114t1H4/eL/F3g3RL&#10;250f4U6Jb61lUltHXV+9bTTtr3XbW1zWnH7WmjtG+zm2rXtrZXu7K93HVK7Pvv4af8FY/EH7N37K&#10;Hw3e+/4J8R/C/wCHHgzUrj9lzwl4L+F37RPgDxtqHwx+MXw70HUrL/hS3xD+HfjPQfhJ8VtL13w2&#10;vhyafxNcaB4U8bG40IJ410jUPE2i6zpGr6t1f/BL39l74l+E/iH8Xv8AgpZ+2H4l8Q+A/HureGfj&#10;Do3iHwr8Rfh1rPwo1Tw1pPiHWvAHi/4jeLvHGs+I/FOoQ+IfAvh6D4WaJZfClLPQvC3h7wz4aTxR&#10;fLHqn9o2F1p9L4V+Mvhj+0f/AMFIPgx+09+z38HPiL4d+Jmr+ENc8EftK6T8XPgb8W/DXwd8b/Db&#10;U/Bvh83Pxy+GnxDvvBreEfD/AMcfAGvaDoXwqtJfGVp4a8T/ABb+F8s/huMWukaboOox9P8A8FTv&#10;H3jD9tb4/wDwu/4I0fALX9R0hfinp2n/ABd/b7+I/hyXbc/Cb9k7RdSs7j/hBBfQiRbHxj8adTFl&#10;o9nZTHzU0i70eLVdPu/C3jG+uLfxlgqWNzHD5vLErE0cDRr4fLsKqfJTo4ydWpRxmNcm71K8qUI4&#10;Si1TgqFF4tKVSOKk4/oM+IMZw5whmfAdHKP7KzHiLMcuzTirOZYyNfE5lkGHweDzHhzh+lQpw5MH&#10;l1LGYitnuYL6zXlmuNeSKvSwtTI6cauV/wAE4vDuu/8ABRz9r34h/wDBX/4r6RqFr8HfC0Xif4A/&#10;8E1PAviC0mtjo3wp0zUL7RfiL+0TNpdygFp4p+K+qR6ppGm3LJHf2GjPrui3LX+m6d4X1Ff6Fq5D&#10;4f8AgHwd8K/Avg/4afD3w/p/hTwJ4A8M6J4O8H+GtJh8jTdB8NeHNOt9K0XSbKLLFbexsLWC3jLs&#10;8jBN8rvIzO3X17kY8qs3d7t92/6t6I/O5y5ndKy2iuyWy9e76u7CiiiqJCiiigAooooAKKKKAOAv&#10;f+Py7/6+Z/8A0a9FF7/x+Xf/AF8z/wDo16K5wPDv2Df+TIP2Pf8As2H4Ef8AqsPDFfWFfJ/7Bv8A&#10;yZB+x7/2bD8CP/VYeGK+sK2h8Ef8MfyQ5bv1f5hRRRVCCiiigAooooAKKKKACiiigAooooAKKKKA&#10;CiiigAooooAKKKKACiiigAooooAKKKKACiiigAooooAKKKKACiiigAooooAKKKKACiiigAooooAK&#10;KKKACiiigAooooAKKKKACiiigAooooAKKKKACvw0/wCCaX/KTL/guh/2Xv8AZS/9UDe1+5dfiL4j&#10;/wCCXn7X/hr9qb9q39pP9lb/AIKWz/s02n7Wvi/wP4w8dfD9v2Pvhf8AGNLO+8A+CbTwVocdv4p8&#10;feOvtD+VbR6hdl7DRtGjdtR8m5t7prOG4aWtYu17PZWvrpfVrbr5Fwt76bUeaNk3e1+eMvspvZPo&#10;ct+3hFa2P/BaX/girqPgpIoviPq+n/tu6J4/ew2LfXnwZsvg5pWoW9v4j8kiWTQrHxJc6pd6Ct2T&#10;bR65Levaj7SZM/D/APwT7n/4Khx/Fz/gq+v7EVh+whdfDE/8FZf2tz4jk/ajvvj7a+Oh46+1eEhf&#10;LoqfCm1n0FvCg0EeHjatfMur/wBrHWBMv2MWRP7G/sk/8E31+BPxu8U/tY/tA/tFfEr9sr9rXxR4&#10;Mi+Gtt8YviXonhfwbonw/wDhwmof2tc+DPhP8L/BtvH4a8BaZrGqBb/XJbW5v7u+mWTyZrNNR1td&#10;V+WvDP8AwSr/AG3vg18TP2nPF/7Ln/BVCX4D+Cf2m/2l/ip+07r/AMOZf2JfhH8UhonjD4palbT3&#10;tnF4t8deP7nVr+LTtJ03RtISWC10eyujpxv10izuLy4UxaXMpWavJt2auvdjFX1s9td13emtqULc&#10;t4+7BJOSlZvm5n8Kbsk7LRO3Y+wPDtv+0Nrf7L37Sehf8FY9c/Y68B/D7xP4N8UeD9d8S/s+eK/i&#10;T4a8A6T8IfGHhK+8M+M7zx14p+Nv9ntoGqj+1rmGx1GzkTTraCSGWZvtKqp/PT4YfBn/AILN/sL/&#10;AAr8F+Cf2W/iF+yP/wAFG/2UfAfg/RtM+EnhH4nRat8E/wBoCT4VadpsA8F+F/DfxB8NXN78J/Ei&#10;2nhoWWl6X4m8TTyrqVrFZXQtYYJBbRfoJ8I/2Nf2lb7wZ8cPhZ+3j+2pb/tz/CT40fDy8+Hc/gO6&#10;/Zk+Gv7PkWgabrltqWneKLn+2fhxr+pajrMutaVfx2lutw1pJolxaRalptwl6VeP5I8G/wDBMn/g&#10;ox8FfB1j8Cv2ff8AgsB4x8I/s46BYR+GfAuh/ET9lT4V/FT4zfDrwJbRfY9N8J+H/jBqPiLRpNS/&#10;sXS1j03QdV1Twysmh2sNrDpdla29jaQRjTbTUZXtbmTSlvezu7NO9/Jq2nRJpXXNC3NHRxlyWtvG&#10;yUk1qmrK+mrSPLPF/wDwUp+Dfw9/4Ig+Pv2j/wBlb4KL+zh4lmHjX9nH4Z/s1+GvDOlaNqvw4/ax&#10;8XeONV8Baj4P0Dw94S0yw0/WtW0PxtrGsfEdH0nSbS98SWFncajd6ZY6zeXum2/5W2X7S37Of7Du&#10;v/8ABIr4r/BXwV+0z4Vt/wBlXQ4f2Tv2wfFfxM/Za+Ofwj8E+Kfgj8fZrO68d+P9e8Z+OvBei6ET&#10;4S+P+oXnxL0XRrnUYbrUtY8TtFbJO0RQ/vpoH/BHf4YeELX9gDwP4Z+KPiZvgt+w/wDF7xr+0Xr3&#10;gTxZokXirxT+0b+0P4jtr+78PfF34i/EBtb0yPT9c8JeMNZ1vxZBa2vhHU7e+fUv7Ggk0nTrO0Ef&#10;6B/tafs4eDf2vf2avjX+zP4+kNr4X+M/w/17wVd6olnHf3Hh7UNQtvN8P+K7Gylmt4rrU/CXiG30&#10;vxLpcMs8Mcmo6VbK8saEsBxm9W4ppJLe17pv02ts9PIanTjok2nKTb7Jrls00+ay5pLVata3ue+T&#10;wWOq2M1tcR29/p2o2ksE0ThJ7W8sruIxyxuDujmt7iGQqw+ZJI27qa/jn8KR3037HngT/gixJPcX&#10;Gsr/AMFgfFv7HOuaXJJJ/a95+x98NPHzftpa94pVSfNOk3fwovNA0WHcFhfT9RNpITCkgb+rD9mX&#10;4U+LfgV+z58HPgx45+JUvxh8T/Cv4feG/AGofE+58Onwne+NYvCunxaNpmualoLa/wCKDZ6tcaTZ&#10;2KatKde1A6hqUd1qReD7X9mh+LNG/wCCYHgrSP8AgqJ4h/4KW/8ACx9SurzWPhrdeG7D4Jv4Zjj0&#10;LRPifqfhLwj8Ntb+MVp4qHiBi+r6v8MPB2neDLvRh4VgeSJ5L+TXZSos2qSb5emjT22dr/l03JhK&#10;MedP1i7byjdR9E73vurfI/HH9qL4l69+xRL/AMF2P2UPCEUlnqv7Tul/B349/staDbHyLzV/F37e&#10;8+l/srfFg6FFGFWKbSvi3bJq8C2gxC081yUWUOX9H/4Kta98Mv2e/gz/AMEyP+CUn9nePPEXwv1X&#10;WvhJrX7Q2h/Cf4d+L/if4vv/ANln9ky28L3WrafP4I8B6TrPiW4g+KvxFsPDVh/akWnywRT6VrVx&#10;qMixJcSV+qH7Wn/BMjwT+1d+2R+xz+15rHxC1Dwlffss6nLd+JPAdn4bj1aw+NOnaJ4p0T4h/DLR&#10;tc1qTXtN/sC0+HfxJ0b/AITC0DaL4jj1Se8mtfI0ySNL0+p+Af2KY/DX7fHxz/bz8X/EmXx34q+I&#10;/wAHPh58BPhX4Kk8KJotj8Efhj4VvJfEfi7RbDXm8Q6xL4qufiD45MHiu/vTo/hr+y5IpNOjgv4Z&#10;vPjjklaSTsr2XVct+Z6aPry79+hXPH3W9WlzNa350oQV2076Rc7+dmuh+NX7Bf7ZXwu8Pf8ABYv9&#10;oj4W/Dzw98YvAnwM/wCCiHgfS/jr4B0v4zfBX4kfA4Wf7Vvwi0AaT8YdF8JaN8R/DvhyTWf+E9+H&#10;lnZeP/EOraYLyL+17DT9Ok8meSJH+dLT9jvx/wDHr46f8Faf2h/2Y7m38Oftx/sb/wDBR1vi7+zV&#10;4jAWNfFrw/Bnwevjv4F+Jn823W+8G/GHw5bzeHbvT7q5t7T+1zpZubq10ufWBc/0Ift1fsNxftjS&#10;fs1eKvDnxNm+Cvxf/ZW/aD8JfHr4YfEy08Ip41libRY5rXxR4C1TQ28SeE3uvC3j/Tms7LxDHHrU&#10;JdNMsvMgu4UktpOj/ZX/AGOYP2Zfix+2d8UYviDL4zf9r749xfHKfRJPC6aAvgGSPwjpHhX/AIRq&#10;LUF1/WT4mQjShff2u9loLAzm3/s0iMTu+R6ReqTbT0urpPRO+zvbfQXOl7y0fJGPK9fhcVq7RTTi&#10;u3e/n+MHwC/bE8A/t1f8FXf+Cb/7QXgW3uNDuda/YJ/au8P/ABE8A6oWTxH8K/ip4a8deENO8e/D&#10;bxPaTRwXdpq3hrWlljha8tbSXU9HuNK1yK2jtNUts+A/E79qf9mn9o7/AIKO/wDBRDXf2i/A/wC0&#10;R8Rfgr4A+Aut/wDBNb4MS/Bn9m/4wfG3wzHceIP7R1D9qvxW2ufD/wAJeINB0TxnY+MptI8LaPP9&#10;tXVJtB061uykFubRpf1k07/gj54E8Af8FIfiJ/wUd+B/xRf4WeLviX8JPiD4T174Y/8ACAQeIvCU&#10;fxf8f6bbafqPxrs7pPFugiGe8m0vQ9Y8T+EF0kDxTrlrqWpzeJtPm1iX7N9h/sBfsb+H/wBg39l3&#10;wJ+zlovi69+I2peHr7xZ4l8bfE7VdITQ9b+JXj3xz4o1bxZ4p8Y6zpq6prjWt5f32q/Y4IJdZ1SW&#10;20yw0+0a+uPs4kJyyb1tbmu+t7RiltZ9G91ZrZlOVNaq792MUrtNe85S961tNI6LW7eh+F/7Jn7U&#10;erfH/wD4N6/21fhl4+uNaHxl/Y//AGXP2oP2ZPiNZeKdF1nwx4ruNM8DfBzxMfhb4m1nwx4ltrLx&#10;LpEmv/DS48O29wmu2lvqMuu6Lr63Ua3EEyrxfgD9r3/gsp+yT/wS2/Zs+M/hf9mP9i3xx+z54B/Z&#10;c+BN3beLNJ8cfGrxf8SPCHwfi+HHhaDT/ih8QvhtaaR4UOox+HPDjWmvePdI8Ca5rd1pkMWp3VnF&#10;PpNjc39v+svxR/4JY23jT43/ALffxV8F/HG6+Hfhb/gob+yZN+z18YfhpH8PItf0+0+JVp4U1TwJ&#10;4Y+PthrCeNdCW51TQ/B2q3WkXfg2TRbZNbmuL7UJ/FVrPdqtv95/s8fAvTfgV+zP8Ff2bb/Vbfx9&#10;pPwj+CngD4MXmtajocGm2vjLTvBHgvS/BlxqN/4clvdZt7KDX7bTnuLrRpNQ1SCCO7ksnu7yNTLI&#10;KEu7VoKKat0bs/S1u3VeYnOKWiTTlzOLvpeKvZqy0d7b6W06H5QfseT/AAx/4Jv/APBLn9oD9tbW&#10;vjn4b/aSuPi/efF39vv4lfFjwppr+FvA3xH+KPxXsNPudP8ADHgLQbmWS+0DStR1nT/DfgfTNN1Y&#10;wayviK6vBqmn6LdSNoemfz2z/tBeEPgZ+wl+yN8e9A+HP7Vt9+31+zf+1VrH7enxv8W6/wDsn/Hr&#10;wr4Q8eXvx21y+k/aq8Fav8UNY8EWvhLT/DOo/C3U9J0K98R3GqQ6RfWPw8s5bS9Md7DI/wC+lv8A&#10;8ENzpvwe8R/slaR+1XrFv+xDrX7ZPgn9qHTf2c7/AOFA1S78OfD7QPEt5408U/sxad8QpfibF5nw&#10;y8V+Lk0DXbS+n8Hm+8O3miz3LWOt32t6lev+5vjXwX4b+IXgvxX8PfF2lWus+D/G3hjXPB3ibRLp&#10;AbPVPDfiPS7nRdZ0ueMDBtr3TLy5tJUGB5chApckmktI8sbbX956tp720X49g54pt/E3K7fw6WtZ&#10;q2t7u68lqcz8P/jP8L/ifoXw88QeDPG3hzVrb4q/D3Rvip4CsU1ewTWvEfw/12w03UbDxRp+itcf&#10;2lcaR9n1fTlub6K3e2tbi7htp5UmkVD+Jv7CvxC8K/CX9t//AIOB/ir451OLR/BXw3+LfwN8d+Ld&#10;XmIEWm+HPCP7N+qa7rl65YqD9k06xuJimQzFQg+ZgKTwf/wRX+MPwZ+Hf7KT/AH9vXXfAv7Rv7HW&#10;h/Fn4WfDH42678CfD/jDQ/E/7OnxR8Rf8JLD8FviX8NNa8dXVn4gj8EX22Pwp4rsPEGlGztoreNf&#10;Dkc9lpl3p/bN/wAEadf1L9j79qj9nvxN+194t1/41ftz/FfRPiX+1l+01cfDHRrPV/HGmafqOhNq&#10;Pw88FfD3RvFej6N4B8L3nhzQ28KWKjWdeTTNM1vXkWxuLG7sdK0tvnbV4vTrdNXsreest9ErK911&#10;SVNc3v3UrR0Tvb2kZN6rbljp1bdraM/ncuP2g/C/xP8A+Cfvxu+Ps3w5/aqsv+Ch3xX/AGybT/gp&#10;X8MfFun/ALJ/x71/wH4R8SfDvxVbR/BDwRpvxS07wO/hbUfAFl8ArK60ew1WLVn8PWq+L7h7q+ks&#10;LWSU/wBt37KX7Q3hD9rL9m34J/tI+BJIz4Z+Mvw68N+OLS0SZbiTRr7VLGM674bvJU+U6l4X16PU&#10;/DuqKP8AV6jpd1H/AAV694a8I+HPCHhLQPAvh3SbPTPCXhjw7pfhPQtCghQafp/h3RdNg0jTNJht&#10;2DILO0022gs44SCvkRqhBFfFn/BPf9iAfsA/C34ifBDw98Urr4g/CfVfjf8AEn4n/BvwvfeFB4cm&#10;+Cvgj4h6v/b3/CpLTUE8S67H4p0jQdYm1HULLXDYeHZ7i51bUXm0tBLGsTjFxe901Z9NVs93vd3C&#10;U4zi9OVqV0rtpppJpaK1rKybenne/wB7UUUVoZBRRRQAUUUUAFFFFABSEBgQwBBBBBAIIPUEHse9&#10;LRQB+RvxY8BeL/8Agn78Sdd/aX+B2hX/AIi/Zk8cakNT/aV+BmiRmR/A95Kypc/Gb4a6aCkNqlqp&#10;83xRosHlWq2yM0nlaQLe98Ifbn7Od3qGreDPFnxG1P49Wvx28BfE3xZrfxB+G2sv4f0Lw9pvgj4b&#10;atbW39meBDLpojGoxeHTbXsV9qGsxWuppcvc22qWlrdW9wlfR9zbQXlvNa3UMVxbXEUkE8E8aSwz&#10;QyoY5YZopFaOWKRGZJI3VkdGKspBIr8SPjn8HYP2LH+IlnLoOteMf+CdH7Qy6hoPxu+HGiz6kNU/&#10;Z71nxco0+78ceCv7NkXULTwPqE08Q1KwsWUabOsMEUbPFpEF1+krl8ScJh8LVkv+IkZThZUchxNX&#10;E1MNR44w1GgqWHyTNJx5oT4mwtOEKWTZhXp1pZrh4Ry2qpZnSy6WK/JqNZ+DmYYyslyeDHE+Y4Wr&#10;xfQw+UYLNcx8Mq9THxxGL4l4cp4hUsRQ4TxlWrVr8Q5RgMdl1PLMTOeY+0hklfNIYL0Dx74X8Uf8&#10;E5PiLq/x1+Eukaj4i/Y4+IespqXx2+EmixPdy/BvXb+SOGX4s/DvTozsi8NyMyf8JHodsI7e1hRY&#10;VCafHpEvhz9WfB/jDwz4/wDDGh+M/But6f4j8LeJdMtNY0LXNKuEurDUtOvYxLb3NvKmOGUlZI3V&#10;JYZVeGaOOaN41/H39lL4weLv2c/Hfg79ib4/a6/xm+CHxb0e4/4Yu/aSMK+IdF+JHgWfTmu4vhF4&#10;+u4I7qybxFo2hSCHTbq5Js9R0oR2j7bG40pF6G9tvEX/AATF+Ik+t6XDq/iH9gf4meI1k13SLZbv&#10;VtR/Zf8AGuu3QT+19MgQT3U/ww1q9mVbm1iDtp07rHGP7WS1TxZzZRmUPFjL3hMVRq5f4o5IpZdV&#10;wuNSp4rin6hThGWTY9y5efi3A0FB5XjW2uKMv9hhnKWawwjzH2uOOD8T9HHP6WKwWYYTiLwI4vo0&#10;+I8kz/JnKvlHDmAzfE1fY8VZNFXqYbgnMcZHEUeJMlqKOI4Bz+ljnUpU8qjmEcr9t/4KLftDePfh&#10;l4D8CfBP4B3/AJH7Tv7T3jGz+GXwjMAiluvC1lJLbTeNviVcxPFcLDpfg7Q5GMl/JE6WN7qFpqLR&#10;T2+n3Sr99+FtM1XRvDfh/Sdd1658U63pmiaVp+seJry1srC78Q6pZWMFvqGuXVjplva6bZ3GrXUc&#10;t/Na6fa29lbyTtDawRQJGi/NXhv9nr4S+Mf2i7P9tfT/ABRqPj/xHqfwn0vwH8PJm1nTNa8BeE/C&#10;13c3OpahrfgCOytMwX3iuK88vUtSbUb1pLea+htpIYNQuIB9Z1+V4XB5jSzLNcVmLnScqsMFgsDz&#10;z5MNhMHz3q1qUlFQxuKxNWvOteHPToQwtCT5qU7/ALrn2d8L4jhPgrIeGcPRxM8LhMXn/EnEdTB0&#10;KeNzXP8APXh0suweLTqV58PZDlWBy7D4GCqrD4rNMRneZwpuljMO4leReN5vgn408VeHPhP8Qm+G&#10;/iXxnF9k+J3hL4f+Lv8AhHdW8QK/he/aOx8deHfDmrCe/Evh/URIlv4h020EumXBkVLuAu2712vy&#10;V/Z7X/hdf/BUb9sn4yti60H9nb4a/Df9lvwbdNiS3/tjWJZvH/xDS25KRXmj6/ay6XdsAJfJvUjP&#10;yOQIzTG/V6mV4ONGniJ5rmEcE6dVc0I0IYbE43FVpRaaap0MLOMVJOLq1KcXvZ3wZw6s2wnGee1c&#10;xxeV4fgnhSrxFHFYO0a9XMsRnWTcO5LgIVOaEqbxeZ55h3WlSl7aGDoYurBfupSj+jvxq8MeNPG3&#10;wd+K3gv4b+Lm8AfEPxb8NvHHhnwH46VJZG8GeMtd8M6npfhnxWscB8928Pa1dWWrhYczE2n7vL7a&#10;/ng1Wy+FvwB8E6hN8Nfg3+1h+wJ/wUK8D+FHHhrwZ4C8KfG343fBH9q74jaTYt/ZfhzUtW8N2njj&#10;4H/tGeE/id4gjgs9R8WeMbnwR8evDVlrcuv63qnw91WzvryD7K139on9pHS/2yvi1+0bF+zT8bPi&#10;7+x58H9G1X9ljwxH8ItfF18QNN8YaLrejeJvjv8AG4fs46yug3vxf8J3viq18O/Cvwzr3gvWtd8c&#10;aJF8J/Gt54U8Ea3pHjeW9n/TD4BftI/BD9qDwbceO/gZ8QNH8eaFpurXHh3xDDaxahpXiPwd4ns4&#10;YZ77wn468H6/Z6V4s8DeLLCG5t5r7wz4t0XR9btYbi3nmsUhnhkf021LTZ66SWr21S0ffVO3dPp8&#10;UrxXdPV2emq+GW69U1fTRlL9mj4AfC/9m/4WWXgT4U/DLw/8JNI1rXPEPxG8S+DfDVxPeaXZeP8A&#10;4hanL4m8aG3vbmaeS4tINZvZtN0iKJo9O0vQdP0nRdFtLDRNM06wtvf6KK0M229W7vuz4Z/4KYa7&#10;F4e/YG/avv5nCJcfBnxXoQY95fE8EfhqBOo5km1aOMdeWH0Ptn7K+iSeGf2Y/wBnXw5Mhjl0D4F/&#10;CXR5YzwUl03wFoFnIhHYo8LKR2xj3PxH/wAFjtQub/8AY9i+EumSMut/tDfG34J/BTRY4+Zp7zX/&#10;AB3pviGSKNc5YPaeF7iOQAHKSEcEgj9SdN0+20rT7HTLKMRWenWdrY2sSgBY7e0hS3gjAAHCRRoo&#10;9lHFfN4f97xZmk18ODyPKMO309risbmtepHycaVHDya7VU+p+t5qvqXgdwZQnpVz3xK49zWMftPA&#10;5Nw7wLleFrecKuNxubUY/wB/Bz1umi7RRWZrOrWmhaTqmtX/AJ32LR9OvdUvfs0El1cC00+2ku7j&#10;yLWFXnuJvJifyoIUeWZ9saKWYA/SH5IW7u7t7C1ub28mS3tLOCa6up5DiOC3gjaWaZzzhI40Z3OD&#10;hVJwa/Dn9or9vL4tfFb4EXPxk+Bvg620L9jDxv4z8B/CPw98ZLf4s658Lf2q/jLL8SviNo/wzt/i&#10;D+yH4WsfC2uabpreGte1RdW8I2vxVnsdY+Klrous20fg7RPDUlhrmvexfBr/AIKleH9e+J3wg8G/&#10;tHaJ8Hf2cvDf7UvwP0H4/wD7L2t6r+0NoWu6/wCKfDHijxD4X0Lwx4F+JnhzWfCXgiy8FfFXxVB4&#10;x0XVfDOg+EvEPxI8O61LZeL9A03xTd6p4SnbUPNvFP8AwTI+G+h/toaf4g1f9nzw/wDtI/sd/HSH&#10;x3eax8IPH95Z+JPh/wDsdfHnXLfUvFni74x/Dj4U+L9WXwJD4V/aCe0l0rxtc+H/AA7c+PfBvxHk&#10;0/UvClxB4Z8d+LLKxhu60fa+91e1tk35ad+yNElF+9ppdPRp23S1Sv2d7aPdtHiXxq8AfFjTf2nf&#10;2a/A37bfwZT9o7wL8Vpbz9k7xZ+0R8OfA2pP4S+KvgbxDPN43+Bvj/4m+GfCguNZ/Z2/aG+BPxe0&#10;WJtM8YaBf6d4B/4R/wCLPxG8f/D3xl4S1jTJPA2i/qr+xp+yTqf7IWk/GXwt/wALs8bfGPwp8SPj&#10;DqvxW8Jx/EOx01/FfgdfEHhzw3pfiHRNV8Wae8TeOrzWvEGh3vi7VPFWo6Tpet61ruu6vrPiN9c8&#10;T6rrniPV/SP2ef2Wvgx+yvoHiDwl8ENF8TeF/CHiDWY9bHhHVviR8R/HPhfw1PHaJafYPAeg+PPF&#10;fiXTfh/oL7GuZfD/AINt9E0aS7laZ7ImO3WD6FojG27u/n2V7vrqr67X67ilK6UV8KSW1r262u7P&#10;po9rJWWgUUUVZAUUV498Zvj/APBr9nrwneeNvjP8RfC/w+8PWcMsouPEGpwW97qLxKWNnoekRmXV&#10;9f1KQDEGm6LY399Ox2xQOcgZVq1HDUqlfEVadCjSi51a1acadKnCKu5TqTcYxilq3JpLudmX5dmG&#10;bY7C5ZlWBxmZ5jjasKGDwGX4atjMbi69RqMKOGwuHhUr16s5NKNOnCU5PZM9hr8sPj1+2V8RfiX8&#10;ZrH9kf8AYSXQvFfxX0jWdMvPjr8ZdUsm174VfAHwrZ6lG+qaXq81rPDb+IPHWsR211pEXhyxvorq&#10;ydry0S4t9YgurjQPf/2RP2ovG37VMfjrx0fgX4u+F3wRS70mH4L+NfHV3Bp/iX4rabIl8dZ8SP4J&#10;aMXvh3Qg6adJoF3Lc3sGsWl3JNFOJYZ4IPpPwL8L/h78M18Sr4B8GeG/CH/CY+J9Y8a+Kn0DSrTT&#10;pfEXizxBdy3us+INZmt4kl1DU7+4lZpbm5eR0jEdvD5dvFFEnjVpVs9weEqZXj54TL8TUlLE4qFG&#10;tSxtfCU5uKhgJVoU3QjinBpY7km/qsva4O8qtHE0/wBAy6lgfDTiDO8NxrwxQz3ijJ8LRp5RklfM&#10;ctzDhzL89xNKnWdfimjgK2Ljmc8lo1l7ThpYihFZ3TeA4gtRwWPyrFfiP/wUx/ZZ+LfwDPwO/wCC&#10;nn7Jza54/wD2ov2JfBOn+Fvjlot7Kf7e/a+/ZS0+zt1+JvhTxm1lBt1Xxto8EGoePfDt8trPPBft&#10;qtxp9jqOt6d4Ts7b7H+I2gfBj/grB+xD4D+KPwT8XpbnxbpOj/GL9nb4o2bi08Q/DX4o6E0kmmC+&#10;lsnmu9H1XQ9ftr7wd460mGWS5sLiDVYIv+Jnp1jcw/pYyK6sjqrIylWRgCrKRgqynggjggjBHFfz&#10;ieBWk/4Iw/8ABQQfCG+J0n/gmn/wUa+Id3qvwevpSYfC/wCyv+2LrKrJrHwzMxK2fh74d/GJY45/&#10;C0DC3sNNv4bK0s4LLTPC3irV770MXgcNi8JWwGJp+1weJoPD1oSlJvkcVBNTvzxmrRlGqpKpCpGF&#10;SMlKPMvksj4kznh/P8v4nyfGPBZ7lWY081wWLpU6SjHE063tpQlh1BYeph6l5062ElSeFr4apVwt&#10;WlLDzlTfP/HTw18Vv+ChP7M/hn45/Cqzj+Gv/BXr/gl548u9W0/RFhit9Q17xf4chaLxt8NL+0il&#10;iTVPhv8AtE+GdKuf7Is2lTQ7jxHDJoEeoDw7LrV3f/sr+wR+2d8Pv29v2YPh3+0Z4BifSJfENpNo&#10;vxB8D3khOt/DL4peHilh46+HmvwSpDdW9/4f1cObOS8tbObVdBu9H12O1itdVtxXyd+3N4C8V/sw&#10;fFzw5/wUk+CWi3eqP4U0+08G/td/DzRo/n+JfwOaa3h/4TSG0QpFN4t+Ggjt72K+lAc6RZWUl5dQ&#10;aNoWoQXvwp4t8c+Fv+CY37bPg79uv4Xatb33/BMT/gqHq/hfTv2hZ9JY/wDCJ/Ar9pXxLA03gH9o&#10;RIcJF4f8LfE5Z59O+I8sqWq6frB1+/1+V7+08IaInk5LjMRTnXybMqjqZjlsaf8AtElaWZ5bUbhg&#10;s0ikknUlySw+YRikqeNo1ZRjGjVoOf3PiLkOU4jD5Z4hcI4SGD4R4wq4lPKqEpVIcHcXYWFGrxBw&#10;bUlJynHB0JV6WbcL1aspTxfDeOwdOdSrmGBzSND+mGWWOGOSaaRIookaSSWRgkcaICzu7sQqoqgs&#10;zMQFAJJAFfkh8fv2/PC/jzw/N4V+Fen/ALR2ifAbxt8TfAH7P2t/8FBPgrpvwvl8AeBPHfxK+I2g&#10;fDjSrP4cy+PdYuvEvjvTNT8U6vb/AA41P4x/Dz4ceNPBPgPxH4itr7TNa1HV9D1L+xf1c1fSdE8U&#10;6Hqeh63Yadr3h3xFpV5pWraXqFvb6jpOs6Lq1pJaX+n31pOktrfadqNlPLb3NvMkkFzbTPHIrxuQ&#10;f5+Lb9g7VdF/aN8D/sXfHT4pftO6n+x94e0Z/iD/AME4L/4U+Lta8H6N8HfGfw/v7/xJq3w4+Lnj&#10;rwrp8nirVPH3wV0ifSbr9lvXPiHrd14JHw80i70qDT7z4i+FRfXv0M29Etno3+XTRPv9x+VQUdeZ&#10;vTX5dWtHdrSyeluZtOx9KfCDwbF/wS4+OGnfBq1i13V/2JP2sfiSs/w68da7f6v4u8X/AAL/AGr/&#10;ABuYINT8C/FTxrrM2o+J/Fvgn9ovWIE1TwH8QPFep6nq2gfFe51DwFrmoNpni3wUbL7p+Nv7GP7M&#10;37RXibSvGXxg+Fem+KfFOlaHP4UfXLTW/FXhPUPEHgq7ujfXfw/8czeDNe8PH4ifDi8vGlurz4de&#10;PR4k8EXc9xdyXGgyNeXRm6T9n/4O+Nvg14Q1Dwh47/aC+KX7SAGvSX3hrxR8ZNP+HKeMNA8PpBaL&#10;p/hy81f4e+B/A1v4plsLqC4vP+El1/TrrX7t7iNbm7b7Mrye+VSWmq06J628nq0/0E273Td+rTev&#10;n3v37sgtbW2sra3s7O3gtLO0gitrW1too4La2toI1igt7eCJVihhhiVY4oo1VI0VURQoAE9FFMkK&#10;KK4z4h/EPwV8J/BXiT4i/EXxHpnhLwX4R0u51nxD4g1e4W3sdOsLUAu7scyTTyuyW9nZ26S3d9dy&#10;wWdnBPdTwwvFSpClCdWrONOnTjKdSpOShCnCCcpznOTUYwjFOUpSajGKbbSTZthsNiMZiKGEwlCt&#10;isXiq1LDYXDYelOtiMRiK840qNChRpxlUq1q1SUadKlTjKdScowhFyaT8O/bJ/aNtP2V/wBn7xr8&#10;Wzo974l8RWcVp4d+H/hWwtLu9ufFXxG8U3MejeC9B8qyjknFtea1c28moSIBKunQXf2YTXhtrebz&#10;z/gnz+zXrn7OHwGhi+Il0dZ+Ovxd8Q6r8Y/j54kneKe71P4meNpBqGpac91HuWW28NWzW+hxCBzZ&#10;S3lrqOpWiRLqTofVP2Xvj7p/7Vfwg0z4w2fw68YeBfDHiPW9Y/4RGw+INjp9vqPiXwzpOrMvhrx3&#10;YWcFzdSW+leIbaG21TTFvo7a6gnSR7U3unJpus6j9J4A6ACvHw+GoZhj8Ln8cV9Zwqy5QyukqUoU&#10;6P1ySqYrGpztOpVxVGGGo0pSp03QoQrRhzLFVGffZnm+ZcK8M534YVsnWUZxPiyWJ42xssbRxeJx&#10;zyCl9UyXhzkw0HRwmDyXMK+c4/HU6eMxcMyzLEYCpWjSnkuECiuD8b/E7wH8N7rwJZ+OPEth4bn+&#10;JnjrTvhp4H/tAXCxa/461fSNc1zSfDdvcRQS29vf6np/hzWGsDfS2sF3dW0WmwTSale2Fpc/lr+1&#10;P4I0Dxl+3BofgL9of4gfGL4c+APjT8FvCvhj9iv4ofDX4u+PPhZo/wANP2nvBviH4jaz8T9CQ+Fd&#10;d0zwxefGLxx4S1b4ceJvhuPiHpviPSfGXh/4d+NvBNhpFzb2+vaN4n9lyt2bula9t9u+/Tv3PzxK&#10;+7srPpfb5r1fW3Rn0Tof7eXhqL9tv4n/ALHPxF8I3Xw9Gi2PhiX4OfFfUtVhk8G/F3X5vhnpHxN8&#10;feAvOltrSPwt478I+HtZi1/SNDvbu8/4TPwnpfirXNGuA3g/xDZWf35uUruDArjIYEEEdcgjgj3F&#10;fzl+D/2CfF//AAUU/wCGlvDX7Yfxwu7zRvA/j2x+B/xO8KfCnwhoHhyz+I37RvwF8HXWjfD39piX&#10;xVfHXTFpF38LfiD8P/F918GtG03SvDdh8U5PGPgzxxceLvBmhQeG7v3n/gq5+1B8T/g38Hvgv+wR&#10;+zV4nt9U/bd/bMtYvg94F8VRW9j4dj+GHw10jRYrb41ftK+IbLQ0gsvBei+EfC8Wp3elTadHZ2+j&#10;6lNear4ehuovBd5YUuZ2ba0+z3fS1tdb7a6320L5VJpR3sr9UrJXlfTTdvtvfWy/Nz9qz9qvSv2t&#10;f2y5/wBprxH8NPH3xp/4Jqf8Ervjd4S+H+k6T4BuvBVt4f8AjV+294m1KDQrn4o+Itc+IPizwX4C&#10;h+Ef7OlxfaXZN4m13xJZ6Fp2v6roup3Gpv4L8da9daTzf7eHxU/Znt/i/wCBvHnwj+BH7Tv7Ff7Y&#10;Q+L3wz+Nvj7wf8RvhJdXnwA+IOn+HtV1mbS/jj8dvgd8KvEHxE8C/HceCdd0251C08bfDa7sfihp&#10;l/A/iS08Xy33h/TIB93aVpOmf8EwfgjpXwD8Fn9nj9rf9gHT/h3beDfiJ8F9N1/4d+Ef2n9Ak1TQ&#10;Esvi947tdL8SeMB4H/aX0v4o63ceJPGHizwFfz+CvHOmXHiO48PeCZ/Fmj2Oj+GLbn/+CHnw88Le&#10;IfGXx5/aI8N61afGv4c6novhT4f/ALOvxzi+K9x8SbnwR8LNB1PxFpcX7N3iXRfGOk+HPil4G+If&#10;w28JeHvhlPr1v4w0GG51Dw1qvhSSSS31N9YfVvGzSeZOWCweXRcKmLxcPrWOlThUp4DB0LVsTUSm&#10;nCdfEQUcJhYSi4qdaVaalGhKMvvuCcNwnClxHnvFtSnicLkOSVv7F4ajisRhcXxNxHmf+wZRQ9ph&#10;p061DLMoqVKvEGdVqdWlUqYbLqeWUalOtmVGrT/R39oT9uK//Yw/YE1L9rD9qfw54O0z4n6L4Oto&#10;ofhr8Nda8S6vofj74ueIZ5tM8AeCPAU/i3wx4X8af8VrfyabfXNhq/haPXPBmkz622qxajH4avtQ&#10;ufKv+CRv7HPxA/Z9+EHjb9oP9plxrX7b/wC2r4oj+On7TWv3UO288M3mqQzTeB/gvpis8p03w78J&#10;/D19/Y8WjW8stlp2uXWt2Wnzz6LZaMtv8e+Cx/w96/4KZ3PxNnB1n/gnx/wS78c3WgfDKIkXHhb9&#10;of8AbitYYv7e8dR7d1nrvhT4GW720Ph65DTW7a02l6vpd1faN4w1yyh/ovr2UrtS6K6j530bfW99&#10;n2v3ufAy91cu0pWc+yWjjHytvJPrbsFFFFWZhRRRQAV+aOpf8Fh/+Ca/h/44+Pf2dvGH7WPw58Bf&#10;FH4a+ML/AMBeKrP4gf254I8JW/i7SIrNtb0Gy+JXibSNM+HOo6noV3eppWt2Vp4qku9M1eG5sLuG&#10;OaLDd/8A8FBv2xNS/Ye+FXwv+Mj+DLXxN4A1f9pP4GfCr4zeJL2/lsrT4TfCj4n+Lo/C/iH4pzQx&#10;JnUv7B1C70bSbexkuLSEXuv2t5NLNFaPZXX5X/8ABS3wB8O/2C/2ipf+CgXjf4P6H8Zf2E/2jotD&#10;+F3/AAUW+DOq+AtD+I2i+HPGVra/2N8Ff2rdF8Fa9Z3ulT63HcPbfC/4gzRpbNqem6jocog1LxBq&#10;Ud9ZxKTW1tGua+9ns1bpfc0hFPe/vXUbNayVtHfunpqruy63P6GPCPjbwb8QNDsvE3gPxb4Z8beG&#10;9RjEuneIfCWvaV4k0O/iIyJLLVtHu7ywukIwd0Fw64IOa6ev5T/2L/8Aghj4P+Kvgfxf+15qPif4&#10;9/8ABOj4r/tHeKF+KHwd+FX7GXxUvvhVZfs6/B28023j+HPgvxRp0Vrq2meKvGWv6Qtt4v8AiTDL&#10;Dp1hYazqz+G9D0/w3Dp97bS/0sfAr4b6/wDCH4Q+APhr4q+Kfjj42+JPCHh620rXfiv8SJ7Cfxt4&#10;61RXlnvdd11tMtbOyjmnnmeO1toYnNnYRWlrNdX08Mt9cOLb3ja6vvf/ACf4d7+alGMdpc1nZpqz&#10;+9XT10urd0rHrFFFFUQcBe/8fl3/ANfM/wD6Neii9/4/Lv8A6+Z//Rr0VzgeHfsG/wDJkH7Hv/Zs&#10;PwI/9Vh4Yr6wr5P/AGDf+TIP2Pf+zYfgR/6rDwxX1hW0Pgj/AIY/khy3fq/zCiiiqEFFFFABRRRQ&#10;AUUUUAFFFFABRRRQAUUUUAFFFFABRRRQAUUUUAFFFFABRRRQAUUUUAFFFFABRRRQAUUUUAFFFFAB&#10;RRRQAUUUUAFFFFABRRRQAUUUUAFFFFABRRRQAUUUUAFFFFABRRRQAUUUUAFFFFABRRRQAUUUUAFF&#10;FFABRRRQAUUUUAFFFFABRRRQAUUUUAFFFFABRRRQAUUUUAFFFFABRRRQAUUUUAFFFFABRRRQAVl6&#10;zo2l+IdK1DQ9b06x1bRtXsrrTdV0rUraK80/UtOvoWtryxvbSdJILm0urd5ILiCZHilhdo3VlYit&#10;SinGUoSjOEpQnCSlCcJOM4yi1JSjJNSi00mmmmmk00yKlOFWE6dSEalOpGUKlOcVKE4STjKE4yTj&#10;KEotxlGScZJtNNNo/HO/8O/En/gmpr91r/hrQtW+MP7C13rt7r974XtbaTWviL+y3e6ubhNU1nwp&#10;9paW51r4d7b28N9brMlxYWtzdNdTW1y+oan4l+5PhV8Y7P8AaUvPiPplv8NrTW/2fLnw/wCFj4E+&#10;K9xrvhrxR4O+NGm+KtJu38XaR/wiiGXVdDbwvdp/YWs6V4jtBcPdNc299aafND9mk+o5oIbiKWCe&#10;GKaCaN4poZY0kilikUpJHJG4KPG6Eq6MCrKSCCCRX5TfEb9nP4tfsd+Ldf8Aj1+xLpj6/wDD/XLq&#10;XWfjJ+ySJnj0TWvlzfeLfg7Ftlj8PeLbeAGUeH7S3a2v1hS00+zvreKx8OV+krE4DxCnhv7Rx1Hh&#10;/j2jVjPD57OdDCZVxnOFJ06OE4ixFSHJlPEDqOnPD8R06mHw2ZV6NKGdzw1apiM0r/kUMLmHhJQz&#10;KOW5NPjDwwxuEeGrcOv+0MZn3hkqmOw2KxObcGYTC4mH9vcNfV6WKweM4RxlDMK2T4HH4utw3hsT&#10;7HA5ZgcfxB8Mfi//AME6db1T4i/s+aVr3xZ/ZD1G+utZ+I/7PEVzPqfi74Qi5kM+peMvg/PeSSTX&#10;2hW+6W81XwvPI5SJZJLhpIWk1/Q/0l+Dvxm+G/x78B6N8SfhX4nsfFXhPWot0N5aPtubG7RVNzpO&#10;sWEm270nWbFnEd9pl9FDdW7FWZDFJDJJ+Kf7L3/BTbxF8P8AVLTQf2pfGK/EL4HeOPFd5pXw/wD2&#10;pRoFp4Z1D4e+KNTup7sfB/8AaW8G6chtfh54h0tnmtdI16JToF5p1qL2y1DWNCt9Q1rRPrT4qfsx&#10;/ED4M+Mr/wDan/YLn0qLWfECQ638VP2fftkcPwv+OelOpu21fw2LeQaf4b8dSwzSXGm6np3k2Wpz&#10;z+bFLA91qdr4iyo5vgOPMTjuH+MYVOEfE7Jq/wDZ+Kx+e0v7PnjsVTSjRy7jek+aGGx9eKX9ncZU&#10;ZVcJmEHB5xWr0nPOMJ7efcC594L4TJOLeAq2D8R/Ari/BPO8i/1NxVTO8rpZbOUZYzNvDHFzp0K+&#10;IweX1ZunxD4Z5hQwWd5BieenlOBwNdUshx36YeIvEWg+EdC1jxR4o1jTfD3hvw9pl9rWva9rN7ba&#10;bpGjaPpltJeajqmp6heSQ2tjYWNpFLc3d1cSxwwQRvJI6qpNfn7+138Zvht+yD+yd8U/jr8Eovhr&#10;4N1b40+JvC66F8UtN0vSj8NYviL8bdW0Pwbpv7QXxQ17R4Tol34J8GWOox/Ebxr4s1i9jsdW8P8A&#10;hua1bU5L7VbP7R8Xftaftj+H/wBtb4L/AAx/ZI+CJ17w38af2o/ilp/wq+K/gTW7Cew8a/BXwV4Q&#10;urTxF8YL7xPZSRKUtbPTbJLC3uTEtvrmkTa7FEIdQ03UNPtP3E8N+DvDvhXwhongPR9LtIPCfh7w&#10;5pvhPStEkhSeyg8PaTpkOkWWmPBMjRy20enQR2rRSIySRArIrBiK/Mcdh8ywHE2b5BmmV1MDiuH4&#10;YWliniqfLiKGZYynOvPD0rxcXCOXzwmJ9vSnKniKGOoTpTnSmpP9rwlLKa/hhwfxxlPEbx9HxFxe&#10;dYjL8vwFZPA4rhTh/EYPA4fN8ZyzjUdTFcUUs9yuhg8TRVTCYnhzMFXp0a8YwX4Xfs+/Ej9q34ff&#10;G74++Av2M7rxv/wUg+Beh+FfgZZXvxg/aV/aw8NaZ4F8L/tDaxofijxl8ULTwR8TtM8DfETxNr/h&#10;3Wvh14p+CXiO68GeDfCOqeCfCGuapqVnol74cDvolx+4nw9t/Ea+E9F1Pxz4d8I+GPiLr2laRqvx&#10;F0vwRfXWs+HIPGT6TY2urW+m+I9Q0Xw7q3iex002sWkab4g1fQtH1DUtL0+ylm0rS18vT7X5b+H3&#10;7A3wK+C3xlt/jF+z63jT9nyPUdS1fVfiP8IPhF4kHh79n74tX+raRd6cNT8Y/Ba7sNT8D6T4isby&#10;e11uLxd8OtM8DeK7/UNOtoNd1rV9Kku9OuPtmt4xste+mt+nRvXy1b+4+bk07W7LW1ntazV7aW6J&#10;X6hRRTXcINzEADqScYA6n8Kok/Jb9rFj8Z/+Ci37Bf7PtuRdaT8JY/H37W3xAthiRLRfDNr/AMIx&#10;8Lb6aMArGy+M4r23UyYIW8Vo/mYBv1rr8i/2As/H/wDab/bY/bZn/wBL8Oa/46sf2bfgletloZfh&#10;t8HYoofEOs6RId3maP4x8UNYasjIQov7G/j4dWC918e/29vFtpY/GuD9kz4MwftCaZ+zppfjOf8A&#10;aC+KeqfFXR/gz8LPAGqeCdKudT8V/DnwP4+1vwV4/wBP+Ifxw8PWNtcT6r4attAh8A+CtRjg0n4k&#10;+PPDesy/2E/zPDcvrFPM84eqznNa9fDta3wODhSyvAzha/7uvQwKx0en+1uW8mfr/i5B5RiuDOAY&#10;+7Pw/wCCcpyvNYXtycT8Q18XxnxNRrJ2axeV5nxG+HMS2k1LI4U1eNOLPtTVv2gfhNpHxp8Kfs8S&#10;eKV1H4x+LvD2reL7XwToOmat4h1DQPB2jwTyS+L/AB1PoljfWHw/8MajeQNofh3W/Gl3odj4n8Ru&#10;mg+HZdT1RZraL8rfjb8JfCfjj9uL4t/Dz4+eO/iL8KfiR8YfDfgnxd/wTm/aP8MePvEvhuL4eXng&#10;XwLpuk/Ej4ReBLJNYtPBMvxA0Lx9pmofF/xT4F8Q6TqVt8bfh34/uNK1iz8QeH/AmqWOh87o3wZk&#10;/ZD8I/DP/go9+yVpvxo+Jmh/Ef4ZeCvFv7b/AMNPiNq2seNPjj+0L8K/EmnHxrZfHGSC9lkDftLf&#10;AuPxRquoReDfD9ppOg+Jvh5N4i+E/hjSNJbRfh7Y6f8AsB43+HPwZ/aU+G9loPxP+Hfgr4ufDPxV&#10;a6N4lt/DHxK8Fad4i0O9WSGLUdF1O58NeLtLmNlqdrHPHPbNd2FrqumTsyFba5R1X6P4lrbdNaXV&#10;mvlfrrfR/cfkekXp103V1JNN6a9baPSUXa+rt+UVj4U/ac/4KI/su3ngvXbX9lnw34Q+LPhH4i/s&#10;pftTfENfDPivVfiKPE/wK+M3xM+EXjjx78BXspJfCPiLwn4ll0LV/F/wTg8TalpL/CXxLrreJJJ/&#10;GU9vNorftjbQJa29vbRtI0dvDFAjSyPNKyQosatLLIzSSyFVBeR2Z3bLMxYk1jeFfCnhfwL4b0Tw&#10;d4K8OaF4Q8JeGtNtdG8O+F/DGk2Gg+HtB0ixiWCy0vRtG0u3tdO0zT7SFFhtrOytobeCNVSONVAF&#10;fNn7a/7ROqfsx/ADxN8Q/C/hbUvG/wAQtSvtH8C/C3wlpunXupf278SvGl6mi+EbW/SyQtDpUOoT&#10;i9v2lmtRdQ2p0y0uF1O/sI5efF4qhl+ExONxMnChhaE69eaTnJU6UHKXLCKcpysmoQinKUmoxTbS&#10;PVyLJcy4nzvKeHsnoRr5nnWY4XLMvoyqU6FOWKx1enQpe2xFWUKNChCU1KviK0oUqFGM61WUYQlJ&#10;fQ9j468Gan4r1vwJpvinw/f+NfDWm6TrHiLwnaaxYT+IdD0rXXvI9G1HVtHiuHv9Ps9UewvFsbi6&#10;gijufIcxM42lvhP4v/EL/gpnZfErxXofwL/Z+/Zx1j4aWF5bReFfG/xG+KGuWmqa7ZTabZXNxdXv&#10;h7RXgu9Me01Ge809oHUtILT7RCzwzRyHpv2Ff2QU/Zu8Gav4z+I2ojx5+1B8ZJ08X/H34qakUvNV&#10;1bxLqJF7J4U0e9Kg2ng7wtI407SrGyW2srqS2bURa28clnY2H3hgeg/KvOhRx+bZdh54uri8jxNS&#10;cq8qOArUHiKdGTqexw2Jq4jC4iCrRpSpSxMaEUoYqEoUq86SvP66vj+GOB+LM1oZHgsh8SsowuHp&#10;5ZQx/FOXZpSyzF4+lHCvMM4yjB5XnWWYn6lUx1DF08mnmVWc6+T16dbHZdQxtR08N8l/sx6p+2zq&#10;dx4xf9rvw1+zx4cs1h0Q+AofgbqvjnVLySdpNV/4SJfFT+L3kt1jSMaN/ZLaWwLOdRF0uBb486+P&#10;fhf/AIKPeIfiRqSfs7fFT9mX4f8AwjfTtJTS5PHng/xn4m+IsOp/Y0Gty3KW0UnhuW1N8JX0xY2D&#10;i38tboK+4n76oraeUqpgaWBqZjmslTqc7xcMbOhjqvvTkoVMTho0W6a5+VRjGHuwgr3jd8FDjeph&#10;eJcXxLheFeCKUsVhY4WORV+G8PmfDWD5aWFpvEYTKM4q5jTjipPDe1lWr1a7dXEYl25argviv9mv&#10;4PftieBvFWu+J/2l/wBrHRPjhpmqeHzpek+APDPwb8N/DvQvDGrnUbK7GvWuvaZdHV9XkFnb3WnG&#10;z1KyWNkvBcCZJYNs3beN/wBjX9mf4l/GPTvj58RPhF4V8cfFLR9D0rw9pWveKorvXLHTtP0W91G/&#10;02W28Mahcz+Fjqlrc6ncPFrMujSarGI7WOK8jSzt1j+nqK0pZRgIYWng6tGWOoUqyxEFmlavmtRV&#10;4tyjV9tmNTE1eenJt0nz/utqXIrI5sXxzxLiM6xefYLG0OG8wxuXvKsR/qZl+X8FYSeWTpwo1cD/&#10;AGfwrhcowSw+Jp04LGR9g3jpR9pjJV6jlJtRERVREVVRQqqqhVVVGAFA4UDsBwKdXmPxD+Nnwa+E&#10;d34W0/4rfFr4afDO/wDHOq/2H4KsviB468MeDrvxfrQMIOkeGLfxFqmnS69qYNxbqbHS0uroNcQK&#10;Yt00Qb8s9e/af/be+DvxB8A/Fz4p/Dz4keN/g/438X/tRWHxC/Zw+Ev7PJ8UeJPgd8GPg5q3iTSP&#10;hb8XrP4nWPigTeLPFfjg6b4G1vVfCWoXBm8Y+G/iBq978NPBsVz4BvIdU9ByUfwWnS7SV/vPklFy&#10;23e1+ve3d/rpfVH7NV8u/tm/slfC39uH9m74m/s0/F6yaXwt8QtFa3sdatYon1rwV4rsHF94T8d+&#10;GppR/o2v+FNchtNWsW3LDeLDPpd+JtMv762n9x+HfxA8H/FfwD4J+KHw+1y18TeA/iN4T8PeOPBn&#10;iKxEy2eu+FvFWk2muaBq9slxHDcRw6hpd9a3SRXMMNxEsojnhilV417Gm0mtbNNfgwTad1o07rum&#10;j8Vf+CU/7UnxF8e6J8Wv+Cdf7az2l3+2h+xmkPgP4gS6uDc2X7Q/wLvoI7D4c/HvRF1JTJ4i0vxZ&#10;4dudN07xnLLHczDVbzTtS14WV/4s/smy8il+CHgH4MeNfin/AMErf2j9NfxF+wz+2zpniu5/Zi1f&#10;VZyU8AeLNXnXUfEfwZttXvVnXSda0TxDLY+LfhbqJYz2niOHRL23a/13XLlLH1T/AIK0/su/FSyv&#10;Phh/wUv/AGOdJM/7ZH7FcF9ql94UsUlVP2j/ANm+Vp7z4ofAnxBBZo1zq0/9lTatr3gmNY7u+tdU&#10;l1ez0K1PiHVtFvdO9/1JvgJ/wWD/AGCfCPxB+GXiF7bRviToWn+P/hX4wgdY/FXwd+MHhxp0to79&#10;rKQz6b4l8D+KINQ8L+K7OzuY2ubVdWg0+8MF5Z6gfAzrAYmtGhj8ujH+1sqdStglJqEcbh6iisZl&#10;dao7pUsbThGEZyuqGMp4TF8r9jyy/TvDrifKsvq5nwrxZUqrgTjanhsv4gnSpuvW4ezPCzqSyHjX&#10;LaKalLMOG8XiKtWrRp8tTM8ixmd5GpwWZe1p/Mf/AASQ/aA+J3wv8T/E/wD4JOftba7Lqf7SP7HF&#10;hZz/AAf8e6mZIW/aP/ZFu5o7P4Y/ErSHuJJWv9W8IWMmneDvGEEUtxLpzR6Ta313qOu2Pie5g/dC&#10;v5Z/jlpnx1/al+EXhj9pf4YaTH4U/wCCxH/BI/xVdJ4r8IRRhLn47/D20t7hPHHgK7trEQz+I/Bf&#10;xv8ABsGpat4XitEaJ/FEmuaL4b/s2x8Z2+ry/vf+xv8AtefCn9tf9mb4ZftPfC3UUTwl8QPDwv8A&#10;VNKvrqD+0/AvifTGay8Y+CfE+DGlrrXhDW7e+0u/d1it7uO3h1ayMml39ncy+hlmYYfMsFQxuHlL&#10;2NaDlFVFyVacotwrUK9N60q+GqxqUK9KXvU6tOcJaxZ8rxZwvm3CHEOZcO5vSpxzDLsRGlOeGqLE&#10;YPG0K9KnicBmeW4mC5MZleb4Kth8yyzGUr0sXgsVQr0m4VI3+qaK+fvBf7VX7OnxI+J+pfBr4e/G&#10;PwF45+JOjaDe+JdX8M+EdetPEU2m6Ppuoabpd/PeahpDXmkQXVpf6tp8E+lyaguqR/aPNayEEU8s&#10;XkP7SXx7/as+HfjXSfBH7Ov7HWo/H+PVfDVtrV14+1H4r+FPht4K8PajcanqlhJomof29aTXl/f2&#10;kFja6nNFZzw+Za6lbLE3mLIVVbNcDSws8ZCpPGUIVfYSeW0MRmlT2ykoSpKhl1LFVnOEnaolT/d/&#10;8vHBam+A4I4lx2c4fIa2BoZFmOJwKzOkuLsyyzgvB/2a6ftYY6WY8V4zJ8BHD1qacsNP6zfFtcuF&#10;jWn7p9v0hYL14HJz2GOua+Dv2eta/wCCi/iL4hLq/wC0v4P/AGY/h58JToeponhT4ca9448TfEyP&#10;xBI9q2jzXmsXv2jwlNpsCLexXyWklvNI0kMkO4RtG/R/tOfscQftSa94am8S/Hz4/wDw78B6PpF3&#10;puvfDX4Q+PG8D+H/AB1Nc3n2lLrxXcQWV5d3iRQNJYvbQmLzbdk2zwvGGbJZjicRgJ4vBZXi6lf2&#10;ip0sHjksrq1FzRTqz+sRlOlRipOTcqTquMJKNGUuWMuyfCeVZXxNQyPiTjHIsLl/1V4rG59wzN8Z&#10;4PDS9lWnHA0FlVWjh8dj51KUaCjRxsMDCdalOrj6dL2lSHutv8ePgzd/E+P4K2XxO8EX3xYfSNR1&#10;5vh7Y+I9MvfFVvpOlPapf3d7pNrcTXNh5JvIHSC9W3ubiEXFxbwywWl1JD8o/Hn9iTWP2ovj74b8&#10;R/HT4mzeJP2Xfh/ZaHrnhP8AZr0vTZdI0bxL8SbaS6+3a98UtUS6kbxfotii2cujaM0cNu/2m60+&#10;e3tLOLVG8Vexfs9/sV/sxfstQu3wS+EXhjwprNxC8F/4wuI7nX/HWpxzc3Md/wCM/EM+qeI5be5k&#10;zLNYx6jDp5kJKWiAAD6dvLyz060utQ1C6trGxsrea7vb28mitrS0tbaNpbi5urmZkhgt4IkeWaaV&#10;0jijVndlVSRn9Qq5pgoUeIKGFk/rEa8sHgsRiqmDlCm06NHFTqQwzx0Iy9+rCrhqeGqyUObDtQu+&#10;pcT4LgriKrmPhZmmeU4rJ6uV0+IOIMqyXCZ/TxGMThj8xybD4Wvm8eGcROgo4fBYrA5ris4wVOpi&#10;ZUc1pyxDjTW0tLWwtreysraCzs7SCK2tbS1hjt7a2toI1igt7eCFUihhhiVY4oo0WONFVEVVAA+Q&#10;/jp+3R+z98AdTl0zxN4jPiqbwxqunQ/GaD4aXnh3x5r37O3hLVrO4msfil8b/Aeia/N8RvCfwuF8&#10;thpmp+MrPwhrOn+HzqtprPiIaT4Zh1DW7PT/AGhU8eftFfsqfFC0/Yz+O3hbw58RvFvhTU7T4XfF&#10;zwtqujeK/Daa9YXifadLi8QaS2sW2lx64lnf+ErrxVo63mt+CZtSk8SaPby61otrbt+Hf7PPhv4w&#10;/Fvx18KP2gv2Ov2F/gL8KdM/Yc1n4x/CL4j/AAJ+L/x1n8D/ALU3xC+O3jjwnpOh/Gmy+JXxC8Pf&#10;Db4uQ6v4ftLjU73X/DOofF3xEde+Omu3Xhn4161qOg6MdA/tr127WUbJNaW7abK1rJb7aWsfApOb&#10;lOcm3zNybau5PW8pSd7yldXs9bttGp8Rb/8AbB+Inhn9tr4YD4gS/tdeBvDHxS0n41/Cq/8AC+n+&#10;F7n45fA/wr41v7X9oD9i/wDac/ZwuvB9pp2hfHf4V+B/E2iyeDfEvwwZLb4iapq3wa8eXPw18SeM&#10;bHXdM+GzftJ8JdZ+Gf7fn7Hvwt8X/F34SaRrfg/42/Dvwr4o8X/Cn4meEnu7TRvEvlW9xq2j3eh+&#10;KdPjuY7rwt4ssryPRtXa0guhJp9jrmlXEZe0uq8U/ZK/Yn8GfDP4rw/tZeHPA/xF/Zf8SfEP4R6x&#10;4C8d/sfv408C+L/hH4M1PU/H1v43bWPD8fhL+3tH0K7ttag17VdN0fwD4n0/wFDN498Wa3B4R0Xx&#10;R4o8Wy6l+lFEU932t3utLO7V9Vvd+XTRSa0S3TTutLO1nout0mmnbyu2z501u/8A2dv2Fv2c/Fni&#10;j+yfCHwT+APwS8J+JPGut2nh3SbLRtG0jS7P7XrmtXVtp1kkJ1PxBr2pTTybf9I1rxP4j1JVZ77V&#10;9SBm/mG/Zh+J/wAAPjH8Wfjv+1l/wU8+E/xn8U/En/gob8Bp7z4L/BnQvgF8afjHoHwM/wCCbI8V&#10;X3hbwnpd5dfCHwt4j1nRtV+IWrWNl4v8da5oVlGmlQ6v4P8AE11qPhu6+I7WV39Cf8FNf2g/hN+2&#10;f+2J4W/YT+Inxa8IfCz9gb9k/wAW/Dr4o/8ABRT4peLvFNj4W8E+OPibrGpC7+A37IkviS6ubSxe&#10;413U7OTxP44sDeBbWx07VL17jSdb+HEyyP8A2svjV4v8P+EvB3hibxVF8W/jL4a+J9t4w/4JR/tq&#10;fsxWngXUtO8Zx+LfFWj+F/Ev7NnxIsPCkN94D0bVNH8E+J4vBnibQxZJ8PfjV8NofD/ifRLPSfiJ&#10;4Su7bSeLMMdh8BhMRjsVNQw2Dpyq1HbmcklbkhBXlUq1JNUqFOPvVa04043nKKfv8McOZrxXn2U8&#10;N5LQ+sZtnmNo4HCQlUVGlB1pXliMTiJ2p4bB4Wmp4zH4qrKNHCYKjVxVaUaNKpKPzZ8AfhZ+wp4R&#10;+O3wh+Gf7EHiX9gn9sn4QXfxOfS/En7M/wAX/gr+zt4a/bv8I+GZY9SsvE2keHfFnxl8I+BPGPxf&#10;8M/Dd1ufFuo2fjSLTfjF4a0jw1qen3niT4hArp9h+of/AAVE+MV78Afhl8Lv+Cc37AfhPwd8Pf2r&#10;f27/ABFq3w8+GujfDnw9pXhHR/g38NLm3UfGn9obV9L8KWVhFolv4W8KrewaZrMNvBqR1JbrXdJb&#10;ULnwhd2Z90/Y3vvAH7JH/BOTwf8AF39pLQNb+GOo/Ajwp8YfGnxj1j4teFtA0zx74a8XxeO/Hmof&#10;Fe9sLnTDdnXoPF3iu516fwb4i0vU9Q1D4r6Pr2ha8LvU7/xUBN86/wDBI34PfED9oHx38Wv+CwH7&#10;Tfh+60j4v/tc2MHh79mjwBrQ8+f4BfsYaTeG5+Hfh2wV/wB1aa58TVjtfG/iW7tESPVIJNO1uAWU&#10;/ijXbCjBxcqUa7p18PVxsaWIrYavVlVlhJSw9GMqEY89SnRcORRnCg1SlWdSqlKU5Sc59OFHG1Mq&#10;o4vK8zwXD9fH5VgM4yvA08HTzvD0szxlalmdWq8LhMdjliVXdTC18zg8dRy76pgpeypYalRp/qd+&#10;x/8AssfDL9iv9m74UfszfCOxFr4N+Fvhi20ZNQmhii1PxRr07yah4o8aa80I2S694v8AEN3qXiDV&#10;WQ+TFdX72tmkNjb20EX0rRRXekkrLRI+fbu23u9WFFFFMArzP4y+MfG/w/8Ahb458ZfDb4Wa18bf&#10;H/h/w9e3/g/4UeH/ABB4Z8J6p468Qqqx6XoMfifxhqGm+HPD1rc3Ukb6lrOo3Eo03TY7y7tdP1a9&#10;ittKvfTK/nT/AG1fi9/wU0+G3/BT3wR8J/hd+1b8Kfgx8Ff2lPhvp0P7Jfh/4tfArTPG3wR8Z/GT&#10;4fWUtx8SPgz8UPHOk6jpnxO8G/EXxNFdr4t8E69oGpy6P4k0KWz8G6foMniTTTPdTKSitb6u2n/B&#10;0+/fpcqK5nulZX1bV0t9k3tr6XfQ579rH9qX9uf9qX9mb44/sz/HP/giB+0zofh74x/DfxL4KuNW&#10;8AfHj4DfFuXw9rN/ZPJ4a8U6fZWV34fW9vfCnia30jxLpyecga90q3B3DIP0b/wTt/ax+DX/AAUC&#10;/ZJu/wBhn9qrTLvR/wBqz4f/AAWs/gf+2N+zL8Y9JvPCXxG1KSw8NW3hHxD46sdE1fyL3XPDni+A&#10;W3iWHxP4ckuG8P6lrNi08umXUmkT3Xzzov8AwWG/b1+EHxz+Jv7Nn7RH/BOhv2kvG3wN8M+EfFnx&#10;h8c/8E4PGus/FjTvCOkeODfP4Yh1H4XeOdD03xFp3iTWtP0+fXLTwjqHjO38SHQni1g6UNKdb4/o&#10;v8GvCn7Hv/BRjUPgN/wUBl/Zt8feD/ix8HPEvie0+GHin4zfD7X/AINfGPQbvS7bVvCmt6Nr+l2+&#10;oxTeKfCmnahqWrpplhrdzr/hu08R2N9e6OkV3FeyT5rV6S5m1aSkt1opWdltr3vtvqaS92KvBRSd&#10;4yhJy95pWvzNuzt3v1u9j0//AIJ4/s2fFv8AZD/Zg8K/s6fFr4uw/Go/CzxB4z8MfCvxg+n3Nnrl&#10;r8CbHxHfxfB3wv4turmTbq3ifw14JGmabqN5Z2llp1jFHa+HrBdRtdEj13V/uCiittjJu7u+vy/B&#10;aBRRRQI4C9/4/Lv/AK+Z/wD0a9FF7/x+Xf8A18z/APo16K5wPDv2Df8AkyD9j3/s2H4Ef+qw8MV9&#10;YV8n/sG/8mQfse/9mw/Aj/1WHhivrCtofBH/AAx/JDlu/V/mFFFFUIKKKKACiiigAooooAKKKKAC&#10;iiigAooooAKKKKACiiigAooooAKKKKACiiigAooooAKKKKACiiigAooooAKKKKACiiigAooooAKK&#10;KKACiiigAooooAKKKKACiiigAooooAKKKKACiiigAooooAKKKKACiiigAooooAKKKKACiiigAooo&#10;oAKKKKACiiigAooooAKKKKACiiigAooooAKKKKACiiigAooooAKKKKACiiigAooooAKQgHqAfqM0&#10;tFAH5d/thfsCW/xDvvEnxi+All4V0b4ta1pktn8Rfhz4o06C9+EX7RugK6XE/hf4keH38uyj1y4k&#10;iSXSPF8P2W/s9Ujtr2S/sNTg0/xHouDZf8FKvAPgP9niPx7f/Arx/o918GPFGkfDH9oX4R+EdP0O&#10;LVv2dLGy0y/gi1660nUb3REvvAnmaTBpnhebTYoIbvz49O3Wl7am0m/WLAPUV/N5/wAFB/hN8Qv2&#10;k/2kf2pfhv8Ass+GX8Ua/c/s1/Bfwf8AG200fUtH0ix1Lxcfjv4M8X6bb6pe6tqGmaTLrunfDXQ3&#10;kLTXi3p0zT7rS4VeaN7c/a4nG4zingji+ni8O8TxDwVwbi854Z4lhh4V80pYbKsRhqWH4VzWrKE5&#10;5plGNq42OEySnX9pi8rzGtQw2AqxweJq4ZfJ8I5XkvCfjL4TYTEZhHA+HXiZ4r5Rw1x/wbi82rZZ&#10;w4qvEtKrDNPEPJlHE4ehkHEOU4HLXmXEWLoSo4DOcqwFXFZxTqYrA0sRP6p+InhrTP2lPhZ4f/4K&#10;Rfsr+FPHHwP/AGh/Aujax4ms9O+Ing5vCGp/FTwf4et5RrHhDx3oKz3OneIdP8R+HbVz4U8UadqV&#10;7FfWsllY/wBqIsVtLoX6cfs/fFzTPjz8F/ht8YdItXsLP4geE9L8QNpsj+a+l308bQ6rpRmCoJ/7&#10;L1WG908XARBOLYTBVEgUfK/7dHxgvvhn8JNB/Z7+Eenrq/x1/aGtJvhB8JfC9ntRtL06809NK8S+&#10;Nb8xjGn6F4P0K5kn+3yKYLe+e0mljaws9Rltvqr4AfCTTvgR8F/hn8H9LuBe2vw/8H6P4dk1AIYv&#10;7T1C0tw+rar5RJ8n+1NVlvdQMOSITcmMEhQa7MfLHVPDHhWpxLXji86hmtfB8N42rTVLHYjhfB4S&#10;VLNVUV5VHk9HPfY0chjVnOnh8RDPsLhJeyo1KdP5rC/2LHxx4+jwHga2UcI1cqhmHEuTLGSx2Ay3&#10;i3MczjicgpUsRKlQp1M/qcLvEVeJq9KhRrY3Dz4ax2Pp+3xEKlX2Ciiivz4/UQr4G/4KS/H3WfgR&#10;+zD4lh8Cia6+Mfxl1HTvgZ8FNHsXxq2ofEP4ku+iWV1piKd32nQdMl1PXbeUgwrfWFlbzMv2pA33&#10;wSByeB61+Ofw4c/tzf8ABQnxH8Y2P9p/s5/sIS6t8MvhTIf3ujeNf2jdbgiXx/4wtD89vfW/gbT1&#10;t9IspgJEjvo/D2uaXOBc3Ar57iPFVo4SllmDnKGY53V/s7CTh8eGpzg5Y7MO8Y4DBKtXjJpweJ+r&#10;UZa1op/qXhPlGX1c8xnGHEOHp4nhPw6wUeLM8w1dfuM3xeGxNGhw1ws729pPifiKrl+W4ilCXtqW&#10;TyzfMYRdPL6zj+g37KHwF0j9mP8AZ2+E3wN0fyJE8A+EbDTtWvrdNiav4ouzJqvi3XMEBv8AideJ&#10;r7VdTVXy8Ud0kJJEa1+Zn7aH7BVi/wAdfDfxY0PwX8RPiv8Asp/Hv4leGrD9ur9j7wBr+s6R4a8d&#10;eMdUhtfBvgL9qO58K+G59N1DxbF4Mu7jR4/jv4Ag1O10Px34W0jQPiRr2k67rvw0MWrft1RXs4fC&#10;0MLhsPhMPTVLD4WjSw9CnHRU6NCEadOEf7sYRjGz3S1Pz/Ns3zDPM2zTPM1xM8Zmmc5hjc0zLFVP&#10;jxWPzDE1MXi8RO1lz1cRVqVHa1pS0tY+Tv2f/wBjf4Y/syeJvE2r/Cfxb8cLbwp4j02Kxg+EnjP4&#10;4fEn4nfCnwldLdi7udX8DeGfiNr/AIou/CV/fFUt7i20jV4NEjtg0dlpFo0s0kn1jRRW6SSstjzm&#10;23d6vuFfPfwi/aS+HPxy8f8Ax1+HfgiDXry+/Z78aab4C8a67e6ZbxeFr/xTdaZ/ad5pvhnVY725&#10;bU7rw5cRzaX4ghntbC403U4UAimtbmzup+r+O3jjxB8NPg38TfH3hLwrrfjnxX4S8D+Jdb8L+DvD&#10;ml32taz4l8R2Wl3Emh6PZaZpsU19dte6p9lhlS2hklS2aaYKREa+Zf8Agmz8CdY+An7J3gLS/Gkd&#10;1/wtX4kTap8Z/jBd6jG0er3nxG+JlwPEGrRaysirINU0XT5dK8OXwcZ+06PIx+ZjXk4jF4p5zgMv&#10;w8EsO8Li8dmNadNyiqcOTDYPC053UY1sRiKtSu3abVHBVYuMfaxkvucryPJY8AcT8U5riJPNFnGR&#10;8N8J5fQxdKnVnjK3t83z7OMXhrTrVcBlmVYLD5ZCL9jCpj+IcLWhOp9Rq0z7zwB0AFFFFeufChRR&#10;UU00NtDLcXEscFvBG8088zrFDDFGpeSWWRyqRxxoCzu7BVUFmIAJoAlr59/aE/aI8M/s7eCNK+Iv&#10;iTStS1zwefij8Nfhx411rQ7jTpLb4b2XxI8Y6L4Ij8deLRPdRyweFvC+reIdGn8USWkdxeaXpV4+&#10;sXFvHpVlf3lt8QfEn/gpvpet+KvBPgn9kjwZe/GjxH4m8Za3p3hLU/F/hjxt4B+C/wC0rZ+AvD/i&#10;DX/iZ8Nv2Y/2jr7TV+F2vfGPRtG0bUfEnhefXJn+GPjG28KeKNCsfF9vPBe63oH5n/DP4WeBv2gf&#10;jv8At3eAP2YfHV98P/FX7ROj+IPjT41/Z3+Ndh4h0rwT8S9N+Imn23w//ak/Zv8A2lvhNdGXxL8L&#10;Pi98MviLd6T4z8OfG3wLZxeK9A8K/tBeAZrGT4tfC3S9A0O4zc/5del130ato099vn2vag93otH8&#10;rpO+t1vp6Paza/TL9sfwt4b+Fn7Rdn+0j8afhfp3xl/ZN+LXwDt/2Wf2jLfUPBY+IE3wL0zSvGPi&#10;nxn4T+KF54ZXTtXvrz4QeMJvG+v+EPjjc6VYSS+Hf7I+GPjTV4pPDPhrXb/R/Mv2Sfhj47+PPwe8&#10;W+Afhb+2N8fvCn7OnwW+M3j34W/s+/Fz4ef8K61y4+P37MfiTwJ8NfEemaTN40+Lvwz8f6zrjfBP&#10;xPrPjP4IeAfjP4L1DTdS1HTfBE+pPrGua0Z9Th/Q39jCP49237LfwW0n9qHQB4e+PHhzwdB4R+It&#10;s3iPRfFsmr6n4QvbzwxYeL7nxB4emm0i+vfHeh6TpfjXUFtDCLO+164sJrW0ntZLaL6eAA6AD6DF&#10;NK9pd1d7p7LRdbaX11v5OwnKyto2tL6NO2ztZ620vfVW00u+L+G3w88H/CL4eeBfhV8PdGg8OeAv&#10;hr4Q8OeBPBegW0k80Gi+FvCekWmhaDpcc1zJNczrY6XY2tv9ouZprmcxmW4llmd5Gs+OvHPhH4Z+&#10;EPEPj3x5r+m+FvB/hTSrvW/EPiDWLlLTTtL0yxjMtxc3EznsoCQwxh57md47e3jlnljjc8deOvCP&#10;wz8I+IPHnj3xBpfhXwf4V0u61nxD4h1m6js9N0vTbNN89xcTSH6Rwwxh57md4ra2iluJoo2+fvBn&#10;iT4E/wDBQH9nSz1zU/AepeKfgx8SJJ5IfDfxO8LX2gy63a+G/EjnStbj026ZZn027vtHtdb0DVLK&#10;5aO4tJLaTzIpxc2kPLiMVGM54LDVsL/ac8JXxOFwteo480aThTVWpGmpVVh41qtKFScISfvNQUpJ&#10;pe9lWS1atDD8QZrl+df6m4bPctyjO85y3CQqOjUxkauLqYHBV8VKjgJ5vUy3CYzEYXDVq8IXpRnX&#10;cKUk384/sZfFX9oP9rL4r+Ov2o9Tvtd+HP7I17oT+Bv2evhNqmm2MGq/Eu1s9W+0Xvxy8Ti7tJdS&#10;0hdReKay8NWVjdWqXenTqkwnttNXUfEH5+XGf+CLv/BQj7aM6P8A8EzP+CknxGCXqgfZ/Cn7J/7a&#10;etRAJdheLDw78Nfjbb2xWcj7Np2kX1ozMdH8PeBYI9V/ozsLCx0qxs9M0yytdO07TrW3sbDT7G3i&#10;tLKxsrSJYLWztLWBI4Le1toUSGCCGNIoYkWONFVQB4J+1Z+zH8K/2x/2fvid+zf8ZtHGseAfih4b&#10;udD1Bo1iGpaHqKsl5oPivQLiaOVLLxJ4U1u2sPEGg3hjkSDU9PtzPFPbNNby5Zdga2CwcKNfGVsd&#10;i5TnXxOLrSklVxNaXPV9lR5pQw2Fi3yYfC0/co0Yxjec+epPr4v4hwPEee1sdleRYDhrJKWHwuWZ&#10;RkmAhCX1LKsvpRw+D+v45UqNbOM5rQi8Vmuc4uKxGYY+rXq8lDDOhhaHw3+3v8MvGfwO+IHhP/go&#10;78AdHn1Txr8JNLPh79ozwFpIER+Mf7PDzRS6600cYEU/ifwBFH/bek30yO8VhZRXVw9xD4Z0/TLj&#10;8VvjR8GP2dvgb+1z8FPipqXibx63/BIb/gp58RJvF+vaV4C+IXiDwN8L/hb+2D470jTINOj+Juh6&#10;TPFZWPgD4mS6HcC7SO40LUvCPir/AISe3vtR0jw94MttLu/1T/4JPftJ/E3Tb/4p/wDBLn9s7U01&#10;P9rT9jfT7bS9D8Vaqr+R+01+y7dmLT/ht8aNFe+eaXWbm20mfTPDPjpZHvLu3vZNKl127uPEV94h&#10;t9P8Q+K37M/w0+Ffi34qf8E2fj3YSXH7An7f39t3H7POvylXH7P/AMfLyeHVP+EG0e/uw8GjSJ4l&#10;j0vxX8NHmBtV1u10myMGoveeLrkfMZpgMJgsZKeLw8K/D+eYqhDMcNV5vYYLOnOFPDYyrBNQeCzS&#10;UaWEx9OadD64sJXqQaxOKqL9i4K4lz3iLh6lQyDMsRlvir4a5JmNThHNcIqbzXiHw/hSr4vOcgwO&#10;InCpXp8Q8F0p4rP+GcVhpU8wXD888y/C4mnPKMlwz/cT4Ofs4/Af9n7SRo3wW+E3gT4c2bQJb3E/&#10;hjw/YWWq6jGhBB1jXTFLretS5VS1xq2o3s7lVLyEqpHtWB6D8q/FP/gkV+1D8UXg+KX/AATg/a81&#10;Tzv2y/2GZbDwteeILySUH4//ALPcwgt/hN8evD8t47XWrpfaHNpGjeLrlnur221ObRb/AMQXEWve&#10;I72ws/2tr7LDUKGHo06OGo0sPQprlhRo06dKnTS+zGnTjGEUu0Uj8BzPMcyzbHV8xzfMMbmuY4qf&#10;tMTmGY4uvjsZiZyV/aV8VialWvWnJaudSpKT6thRRXjfxs+KmqfC/wAGavqXgzwDq3xi+JZtLc+D&#10;Pg94W17wroXinxjf3uradokMqXvivV9J07SPDGj3eq22o+MfFE7XUHhnw5b6jq5sdRmtYdOu9tEu&#10;yRwbnslfiN8Xv2qLP9qH4UeCLL41fCDXfhP+xF+0B8aPhloXg39ozTPHPh7x5bX0ngX4++G9R0Hw&#10;R+0/8K7nw5p8Hwr+GH7R+q+B5vhXPdN4l+IekQ2PjaDwr8T08D6lrn9nJ7b+wV8W/jV4i+M37T3w&#10;3/bF8V3WhftaaHrGh6/H8DNC1KOX4DaD+zvPdaxH8LfiB+zbPc6RpOveOtA1ybUdR0D4uePfFAfx&#10;fH8TdEk8M61o/hTw/pvgjSJOa+MX7Cfx0tfDf7SnwP8A2d/EnwWvf2Xv2wLD4hf8Jv8ADH44QeMH&#10;m/Z18cfFu31KP4m/EP4Fr4V0zVbXxdoPi3WdXvfiJL8G/E114F0/RvifLqXiTw38RtF0/wAQXeiW&#10;cu8kmr2d01s9+q+Vnqmr+paSjKz30ad+l1qndK9tU3daPra/jHwr12x/Z/8A257r4f8A7NH7R3wU&#10;+K+m/tF/tZ/Eab9pL9jP4ZeBvCOi3X7OOg+HvgLHpEXxXD+Ftd1LxH4E1Lw9qHwo+GejfEa98a2F&#10;l4R+J/jX4m38ug6bofifVtGt5f2B0L4IfDDwx8XvHnx28PeF4dH+KHxQ8M+DvCXxB8Q6df6ra2/i&#10;/SvAEmst4RuNd0CG+Tw7qGv6Jb69f6XaeKbjSn8SjQhZ6A2qto2n2VjB13hTwlp3hXStMs4z/aWq&#10;2ehaJoepeJ7+G2fxF4iXQ9Pi0+3vtd1KOGOe/vJVjeeV5WZFmnmMSorkV1NNRS/NdbaWdr7dfvE5&#10;X+5Jvva2/wA0vN9WFfm3/wAFSf24bn9iD9mu41z4f6P/AMJv+0z8aPEWmfBD9lH4WWkSX2q+O/jh&#10;47kGl+G3XSd6yXmh+FGnPiPXt7QWlzHZ2egve2l7r+ns/wCimr6tpmg6VqWua3qFlpGjaNYXmq6t&#10;qupXUNjp2maZp9vJd3+oX97cvHb2llZWsMtzdXU8iQ28EcksrqiMw/k08NfEz49ftyfGb49f8Fgv&#10;hT4B8MfFbw9+yjpep/D3/gmd+z549XWLq48UfC7SvGcPh79pb9rzSfh9o+oaL4g8R+MPFej6b4u8&#10;PfCbTob3RZtY1bTP+ETluJdf8G6EupqT+ym+Z7W3srXa6aLbu9O9qppN3avFdHs29Ixb7N79ldn0&#10;r8Nv2I/iV+xz+yNrn7Ovxh/ZFf8AbC8AfFu2/wCF7ftWftFfCn48+E9H/aauv2mtemHizxz8UbTw&#10;v8VrT4X6ZFJ8L/EFvpzfCrxn4O+M8ni21g8M2/id/D0Gv6lqNvL5h+yN+yz+xd+3D8SPGfww+P37&#10;PHxI8L/Hj4Q+FtB8U6d8ZvC3wt+KH7GqftCeApfEljdeAPjH43tvBei/D2ws/wBozwbqdouieMLz&#10;w1rmreC/GD3h8cfDzVvEfhK8tdL+H/09of8AwUZ/aR+NuoQ/Axv2LvgJ+2Z4a+Kf7PB+Mmoaj+yx&#10;+1rpcWma78GfF9/aeFI7fWPBP7Rfw5+Dx0vX9cXVbiKfwefHd/qmlw213FrFxptzLpyX30l+3D+1&#10;7pX/AATu/YQ8DzfCv4Vy6J8c/iBo/gT4B/sifsyK2ma34gk+NnjbSrTSfCPgm4g0XVdYsNet/h9N&#10;K+o+L73T9a1DTtZbRmsLbxDcXniLS7y74akMPjpck6eExWCozhNuUvbVKePwmIhUpR9m6bhGVCpB&#10;VFUdX2tOtFL2avzr6TDYnMeHKMsRhcVnuSZ9mOFr4eMaNGWBw+L4Xz7KquGxc1i1iqeKqUs0wuIn&#10;hpUI4KWCxmX16k/rclalL47/AG07u8/4Koft5eEP+CYvgu7ubn9kb9lS+8IfHb/got4l064nOm+N&#10;fE9vOmrfBv8AZXk1GCQC4k1i9tB4m8cWguDIltbzzRXFj4k8BvbXH9EFlZWem2dpp2nWltYafYW0&#10;FlY2NnBFa2dnZ2sSwW1ra20KpDb21vCiQwQRIkUUSLHGqqoA/PT/AIJhfsPp+wt+zFpHgfxVrH/C&#10;bftAfE3XdV+M37UXxTu5jf6r8Rvjx49ddU8Z6ncatKq3F/peizyJ4c0CV1gFzp2mLq81rDqer6m8&#10;36KV3QTSbe8rN+SSso/L82z5mTWij8Mdr9W7Xk/VrTySXQKKKKskKKK/Pz9rT/gqF+xf+w98SfAn&#10;wr/aW+J+peA/E3j/AMJar470+Wy8A+PPGWk6F4R0vWbPw7/wkHjC+8FeHfEB8M6TqGuXT6ZYajqU&#10;KWLXNlei7uLNVga4TaWraS7t2Gk27JNvsld/gbv7efgD9trxd8N/Cnib9g74yeEPhv8AGT4XeL18&#10;cyfD/wCI/hiy1v4bftA6LbaTf6ddfCbxtrRUa54Q0/U0vpLzT9d0Ka3mh1m309ri70ryrfXtH/Mf&#10;W/jv8H/+Cx/wN+JX7C/xo0DxF+xJ/wAFJPhNLpvxB8PfCf4gXJ07x98Ivjr8PC+tfD345/A3xXAt&#10;sPiP8PrfVEL3Gv8Ag+RdWl8E6tqqSw22nato/iDUP2R+BX7X/wCyv+05p6aj+z3+0P8ABz4xRNAL&#10;iW08AfELwz4i1mxjIBI1XQLHUZNc0eZQR5lvqun2dxETiWJDxX89n/BYX4zfAv8Aax8YW/7L37Pv&#10;wW+P6/8ABWb4M/G/4d6Z+yt8SNO+DHjzwDf+A3tPGHhvWvE/xdt/jY+kx+G7r9na08Mt4iGrT6rq&#10;lzpWoajFBrlnoX2GK08UQ5y0u7pqWnK9ebZe7rpLfa6el1dXNIatJppx1U0tYarWW143te+qT6rQ&#10;+3P+CDeueEpP2Xvif4D8RaBr/h/9s74c/tAfEjRv+CgI8d30Ws/EHxX+0vfazdX2pfETVteW2tF1&#10;rwp4z8Pf2Vc/D+5sIF0TT9Asm0DSp9R/se61fUv3EwB0Fc14e8K6J4em1rU7DRdB0/xB4uvbDW/G&#10;+s6No9npVz4t8SWOgaP4ZTXdbltoxc6nfxaFoOjaLa3Wo3F3dW2i6TpelpcfZLC2jj6WtIqySve3&#10;Uzk7tvv+HkvJdOysgooopiCiiigDgL3/AI/Lv/r5n/8ARr0UXv8Ax+Xf/XzP/wCjXornA8O/YN/5&#10;Mg/Y9/7Nh+BH/qsPDFfWFfJ/7Bv/ACZB+x7/ANmw/Aj/ANVh4Yr6wraHwR/wx/JDlu/V/mFFFFUI&#10;KKKKACiiigAooooAKKKKACiiigAooooAKKKKACiiigAooooAKKKKACiiigAooooAKKKKACiiigAo&#10;oooAKKKKACiiigAooooAKKKKACiiigAooooAKKKKACiiigAooooAKKKKACiiigAooooAKKKKACii&#10;igAooooAKKKKACiiigAooooAKKKKACiiigAooooAKKKKACiiigAooooAKKKKACiiigAooooAKKKK&#10;ACiiigAooooAKKKKAPk79s79omT9m74K6l4o0Gw/t74meLdT0/4efB7wnGhuLrxN8S/FbvZeHrSO&#10;zVle7t7BvP1i+gUp9ottPaxSWO4vLfd4f8M/h74k/YQ/Zc1HxVZ+Adc+P3xr8Sa/Y+Pvjve6Zrul&#10;6ZrfiXxT4n1CB/GfiW417WQ0J8PeAtPuLyW3t1iLXNlp91fJbW93qd9MvKQxL+0r/wAFHNbvNUZb&#10;n4XfsKeDdOh023mcNpl58dPihYnUbjWJPMxbzN4Z8L2vkLvDS6Trek2t3HJEZ33fOv7RX7dPiX4+&#10;/ssftiXvwv8ABo0j4SL4/wDCP7N3wi+Mz6xIq/FO88Va5YeGPihqmnaP9gjW08M6bbXGoafpPiGH&#10;U5odVg1SALBBe2eoQ2/6hWwcaMeBfCXBY55Zn3iNjMnzTP8AG0qUa2IoxzSFKvw7g6kZUqtNYDJM&#10;lxdHP8UsRFYermedUMPXjUr4HAJfk2USxeNj4q/SKzDIKXEfA3gbgszynJ8txuMlgMvxTy/GSwHE&#10;lWnWo4zB42pnPFvEeBxfC+Bp5TW/tShw/wAM5nmWDdLB1c3q0/oj9iHRrz9o74r/ABS/b78aWs7W&#10;ni281P4W/s06VqMbgeF/gv4W1G50+88Q2tvMpNpqnjfW4Lye8dQJ7do9XjgmfTtWSMfqdXB/C/4f&#10;6J8Kfh14H+G3huFLfQfAvhXQ/CulxqoUva6Jp1vYR3EpAG64ujC1zcyHLS3E0srszuWPeV8txhnt&#10;PiDPsXjMLTlh8pw0aWV5BgZPTAZDlsFhMqwtl7vtVhacK2MqJJ4nHVsVi6l6teo39J4fcM1eFeF8&#10;DgMbVjis9xsq2dcUZir3zPifOJ/Xc7xt3eXsXjKk8PgKUm1hMtw+CwVK1HDU4xKKK4z4jeOdC+GP&#10;gHxr8R/FFz9k8N+AvCniHxjr1zkAw6R4b0m71jUHXcQDILWzlEaZy7lVAJIr5WpUhShOpUkoU6cX&#10;Oc5O0YwirylJvRRik230SbPu8Ph6+MxFDCYWjUxGKxVelhsNQpRcqtavXqRpUaVOK1lUqVJxhCK3&#10;k0up8A/8FAv2m/Fnhqz8N/smfs3zDWP2tf2jI5vDvhK3sZWY/CvwNeia18VfGDxPPbCSTRNP0LTI&#10;9ROhXU6pLJqUE2pWkV6miXNpP9Zfsv8A7PPg39lj4G+Afgh4IXztL8HaQkOoaxLEsd94n8SXzvfe&#10;JfFOp4Llr7XtYnu794zJItpBJBp8DC1tIEX4i/4Jb/CbUNa+HviL9tv4s2C3/wC0B+17qupfEDUN&#10;X1BWuLvwn8KrvUHj+G/w/wDDs1wpfT/DMPh6x0zWIobURG7t7jR7e8M66Lp5g/Vyvm8ipVsxqf6y&#10;42PLVx+GjTyrCtP/AITsnqyjXpxlfX67mFqOKx8koqHJhsIk1hPaVP17xKxuB4Uwi8H+HqirYPhn&#10;OKuJ43zqEov/AFr4+wdKpluMqUXBuP8Aq7wqp4/JeGablOWIVfN89qOE88WEwRRRRX05+NhRRRQB&#10;80eKP2n/AAf4b/ag+Gf7KceheItd8d/EX4f+LviVdaho8enS6N4G8LeGJltLPVPF5ur+2vLaz8Sa&#10;nFf6PpE2n2uoSf2rbQW9zBFBeLdQ/S+AOgAr8yf2NvhJ8Sta/aW/bD/a3+NfhDV/Bninx142h+DH&#10;we8O+IY401DRPgT8NUgj07VbQQy3EEdl8QtWFrr1ytvcTQSX2lzXUEkkV0Hk/TavIybE43GYfEYv&#10;FwdKFfHYv6jQnSdGrSy+jU+rYaVWMkp+0xXsZ4200pQhiYUml7Ox914gZRw/kGa5VkeRV6eOr5bw&#10;1kS4kzLD42GOweN4pzDCf2vnFPA1aU50I4bJpZhR4cvh5SoYivk1bGwlP605MooqEXEBna1E0RuU&#10;iSd7cSIZ0hkZ0jlaIN5ixO8ciJIV2M0bqrEowHrnwpyPxF+Ingn4SeBvFHxK+I/iKw8J+B/BekXW&#10;u+JfEOptKLTTdNtAN8nlW8c13d3M0jR2thp1jb3Oo6lfT22n6da3V9c29vJ8eXnjT9nb/gpX8Ff2&#10;jf2a5Jvi34WhvfDEPgP4r+DfGPgf4j/AT4v+ENI+ImkXeoeC/FcXhrx7oPhvxANE8R2thdan4a1K&#10;fTdQ8MeIm0fWvDmt2l8th4l0CL8+/iH8Vv2gfjL8DPi/8c/iTf8Ah/4w/AD4XftDfEHwh+1H+xb4&#10;X8GX/g34rfBDwP8As4/G99V0Txx8NviZ4e8SReMfFHxV8E6D4L8C/HfW/DWv2yaJ8V/B2rOvw0Tw&#10;q974aj1r0zwt8Z/i14g/4KL/ALTr/s6/By5+Ik/jz4ffsSeGIPjT4tTVPDn7PPg/4BeGvDXxA+Ld&#10;542bxlaWslz8QfHHiu9+PXiPQfAnw88FR3moXN7oSaz4y1bwh4Vskv8AUc3PVfyvR6Xbvs1Z7d9O&#10;6etjRQaTaesdeyVnFWbdtdX5Oyte54H8JPgj+1F8e/jjc/B/4/ftfap8AP2qf2BLPS7z9mnwr8H/&#10;AIG/CWL4K+OvhN4j8FXPwz0v9rlvBPxG0Txnb+PtZ8c6Ze+Kvh14o0XwVqvw3svgFqFz4g8AeH7P&#10;TU8Sw+JfEv7BfCf9muy0rxJ4J+OPx3074PfE39rzwr4K1/4cX37RPgD4UT/CvUNY8E6xrEF6uijR&#10;L3xp4+1C2ga103SmuoLrxTqVlb6n/bE3h610HTtYu9Mf6gNnaG7GoG1tjfrbtZremCL7WLRpVma1&#10;Fzt84W7TKsrQB/KMqrIV3AEWapRS7v1ba8tHomlpdJEyk35Lokkrd1olo3d2d99+oUUV+ZXx7+OH&#10;xc8fftp/A79kH9nzxVL4QTwjb2vx8/ah8cWdhp2qSaP8M7C5Nj4e+GccWq2d9p8epfES9uFS9DQD&#10;ULHT7vRdYsi1tHfqeLMcxo5bRpVasKlWeIxWGwWGw9FRlWxGJxVVU6dOmpyhH3YudarKc4wpUKVW&#10;rOUYU5NfS8KcK4/i7MMZgsFXweCoZZk2bcQZtmmY1KtLLsrynJsJPFYrFYupQo4it+9qKhl+Co0a&#10;FWvjMzxuBwOHpzr4qnF2Pj9+yT8VP2uP2jdE034465olt+xH8MLPw94r0H4VeG9Uv21X42/EomaS&#10;f/ha8bW1otp4Y8JXEANpoVrcXtpqtvdWsq3AurzVI9J/SKwsLHS7Kz03TbO10/TtPtYLKwsLK3ht&#10;LOys7WJYLW0tLW3SOC3traBEhgghjSKGJFjjVVUAWgBjgDkdu/8AjS0YTLcLg6+MxVNTqYrH1va4&#10;nE1p+0rSUU40MPGTS9nhcNBuGHw8FGnTTnNqVWrVqVDPeL854gy3h7JcXPD4bJeF8B9RyfKcvoLC&#10;YCjUrck8yzWtQjKX1rO85xEI4jNs0xEqmKxTp4fDRnSwGCwODwpRRRXefMH40/8ABWr9kX4o+NNL&#10;+GP7eH7H1olr+3P+xFdX/jX4e2lrDIP+F4/CVo5pfif+zx4litDHc6zp/i7QpdUl8MWLNJcR61c6&#10;hpGkyaZc+LLrVLb13w14l/Z7/wCCzH/BP3QvGHha7ex8O/FTQYtU0uctFL4x+Bvxq8MM8U9jeCI2&#10;9xZeK/h74qjuNOv1jayTX9DklktZX0LxFb3E/wCnNfzh/EpG/wCCMf8AwUDPx301H0r/AIJsf8FE&#10;/iBZaJ8etOhDR+Gf2Xf2vdZDRaF8XkhAFpoHw/8Ai6VktfGdwvk2NhqEd/fX1xBaaD4N0S55cXha&#10;GLoV8NiqUa+FxVKdDE0Zq8J0qkXCUWt7SUrNrVbpppNetkmcZnkOa5bneS42vl2cZNjcNmWVY7DS&#10;5K+FxuErQr0KtNtNOUKsFNRkpQnrCcZQk4v5p+N5/aE8X6J4f/a08CaP9n/4K0f8Ehr6fw/8b/A1&#10;u0sb/tffslSrPceKdNkjt4RdeJdO8V+E5b3xd4aube3ubiz8QT65caFpltrHjDwebb+lP9lr9pX4&#10;XftgfAD4XftH/BvWBrPw/wDir4Xs/EWks7Rf2hpF2xktNc8Ma5DDJLHZ+IvCuuW2o+HtfslkkW11&#10;bTbuKOWaJY5pPiP/AIKAfCDxt4E8ReCf+Cg/7Oel/wBp/GL4B6bPbfE7wfp2Vi+OH7PEz/a/F/hK&#10;/WBHF7qvhu1+0eIPDd0Y55oFjuZraC+1HT9AtovzS/Zd+MXgf/gnb+2L4Nn8Aash/wCCWH/BWjxI&#10;fG3wM1Rilv4e/Zf/AG0NYjVPFHwm1COORrHwp4e+KFzbSWGn6Q5httG8S6dBodjb2Wl+DfEuqXfh&#10;5Jiq+Fr18hzCpKri8BTjUwuLqO88zyqTVPDYyUrLmxWHkvqeZJa/WI08VJQp42kj9I8RcnyzN8Bl&#10;3idwrg6OCyDijFVsJneS4SNsPwdxzSorFZvkFKkrvD5LmtNz4g4Qb9x5VWxeTxqV8Xw9j5x/pn8W&#10;23ia88K+JbTwVqmk6J4xutA1i38J6zr2lXOu6HpPiSbT7iPQ9T1nRLLUtGu9Y0qw1NrW61HS7XV9&#10;Lub+zimtINRspJluY/5XPCfgX4s/Grxh4X0Twj+yRf8AxB/4KSfsifHj4RfGD9uT9o340fF7wh4K&#10;+JF3rPhPxHqOuaD8MP2YPHcmg3N2nwS/aJ8I6NeR+GfD2leDfAXwJ8NfBfxPqfhvVbbVPihca/Lp&#10;X9YleI6t+z38NNW+PnhD9pcadqOlfFzwj4D8SfDE6/oerXekW/izwD4jvrPVx4X8eabaMlp4w0vw&#10;7r1mfEHg+LWUnbwtrN/q99o72z6vqS3P0kotu6fZNd1fe/Rrfz20vc/I4y5b/h+Gjs03F63V99el&#10;j518O+AYf2vr/wCC/wAf/id8EPjl+yJ8ef2cPiRqreHY9f1z4Xt4u1DRb3T7Ox+IPgWTxB4A8S/E&#10;vwv48+A3xOsntrLVbW7l0u91C/0HS/EejW/hzxBoWj6xb/fFFFNK3r1fd2Sv+Am7+ivZdFfor3dg&#10;oor5N/bh/a++G/7Cv7MXxS/aX+J0hn0jwDojNoHhq3nSLV/HnjnVJF07wX4C0FSsryat4q1+4s9O&#10;SWOCddMsnvtavIxp2mXssbbtqxJNtJK7bSSXVvRH5Wf8FevjH4z/AGlfiP8AD7/gkN+zxrWvWPij&#10;45eHLv4qftr+PfBFje67r3wY/Yy8MzibxTpNjp2k295e3Xjv4zTwDwh4a8PRQXF1q9teWugXentY&#10;+PdPvU8i+JX7Rvh39mzxJ+yt8e/2b/2A/wBuH4Y+Bf2XPhz4g/Zz+I2g+OP2fpPhv4L1r9lfxJod&#10;rLoOnX2t6p4nvL+LW/ht8XvDHw/8X6Tqep6PcyvpWrfEpLm7W98RzzTUPgt+wj+254R/Y4+JX7YF&#10;p8SvG/hj/gpr+0z8UfDP7Vv7SGjeAJPBOmePNd+Fmm6bqyeHf2L/AAVq/wARfCvj3QfBF14S8Cax&#10;FeeEbXV/Dup6EvxP0bSPBniUX/g2xiv7L0/9jv4w/wDBRP8Aam174keJv2af2wfDHxJ/Zz8G2fgL&#10;TvCHjb9tD9i230jXPiJ4t1NvE0PxY8IG6+Cfir9nv+ydT+Euo6Vp/g/X3HhPVJD4zXxDpuo2mlwa&#10;bZSapwYqpLk9lCq8NicYqlHCVXQeIjSxCo1atOc6XNBONL2cqso1KlOFRxVJ1IucL+/kmHpSxKx+&#10;LwH9q5NklTBZjnuBhmNPK6uLyt5ngMDicNQxco1qlKtjKmMpYSlWw2GxlfDRqvGLDVKWGrOHd/8A&#10;BHn4MXvhTRPiF+23J8S/2fNc+Hf7W3hfWfih490b4faPotonwg+JFv8AEjxr4p1jQtK8aaHqJ8P2&#10;fhS20PxJeR/Ejwpqtpa6r4Y+IWguLm7mePU5X4L9hzT7/wD4Kl/t2eMf+Co/jeyupv2VP2a7zxh8&#10;A/8Agm94W1e3lXTvFGoW91Lo3xi/aoGn3SIrXXiTUbSXw14OvXgEkFlAbO7t7XXvAdnezdH/AMFU&#10;PHnij44eOfhP/wAEav2ULy08H/Ej9q+LVfiH+1v468D6bbadF8Dv2R21ya++KviW9trIC3tPFvxs&#10;1i51Hw9psWoSyya4+o6jp2syxzeNdK1dv26+D/wl8AfAf4W+APgx8K/D1p4U+HXwx8J6J4K8HaBZ&#10;D91p2haDZRWFlHJKw827vJUi+06hqFy0l5qV/NdX97LNd3M0rxlmXUcswWHwFBylTw8PfqzfNVxO&#10;JqSlVxGJry+3WxFeVTEVpac1WpJqy0OzjLivMeNOI814mzONGjic0qwWHwWFi6WCynK8JRpYLKcn&#10;y6j/AMuMtyjLMNhcry+jd+ywWFpQblJOT9Hooor0j5QKKKo6nqFvpGm6hqt4LprTTLK61C6Wysrz&#10;U7xrezge4mFppunQXWoahcmONhBZWFrc3t3LsgtbeaeSONgDwn9qL9p74UfsefBrxD8e/jdeeJdM&#10;+GfhK/8ADtp4m1jwv4P8R+NrvQrTxFr+naANe1PSvDGn6jqFr4d0V9RXU/EGryQC307S7W5kX7Re&#10;NZ2V3+f/APwUH+DD/tk/s9fCb9tH9hbxd4T8aftJfs13Fx8dv2VPHPhfUbLX/C/xf8M3dgLb4l/A&#10;XVr/AE+drXW/BHxv8JWt14V1LR5rqCNfEtto8N9cadDFqoPzv4N/4OLP2E/jPbeM9I0D4Dfty+MN&#10;E8PX174T8dfYP2TtZ8baLpk1wLq0udH8U2vhXXfE7aab+3hukl0fxBZWd7JbrcQ3VgjRzwp+N/jX&#10;/goV+zd/wTz+JGr/ALQH/BMDxP8AGnwf8OPFviBdb+O3/BNT47/s6ftCeCvgv4yub6eJdY8Xfs9e&#10;LJvAWq6R8B/iCI8yy6ZNNB4EvoooY5I00vRdK8JXWUppr4lyvTTSSd1qu9r7JX7XNowmmrRkp7q/&#10;wtPTlezXMnbezV07LU+p/wBnH9i39lD/AILlfGq5/bQn/Zd0z9lX9lv4WeFpvh3oGk/DLTdK+C/x&#10;1+M/7Uer6Voup/FPxh478UfDqLR9Ts/DPwD1KdfBnglZkW+8YeK01bxFqtxJo0c3hgf0N/sU/sV2&#10;/wCxX4a8b+ENP/aR/ah/aG0HxNr2n6j4Yi/aa+Kk3xRv/hroWm2DW0HhLwbfSaZpX2TSZLq4u7y5&#10;klge5uF/s61kcppsck3w/wD8Em/CHgz4jeMvjP8A8FCf2Ztf8ZfD79lD9u7RdD+I2tfss+PvA194&#10;e1bwX+1ZoOv634a+LfxL0C+ln/saPQ/F1rpVnFqtx4YOs6Z418SSX2qnVbK18PaTpUf7dU4RVuay&#10;u3dtdeif3JadPvFUk7uN2oq1ovdWV7NvW6bab2b20sFFFFaGQUUUUAFFFFAHAXv/AB+Xf/XzP/6N&#10;eii9/wCPy7/6+Z//AEa9Fc4Hh37Bv/JkH7Hv/ZsPwI/9Vh4Yr6wr5P8A2Df+TIP2Pf8As2H4Ef8A&#10;qsPDFfWFbQ+CP+GP5Ict36v8woooqhBRRRQAUUUUAFFFFABRRRQAUUUUAFFFFABRRRQAUUUUAFFF&#10;FABRRRQAUUUUAFFFFABRRRQAUUUUAFFFFABRRRQAUUUUAFFFFABRRRQAUUUUAFFFFABRRRQAUUUU&#10;AFFFFABRRRQAUUUUAFFFFABRRRQAUUUUAFFFFABRRRQAUUUUAFFFFABRRRQAUUUUAFFFFABRRRQA&#10;UUUUAFFFFABRRRQAUUUUAFFFFABRRRQAUUUUAFFFFABRRRQB/Pr4o8Z3/wAG9T/4KP8A7O3j671D&#10;4I+Pv2sPFPxO8Tfs6fFrx1DJo3w/8Xv4y8L3ejadoZ+INrJe6H4eaxZ4Lewv9Qvrb+yxqkrakNK1&#10;G2isJfZfC2rfsS6n8HvCX/BLH4yeJ4/hp4z8GfDr4W6bLZpdap4I0Dxt4vGiaJ4puvF3wi+IWs2F&#10;jofjea48aXN7eCW5g36/rLXzQaNqdussg/Wz4ifDXwF8WfC+oeCviT4R0Dxr4V1VNl9oniLTrfUb&#10;ORgCIrmFZkaS0vrYsXs7+0kgvbObE1rcQyqrj8c/j5/wTH8T+HvDdxo3wWtfDf7QXwUhlurxf2VP&#10;2gL66um8N+eQbl/gT8YkubPxZ8N9VdDstLdNb0uzkcvPrWp62Ntm36Bj54Li7O8u4x4ezyhwP4m5&#10;bg8mwVJ57XrrhPOP7Fw+FoYerlueYa2M4OzXEzweEqzqZjh8xyj29BVKmOwdBU8NT+K4Wx8uAODs&#10;68JfEbhfOPEvwCzzOeIM/rVOBaOXx8R+GMw4gqYj21fOuFc1TyrxQ4fy7CZhm2Fo5ZlmYcOZ/wDV&#10;8xrrDU8Ri518ViPdrfw9/wAFD/2WGW38Haxof7c3whtAEtNC8aapZ+APj5oVhGMpBD4tuDNoHi9b&#10;eL/WXerfbta1GQLFa2NlHha6rw9/wU9+BmnapbeF/j94T+LX7LnjCZxANM+M/gHWtM0S6nBw7aT4&#10;q0i31PS7rTwcmPU79dJtZI8OCqlc/L37Hn7Sn7Nv7IGna18KPitcftX/AAE1DxDrNpeab4Q/atuP&#10;E/jXwd4NeyshZSeH/hd44tdLksI/Bhl8y9TUdRttOS9d1nnu5I0twn6K/B7xrc/tAxfFuLxxH+z/&#10;APET4Snxctp8JrnwB4jsPiTaeJ/AMlhHMl74/s7xtQ0qx8RfbXkhl023gS2iRXjHnKguJvXzWvj8&#10;PRwVXxR8Ka2CxWPc4y4l4RrvJ6WJqRU39Y/tDBYDMOB82p1FTcoYrA5PgquMqTSr4v2tRzj8bluW&#10;ZFiMbntDwH8fsJneTZHHD1cNwt4i4SGY5gsPXqYSisHT4dzTOcD4lZLisNPEOFfL8bxDmtDLsPh6&#10;tfD4Z4Sioy9u8E/Fv4W/EqyTUfh38RvA/jmykRZEufCfirQ/EEW1sYDnSr66MbcgMkgV1bKsoYYr&#10;89/+CuPijVpv2YdF+BPhO6aDxp+1f8Yvhj+z1oDQkmeK18WeIYNS8R3RjUhmsf7E0W60zUXOI0g1&#10;bDkBwa+Ov2kPB/7G/hX4o+MfDHiD/glb+1rqw0HUzaaJ8Tv2cPhv4hsvBXiWSS1t7iO80E+DfGvh&#10;fTYIZbqdrJWl0hl+0RSPt8o7q2P2dv2GfgJ+09d6ve+NvgX+3h8A9M+Gl7o1/wCFvD/x38e3umad&#10;rlx4ig1eKW98HpJ/aes2N5okOlQJrEtlqdhcQf2lpkEk88cjov57mMPCTiSjjsiwHHfF+U4rG08R&#10;g62Gx/ANLGSw9LWGMhSzDBcT0KNarLDxrww1ath8vo1arjKMkrX/AH3hLBfSL8Lsx4a8UeIfCHw9&#10;4kyLh7F5VxHgcVlXjBgsBDMMapUcRw/VrZLj+Fsdj6eGp5tVyyvmuCw0s2xWFwqrUMTThNuUf3T8&#10;HeF9H8EeFPDXgvw9arZaB4R0DRvDOiWaEbLTSNC0620vTbZAAFCwWVpDEMAcIDjBFdLX5C+H/wBh&#10;/wDZ/vPHHj/wD+zh+15+0X8L/iz8KJNCXxr4b8I/GrU9dTwxceJtLTWvDreKfCmvW0x1PT9T09ku&#10;Io01KK2n2S2stxHcwTQx9FoP7UPxx/ZD8T6d8NP26fs/ir4a6zqC6V8P/wBr/wAKaK1j4bvZp2xY&#10;6L8YPD+nxPF4O1yRRtGq20Y0+Qq0n/ExtbbU/EEH0+H4MyrOsPU/1D4mw/E2Kw0ai/1fr5bWyTiC&#10;vSw0pUsQsrwf1nMcuzSrhJU6ka2XYDNauaRVObo5fWp0q06X49mXiFxJwzj6b8WeCsx4KoZk8NiX&#10;xTHNafEHDdOebUqONwOIzrHzweUZtk+FzWji6GJwec5nklHI68MRRnUzWk8Th1W/Viis/StV03W9&#10;OstW0a/sdV0nUrS3vtO1PTbuC+0+/srqJZra8sry1eW3urW4iZZYLiCR4pY2V42KkGtCvhJRlGUo&#10;yi4yi3GUZJqUZJ2cZJ2aaaaaaunoz9JhOFSEalOUZwnGM4ThJShOEkpRlGUW1KMk04yTaaaadmFf&#10;Hv7Sf7WNn8CviD+zv8I/Dng64+JnxT/aF+I0HhXRfBmnaxHo93ovgnT4Gu/G/wASNSunsNTEWjeD&#10;7Rra6nglt4f7Ri+2i3uohYXUkX2FX55fs8fssfEOy/ab+Of7XH7R+peHfEHxO8SX158N/gho3h26&#10;vNS8OfCz4C6VdvLpVppkupWdlPH4m8Xyt/aPieVbVGgnN8IJlTXNQtI/HzapmLWDwmWRlTq4vFU4&#10;4jHezhUpYDBUWq2KqyVRShKvXpxeEwkHCa9vXVaS9nQqH3nBGF4TTz/OuL61HEYLI8kxVXK+G1iM&#10;Th8bxRxFj4ywGS4KnVwk6VbD5bl2Krf25nmJjXoSeXZbUy/D1YY3McLJfoYAByAMkdQOv4//AFzS&#10;0Vn6vpsWs6VqekT3GoWcGq6feadNd6TqF3pOq2sV7byW0lxpuq6fLBf6ZfwpKZLPULKeG7s7hY7i&#10;2ljmjRx658KfBX7SP7e/wl+HHiDUvgL8PPin8Obf9pnWdV8LeAvC48faB8U9Y+CngT4kfEDUdP0/&#10;wXoHxr+JHw38I6/4W8A+Jdchvv7Q8G/Drxd4r8F+I/iJeto2haXe6RD4jstft/m39k7TPEf7I/7Y&#10;XxH+Ef7Wnidfiv8AGj9q8p4x+Bv7Zus6a+hN8ZNG8IaQdQ8TfstT+Hm1PVPD/wAKNa+DNzNrni/4&#10;d/DjwXNY+FvGnw71fUPFUFpfeOfD3xA1K++LdA/Zo/aBTxlpP/BJ3xZ8Z/h38BPh58OtQ0/9pr4C&#10;fFb/AIVHB498a/t9r4H+K9n8StPvviu+oa14S8OXPj/4I+LNO8F6r+0VpNlqVz8QPjdqsmhfEW81&#10;LRPBep+IrDVP2q+H/wAGPit8RPA9n4Z/brt/2evjJ4h8B/FLwt4/+Gnib4V+CPGXgzTRqngC807X&#10;fBPj+98N+MPFXjC98H/EDTdeguWltvDXivVNIFgZbX7dcadrGoaRHkryfNquV2tpb+8mrt37Oyur&#10;W0Zo1GKtdO6172aTi4uy0vvG+ium+a1uZ+NH7CXg34pfEDxf8TfBfxa+Mv7PHiv4r+FbXwF8eZfg&#10;lqvgmw0z46eDLGwm0fTrTx5ovjvwJ490u08W6Lod1d+H9A+KPg618L/E3SfD9wNEg8WNptjo9tpn&#10;2D4O8I+HfAHhHwt4E8I6ZFovhTwX4c0Twl4Y0eB5ZINK8PeHNMttH0XTYZLiSWeSKw02ztrWJ55Z&#10;ZmSJWkkdyzHpKK0UUm2lq9X/AF0+RDbdru9tgooopiCvmb4Pfsw+FfhB8Y/2ivjha6/rvifxr+0d&#10;4i8Lax4iutfXT2/4R7SvBuiy6JoHhTQJbO0tZF0LT7eeXyUuvNunC263NxcNbpJX0weh+hr84/8A&#10;glZ8UviH8Y/2RtF8dfFDxdrHjXxfefEj4t6bdazrk63F8tjonxA13S9K08yIkY8jT9Ptre3t12gr&#10;GgBLHk+TiquDlm2U4Ovh5VcU6WZZlgqzt7PDywcMLgq8mudP2tSjmzp03yTSg613F2v9xkuCz+lw&#10;Pxxn+WZpTweTRxvCXCXEeXx5lic2ocQYjOOIstpJ+xnH6lhMw4Fhi8VF16M5YiGAcYVoxqKH6O0U&#10;UV6x8OFFFFABXiv7Rf7P3ww/ao+CPxK/Z8+Mvh+HxL8Nvip4W1Dwt4l02TYtzFFdhJbHWNJuXjlO&#10;na/4f1SCy13w9qsaNPpWuadp+owDzrZK9qooaumns9GNNpprRp3T7NH4U/8ABKD4/fE74Q+N/iR/&#10;wSO/bB119X/aF/ZT0a31P4C/EbV1aBf2m/2Qp5jY/D/xzpjXMkq6h4j8C2X2Xwj4xsoprm4tEtra&#10;1uLjVdW0HxZqMXz/APtX/sh/Db4eeI/ib+w/8Xon0n9g/wD4KB6xc6l8FPGMMKlf2Sv2w0K6l4el&#10;0C5aSGLRNI1rWrey1Xw5brPZ2VxHHJ4bkWLQbfxbd3329/wVk/Yx+I3xt8FfDv8Aau/ZQkj0D9vH&#10;9irWbv4pfs/axBHtf4i6LDDv8f8AwB8SiOSA6t4b+Jugx3Om2em3c8du2tvFprXem6V4i8Qzzdv8&#10;JPiP+z//AMFnP+Cfdrr4spNL0j4l6Lc+H/Gfhu42P4y+BHxy8KtGms6NcpMlvdWPijwB4qjhvtMl&#10;urey/wCEg8PT6bfzWo0bxC1tL4GdZdWxdKjicDKEM3yupLE5ZUm3GFbmio4jAYmW7wmOpJ4es037&#10;KfsMXGLq4amfpPh3xXl2R43MMl4mhXxHAnGOGpZNxdhsNBVcVgVCr7bKuKcppScYrPOF8fJZpl8V&#10;KH13DrMcjrVYYDN8Yp+cf8Ej/wBr74mfFHwb8Sf2NP2tJ1sP26f2HNZs/hd8aIbuZzN8V/BKwAfD&#10;H9oHw9JcrFPrOi/ELw2ljPq2qIm+TWWj1q8t9Mt/FejWVfsRX8e/xg1P9oT4Y+LdI/a+8OaRNqX/&#10;AAUb/wCCVNiPAv7VfgfT5Jrdv24v+Cet7cRz3vi63LxmTX9W8L6FJH4sstWngurrS7wHxDfwXGtr&#10;4W0Cz/qq+Afx0+Gv7THwZ+G/x7+D/iCHxP8ADb4q+FNM8X+FNXi2pK9hqURMthqNsryNp+t6Pex3&#10;Wj69pMzfatI1qwv9Mu1S5tJUXuyrMaOaYKji6KnDnUo1KNVctfD16UnSxOFxELtwxGFrwqYevC7t&#10;UptpuLi389xnwpmHBfEOPyDMZ0K88M6FbCY/BS9rl2bZXjsPSxuU51lde0frGV5zltfDZll9aylP&#10;DYmEakYVoVacPXqKKK9E+WEJAGTwBX8p37THxH+KH/BST9qf4z/GT4L/AAu1r9oL9kr/AIJEtrtx&#10;8IfhjocUWo6J+1t/wUTsrNLez1D7G13aReLfAP7Oq3kWr3mn6TLe61q7Wc9v4Ts/E6fEWDSq/SH/&#10;AIK+ftZfEz4e+CPhr+xP+yhdfaP23f279cvfhP8ACNrOeRbj4UfD5rf/AIuz8fNbltA91o+k+AvC&#10;0l82laqFS4ttWkl17TYtQHhPU7So/hbYa/8A8Ehfhf8ADn4F6Z+ztqXj/wDYR+Hvg3RLK/8Aj78E&#10;bfVvGvxp8F+OJ7c6h8UPiZ+0F8E7TTpfEPiTwt4t8VXOq+KJ/GnwiuPGGoeD9Oc6drfgq20PT7XV&#10;LfOVpO2qin7z89LL5PV9tLqzNYrlV7XlL4U9Pd6vu2/hilv71tUj8a/Cnx/+D3w+/bD/AGMo/wDg&#10;nJpd9+0v+194t8M/Ee1/bL+LfjvVvH/wz1r4u/En4o2U2l/8It+0h4T1TTX1/SdV8CeNdC8T/FTV&#10;fBOpeHdMl+AvhLw54P0nQRaeHdZtLG6/oz/Yk/Z1+Knwe1T9oH4m/GXTfhb4I+IX7RHxB0vx14r+&#10;F/7P3jHxz4q+BGl+IdL0U6VqfxI0CH4heEfBuuaV8SfieJLZ/im+n6TbaFrdx4W8NaysMviG68R6&#10;rqvyL8Cf2OfA/wC0x+0H4z/4KN3vx+0rWrvXviZ4R8R/s5eOf2U/iGth4Tf4LeB9NTTZvC3xJvYt&#10;KfS/G7/EHTJrvwt8VfDXiSw1CfSRp040PVtE1IafLofxt4a/4LqfEC0/av8AG3xg8bfDKVf+COet&#10;/FtP2Rvh5+1fp9jFJa+Ffjf4LOdX+L3iS7hkkv7n4L/ETXtcm8J23iKW3/sDTLLwxoupWF7aa9B4&#10;t0PVvIyqWYVamOxWPUsPSrYudPLcDKEIyoYPDXoLE1pRXO6+YVFPFOM5yhSw88LTUIVlXcvvONKH&#10;CeBw3DOScMSpZnj8DklHGcWcS06+KnRzXiDOI0swqZTl9GrKGHp5dwvhp0MmhWpYWlXx2a0c4xcq&#10;1fBVMuhQ9A/bI8O+MP8AglN+3j4g/wCCrfhLR9Z+JH7J/wC03ZeBPhR/wUA0BrS48UeN/gkNF+we&#10;Hvh38ePAF9Kl3rkXw+0lk0/S/GPgiynGl27sq2tjO+p+G5PBf9DHhLxb4Y8e+FvDnjfwVr2leKvB&#10;/i/Q9L8S+F/EuhXsGpaLr/h/W7KHUdI1jSdQtnkt73T9RsbiC7tLmGR45oJUkRirA1X17QfB3xN8&#10;F6t4b8Q6boPjfwD488N3ukaxpOoQ2eueGvFfhTxJpslpfWV1BILiw1XRda0q8khlQia1vbK5YZeK&#10;TJ/nm/Zv8V+Jf+CLn7VehfsGfGPXdV1X/gnZ+054u1O4/YJ+M3iW+uL2H4B/EzXb2XUtW/ZP+IOv&#10;Xzv9k0XVNQvJbz4aaxqE4FxPco7SXj6p4qfwb7HwP+7J/wDgMv8AKXbo/XT4K6nFL7cVpb7UVbT/&#10;ABR/GPmmz+kKiiirMwr8nfil/wAFr/8Agn18D/j/APE79nX4x/Evxh8OPE3wk1zw54W8ZeNtf+E/&#10;xFuvhJY+KvE/h+x8T6b4cm+Inh/w9rWjabqP9k6hBNJLr/8AY+myslx9gv72KCSUfSn7ev7Q/wAY&#10;P2VP2d9Z+Pfwg+CUvx+/4V14k8La98VfA2marLYeLLX4G2eqJN8VvFfgXT47eVPE3jDwz4ZS41LS&#10;/D9zc6fbSwpealLcXQ0saRqf5O/treLvBvgab4Lf8Fz/ANk20t/jZ8A/EXw40LwP+3P8PfC9ha6t&#10;afHP9j7XLlV034kS+F74xWd38UP2b9enkmu7LXYbXVLXQYdZ8LeJtS0HQ/DOsWrZzk1ta6s2mm3Z&#10;6XSVr2b110+69winunZ+7GzS97R2d07Nra9t77ar034u/sr/AAA/a/8AHD/t1f8ABJz9rf4RfCn9&#10;tnSrFZtR+JHwd8ZeGfHPwj+Pmlx+XN/wgH7U/wAOvCl/qVvr+n6mYo7N/FdxpY8Z+H5Ra301vrVz&#10;oeh2unfZX7Bf7Z/xW/aLl+I/wc/aa/Zt8c/s1/tUfASPw7B8WPDtxpWpaz8GfF9n4kOqweHviD8F&#10;PinElzoXifwh4qk0LVbi00efU5de0OS2vNNnm1ldMu9VP4//ALI3/BF39mP9uLwn4t/b5/aC+FEH&#10;wD8bftW6joXxQ/Zx8EfsqeK/+FKD9mn4GyaUT8Npbe/+FL6b4Y8U/Fz4h6HeWvjv4neItd0vXrNN&#10;Xv8AT9K07TtHk03Ubab+iX9mz4FWf7NnwZ8GfBqx+JXxg+L8Hg61vbYfET48ePtR+JfxR8R/bNSv&#10;NQWXxH4s1GO2N39hju003TbWysdP0/T9Ls7O0tbOIRM0hBSvdpJNPRPR7WfLry330fqr6jk4pON+&#10;ZqyTaScWrXSkm+ZLWNmtHtZKz9zAAGAAB6AYH6UtFFaGYUUUUAFFFFABRRRQBwF7/wAfl3/18z/+&#10;jXoovf8Aj8u/+vmf/wBGvRXOB4d+wb/yZB+x7/2bD8CP/VYeGK+sK+T/ANg3/kyD9j3/ALNh+BH/&#10;AKrDwxX1hW0Pgj/hj+SHLd+r/MKKKKoQUUUUAFFFFABRRRQAUUUUAFFFFABRRRQAUUUUAFFFFABR&#10;RRQAUUUUAFFFFABRRRQAUUUUAFFFFABRRRQAUUUUAFFFFABRRRQAUUUUAFFFFABRRRQAUUUUAFFF&#10;FABRRRQAUUUUAFFFFABRRRQAUUUUAFFFFABRRRQAUUUUAFFFFABRRRQAUUUUAFFFFABRRRQAUUUU&#10;AFFFFABRRRQAUUUUAFFFFABRRRQAUUUUAFFFFABRRRQAUUUUAFGAeooooAxPEHhvw/4r0q50PxNo&#10;WjeItFvUMd5pGvaZZavpd3GRgpc2F/BcWs6EcbZIWGD6ZB+FfGn/AATC/Y/8U6q/iLw/4A1T4ReK&#10;WZnj8RfBbxZr/wAObq3ZiWP2bS9Iu28NW2HO8GDQkbIHOAAP0For3cm4n4j4dnOeQ57m2TurpWjl&#10;2PxWEpV4u144ijRqxo4iDsk4VoVINKzTR8xxDwXwhxbCnDifhnIs+dH+BUzXK8Hja+Gad1PC4mvR&#10;niMLUT1jUw9WlOL1jJM/M3/h3t8QvD/Hw7/b7/bF8PRJ/wAe9p4s8cab8QrGAAAIgtdT03TEeJMB&#10;QjHlAFyB1B+wP8aLVFvtN/4KIftZxeIseZJd6nrOjaz4be5PzNInhK4ghtY7YycrZm+dEjzEJCuS&#10;f0yor6H/AIidxm17+Py2s3pOpiOGeFsRVrL+TEVq+S1KuJhu3TrzqQbbbi2238p/xBjw8WlPK83o&#10;Qjd06WG4y41wtDDyf28LQw3ENKjhKmiSq4anSqJKKUkopL8iLzxN+17+w7rep+P/AIu6f4X/AGrv&#10;gprn2FfiR8W/hr8ONH8B/HnwraaPE9tpviHxn4c0PZp/jXw9olhNPG84ur28062NzcXOq6VbIIb7&#10;kvA3/BT34PfES91n4Wftf+BvCfgb4Z/FDVtc034T/Fhrr/hNv2c/ix4OmvpDpuheIvE+qafbL4L8&#10;daZpsllF4p0Dxlp+jvpmoI9zqlv4XmuLDTG/aJkR1KMisrAqysoKsrDDAggggjggjBHBr8n/ANoj&#10;/gm7Z3t54p8cfswyeCfCepeMD9o+JHwA+ImgReI/2cfjE8bPIr614SaCaPwf4iDySNY+JPDlvb3F&#10;jcOZtMbQry5vdXk58ViMs4xp4WUMdlfh7xlgazr4LPMFllPCcG5/NyU44XiTKcoo0qvDmNVS0sHx&#10;Dw1To4WnV5XmeUyTrY9fQcOur4cV8zoZ/wAO5/40eGedYOjgcxyTE8R4ir4p8DUqEVRjmXAWf8QY&#10;jF5bxjl6w37jMuC+OoY2vjMFT9jkef4CvHC4WJa/syftAfsyufGX7AnxG0Lx98HdYZtdf9mL4qa7&#10;Nqvg0wXzG5ab4QfEVbuWfw+t4szSWVnqGoR6TJLIb7VNU1cLBbR8F8Yv+CtfiX4JeFUtfHn7F3xy&#10;8JfFua6i0yDQPF9/4e8P/CmS/uGWCC6g+MV1J/Z9/pH2gnfeWvh4wiOKZpbiCJftFM+GP7YXgj9j&#10;/wCEtp+z/wDFr9n7xd+xXf8AhTR9f03wHql5oPin4s/AWbXtSudT1WG+0rxr4dl1nXtWsLnxFqMu&#10;p32mTSXs9tZztZSa80oWRPtv4Z/FPwF4x/ZItPH3x6+KPwP+LXhzTfAd1efGjx14UtILn4T3Y0+1&#10;ku9dafQtWN9cWsVraCKO90rVLC0v5r1XMegaY9xDpNt9HxBiM7o4KlV8VeCa2NhisJKK8SuGsdhs&#10;NVqVY06cZzpcW0MPmfCnFFenFyxNLF5rk+Mx+JpUL4vH04qVM+M4OwHCc88rS8B/EPCTp5dxBQo4&#10;bwO49ynNqtTGYKtWxFTDQxnh9h8yyXjngjCYr2NHA4/LuGOMMBgcDjMfSp5TgsUpLFLyv9jrwP8A&#10;tVeM/FV3+1D+0h8e/D2rw+NvCbaP4E+AHwS1S01b4FeDPDd9e2mpxatc+IQ+onxv41D2iW7eIrG9&#10;kjtI5NQs7fW9V0q7trLTv0bAA6V+RHhX9l1NKhn+MP8AwS//AGnvDPhbw1r9xJqGo/Cm71uP4qfs&#10;5eJb6VBNItrFYXmqan4E1CViovZNK+139smyys49ItovIrsoP28vix8DJ10z9t79mvxb8NdOjdIZ&#10;Pjb8Io7v4nfBm5Gdv2/U1043XiLwdBNy1vp98NZ1WQAlrSIZA+Yy3w7weNwkJ+HnENLjKhXcsTHL&#10;8di44TjSU63vzVXKcZiJ0s2q3aUI8K4zNsN7PldLD4SC+r0vtOLvGjOIZ7iH4x8ER8Lsfgo0sq9v&#10;kWScvhpgcPgYqhQoYfM8uwdLE5DSpxVq1bjzBZTmtavzzx+YZniZTxlb9RaK8j+FXx7+DHxw0lNa&#10;+EvxM8HePrIxrLMnh3XLK81GxVvupqujmRNX0ic8ZttUsbS4TIDxrXrlfLYvB4zL8RVwePwmJwOL&#10;oS5K2FxlCrhsTRmt41aFeEKtOS6xnCLXY+ly/McvzbCUcwyvHYPMsBiYKph8bgMTRxmEr02rqdHE&#10;4edSjVg1qpQnJPuYOqeFfDGt6t4c17WfDuhatrfg6+vtT8Jaxqek2F/qnhfUtT0q80HUdQ8PahdW&#10;8t3ot9f6HqOoaPeXemzW091pV9eafPJJaXU8L71FFcx2BRRRQAUUUUAB5BHrXyp+xz+zFH+yT8IZ&#10;/hNb+M5PHNs/jzx141t9Wk0JfDptY/Guv3GunR109dW1oOmmSXLwLefbEN3zKba3J8sfVdfn7/wT&#10;/wDjl8TPjhp/7WTfE3X4vEFz8Kv21fjp8HPB00WkaPpC6d4B8FN4bTw5pDpo9jYpfS2X2688zU74&#10;XOp3fmg3d3N5ce3ysVPBQzbKlWo1JY6rRzKjgq0W+SlS5cLWxkKi9pFP2yoYdwfs6jUqVk6ab5vt&#10;smw3EeJ4H42lgMfhqPDOBzDhDMOIsuqqP1jG45Vs6y3h/E4WX1SrNfUXmeawrxWLwsJU8anOnipQ&#10;gqP6BUUUV6p8SFFFFABRRRQAV/OR+0RbXP8AwR1/b1X9tXwxb3Fl/wAE+P27PGGh+Cv21fDtjE7a&#10;F8AP2iNVnaz8E/tN2tlAuzS/DPja7uZdM+JVzFHHAdRutTv72TUdY1PwXpVr/RvXl3xt+DPw5/aH&#10;+EvxC+B/xc8N2fi34b/FDwrq3g/xfoF6vyXuk6vbtBJJbTqPOsNTsZfK1DR9VtGjvtI1a0stTsJo&#10;b20gmSZK603Tuntr666NaPTYqMrPXWL0ku68r9Vun3PgL/goJ8DfF08fgP8Abl/ZssrXWfj1+zzp&#10;1xqN5odiVudO+O3wGv45Lvxt8MdVFqJhrUU2k3F9q/hcIt3J50+oQaVBJquoaXcWn5af8E9vj54I&#10;/YS/an8JfBbwpq0i/wDBNf8A4KZ6tq/xT/Yo1W+lX7B+zh+1BdzIPit+yVrUpka30G11rXC48F6W&#10;ZVs11oaTpejLq1/qvinWY/qv/gld8ZfiL+y38XPHn/BHL9q7xHea58RfgJoTeMf2M/ivr5EDftEf&#10;shPPcQ+GreGaUiK58b/CGCB/DGu6Vau0kOj6XcWllDdWPgrU9avPnH/goJ+xZ4H8D694++APjC7l&#10;8G/sc/tx+L7XxR8L/iHZJLbx/sWft56VHNfeAfiJoVzbvA/h/wAKeMtQi+z6slhc6asmhXOuaMt3&#10;o+jaN5l78njL5Fmf9rQ93Ks0q0qGcQfwYHHtU8PhM1fSFLEJU8DmU/hjbBYuXLCliqk/2/h9rxN4&#10;OXA+IfteOOCsDj8x4AxHxYjiLhelKtmee8Cp256+OyyU8ZxLwjS1qVebiHIqSrYjMMnw9H+nyvNf&#10;jH8Xfh98AvhX8QPjT8VfENp4U+HXww8J61408Ya/et+70/Q9Cspb67aGIHzby+nWIWum6dbLJean&#10;qM9rp9lDNeXUEL/nN/wSa/bV8c/tJ/Cjxr8C/wBpW1j8Mftx/sceJY/gp+1F4SneNLjXNW0yKaHw&#10;j8ZdEREijv8Awr8WNEsv7ctdVsYYtNudZh1iTS4U0KfRJ7v41/bf1if/AIKlft3eE/8AgmP4S1OQ&#10;fsi/svar4L+N/wDwUY8V2V20GleM/FDX8GofBX9lBdShljimuvEWsQQa74w06OfzhHEz2k1n4l8C&#10;SWVz9W53ipR1cvhT7t219Hv+Z+IqHvcstEtZPtG17rpqvh730ufNH7JfxC/Z3+JnjT44/t+/8FMP&#10;j9oP7Mfxp/4KF/CjWPB/7J/gjxR8T5fhR4z/AGc/2BLm/v8Aw34K1Xwp49+06dB4A8X/ABQ1ET+K&#10;38VwalpzajdQrrmhyRf8JD4j0yDzdP2HPD3hPxl8I49A+KGv/wDBQn9laD4taPqXjL49fA39o/40&#10;fHL9o6H4f6m11YHwP8bvg34f/aGvvCXiXwqLzU7CS7+NH7Pfh+w8SaVaad9t1b4RWVlDe6tcfsn/&#10;AMFW9M8HfCr4T/Cn49+Ari28H/tKfCXxn4f8Afs26Xonhm11+3+KFr4+vdK0Txb+zX4m8CxXGmw+&#10;LPhX4/8AC+nG61HQ0nt5PC+u+F/C3jPw28fiHw7pllf/ADt+wl8Dv2CfgF+xpo/7fvxl+Fnw8sfj&#10;F8Hp/jZ8WfjV8bfHXwa8PeDvjD8OvitouueLvD/xd8ExSPothr32zwhr9rrfgLw3pMFzd2msajHb&#10;3PhNAusaZEnj1cVQxOZTyaMK850cJTx2LxNCrOjHDXxEHhaFWrSqQqe2xjpV6ioweuHw8/bWp1oR&#10;n93g8hzHJ+EsP4g1cRltCjjs9xHDeQ5VmOBoZhWzt0srrvPsywuDxuFxGD/s/IY4vK8LUxmIi5LN&#10;M1w7y++Jy/FTwvn37fXhLwD+y18N/h7/AMEjf+CZHgPQfg58fv8Ago/4314+KLrwpLrWoz/Cv4Jz&#10;6dZ6b8fP2g/Fuo6lqmp68t3P4P0V/CmhXF1qMNzfiDxFceHbpPEOh28Nz+yPgb9iT9nDwR+x9oP7&#10;C6/DrRvEP7OekfDGP4Vah4K1+2iuoPEuiSwM2satrcsKW7yeJ9e1qa78V6j4gszaakniy8l8QWE9&#10;nqSQTxfmr/wR9+D3xA+NXiX4x/8ABXL9pbQbnSPjb+2slrZfAjwXq4Mtx8Cv2M9FuUl+FfgvTd6q&#10;lrfeP7a20/xx4mubRI4NcjXw/rxhs9S1fW7d/wB3K9eEb+9Jb6KLWiXo/wCbd/I+Fm7WinqneUr3&#10;vPvftHZW831P5x/2Xfix8Rv+CPf7QnhD/gnX+1d4u1jxf+xN8Xdam0r/AIJ5/tWeLrkzP4FvZpWk&#10;tf2S/jTrsix2ljqOlCaO1+G3iC6a1s7qz+zWdksGh3a6H8Ov2f8A2vv2Tfg7+27+z78QP2cvjfoY&#10;1jwT480zyor+1EMWveEfEdnun8OeN/CWoSxSnS/FPhbUvK1LSrwJJBK0c2nalb3ukX+o2F1d/av/&#10;AGVfgx+2j8CfHX7O/wAevC8Pif4f+O9ONvPsMdvrXhzWrbMuh+MPCmqPDPJovivw1f8Al6jouqRR&#10;yLHNG1reQXmm3V9Y3PhX/BOP4S/thfAL4G6n8EP2vviP4S+M978K/GmreD/gh8YdIu9Wk8b/ABD+&#10;BOnW1kPA2q/F2x1K0WCy+IVhC9xo2oSWWp6zJe2mn2k2p6lqeprc69rTSs3Fq8Om2n91r8vLfa4N&#10;399NRmmrpaX2tJed/iXfVaNpdH/wT2+G37Wnwa/Zq8O/CT9sn4g+Dvi18TPhrrviPwX4W+KXha41&#10;mfVPiB8JNA1A2Hw28UfERdZs7Zrf4jX+gxR/8JDHaXOrrLFHp91qetan4huNau5PtmcTmCYWzxR3&#10;BikEDzxvLCkxUiJ5Yo5IXkjV9peNJYmdQVWRCQwlr83f2w/2Vv2yPiP8RfD3xz/Y8/br8W/s+eOP&#10;CfhaHw23wS8e+CvDfxN/Zc+IVvbale6o8vivwl9i03xZoPiPVpL0afqHjvSNa1fW7LSLGxstEsLA&#10;JcNc18KVk3ay87d9d/zI+KWrSv1d0r+iTPyP/Zk/bU/4LU+Gvi1+0d8Ffih4K/Zv/bC+KnwD8car&#10;qHxB/ZvW6h/Zn+OE/wAJfFmq3d/8OPin+zh42vYb74T/ABb+C2saHNHYWR8Y2Oi/EDQ9dtF8H+Lr&#10;46xNa6lqfgn7Pn7f37Ov7Fv7XWtfs/eK/AHxQ/Z3/ZE/bf8AFOo6Z8R/2M/2pvhrf+A9d/ZJ+P8A&#10;4+Eulax4k+HlvfJqPgHx9+yV8eLiefT/ABJb+Cdc1fR/h/r01tr11pfhjwfqrW1/2H7efxr/AG3P&#10;hbe/DX9p39of9j/VfgJ+2X+yadQvfht+2F+zMdd+Of7Gvx9+Gl0wn+InwA+P1jodm/xh+D3w2+JV&#10;uki+Frv4ieHNXtfA/jj7D4lt/E3hm3u9W1RP6DP2YPjP8A/+Cj37LvwG/acsvhzpXiDwd43ttJ+I&#10;vhbQPid4O03V9U8BePvCmtz2d21guvaXLDFr/gnxpoV9a6P4w0JI47qfS7fXdAvzbT2s5xScmlzO&#10;8bNcyu7PdbJp2eqfMnobtqK5uVcslyvkaSukmmmrxeuqslJaqTbvfE/4J8/sa6h+wj8GvFfwAsvi&#10;nrHxH+FenfF/4g+KfgFomuWjLf8Awc+Dvi2+ttZ0H4Pf2xPdXd74ltvCmsz+ILm01q9aGWSDVktI&#10;7a3t7SGJfuyiitkklZbIwbbbbd293orvvpZXfXzCiiimIKKKKACiiigAooooA4C9/wCPy7/6+Z//&#10;AEa9FF7/AMfl3/18z/8Ao16K5wPDv2Df+TIP2Pf+zYfgR/6rDwxX1hXyf+wb/wAmQfse/wDZsPwI&#10;/wDVYeGK+sK2h8Ef8MfyQ5bv1f5hRRRVCCiiigAooooAKKKKACiiigAooooAKKKKACiiigAooooA&#10;KKKKACiiigAooooAKKKKACiiigAooooAKKKKACiiigAooooAKKKKACiiigAooooAKKKKACiiigAo&#10;oooAKKKKACiiigAooooAKKKKACiiigAooooAKKKKACiiigAooooAKKKKACiiigAooooAKKKKACii&#10;igAooooAKKKKACiiigAooooAKKKKACiiigAooooAKKKKACiiigAooooAKKKKACiiigAowPSiigCn&#10;f6dp+q2k9hqlhZ6lYXSGK5sr+1gvLS4jOCY57a4SSGZCQCUkRlOBxxX5ufF7/gnJ4Wm1fWviH+yz&#10;4p/4Zx+I+tW8sXiPQNL0m01z4HfEu2k3mbRfiH8J7+Kfw3daffb2illsLAWtuZp76TRNRvikq/pf&#10;RXu5HxLnXDtWtPKsbKjSxVN0cfgK9OjjcqzPDuzlhc1yrGQr5fmWFlZN0MZh61NNRnFRnGMl8zxJ&#10;wfw7xZSw0c6y6NbE4CtHFZVmuFrV8uz3JcZTu6eOyTPMvq4bNsoxlNtuGJy/F4erZuEpShKUX/Lz&#10;8QP2d/EHwC8RTeO/GvwJ+LP7GvjODm5/ah/4J8a/f+JvgtqJjYkXvxE+A93cqNF8LIxee+sIpNAS&#10;8aQxrpcsYEb/ALVeHf2svh14p/Z+1Pxh8DfEUH7Xfi/wh4O0s3vgfwpe6Fo/xK8dahElhpupXGo+&#10;ENQt9Nm8O3+pebdaxd2NzodnahVuLXTrRwbeA/bZVSCCAQRgggEEdMEHjGCePeviv4wf8E+v2Wvj&#10;LqjeKNV+HcPgnx8Jzd2/xG+FN/dfDnxnb3zEk6i9/wCHTbWGp6hk5F3remapMDyrDAFehh6Xhnj3&#10;i5z4exfh7mmOg1VzTghf2hkLxHv8uLqcHZzjqcMLiOebq1cRluc06Ls4rK6kYwpK814m8d4rIKGa&#10;8ZYXxw4e4drxeFyPxVqPLOL5ZapYdVskj4ocO5fLNsdlUsPh1hsLl+b5VVq4XnnUw+dYStVq4iXj&#10;f7RH7IP7DyfDvWf2iviv8L5/gfdeF/DUXjHxV4u+FcuueDfGPhYy29vNqBlsPh4Hsdc1mzubk208&#10;q6Dq93c3UZNu0u4bvjz4UXvwE+IUltbfsu/8FkPi5pGrylU0fwt8YfG+ieLLnzDtWG0tvA3xS0/w&#10;Lqt8kZ2xGCKzmIXbH6E/Yw/Yw/a18EIbb4Pf8FD/AIow6PD8tponxq+Hng/4yTvCn+rtrrxLrMtn&#10;fmMKAjPFp4bbkBcfLXy98XP2Qf2pfEMdy3xh/Za/YV/bK091fz9U0LSLv4HfGq9UgmQw+Mkh0fT9&#10;NllGWQ2WoSkTHd821BX2FTH+ICp4bC8J+MfAfEmCw9FUqPD3HdLM6LaT0hTxPG+Sz4by+m4OMJYa&#10;nLFYeM05KpKDaX5/lOXeBMpZjX8Uvo7+NXBmb4zGuu+NPBzH8MY2hh6MoQUnich4GznD8X8QV6VV&#10;Tq08dPM8oxM6LjSqYdVYyqr6YX/h6X8IUW5gvf2fP2v/AA1CokMLRXHwW+JeowLgqbOWBl+H0DTR&#10;DIaQ3rGRgVUjBbV0H/gpf8N/DmrWfhT9p/4YfFn9lHxZdSi1hk+Jvhi+1HwBqN2eqaF8Q9BtrnTt&#10;RtFw2/Uruw0zTkClmugATXjOrft5aX8NfhFJ8F/Efwz+JX7BfxA0vwXZeB/hR4q+K/w71P4j/Bnw&#10;1d6Tp1tpPh5bHxR4eW9TxJY6XaWsUC3F7pi2KeXHdX8l3Gk8Ev2trvxt+D8n7LuqfFDxpq/hn9o7&#10;wZ4b8GaTP8QpPhZ4e034l2HirUY4NPs9bm0zwXYyarF5M2o3Et++k37KdG08SyahJDDZXEyRnlep&#10;llFV/Ebwtw+CwE8Oq74w4Oq0sgwVaS5vbLA4/Lf7V4IzGNCMHWlHC5FR9pScUsZTc3ycvC+Vw4hx&#10;NLC+DPjfis4zqtm7yrDeGvH2HxPE2ewVR4aOBrZllObwyjj3KVmFXExwVB4nizGVKWLpV1PL6tKF&#10;KriPpLwl428H+PtEtPEvgfxR4e8YeHb9d9lrvhjWdO13SbpMA5g1DTLi5tZCMgMqykoTh8Hiuor8&#10;Q/hX8HP2HP2jru7+I/8AwTz/AGl9V/Z5+KDob7UtG+FfiG60yATRk/J47/Z/8XS2FxJpMEpEP2S0&#10;stF0CV42aMXYUk+4/wDC8f28/wBmrMP7QPwS0/8Aac+HNjkSfF39nCP7P49tbGPlr3xN8JL8W7X9&#10;6Yw8t03htdL0WyjRi97NgO3z+G4Z4e4oowxfh/xflmdKuuajk2d1cJw/nc72bp4TEVcZiOHM2abc&#10;KUMHncMwxMlHkyqnKapr6jOeJuOPDrMcTkvjH4bcQ8H4zAz9ljM3yfBZnxBkuHatepmWXf2bguMM&#10;hTT9pVnmPDc8rwsLuedVYRlVP1Lor5W+Bn7av7NX7RBSx+G/xN0aXxSpaO78A+JGfwp4+sLqLK3N&#10;pN4U14WWp3clnIrRXNxpMeo2CSLhbxwQT9Ugg8g5HqK+WzTKM1yTGVMvznLcdlWOpW9phMwwlfB4&#10;iKfwy9liIU5uEt4TScJrWMmtT67JM/yPiTAUs04ezjLM7y6tf2eOyrHYbH4WTVuaHtsLUq01UhdK&#10;pTlJVKcvdnGMk0FfG/7Gf7M/iD9mbQfjtYeJvEuj+KNT+Mf7THxX+PQu9Ftr20t7Cz+IkmitaaPc&#10;R3w8xr6wj0orcyRM9u5dWiblgvOft+/tTaj+zR8GET4eQRa9+0L8Wtbsfhj+z34Ijhh1DUPEHxB8&#10;R3NvYW+p/wBkyEi50nwtDdDV9Re5Qac9yul6VdzRNq0BbiPGn7TP7VvhT43fC/8AZZ+H/wAGvgb8&#10;XPizffsvw/Hb4meM/iB8dfGfwG8GW+paT4w0X4d6/pfhLS/DXwD+Pmo3y33iLU21SxXUJ9LjtNLz&#10;DJPPPGDL8s6uX4vOFS5alTHZPh1UdSPN7Ch/aicFRm4y5ZYipSwyq+zlBunRnTqNxVaHN+qRwvFG&#10;RcASxrq4TCcNeIGaywcMJWVP+0s0fBc6OJlmGHhOi61LKMLjc4+p/W6VaFHGZhRxWEUa1TLq6ofp&#10;FRX5Cal/wUO/aSvPgF+0L8YvA/7K3we1jX/2OvF/x28GftPeDvEP7Vev6PoWm6j8FPh74U+KP2v4&#10;IeO/Df7NXjSH4qWfiTwn4mMc8Pivw/8ACbUvCviewn8M6xZNdx302n/b/wCzB8UPj18VPhzbfEL4&#10;8/CX4V/B+HxHonhjxT4K0/4a/GzxL8Zlv/DfiHQ4takuPE974j+CfwXHhzVLBbm2gOn6fa+JbScG&#10;eb+1IRCiT+umntr/AF/X4nwji0ru1r23V76dL31v26M+nKK/M74C/t/+Kviz4q/Z4vfFvwN07wB8&#10;EP2y7Lx1f/sp/Eey+KMvi3xd4ph8I+FdX+JOhwfFX4dy/D7w1YfDi8+JHwm8O+IviN4Oi8N+PPib&#10;FBp+jXGi+JZtD1qa2t5fWf2Wv2zLL9qT4n/tHeCNI+E/xD+HOgfAu/8AhjbaBr3xO0fUvBviX4la&#10;X8RvD+ua5B4rt/h1r2mad4n8G+HXGjlfDy+K4rPxBr2nTR6zc6FotrPZJdJSTtrvt+D/AFXr0Dle&#10;umyu7NNJX5d156H2xRX55eP/ANqb9pe4/am+Kf7Nf7PX7P3wS+ICfCD4RfBb4qeK/GHxg/aU8Z/B&#10;p7v/AIXVr3xf0TRtC8PaD4T/AGaPjal8dJHwf1S51LUtS1vR1J1awigs3EVxKOL/AGcP+Cktn8bf&#10;GPgbwx4x+FkHwqsfFHw//av1XVvE8vxDsvGHhvSviZ+xl8cNC+Dnxn8E6Hrlh4b0vSvFnhT7L4hs&#10;/HnhD4hW15p39u+HbTV4bvwrpN5pN8sTuu/9XS323Ycr/wCBu++y8rv0TP1Bor8jfgx/wVHvPi/+&#10;zl4X+Lq/AW88K/FHxj+1L8E/2btH+CGseO92oxW/x6f4ZePvBfjzUvES+DYZ7K3i/Zo+J+n/AB11&#10;bQh4Ymlsxo+s+Dv7Sea0l12P64/aH/aK8efDn4j/AAe+BfwT+F/hr4s/G34x6N8TfGulaN45+JN/&#10;8KPAPhr4cfCCLwfB438V+J/GOi/D74q67FcN4g+IvgDwt4c0bSvAmpvquq+JDcXt9pGl6VfXgXMr&#10;XTutNtXrtpuDi07NWevVdN9dj5e/4KufsReMv2n/AIV+DPjT+zjqMfg79uP9kLxHJ8ZP2V/HMJhg&#10;m1HXtNSGfxL8IdemlaKC78H/ABX0myXQdQ0/UZo9KbVl0iTVnOhNrdpfaX7OHxp+CP8AwWO/YGu7&#10;jxR4dfQp/F+n6p8Mvjr8Mb1Gh8W/A347eEWt4/EugyW9/Et9put+EPEkdj4l8JXmoW0NxeaPPod9&#10;f2UL3V5p0Ul7+3/8U/FHwT8HfGv4Pfs0aRqfh5Ph78WvHHxr1b41fG+w+DfgX4S6/wDBDxnqXw4+&#10;IHwftfHGmfD/AOJkPi74nw+OfDXjTTdIW60fwl4Hn0nwvNrur+M9Ej1GwspPzP8Ai/4zP/BPT9oj&#10;4Tf8FgvhL4b8U6F+wf8A8FBfDXwji/b/APhbeaTPZ6n8HfF3xH0jTNQ+FX7UF74ZsvtCaVrNhc+J&#10;U8N/Fq1t45Hl1a61UbNX8S+NLK60vnxFGhiKVahiKcK2HxFKVHEUasFKnVo1I8koyjJNShKMnCae&#10;8W+x35ZmGPynHYHNMsxeIy/NMrxuHzDLMfhasqWJweOwdaGIw1ehVg1OlWoVqUK1GcWnGpFPrc+W&#10;/Evwu/bz8D/tGWnjb9lKy8Na5/wVF/ZR8E6l8A/ip4T8XaxpHhrwf+3F+xj4j02a0+D/AMZb288S&#10;61oOma74x+DmuL4Xa/Oo6xHql/BbeG4NW1efUNBuNAk+nPgh4T/Yy/Y/+B/xG/4J2/te/CL9o/8A&#10;aE+MniCy8J/tTftxfGTwV8CPir8VLTxR8Xfi3dS+MF+Kmk+LPhBBq3xbttL8AeJdDm8PeE/if4a8&#10;O6bY6Dr3hG6mg12z8af8JFBF+wP7T/7Kd1+0brfwU/aM/Z9+K2gfCz4+fCkz6x8Nvi4ugf8ACe+E&#10;PGHgXxLo93LL4L8XaRpHiHw5J4p8BeIZb21vEksvEEMlrp17rEmjSpNrD3C/kd+2P8QfF/7Qmo2v&#10;7OHxottH/Yu/4Ko+GfA3ifwx8BPHfgP4h6bffAv9rb4dfFjT9R8MeM/gn4V+JWoWM+ueDdC+OkGj&#10;Xdj4d8JfGHwnonjP4a/FPTPBfjPwJeeMNX8P+bqnjZXDF5XQq4DH1Izp4bEQwuUY3EV6blmGGqwT&#10;wtCtzSdX69Q1wlaUouWL9lDEwc6larCn+h8bV8j4yzTCcUcMYOtQxmc5XWzvjvhvKcsxUaPC+dYK&#10;vyZ7meXqnRWCjw1mi5c/wVGjWhRyGWOxOT14UMJl+Cr4rxHRNZ1H9qf4nfDH4T/scftp+Af20z4b&#10;svEUHwd8efHnxH44+Hn7Zn7EPg3xnPpPhX4hfGK58I+LfDXhzRf2rofhz4ceaT4d+JfFHhbwx8V/&#10;C3xLPgubX/EnjPTbO/uI/fP2nPAOgftr/tTfs/f8EVvgh/aMP7GX7GHhj4ZfFn9vnV4NTvNQXW9F&#10;8I2tg/wI/Zj1nxC8putU17xrdWFn4v8AHbXd0+pXttIniOC8XXfB2p20n3b+0R+178Ov+CeX/BNP&#10;wf8AGrwv8DNT+GXjLUvh74M8Afs5fsta9pqt4/Pxt+KFjDL4O+DOpWGn3moajqOsad4hludX8fLZ&#10;395qt9aeH/EOpmW61kxpL3v/AASm/Ym1v9jH9mlV+LGpf8Jd+1X+0D4n1P4+ftafES7khvNU8T/G&#10;jx47apq2jnUogVn0XwPBdL4Z0qO1ZNMnu7fWNesLW0bxBcw16mGw8afNN0cPTxOKVGtj54dPkq14&#10;0KVG/PKMKlVKNGFKE6q9p7GnTi1FJRXxGb5pVxk6OFp5hmuMybJljMBw1QzWqnWwGU1cxxmYQoxw&#10;1KrWwuClUxGNxOOxWHwU5Yf6/i8VVjOrKbqT/SuxsbLTLK003TbS20/TtPtbeysLCygitbOys7WJ&#10;ILW0tLaBEht7a2gjSGCCFEihiRI41VFAFqiiu88IKKK/Ob9rr/gp38Bf2RviBoXwYuPBPx7/AGjP&#10;j7rvhyXxuPgH+yj8KdR+NPxV0LwBBObWbx54s0TT77S9P8L+GDcgwWlzrOr2t9qTh30ywu7eKaeJ&#10;Npat2Gk27JNvyPn79tf/AIKXftG/swfto/CP9ln4V/sTyftDaZ8Wvg/rnxH8K6wfjd4U+E3ifx/r&#10;nhLV7tPHngr4TWvi/Srnwv4v8WeAvC8el+KdY8H6l4h8P+JNX0zWo7vQree0sHlu+f0f/gvn+xX4&#10;X8Uab8O/2t/Cv7R/7A/xL1JH+x+Ff2s/gd4u8IafqrW8kcF1eaB4z8KQeMfCmpaBFNKgj8Q3epaX&#10;pskckLtJE0qx17r+2h+zuv8AwUl/Yu8C+NvhWni74K/H/wAPweC/2nv2Q/GPjnQZPBvxH+EPxo0O&#10;xh8SeCbTxdo119ruvD0OvQTN4P8AiDoF6L6K003Vbme5sLzUNHsVj+Kf+CRfh/Sv273/AGhf24/2&#10;ztP8FfEH9rbVfFnij9k3x5+z/r3hdbzwr+x14F+Fes/Z7z4E6f4N8Xrqu3VvH2sxL8TvHXiO4+1w&#10;+IbjV9M0q0lgTQ9UgnzvPmsno9U2laytdbp316/5mqUHC7TTjpJJvmvdJPW6s9eis7rW6P3A+D3x&#10;6+B37RHhc+NPgR8Xfhn8ZvCIlS2n8QfDPxr4c8caRa3UsQmWxv7vw9qGoxWF/wCS297C+MF5GuRJ&#10;ApBA9P0/TtP0myt9N0qxs9M06zjENpYafawWVlaxAkiK3tbZIoIIwSSEijVQSTjJNeVfBf8AZ7+B&#10;n7OWgaz4U+Afwi+HXwa8LeIfEl94v1rw38M/CGh+C9B1DxPqVtZ2d9rU+k+H7KwsDfXFpp1hatKs&#10;ChbaztoI1SKJEHsNaq9td+ttrmTtfS9vO1/nay/AKKKKBBRRRQAUUUUAFFFFABRRRQBwF7/x+Xf/&#10;AF8z/wDo16KL3/j8u/8Ar5n/APRr0VzgeHfsG/8AJkH7Hv8A2bD8CP8A1WHhivrCvk/9g3/kyD9j&#10;3/s2H4Ef+qw8MV9YVtD4I/4Y/khy3fq/zCiiiqE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genv8Aj60UUAZ2q6RpOu6fd6TrWmafrGl30L297pmqWVtqGn3kD/fgu7O7imtr&#10;iFwMNHLE6EdRX5/ePP8Agmn8CtQ12bx38D9T8Z/ssfE07pIvFvwK1268MaZcyhi8cGs+CVkbwze6&#10;UZCWudN0210UXis0c9wyEg/olRXu5JxNxBw3UqVMjzbG5cq8eTFYehVbwWNp7Ojj8BVVTBY+g0kp&#10;UMZh69GSSUoOx8xxJwXwrxfSpUuJMhy7NpYeXPg8TiKCjmGX1dLV8szOg6WY5ZiYtXjicBisNiIP&#10;4aiP52vj5+xb8ZtN1ZPFXxx/Z78K/tULpF0l/aftI/spXDfAD9rbRmgcFNb1vw9oKW+i+PNXiQbb&#10;W0t7DXbkFmlfVoZAGj++bX/goT4A+IPgOfR/2aLbSvE/x/0nUfDejw/s/fHXxSfgr41aL+2NOtPE&#10;Vtdah4wFwupazpmhNqF0n9i3XiOabUEh+0faHaSGT9K8D0H5V8+/G/8AZW/Z+/aLsTafGD4W+F/F&#10;1ykPkWmvy2jaZ4s01BkoNM8W6PJYeIrGNHIcW8Gorauyr50EiqFr1I43gTOXjZ55wtT4XzfMocuK&#10;4r8PMNgcuxFWslNQxeYcK42P9gY6tSdSbpxyyrw7Be77SNZLlfNUq+LuSw4dw2U8f4vxH4V4Uryq&#10;5P4c+M2Z55nuVYTCVamGnisoyjjPLMVR4tyfL8asJQp4iOO/1jqcqm8PUwtSbqrxT9sP4LfsQ614&#10;Om+I/wC1foHgHwrY297ouln4r3FxN4P8SaTrGr3sGnaIq+NtB+way+zUJYjAupTXOl2sccl5ewQ2&#10;cNxInhMfwG/a4+A+g2Hjv9kP9pzVf2j/AIcW9tZ61pvwP+Od9o3i6PxX4ZmjW5S18D/Ge1kgurR5&#10;bB1PhyMDT9EZTBNPe3cSi3uK3jP9gL47eDfDWp+FPgP+0XD8Q/hhqFvJbXP7PH7YPh22+MHw4u7R&#10;lYJpln4nazl8R+H9NgV2is7XTNNWeIOJJNSMqeafh39jvVPjV+y3+0x4W+AEXifT/gF4T8R+JXHj&#10;f9l7456nrevfDf8Asu7kuZZPGf7HnxWluLua5TVrxVtrT4feIdWYx396UuNT8ZX8V4+g/SLG8c5T&#10;hof6rZplHixwHg6VOeY8MYnCYjG5vkOGlU5cRjsVwln9OOIwuWwg6azHN+CswqV8nSWJlmXJKNWj&#10;8vgeH/B3iqnjI8d4bP8A6PfjTXrYqrkfF31zDYDgvjZ0cLTq4XI8t8ROEalWn/rVKtTxMsmyLxMy&#10;hZXxU6kcB9SwWIo+wzL7T/Zdvf2cf2i/2svFn7RXi7WvHll+1R4Y8OWPg7Sf2cvja1tpupfs6W9n&#10;pgs/Fr/DPQJbKwXWLfxFPJPfXviq2judStbbU7hLyHSm1h4H9F/aB/4J/fD39qb9tPRPil8f/hN4&#10;A+KvwO0j9kjxL8JbOz8V4u9Y0j4la18V9H8SJqOiW0Qg1DSWHhKLVIIvEmmahaX1ncyiG2eKVlmX&#10;279pb9l79nz9ojVPDen+OL2DwZ8aY7W+1T4YfEHwb4htfCfxj0j/AIR17SW71Hw1fQyR6nrelaDN&#10;qNlJf2d1a6npmmtqUEyrp95dW92PmmP4z/tg/sW4079pLwtqP7UHwFsCI7b9of4V6SE+JXhXSo/l&#10;S4+Kfw8EmNQitIFD33iDSrjyoLeOS5v9Y1jU5xbL4uH4Q4W4i+sVfD+pSyzN8ViquLx3BGcY2ksZ&#10;Xx1dxq1p8PZ7iZUsPninzQWHyvMJ4PPKVJYfB4Slm6hHEP1M38S/ETh/+yqPjD9bz/IMqybBZJkH&#10;iNkeXVVlmA4fyxVMLgsPxFwxgqc63DMKU4YieMznJ6WP4bxONnj80zKvkmIxFekZ/wAK/wBjv4z/&#10;AAv/AGA/2uv2D7LRPAMuhW3gD4/fCv8AZN8ZaKuheGJPHXw6+Knw+8QR+AovizpehaNpVnpXxG8H&#10;+IPEc/gvxv4wXTpv+E8t9IsfiDez3Ou63riJ+kHws8H33hv4MfDnwB4jSJdS8P8Awx8IeD9ejtZ/&#10;OgF9pPhXTtF1RLa5UL5sPn286wzhV8yPbIFGcCj8Hfjz8Ivj94Wh8Y/CDx5oHjnQpBELiXSLsG/0&#10;uaVN62euaPcrBrGhX+wFjY6vY2d1sAkERjZXPrtfGYvA4vLcVXwOPwmJwONws3RxOExlGrhsVh6s&#10;PipV6FaMKtKpHrCcIyjfVK59zgMywGb4LDZlleOweZZfjKUcRhMfgMTRxeDxVGok41sPicPOpRrU&#10;5pXU6c5Retmfjb+zX+yj+0z4c1P9gX4R/FXwf4L8P/Cn/gnDY+L7bw78UtH8exeIr/493dj8FfGX&#10;7NvwhutK8FRaHY6l4Jhi+GXj3XPFPxETxLepJp3jWy0zQfDMfibRp7jxDb/bnwg+DfjTwX+1X+2F&#10;8Xdbi01fB3xqtP2dofBElrfrPqEsnw08B+IfD3if+07ERIdPCajqVsLImSX7XCXlAj2YP1tgDoAK&#10;K5VFJJau21/JW6W6HZd67aq3yupfmrn5N/GH/gmR8I/2p/2tv2nPib+038JvBPxB+GnxK/Zo/Z5+&#10;EXwu1+6ucePfB3iLwd4g/aKvfiVf+G761SHVPB921n8QPAFzpms2N2WvrywIeIpppSb5y+JX7A37&#10;Wvjj9i34H/s+6enws8LfFj9nr4lfEP4G6Z8QvBY0bwH4b+IH7G/xb+H3j34C+L/Htp4U8K6HY6T4&#10;D+I1x8MPiFpPj7VfA2k6dBpbfFz4axXWiXUOlanpqw/vjRRyR7Wurfjf8GPnlp2TTSeqVlbRdLrf&#10;v1Pyyu/2H/F1v/wUb8A/HXw/F4a0z9mDw98OvC/jm/8ACcV40eqWv7UHww+H/wATv2d/AeqWWhJb&#10;/Z5tCuPgB8YLvT5tQmuS2man8NvC8cMBkmimg9f/AGk/hn8Z9M/aI/Z//ar+B/gPR/i1rPwv+HPx&#10;3+Cnjf4Xaj420/4fanrfgv416j8IfF1n4m8MeJNbsL7QDq3hPxl8E/D1tf6Rq0mmR3/hvxLrV7ZX&#10;02qaPYaRqv3dQQD1AP1p2Wu+rv8APR/oHM3a9tFy/LVa/efi3p37L/7SXw8/Z28DfArxv+zR+zZ+&#10;2d8OPG1j8cPiD8afhN4q8QWOhx+FP2k/jV8cvGvx1OsaF4l+IXh7VPD/AIn+Evh68+JPiDwhHqdr&#10;4S0L4l6FLoOk+L9A0zWZNXn0LQvjj9uE/G2f9nP9ij/ghT4P+Ii/Ej9rH9p74ZeEfC/7TXxcY3/i&#10;aP4W/sv+Are1j+MHxO1C68RtNq163iWTSb3wN4D1DxSyaz4qt9O1hLm7sfF+oaVO/wDQF+0X8fPh&#10;t+y58Dfih+0J8XdZTQvh38JvCGq+MPEl6fLa6nt9OhxaaRpMEskS32veINSkstC8P6asiy6nreo6&#10;fp8JMtygP5Tf8EdPgF8SPFFr8XP+CoH7UejvY/tQ/t83en+KdA8N33mzS/A39luwETfBb4QaP9pj&#10;SWwS80CDSfFPiLy0tZtWP/CMNrlnF4g0rUZJocVdRXVK+11FW8tbvvfrbra4yaTm7aP3V/NPdXXa&#10;KbbtZaRT6H6k6pc+Ev2UP2b86ZpnivXPBH7PvwitNP0nR9Pi1LxZ4z1bw98OfC0Gm6Tp8ZiiuNQ1&#10;nW7yy0q2t5r+4ULJcySahqEsFutxPH+OH7PX/BOn4x/tIeJ9E/bI/ak+Lk/hq4+OHxA+Ffx78e/s&#10;+Wvw70S61i00j4M+PNP+J/7O3w+tvitrGoSeI/BHhXQ9U0DwNrnjfwro3h631XxD/wAI9pmhatrd&#10;hNDq73n7S6B8TPEms/GPx/8ADC++E3jfRPDXg/w14T13R/i1qS6T/wAIL42vfEZvxqHh/wAPNHfv&#10;qj6n4eNoq6mktl+5ZnN4ljBcaHNrn5ef8Fiv2l/iVovg34XfsAfsr6h5f7Yv/BQDW7/4V+DL+ykl&#10;M/wh+C6W5/4XV8c9ZayYXulWHhfwk+o2OkX8TW98t5Pqet6FJc3/AIUmtW8qpg6OOx+EzGpWqTo5&#10;X9bp4bCSpTp045g5vDVMa3UUZVqlKjGthsLJQ9lGGIxFWnOr7WEqf3GE4hzDhfhbPeE8NgMLhMfx&#10;ksixeb57Rx9DF4urwtChRzjA8OU44WValgsLjcwnl+c5zTlWWOqYnK8rwWKoYR4LE0cR89/AZT/w&#10;Vl/4KaeIf2stRH9sfsMf8E2vEuvfCb9lW1f994b+M/7V7pbL8Tfjrap+8s9Y0T4bxpY6R4I1JfPt&#10;JL2Pwr4n0G9t71PEVkf6Kq+ev2Uf2Z/hp+x3+zv8J/2avhHpw0/wL8JvCVj4b06aSOKO/wBc1AGS&#10;98Q+K9aaFVjm1/xb4gu9T8Sa7OirHLquqXRhSKDy4k+ha9eKstd3q/Xt6JaLyR8JJpuy+GK5YrbR&#10;dbd29X5t9AoorG8R+IdH8JeH9c8VeIb6LTNA8NaRqWva5qUyyNDp+kaRZzahqV9MsKSzNFaWdvNc&#10;SLFHJIyRkRo7kKaJOZ8c/Fb4afDG68D2XxF8e+EfA918SvGumfDj4fweKvEGmaFJ4y8fa3a315o3&#10;g7w4upXNv/a/iTVoNNvW03R7Lzb6+eBobWGWZo43/m+8MfGr9pv9gX9qf/gpBpcf/BOr9pn9qz9q&#10;L9rX9pef4jfs4/Gv4feE7a8+BfjT4IS+FPD3h34NfDj4m/Gy6vVtfhVonwNjttYs9d0/U7R1iOpz&#10;S7tPsJrPWD6l+xb8QPAv/BRD4veP/wDgsd8e/GfhTTP2Xv2Zm+JngX9ib4ca54g0qXTfg14T8JxT&#10;xfFv9qD4y6dHd3EPhb4t+ObGwJ0LRtcjtNS8D/D+Gxuvs9/JdeHPET/ol+wt+1Z8Wv2yfg/8Xf2j&#10;PG3g3TfgR+zx4x8Va3L+yPruoCfTPifrXwF0jRVsE+N3xHsfFI1Dw1oQ8W61bal4w8D2c2mRWdp4&#10;Rk0+TWbPWLA2mu65m2p2tLleri7XfLZJvXa97Juz/FGyXJe8VLRKSbsuZtNRVtW1b3kuz1tqfjH+&#10;1x+yL+2R8F/2Pfjt/wAFJ/2v/wDgpl8evAH7aPwx8I3nxR+HHw9+A/j0+Df2Q/hl4ltLiD/hBv2f&#10;dM+FV3Y3Vn8TbXxlrdzpXgHWda1uVZfEd9qtq2qW3iaOzvNS8Rfu1+yV+zr4F8L6t4i/bCk8AT/D&#10;n9ov9sH4Ufs/67+0rodhqGp2vhtvHvg7wPMJZI/CUso0/TvENlc+JdR0bWtUMLajqKaXZtdSC8Oo&#10;3F/+d37NP/BNfwf+0jcfBL9o/wCOX/BR/wCN3/BTP9n3wVq8HxG/Zw8EeM38H6Z8GJPEehX99YaL&#10;418e2ng+3QfGHxb4O1K2vrSwvPFSWP8AZuqwajZatpM8ZvNLr976IRtra21rtSe2rb19FZ7dOhM5&#10;XSXNd6p2Vope7aKTSejXVLy6tlFFFaGYUUUUAFFFFABRRRQAUUUUAFFFFAHAXv8Ax+Xf/XzP/wCj&#10;Xoovf+Py7/6+Z/8A0a9Fc4Hh37Bv/JkH7Hv/AGbD8CP/AFWHhivrCvk/9g3/AJMg/Y9/7Nh+BH/q&#10;sPDFfWFbQ+CP+GP5Ict36v8AMKKKKoQ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eM/HD9n74R/tGeDZ/Avxe8GaX4s0RjJLYS3CNbaxoN86bF1Tw7rdq0W&#10;p6JqUQAxc2FxF58YNtdpcWkktvJ7NRXVgsdjcsxeHx+XYvE4DHYSrGthcZg69XDYrD1oO8alGvRl&#10;CrTnF7ShJPdXs2cOZZZl2c4DFZXm+AweZ5bjqM8PjMBj8NRxeDxVCorTo4jDV4VKNWnKyvCcJK6T&#10;tdI/FjWPgd+0R+x78Q/BvxWtPBw/bp+F3wu0/XNJ8D6jrcUJ/au+CfhXxDbiz1vTPC2t7RD8R9F+&#10;wboBp0sEuqvG8lnpdp4Z05ry4uOi8Q/8FQ9VvPEWmeMfgp8F7z4//APTfDMbfFzRPA+pm0/ak+EH&#10;iiDU76PWbjXfgfrC295rvhXTtPWyga90Ga6077eupzXPia1t7aCG5/YTA9B+VfHH7QH7DXwP+P8A&#10;qkPjW80/Vfhv8YNNZbjQfjT8K9Rk8G/EXS76GMpbXFzqunIkOuxwjESprdvezw22+HT7qwaQyj6z&#10;GZnw5xhRq0eI6VbhPiHEVoV3xzwlluXyWLxMYwgqvFPClWFHL8zVWNOnTxWY5PUyrMpUoyrVqOZ4&#10;pQkfLcP4Tinw4zHA4rIsPhPFPgfL8DWyyPhR4j8QcQUIZVlVarWryw/AHHeAxks44dnhMRicVjMr&#10;ynPKWe5DSx9dxjHL8DOvRqfGvhP4afsT/tv3V18cf2K/jPdfA349adH9q1rxD8JJn8IeLNOu5pV8&#10;61+LPwcvW0uPVLCe/Lw6jcy2FhD4guVkV9f1W2Uo/fL+03+1x+yp/oH7X3wjf4v/AAxsTsH7SX7P&#10;emvfyWVknXUPiP8ADFltrzRjGrLPqeraTHp2jWuPs+nW2rTYd/OdC0b9p/8AYb8deJviL40+CPhH&#10;9rHwp4ksrLTPF3x++Cng3SPCf7Ssnh/Srie5s5PiN4Os4oYPH0tiJpZJL7T7ie9mWJLzX/E7eRbQ&#10;Q/Vn7Kn7VGn/ALSHjv4taloXxQ+EniP4aovhOT4Y+ANMtPEGhfHLwiYdJltfH9t8V/D/AIkazCxL&#10;r8UEuhXehabeaY0NxeQPrVz9mhDfTSr8Y5bkWCXGOByXxa4Roz+pUuJskni639j4dRqzwvJnba4m&#10;4QnKnSjCjkfEtGvl0MTOMaeUYqi1WfxmJwXhZn/FmeVvCrNOKPo/8WywtHN3wNxxPLFjOIcdUrZf&#10;hcwwiyLDYajwV4i+wxWLq4mfEvCP9mZrXyrC1cRXznL8VF4OX0b8Hfj98HPj/wCHY/FPwe+IXhvx&#10;3pBEX2v+x75f7T0mSYForbXdCuhb63oV26gstpq+n2VwVG9Y2Qhj7DX5PeMvgN+w7+0B8aPG2mfB&#10;D4t6b8Dv2uPhvqt1YeItZ+BXiqDwT49sNZjhgvL0eIPBcT2Wm+M9NDzRR+Ib6xsJJZ51uNJ1LxBb&#10;3MVzbR3h8Yv27P2UcwfHr4bQ/tZ/COx4b4y/AzTY9L+KukadEQDfeM/hSzRWmqypCjzXEvhp7bT7&#10;OBXuL/W7iVtp8Cjw3w5xTGVbgLiPD4jEupOm+GOJMVgctziNenLkq4bLs4jUhw/nk6VROl7P2+T5&#10;tXrfuqOSSnoe7j+J+OPD+rTwfi3wRmWV4eWGw2MpcX8M5dmuYZFVwGLpQr4TMs04frYd8VcO4bF4&#10;epDEwxCwmfZFSw7+sVOI1RcWfqnRXzz8CP2qvgL+0npL6l8IfiHo3iS7tohJq3hmZ30nxloLAiOR&#10;Nb8J6otrrdgsc5a3+1taPp08qOLS8uEG8/Q1fH5jluY5RjK+XZrgcZluPw0uTEYLH4athMVRla9q&#10;lCvCFSF001eKTTTV07n3eU5zlOf4DD5rkeZ4DOMsxcOfDZhlmLoY7B14bN0sThqlSlOzupKM24yT&#10;jJJpoKKK/On/AIKhftuj9hf9lrXvHvhTSz4w+PvxJ1rSvgv+y/8ADO1hF/qvxC+PXxCkfSfBWm2u&#10;kqyzalYaJO0vibW7ZGi+16bpMmkw3EWoarp6y8LaSbfQ9NJyaS3bsv67d30Pzu/a2mm/4Krf8FF/&#10;Bn/BPbw/JJqf7G/7EGq+FPj5+3nqdq5l0L4k/Fti998F/wBma6uYSYL6yt3in8S+OtMaSWCaGLWr&#10;Gf8As7xL4O05pP1N/bK/avk/Zj8P/DHwz8PfBlr8S/jl8aPH+g/Dv4PfCdNQfRk112vrA+JdX1C9&#10;tbe6k0Xwz4Z0KUvfawLKe0069vNJ+1xCwe6lh4T/AIJffsRf8ML/ALLWg+AvFmq/8Jh8fviRrerf&#10;Gf8Aah+Jl1P/AGhqvxC+PXxBkTVvGup3WrOBNqVhoszxeGdEuWEQvNO0mPVpbeLUNV1Bpeh8B/sn&#10;+LLn9tP4oftcfGfxLoPi+4sPD2m/Dj9mbw1pMV+tn8Lvh/NZGbxbqF9BqMAiTxv4l1W5vLa71HT5&#10;bhf7LudShS6W01KDStJ8fNv7Slh6WHy1Sp4nHYmlQq45KnKOWYbllUxGL5Kt41KsaVOdHCwcKkHj&#10;K1B1ouiqh93wJDhCnmmOzbjKdLF5Tw7lGKzXCcNynjKVXjDOo1KGEynIVicE6dTCYCpjsVSzDPMR&#10;HE4WvHIMvzKnga8cxqYRP6w+JnxP8F/Bf4YeNPi98Vdc03wh4G+G/g/WfG3jnXbqZ5bDRNC8O6XN&#10;qms3KyNDDPeCC3t5UtYY7Zbu/mMNvb2puZ44D+K3/BIv4Y+OP2mfiT8Zf+CxX7RPh++0j4gftV2q&#10;+Cf2TfAmvIJLr4JfsW+HdReTwTZ2sTFo7PXPitdQR+M9furRfs+pW/2XX9MlgtfGOpWZ5P8A4KLa&#10;xqn/AAUj/bQ+F/8AwSK+HWpXq/A/4fDwv+0d/wAFJvFeiXU8EUHw80i/sta+Ff7OTajbOgt9d+Ju&#10;sppev6xZK8eo2ejN4f8AEWntcQaHr9iP6B9G0fSvD2kaXoGhadZaPomiadZaRo+k6bbQ2WnaXpWm&#10;20Vnp+nafZWyR29pZWNpDDbWtrBHHDBBFHFEioqgesvelvdQ09ZbNvRLTXbq+lj4d+7Ha0p62V7R&#10;ho4pXu/e823ypXvc0qKKKszAkDknA9TX40/F7/gqv8SNQ+MnxO+Cv7BH7DPxO/b71H4DawPC/wAe&#10;viB4V+JfgL4PfCPwJ43jhFzqHw20Lx545iv7H4gfEXQLcp/wk/hjQLdG0K6nt7Ce7mvvtdvZ/oh+&#10;1j4G+N/xM/Zv+Mvw/wD2bviZpHwc+OHjDwJrWgfDn4ma7pN5rGn+ENe1GJYBqZg0+5t72xvWs2u7&#10;TS/EFsmozeF9SurTxImh+IG0kaJqH45/8Ekf2pPhb+zHoPgL/glV+0Z8Gz+xV+1t8ONOlj0fw74n&#10;1Yat4A/a3vr67nuNd+Nfwh+LV2I7P4heI/H+sm81zXfD17dN4hsr64m0XRxqNv4f1DTvD0Sdmlfl&#10;T62Tu+2t0vV766dS4xXLKTXM017t2tN3J2adltp3103/AC7+I37NXwG/4KYa78drz9hnR/Gv7DP7&#10;eeiX/hbxV+2v/wAEuf2gn8R/Cn4WftXaT4M8WaP4ugh+IHhDwjrWjWF/pXiLWreyij+J3gu4tLPU&#10;RrcFx4x0rwlfeNoPGk32rfftJfHz/grjP4X/AOCafhr9nb4vfsK+HPA9np6f8FQjr1jb6Efh98Md&#10;JdLLw3+zh8B/E+lJb2XiGw/aCisLhNN8XWVhpNjB8KrHUbix07XdGuNRtbj6V/4KoeHfCUX7d/8A&#10;wSC8U/B6CG1/bbu/2utL0VLjw2iReJNX/Yps/DfiK8/aij8btZhbi78C6NoNxZf2U2rtJBYanrOt&#10;R6GizajrLV+86wQJLJOkMSzzLGksyxossqQmQxJJIAHdYjLKY1YkIZJNoG9syou8tUtk2l8Wz01d&#10;uqa1XVJdblNWjo3o3HmbvB6K6/mjZLlvqrWu0lfmPAfgTwd8L/BPhP4cfD3w5pXhDwL4F8PaT4U8&#10;IeF9DtUstI8P+HdCsodO0jSdOtY/lhtLGyt4beJcs5VN0ju7M56yiitTEKKKKACiiigAooooAKKK&#10;KACiiigAooooA4C9/wCPy7/6+Z//AEa9FF7/AMfl3/18z/8Ao16K5wPDv2Df+TIP2Pf+zYfgR/6r&#10;DwxX1hXyf+wb/wAmQfse/wDZsPwI/wDVYeGK+sK2h8Ef8MfyQ5bv1f5hRRRVC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E2r6D8hXx38ef2F&#10;v2f/AI/akni3WfDt74E+KdnIt1o/xi+FuoyeB/iTpWoRqVgvm1vSo1h1maAfLEdfs9UaCMslq9sx&#10;Eg+xaK9PKM6zfIMbDMMlzLGZXjYRlBYjBV6lCcqc9KlGqoSUa1CqvdrYetGdGtBuFWnODcX4uf8A&#10;DmQcU5fPKuI8ny/OsvnKNR4XMcLSxVOFaDvTxFH2kXLD4qjK06GKoSp4ihNKpRqwmlJfzxftIfsM&#10;/G7TZ49d+Knw4sP2z9A0IxTaJ8dPhJPH8Fv24/AUVkALK/XWdHjn034ozaNGE/s+z1m38W6nqF0r&#10;3DJpAO9ftj/gnJ8dvBeteDNY+FuuftYeLfjd8RNL8S3zaL4U+OvhnT/h58dPBnheGwsIovB/ifTZ&#10;p5r7x9rOjX8Gp3Gq+L7TUdbWdbu3t5Dp4txbV+omB6D8q+Yfj9+x1+z9+0pDHP8AE3wJZS+KbNYz&#10;o3xD8Oyv4a+IegT2+DZXGmeLNKEGoSCykCz21jqZ1DSlmUO9hIRivehiuBM+x8sw4m4ahkGfV4yh&#10;X4t4Gw1DLfrk5pL23EHB8K2CyDOJJ3ca2XTyLE0tal8TUvGfmYjHeMvDvDNLhLhXj3EcZ8DYGrSr&#10;5b4e+KeJqZ+8jjQbksNwN4iYvC5pxdwlQrL3a+BxLz7L8YrUq1OhSUZU/nPUf2e/2U/27bDVvi/4&#10;S8OeO/hT8SPC3jnxX4QtPjD4S0fXPgz8UrLxX4N1KXSb/VFkms7RPFGnyzIjWOq6tY6jI9sZbKK6&#10;0rUra/tbTk28a/t6fsgkp8SPDv8Aw218DtOxnx/8PdPi0D9oHwxpUQP7/wAQeB/Mk07xutpbrgya&#10;TNLqNyRNqOsa7ahhErLjwj+37+yRDL/wg3iQ/ttfBS0idF8MeLrq08PftG+FNOVSA2g+LJobvSfH&#10;81hCWmC61a3+qalOkNjp+iWsRLV8M/Az9sz9qL4WazqekeB/GGt/treCtHubqTxV+z38arGD4Xft&#10;5/C+GJnuNQttItLlW0r4zQ6UjvNPFon9ua3ckW9lFpfhS0X939Fjsy4q4cyDC1MdhsD4zeHeCpOG&#10;NzDLsNi8xqcLUb01CrPBxq0eO+CqcpTlpQpzyWWIhepDNKF5v5rh7hLgDxJ4uzjDcPZzP6NHi/j8&#10;TRqcO8M8V5zgslh4g1qirKrgsLxJXwC8IfEHHUPZYdQWcYrLM+r4WuqeDrZTj4rDv9tPgP8AtYfA&#10;X9pHQbnW/hV4+0vVp9MhMviLwxqTHQ/GXhVo/luY/EfhjU/s+qacltMHga/8mbSZ5YpPseoXKKXr&#10;8ZP2SIZP+CrH/BRfxn/wUK8QI+p/sb/sQar4q+Af7Bml3KtLoXxJ+LjGOy+NH7TVpbTgwXtlbyRW&#10;/hvwNqiRy21xDFot9b/2b4l8G6iJP0H8bfsffsxft4+A/Cnxn1j4eeP/AIQ+KfiH4Yh1KfxDpEb/&#10;AAn+L7+HfEVk9pqvhrx5a2P2+0vjrGjTz6XqC6vb6pex6bdGOw1G3hmIfX+IfiD4Jf8ABKr9hrQf&#10;DXwz8MLZ+EvhF4T0b4X/AAR+HcDNc6z488eaiktt4Z0aZ7WKO81nX/FOvy3viXxlq0Fs+oXm/wAS&#10;eIXglufMjf8AP+JsVwdQwtHOsgxma0crqYOtjcdgc6p4epWypU4U6tOFHNMI6VPOMPWpylOlXeXZ&#10;ZiYyh7GpguZwq1f0XgPh/wAT8zz+fA3EOT5NjeKp51heHsoxXDlbE0qee4zEYmeCqrEZPjvbT4fx&#10;eGxMI0sVRWb5xgPZzliaWZRpRqU6X1X8X/BHxF8dad4Ntvht8XL/AOEV5oPxD8K+JvEupad4Z0bx&#10;RN4u8G6RdyP4i8AyQ64XtNKh8S2cph/tuK3u7rTpoIJIraaNpY39A8Uf8JIPDPiH/hDRox8X/wBh&#10;6r/wiw8RNex+Hj4jFjP/AGINdfTY5tRTRTqf2Yao1hFJerYmc2qNOEB+WP2F/hZ8YPhZ8AdFi+P/&#10;AI68SeO/jP491nW/ih8RJNd1e51Ox8JeIvHN0NXufAnhW2mnntdF8PeFkkjsV0vSiukjV/7WvNOj&#10;isru3hi+xa+ewEpYihTx1TD4jB18bQw9WrhMRWnUlh7Qco05UlOVCjVip8tf2MYuU1ao5uEWvseJ&#10;6NPK8yxfDeEzXKs+y7h7M8zwmCzzK8voYajmydeFOtjKeMeGpZjj8DWnh1PLnmFWqqWHlzYanhoY&#10;ipTf81//AAQq8eeGvg342/am/ZJ/ap0zWvh9/wAFUfF/xl8b/Hb9o24+IFzYyt+0bout6pqE/hD4&#10;h/A7xFBDb2nif4W+HfDcxt7Dw3pbSN4bnutf1e2tLfT9RvrfS/6UK/OT/god/wAE6PAH7dXg3wzr&#10;OneJNU+Cn7UXwZvz4s/Zq/ad8EK1n4++E3jS1dbu0hkubSS1ute8C6tdxRR+J/CdzdLb3cDNeafJ&#10;Y6tFBeJ4L/wT6/4KL+P/ABj8SNZ/YH/b/wDDelfBX/goR8LtLNyLeApZ/Df9qnwJZJcC1+NPwJ1O&#10;SO1s9Uj1Ozsp9R8S+ELJI7zSZoNUu7HT7ODTPEnh3wV1r3LRe32Zd/J/3m7vzXnc+fa57zW6+KPV&#10;W0ul/Lt6emp+ytFFFWZhXyX+2P8AsRfs5/t3fCuf4T/tE+BoPEmm2076p4O8W6ZN/Y3xC+GfihVT&#10;7H4w+HHjG2jbVPC/iGxligm8y3aXTdUSBLDXtN1bSpJ7CX60opNJqz1TGm07rRo/KL/gn9/wTP1f&#10;9kz4hfEr46fH39ojxr+2R+0b4m0nS/hL4E+NvxPsxD4m8A/s1+DhEfBvwysInvNRA1rUb1ZNf+JH&#10;iiC5Sbxt4hW11S9hW+XUbzVP1doooSSVkrIG3J3e/ol9yVkvkFFFFMQUUUUAFFFFABRRRQAUUUUA&#10;FFFFABRRRQBwF7/x+Xf/AF8z/wDo16KL3/j8u/8Ar5n/APRr0VzgeHfsG/8AJkH7Hv8A2bD8CP8A&#10;1WHhivrCvk/9g3/kyD9j3/s2H4Ef+qw8MV9YVtD4I/4Y/khy3fq/zCiiiq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YB6jNf&#10;m9/wUu8NfsbeEf2b/iV+0l+1hosGlaR8GvC83iDTviF4WuY/DnxXs9Zhmjg8KeHPA3iS1aC6u/EP&#10;iDxLc6bo3hrQ9Te90WbW9QtJLy0WKOS5i/SGv5xvFR/4fJ/8FG0+H1uDrP8AwTf/AOCZ3xBt9T+I&#10;lwv+keFf2nf22NLjc6X4Kyd1jr/gP4JQTSy69DtuLO91Ga+sb6DUdE8a6Ff2Xdlub5pkeNoZjk2P&#10;xeW5jQlehi8DiKuGr076TSq0ZRnySjeNSDbhUg3CcZRk0/MzjIcl4ky/EZTxBleAzjKsTFLFYDMs&#10;LRxeGqpNOLdGvCcFVjK0qNWKVSlNKpTnCUeZfpP/AMEstX/aQ8QfsPfBrxp+1ZBrmlfFHxtpN34x&#10;i8P+K9eHiPxX4Y8Ca7dPeeAtI8XaxLoPh++l8S/8IsdP1LWbfWIL3WdNvdQm07VL4XVpJYWH0JrP&#10;w6/Z4/alufg58XZm8NfFi1+Evi698bfCzxLoXimTWvC9h4qhgl0e41ARaHqknh7Wr3Sbu3WSBdTg&#10;vZtF1rToprYWd5DOG67Xvjb8JdH+LPhL9n3W/FOmx/FP4heFvEPirw34Ga0u7y71Twt4eIh1nULp&#10;oLO403T7MqbpLRNXubP+1xY6pHpqXjadfLB03g3wT8Pvg/4Oh8MeCPDnhf4d+A/DyarqFvougWGn&#10;+HPDOiQ3t7ea5rFzHZ2sdrp+n20l7eX2o3TqkUMbTTysUTp5uYYyWfY/GYjGPLscq2JrVszhDD4W&#10;moZn7XDYyklgsJSp4HDcrk8Q6MKNH2Mnhp0acYu6+oyXL6vA+UZbHLv9Z8hx31DDU+GMT9ax8IYn&#10;hXEYXN8kzKrHNsdiJ5vmEMS6X9lU8RDEYnD4uhHOMNjMROpBU5fEv/BRv/gpZ8Cv+CaPw7+HXxA+&#10;M1l4l8Sy/Er4i6Z4H0Dwb4GtbbU/GNxo1vEdW+IHji10ieaB7zQfhx4Uin1zWhG8YnurjRdG+0Wk&#10;utQXUX2P8G/jN8Lf2g/hn4P+MfwX8b6B8Rfhn490iDXPCni7w3eLeaZqlhMXjYHIS4sb+zuI5rHV&#10;dJ1CC11XR9TtrvS9Vs7PUbO5tovwr/YG0tv+Cm/7dfxm/wCCp3jnTzq37NvwXTxh+yh/wTw8P6za&#10;GbR9b8P2VxdaN8c/2ibWxu0EE0vxB1JtR8J6DqJg86Tw7d6x4b1eD7X4UsZ6yfjJ+zB8e/8AgkB8&#10;TfGH7YH/AATt8G6x8VP2L/Gmrz+Lf2u/+Ce2hvJLP4OeRVOu/HP9lOwbfFourafZxtdeIvh1ZRrY&#10;XNhapZWdrN4dttFT4cilLWWjheysne10ubfVN3b0VlZ66nn8kdIXtO13d+629eXyaWzvZu6avY/o&#10;3r4A/wCCgn/BPT4Vft9fDbRtJ1/VdX+F/wAcPhhqg8Zfs7ftIeBWfT/ib8EPiJZyQXem65oOq2lx&#10;Y317oNzfWVifEvhaTULW01i3toLm1utJ8QadomvaV71+y3+1P8DP2y/gv4T+Pn7PPjrTfHnw68W2&#10;+Yby0YQaroOrwJEdU8K+LNGkb7d4b8V6HLKkGraJqMcVzAzQ3MJuLC6s7y5+hatpSWuqa+9GfvRf&#10;WMk/Rp+af4pn4o/sEf8ABQr4q2vxbuP+CdX/AAUg0vSPhl+3Z4K0xrjwH44s1TT/AIVftn/D2wWd&#10;LL4p/CHUXgsbA+K7izs5rnxf4Ft4LK5t7u21S90vSdLl07xL4S8GftdXwz+3v+wH8Gv+CgHwkt/A&#10;PxGbVPB/j7wZqa+L/gb8dfBUp0z4ofA34kWLQXGkeMvBOu20lrexpHe2dg+t6F9tt7HXLa0tt0tl&#10;q1ho2s6T7j+zL4O+Nnw++Anwt8E/tG/FHRvjV8bPDPhWz0j4hfFPQfDDeD9N8aazayTJHqy6Ebu8&#10;EN4dP+x22p36fYo9a1K3u9aj0fQ01BdHsVHmWjd+0uttNH5+fVedypcrXNFKL0Th0vb4o/3X2esX&#10;orqzPdaKKKogKKKKACiiigAooooAKKKKACiiigAooooAKKKKACiiigDgL3/j8u/+vmf/ANGvRRe/&#10;8fl3/wBfM/8A6NeiucDw79g3/kyD9j3/ALNh+BH/AKrDwxX1hXyf+wb/AMmQfse/9mw/Aj/1WHhi&#10;vrCtofBH/DH8kOW79X+YUUUVQg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x9/4K6ftTfGH4c+Bfhb+x3+yXb3tx+2b+3d4i1f&#10;4R/B/WbeK7Sw+E3guysre4+L3xz1rU7aGQaXB8OvCV+91pk6uL621C5HiGxttRj8NXtjL9sfsU/s&#10;i/DL9hn9mn4Yfs0fCe3LeHvh9oiRar4guoI4tZ8deM9Rdr/xh498Ruhcza34r12a71O4VppYtPt5&#10;LXR7Bo9M02xgh+opbS1nmt7ia2t5p7R3ktJ5YY5JrV5Yngle3ldS8LyQySQu0bKXid42JRiDYpW1&#10;bvfovJaX+9q7+WnV1ze6o7K935vZP5LRer7n58fso/ssePvBfxn/AGgv2ov2h9S8OeJPjv8AF3xR&#10;eeGvDB8NXl9qXh34cfAnw7eCLwX4J8NXOpWGm3Ub6pHa2useJJPsNsb27ttOluIxqQ1Sa6+O/wDg&#10;st8bPiD46svgz/wS2/Zs1mbTf2jP+CgWqXvhXxb4i0/fLP8ABr9lLSA8vxx+KGrpBIslrFqnh+DU&#10;vCWjQ3Bt/wC3LZ/Ftro93HrthYI/7H/FH4meCPgx8N/Hfxa+JOvWfhfwB8NvCeveNvGXiG+bba6R&#10;4c8Nabc6tq19IFBeVobO1lMVvCrz3Mxjt7eOSeWONvxU/wCCPHw08bftC+Mvjp/wV+/aB0G80j4n&#10;ftmzR+HP2bvCGtqHvfg1+xZ4Uv8AZ8N/D9mp+Szv/iVNZWvjbxHLZgWWuJbaH4otBDJ4j1KJ+DBY&#10;DD5dh44TDKpyzq169WpUm6letWxFWdfEYivVes61arUlKUml8SjFRhGMY/RcScT5rxbm086zidB1&#10;oYPLstweFwtCOGy/L8uynA4fLcqyzL8JFunhsFgMDhqNKlSi25ckqtWdSvWq1Z/sd8CPgp8Pv2cP&#10;g18NPgR8KdFj8P8Aw7+E/g7Q/BHhPS02NLHpeh2cdql3fzpHGb3V9TmWXU9a1KVPtGqaveXuo3TP&#10;c3Urt6yQD1AP1oor0Ntj5vfc/AD9qP8AYb+PX7D/AMZ/Fn/BQr/glToMGoap4muRrn7YH7BKXD6Z&#10;8N/2m9FtZJLnU/G3wv0+2jktfBXx50+Ga8vrJ9Jsivia8luJbGyvdUv9e8KfEX9Of2Iv25/gL+31&#10;8GrL4w/A3Xp3FrdHQPiD8PfEUKaT8RvhL45tUI1fwJ8RPDDyvdaJrumzxzJHL++0zWLaMajot9fW&#10;Eiz19jV8u+A/2Mv2b/hh+0n8U/2tfh/8OLHwj8cfjV4T0jwh8T/Emg3+q6bpXjCz0bVJdWi1jWPC&#10;VpexeFrvxZe3RtV1PxbLpL6/ewafbRSX483UGvpUWn7trNttPo+60+9bdrdacrrVXktpdWtFZ90k&#10;tHuttrW+oqKKKokKKKKACiiigAooooAKKKKACiiigAooooAKKKKACiiigAooooA4C9/4/Lv/AK+Z&#10;/wD0a9FF7/x+Xf8A18z/APo16K5wPDv2Df8AkyD9j3/s2H4Ef+qw8MV9YV8n/sG/8mQfse/9mw/A&#10;j/1WHhivrCtofBH/AAx/JDlu/V/mFFFFUI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r5e/bP/as+Hn7Ev7Mfxf/AGnPidOv&#10;/CNfC3wpdavbaQlxHbX3i3xRdyRaZ4P8E6Q8gcf2v4v8TXul6BYuY3itZL43t1ss7W4lRNpK70SB&#10;K7st3oj8kP8Agp3rer/t/wD7W3wO/wCCPHw31O9j+HVwmh/tL/8ABRHxNod1Nbt4e+APhDWLHUvA&#10;3wan1G1bNlr3xd8UR6VcS2u6LUtNsW8Ia9HDeaJc6si/v5oeiaP4Z0XSPDnh/TLHRdB0DTLDRdE0&#10;fTLaGy03SdI0u1isdN03T7O3SO3tLGxs4IbW0toI0hggijijRUUAfkj/AMEc/wBlT4ifCD4I+Nv2&#10;oP2loTdftm/t4eLh+0L+0Fe3ls8F94Rsdaimm+GHwatIbhmuNL0X4ZeEb+O1Tw/IT/YGtarrOhRy&#10;TWOk6cY/2CqYapyejlZ27Lou97au/VvYub2irWjfVdZO3M/vVl5JBRRRVkBRRRQAUUUUAFFFFABR&#10;RRQAUUUUAFFFFABRRRQAUUUUAFFFFABRRRQAUUUUAcBe/wDH5d/9fM//AKNeii9/4/Lv/r5n/wDR&#10;r0Vzgfzt/s6/8F3f2U/gV8Avgp8EvF/wy/aD1DxV8H/hV4B+GHiPUPDfh34cXvh+/wBa8B+F9M8L&#10;6lfaLdap8UNG1GfS7y70uW5sZL7StPuzbyx+faQyBkHsv/ERl+xj/wBEn/ae/wDCT+FP/wA+Oiip&#10;U5JJJ6JJbLb3PLzZtyxfT8X/AJh/xEZfsY/9En/ae/8ACT+FP/z46P8AiIy/Yx/6JP8AtPf+En8K&#10;f/nx0UU1Unpr26L+55ebDkj2/F/5h/xEZfsY/wDRJ/2nv/CT+FP/AM+Oj/iIy/Yx/wCiT/tPf+En&#10;8Kf/AJ8dFFCqT017dF/c8vNhyR7fi/8AMP8AiIy/Yx/6JP8AtPf+En8Kf/nx0f8AERl+xj/0Sf8A&#10;ae/8JP4U/wDz46KKFUnpr26L+55ebDkj2/F/5h/xEZfsY/8ARJ/2nv8Awk/hT/8APjo/4iMv2Mf+&#10;iT/tPf8AhJ/Cn/58dFFCqT017dF/c8vNhyR7fi/8w/4iMv2Mf+iT/tPf+En8Kf8A58dH/ERl+xj/&#10;ANEn/ae/8JP4U/8Az46KKFUnpr26L+55ebDkj2/F/wCYf8RGX7GP/RJ/2nv/AAk/hT/8+Oj/AIiM&#10;v2Mf+iT/ALT3/hJ/Cn/58dFFCqT017dF/c8vNhyR7fi/8w/4iMv2Mf8Aok/7T3/hJ/Cn/wCfHR/x&#10;EZfsY/8ARJ/2nv8Awk/hT/8APjoooVSemvbov7nl5sOSPb8X/mH/ABEZfsY/9En/AGnv/CT+FP8A&#10;8+Oj/iIy/Yx/6JP+09/4Sfwp/wDnx0UUKpPTXt0X9zy82HJHt+L/AMw/4iMv2Mf+iT/tPf8AhJ/C&#10;n/58dH/ERl+xj/0Sf9p7/wAJP4U//PjoooVSemvbov7nl5sOSPb8X/mH/ERl+xj/ANEn/ae/8JP4&#10;U/8Az46P+IjL9jH/AKJP+09/4Sfwp/8Anx0UUKpPTXt0X9zy82HJHt+L/wAw/wCIjL9jH/ok/wC0&#10;9/4Sfwp/+fHR/wARGX7GP/RJ/wBp7/wk/hT/APPjoooVSemvbov7nl5sOSPb8X/mH/ERl+xj/wBE&#10;n/ae/wDCT+FP/wA+Oj/iIy/Yx/6JP+09/wCEn8Kf/nx0UUKpPTXt0X9zy82HJHt+L/zD/iIy/Yx/&#10;6JP+09/4Sfwp/wDnx0f8RGX7GP8A0Sf9p7/wk/hT/wDPjoooVSemvbov7nl5sOSPb8X/AJh/xEZf&#10;sY/9En/ae/8ACT+FP/z46P8AiIy/Yx/6JP8AtPf+En8Kf/nx0UUKpPTXt0X9zy82HJHt+L/zD/iI&#10;y/Yx/wCiT/tPf+En8Kf/AJ8dH/ERl+xj/wBEn/ae/wDCT+FP/wA+OiihVJ6a9ui/ueXmw5I9vxf+&#10;Yf8AERl+xj/0Sf8Aae/8JP4U/wDz46P+IjL9jH/ok/7T3/hJ/Cn/AOfHRRQqk9Ne3Rf3PLzYcke3&#10;4v8AzD/iIy/Yx/6JP+09/wCEn8Kf/nx0f8RGX7GP/RJ/2nv/AAk/hT/8+OiihVJ6a9ui/ueXmw5I&#10;9vxf+Yf8RGX7GP8A0Sf9p7/wk/hT/wDPjo/4iMv2Mf8Aok/7T3/hJ/Cn/wCfHRRQqk9Ne3Rf3PLz&#10;Ycke34v/ADD/AIiMv2Mf+iT/ALT3/hJ/Cn/58dH/ABEZfsY/9En/AGnv/CT+FP8A8+OiihVJ6a9u&#10;i/ueXmw5I9vxf+Yf8RGX7GP/AESf9p7/AMJP4U//AD46P+IjL9jH/ok/7T3/AISfwp/+fHRRQqk9&#10;Ne3Rf3PLzYcke34v/MP+IjL9jH/ok/7T3/hJ/Cn/AOfHR/xEZfsY/wDRJ/2nv/CT+FP/AM+OiihV&#10;J6a9ui/ueXmw5I9vxf8AmH/ERl+xj/0Sf9p7/wAJP4U//Pjo/wCIjL9jH/ok/wC09/4Sfwp/+fHR&#10;RQqk9Ne3Rf3PLzYcke34v/MP+IjL9jH/AKJP+09/4Sfwp/8Anx0f8RGX7GP/AESf9p7/AMJP4U//&#10;AD46KKFUnpr26L+55ebDkj2/F/5h/wARGX7GP/RJ/wBp7/wk/hT/APPjo/4iMv2Mf+iT/tPf+En8&#10;Kf8A58dFFCqT017dF/c8vNhyR7fi/wDMP+IjL9jH/ok/7T3/AISfwp/+fHR/xEZfsY/9En/ae/8A&#10;CT+FP/z46KKFUnpr26L+55ebDkj2/F/5h/xEZfsY/wDRJ/2nv/CT+FP/AM+Oj/iIy/Yx/wCiT/tP&#10;f+En8Kf/AJ8dFFCqT017dF/c8vNhyR7fi/8AMP8AiIy/Yx/6JP8AtPf+En8Kf/nx0f8AERl+xj/0&#10;Sf8Aae/8JP4U/wDz46KKFUnpr26L+55ebDkj2/F/5h/xEZfsY/8ARJ/2nv8Awk/hT/8APjo/4iMv&#10;2Mf+iT/tPf8AhJ/Cn/58dFFCqT017dF/c8vNhyR7fi/8w/4iMv2Mf+iT/tPf+En8Kf8A58dH/ERl&#10;+xj/ANEn/ae/8JP4U/8Az46KKFUnpr26L+55ebDkj2/F/wCYf8RGX7GP/RJ/2nv/AAk/hT/8+Oj/&#10;AIiMv2Mf+iT/ALT3/hJ/Cn/58dFFCqT017dF/c8vNhyR7fi/8w/4iMv2Mf8Aok/7T3/hJ/Cn/wCf&#10;HR/xEZfsY/8ARJ/2nv8Awk/hT/8APjoooVSemvbov7nl5sOSPb8X/mH/ABEZfsY/9En/AGnv/CT+&#10;FP8A8+Oj/iIy/Yx/6JP+09/4Sfwp/wDnx0UUKpPTXt0X9zy82HJHt+L/AMw/4iMv2Mf+iT/tPf8A&#10;hJ/Cn/58dH/ERl+xj/0Sf9p7/wAJP4U//PjoooVSemvbov7nl5sOSPb8X/mH/ERl+xj/ANEn/ae/&#10;8JP4U/8Az46P+IjL9jH/AKJP+09/4Sfwp/8Anx0UUKpPTXt0X9zy82HJHt+L/wAw/wCIjL9jH/ok&#10;/wC09/4Sfwp/+fHR/wARGX7GP/RJ/wBp7/wk/hT/APPjoooVSemvbov7nl5sOSPb8X/mH/ERl+xj&#10;/wBEn/ae/wDCT+FP/wA+Oj/iIy/Yx/6JP+09/wCEn8Kf/nx0UUKpPTXt0X9zy82HJHt+L/zD/iIy&#10;/Yx/6JP+09/4Sfwp/wDnx0f8RGX7GP8A0Sf9p7/wk/hT/wDPjoooVSemvbov7nl5sOSPb8X/AJh/&#10;xEZfsY/9En/ae/8ACT+FP/z46P8AiIy/Yx/6JP8AtPf+En8Kf/nx0UUKpPTXt0X9zy82HJHt+L/z&#10;D/iIy/Yx/wCiT/tPf+En8Kf/AJ8dH/ERl+xj/wBEn/ae/wDCT+FP/wA+OiihVJ6a9ui/ueXmw5I9&#10;vxf+Yf8AERl+xj/0Sf8Aae/8JP4U/wDz46P+IjL9jH/ok/7T3/hJ/Cn/AOfHRRQqk9Ne3Rf3PLzY&#10;cke34v8AzD/iIy/Yx/6JP+09/wCEn8Kf/nx0f8RGX7GP/RJ/2nv/AAk/hT/8+OiihVJ6a9ui/ueX&#10;mw5I9vxf+Yf8RGX7GP8A0Sf9p7/wk/hT/wDPjo/4iMv2Mf8Aok/7T3/hJ/Cn/wCfHRRQqk9Ne3Rf&#10;3PLzYcke34v/ADD/AIiMv2Mf+iT/ALT3/hJ/Cn/58dH/ABEZfsY/9En/AGnv/CT+FP8A8+OiihVJ&#10;6a9ui/ueXmw5I9vxf+Yf8RGX7GP/AESf9p7/AMJP4U//AD46P+IjL9jH/ok/7T3/AISfwp/+fHRR&#10;Qqk9Ne3Rf3PLzYcke34v/MP+IjL9jH/ok/7T3/hJ/Cn/AOfHR/xEZfsY/wDRJ/2nv/CT+FP/AM+O&#10;iihVJ6a9ui/ueXmw5I9vxf8AmH/ERl+xj/0Sf9p7/wAJP4U//Pjo/wCIjL9jH/ok/wC09/4Sfwp/&#10;+fHRRQqk9Ne3Rf3PLzYcke34v/MP+IjL9jH/AKJP+09/4Sfwp/8Anx0f8RGX7GP/AESf9p7/AMJP&#10;4U//AD46KKFUnpr26L+55ebDkj2/F/5h/wARGX7GP/RJ/wBp7/wk/hT/APPjo/4iMv2Mf+iT/tPf&#10;+En8Kf8A58dFFCqT017dF/c8vNhyR7fi/wDMP+IjL9jH/ok/7T3/AISfwp/+fHR/xEZfsY/9En/a&#10;e/8ACT+FP/z46KKFUnpr26L+55ebDkj2/F/5h/xEZfsY/wDRJ/2nv/CT+FP/AM+Oj/iIy/Yx/wCi&#10;T/tPf+En8Kf/AJ8dFFCqT017dF/c8vNhyR7fi/8AMP8AiIy/Yx/6JP8AtPf+En8Kf/nx0f8AERl+&#10;xj/0Sf8Aae/8JP4U/wDz46KKFUnpr26L+55ebDkj2/F/5h/xEZfsY/8ARJ/2nv8Awk/hT/8APjo/&#10;4iMv2Mf+iT/tPf8AhJ/Cn/58dFFCqT017dF/c8vNhyR7fi/8w/4iMv2Mf+iT/tPf+En8Kf8A58dH&#10;/ERl+xj/ANEn/ae/8JP4U/8Az46KKFUnpr26L+55ebDkj2/F/wCYf8RGX7GP/RJ/2nv/AAk/hT/8&#10;+Oj/AIiMv2Mf+iT/ALT3/hJ/Cn/58dFFCqT017dF/c8vNhyR7fi/8w/4iMv2Mf8Aok/7T3/hJ/Cn&#10;/wCfHR/xEZfsY/8ARJ/2nv8Awk/hT/8APjoooVSemvbov7nl5sOSPb8X/mH/ABEZfsY/9En/AGnv&#10;/CT+FP8A8+Oj/iIy/Yx/6JP+09/4Sfwp/wDnx0UUKpPTXt0X9zy82HJHt+L/AMw/4iMv2Mf+iT/t&#10;Pf8AhJ/Cn/58dH/ERl+xj/0Sf9p7/wAJP4U//PjoooVSemvbov7nl5sOSPb8X/mH/ERl+xj/ANEn&#10;/ae/8JP4U/8Az46P+IjL9jH/AKJP+09/4Sfwp/8Anx0UUKpPTXt0X9zy82HJHt+L/wAw/wCIjL9j&#10;H/ok/wC09/4Sfwp/+fHR/wARGX7GP/RJ/wBp7/wk/hT/APPjoooVSemvbov7nl5sOSPb8X/mH/ER&#10;l+xj/wBEn/ae/wDCT+FP/wA+Oj/iIy/Yx/6JP+09/wCEn8Kf/nx0UUKpPTXt0X9zy82HJHt+L/zD&#10;/iIy/Yx/6JP+09/4Sfwp/wDnx1+Un7an/BVb4B/tq/tbfsgJ8QPBXxgh/YX/AGctavPj543+Fh0X&#10;wXc+PvjP+0BoMk9h8M7DxLoD+PP+EPHwx8DLPFrLmfxXd3viC41XxBoeo+Gfscmn6pbFFHNKS1fW&#10;PZb8rexcIpNtKzUW07vR90fq3/xEZfsYf9Em/ae/8JP4U/8Az46P+IjL9jH/AKJP+09/4Sfwp/8A&#10;nx0UUKpPTXt0X9zy82RyR7fi/wDMP+IjL9jH/ok/7T3/AISfwp/+fHR/xEZfsY/9En/ae/8ACT+F&#10;P/z46KKFUnpr26L+55ebDkj2/F/5h/xEZfsY/wDRJ/2nv/CT+FP/AM+Oj/iIy/Yx/wCiT/tPf+En&#10;8Kf/AJ8dFFCqT017dF/c8vNhyR7fi/8AMP8AiIy/Yx/6JP8AtPf+En8Kf/nx0f8AERl+xj/0Sf8A&#10;ae/8JP4U/wDz46KKFUnpr26L+55ebDkj2/F/5h/xEZfsY/8ARJ/2nv8Awk/hT/8APjo/4iMv2Mf+&#10;iT/tPf8AhJ/Cn/58dFFCqT017dF/c8vNhyR7fi/8w/4iMv2Mf+iT/tPf+En8Kf8A58dH/ERl+xj/&#10;ANEn/ae/8JP4U/8Az46KKFUnpr26L+55ebDkj2/F/wCYf8RGX7GP/RJ/2nv/AAk/hT/8+Oj/AIiM&#10;v2Mf+iT/ALT3/hJ/Cn/58dFFCqT017dF/c8vNhyR7fi/8w/4iMv2Mf8Aok/7T3/hJ/Cn/wCfHR/x&#10;EZfsY/8ARJ/2nv8Awk/hT/8APjoooVSemvbov7nl5sOSPb8X/mH/ABEZfsY/9En/AGnv/CT+FP8A&#10;8+Oj/iIy/Yx/6JP+09/4Sfwp/wDnx0UUKpPTXt0X9zy82HJHt+L/AMw/4iMv2Mf+iT/tPf8AhJ/C&#10;n/58dH/ERl+xj/0Sf9p7/wAJP4U//PjoooVSemvbov7nl5sOSPb8X/mH/ERl+xj/ANEn/ae/8JP4&#10;U/8Az46P+IjL9jH/AKJP+09/4Sfwp/8Anx0UUKpPTXt0X9zy82HJHt+L/wAw/wCIjL9jH/ok/wC0&#10;9/4Sfwp/+fHR/wARGX7GP/RJ/wBp7/wk/hT/APPjoooVSemvbov7nl5sOSPb8X/mH/ERl+xj/wBE&#10;n/ae/wDCT+FP/wA+Oj/iIy/Yx/6JP+09/wCEn8Kf/nx0UUKpPTXt0X9zy82HJHt+L/zOHu/+Dhz9&#10;lGS7uZIfg7+0M0MlxM8TS6T8N45WiaRmjMkafEeZI5ChBdFllVGyqyOAGJRRUpvTXt/7Z/mw5I9v&#10;xf8Amf/ZUEsDBBQABgAIAAAAIQCZArcA4AAAAAkBAAAPAAAAZHJzL2Rvd25yZXYueG1sTI/BSsNA&#10;EIbvgu+wjODNbra1NsRsSinqqQi2gnjbZqdJaHY2ZLdJ+vaOJz0Nw//xzzf5enKtGLAPjScNapaA&#10;QCq9bajS8Hl4fUhBhGjImtYTarhigHVxe5ObzPqRPnDYx0pwCYXMaKhj7DIpQ1mjM2HmOyTOTr53&#10;JvLaV9L2ZuRy18p5kjxJZxriC7XpcFtjed5fnIa30YybhXoZdufT9vp9WL5/7RRqfX83bZ5BRJzi&#10;Hwy/+qwOBTsd/YVsEK2G5eOKSQ0rHhynqVqAODKXqLkCWeTy/wfFD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W5lFNuQGAAB5PQAADgAAAAAAAAAAAAAAAAA8AgAA&#10;ZHJzL2Uyb0RvYy54bWxQSwECLQAKAAAAAAAAACEAYv3XQVxPCABcTwgAFQAAAAAAAAAAAAAAAABM&#10;CQAAZHJzL21lZGlhL2ltYWdlMS5qcGVnUEsBAi0AFAAGAAgAAAAhAJkCtwDgAAAACQEAAA8AAAAA&#10;AAAAAAAAAAAA21gIAGRycy9kb3ducmV2LnhtbFBLAQItABQABgAIAAAAIQBYYLMbugAAACIBAAAZ&#10;AAAAAAAAAAAAAAAAAOhZCABkcnMvX3JlbHMvZTJvRG9jLnhtbC5yZWxzUEsFBgAAAAAGAAYAfQEA&#10;ANl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2493;height:63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wY2xQAAANoAAAAPAAAAZHJzL2Rvd25yZXYueG1sRI9Ba8JA&#10;FITvhf6H5RW8NZsK1RKziqRWvXhIWijeHtnXJDT7NmTXGP31bqHgcZiZb5h0NZpWDNS7xrKClygG&#10;QVxa3XCl4Ovz4/kNhPPIGlvLpOBCDlbLx4cUE23PnNNQ+EoECLsEFdTed4mUrqzJoItsRxy8H9sb&#10;9EH2ldQ9ngPctHIaxzNpsOGwUGNHWU3lb3EyCraZy6/v6/l0MzffbpcfLsfrIVNq8jSuFyA8jf4e&#10;/m/vtYJX+LsSboBc3gAAAP//AwBQSwECLQAUAAYACAAAACEA2+H2y+4AAACFAQAAEwAAAAAAAAAA&#10;AAAAAAAAAAAAW0NvbnRlbnRfVHlwZXNdLnhtbFBLAQItABQABgAIAAAAIQBa9CxbvwAAABUBAAAL&#10;AAAAAAAAAAAAAAAAAB8BAABfcmVscy8ucmVsc1BLAQItABQABgAIAAAAIQBaewY2xQAAANoAAAAP&#10;AAAAAAAAAAAAAAAAAAcCAABkcnMvZG93bnJldi54bWxQSwUGAAAAAAMAAwC3AAAA+QIAAAAA&#10;" stroked="t" strokecolor="black [3213]">
                  <v:imagedata r:id="rId9" o:title="PETA TPS"/>
                  <v:path arrowok="t"/>
                </v:shape>
                <v:rect id="Rectangle 8" o:spid="_x0000_s1028" style="position:absolute;left:27544;top:31834;width:731;height: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2auwgAAANoAAAAPAAAAZHJzL2Rvd25yZXYueG1sRI/BagIx&#10;EIbvBd8hjNBbzVq0LlujSKGilB7UPsB0M26WbiZLkur27Z2D0OPwz//NfMv14Dt1oZjawAamkwIU&#10;cR1sy42Br9P7UwkqZWSLXWAy8EcJ1qvRwxIrG658oMsxN0ognCo04HLuK61T7chjmoSeWLJziB6z&#10;jLHRNuJV4L7Tz0Xxoj22LBcc9vTmqP45/nqhlJ/ffdRpt6jn5dbvP4JrzjNjHsfD5hVUpiH/L9/b&#10;O2tAfhUV0QC9ugEAAP//AwBQSwECLQAUAAYACAAAACEA2+H2y+4AAACFAQAAEwAAAAAAAAAAAAAA&#10;AAAAAAAAW0NvbnRlbnRfVHlwZXNdLnhtbFBLAQItABQABgAIAAAAIQBa9CxbvwAAABUBAAALAAAA&#10;AAAAAAAAAAAAAB8BAABfcmVscy8ucmVsc1BLAQItABQABgAIAAAAIQBBC2auwgAAANoAAAAPAAAA&#10;AAAAAAAAAAAAAAcCAABkcnMvZG93bnJldi54bWxQSwUGAAAAAAMAAwC3AAAA9gIAAAAA&#10;" fillcolor="#c00000"/>
                <v:shapetyp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12" o:spid="_x0000_s1029" type="#_x0000_t11" style="position:absolute;left:30931;top:34544;width:1022;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2a2wQAAANsAAAAPAAAAZHJzL2Rvd25yZXYueG1sRE9Ni8Iw&#10;EL0v+B/CCN7WVMFFqlFEWvAgwrq7B29DMzbFZlKSWOu/NwsLe5vH+5z1drCt6MmHxrGC2TQDQVw5&#10;3XCt4PurfF+CCBFZY+uYFDwpwHYzeltjrt2DP6k/x1qkEA45KjAxdrmUoTJkMUxdR5y4q/MWY4K+&#10;ltrjI4XbVs6z7ENabDg1GOxob6i6ne9Wwc++aMv+VCyuB3OZHZ/LwpcxU2oyHnYrEJGG+C/+cx90&#10;mj+H31/SAXLzAgAA//8DAFBLAQItABQABgAIAAAAIQDb4fbL7gAAAIUBAAATAAAAAAAAAAAAAAAA&#10;AAAAAABbQ29udGVudF9UeXBlc10ueG1sUEsBAi0AFAAGAAgAAAAhAFr0LFu/AAAAFQEAAAsAAAAA&#10;AAAAAAAAAAAAHwEAAF9yZWxzLy5yZWxzUEsBAi0AFAAGAAgAAAAhAEorZrbBAAAA2wAAAA8AAAAA&#10;AAAAAAAAAAAABwIAAGRycy9kb3ducmV2LnhtbFBLBQYAAAAAAwADALcAAAD1AgAAAAA=&#10;" fillcolor="red"/>
                <v:rect id="Rectangle 18" o:spid="_x0000_s1030" style="position:absolute;left:39624;top:55315;width:876;height: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9cCwwAAANsAAAAPAAAAZHJzL2Rvd25yZXYueG1sRI9BawIx&#10;EIXvBf9DGKG3mrVoXbZGkUJFKT2o/QHTzbhZupksSarbf+8chN7eMG++eW+5HnynLhRTG9jAdFKA&#10;Iq6Dbbkx8HV6fypBpYxssQtMBv4owXo1elhiZcOVD3Q55kYJhFOFBlzOfaV1qh15TJPQE8vuHKLH&#10;LGNstI14Fbjv9HNRvGiPLcsHhz29Oap/jr9eKOXndx912i3qebn1+4/gmvPMmMfxsHkFlWnI/+b7&#10;9c5KfAkrXUSAXt0AAAD//wMAUEsBAi0AFAAGAAgAAAAhANvh9svuAAAAhQEAABMAAAAAAAAAAAAA&#10;AAAAAAAAAFtDb250ZW50X1R5cGVzXS54bWxQSwECLQAUAAYACAAAACEAWvQsW78AAAAVAQAACwAA&#10;AAAAAAAAAAAAAAAfAQAAX3JlbHMvLnJlbHNQSwECLQAUAAYACAAAACEAqPPXAsMAAADbAAAADwAA&#10;AAAAAAAAAAAAAAAHAgAAZHJzL2Rvd25yZXYueG1sUEsFBgAAAAADAAMAtwAAAPcCAAAAAA==&#10;" fillcolor="#c00000"/>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19" o:spid="_x0000_s1031" type="#_x0000_t79" style="position:absolute;left:28448;top:42446;width:1441;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AHGwAAAANsAAAAPAAAAZHJzL2Rvd25yZXYueG1sRE/fa8Iw&#10;EH4X9j+EG+xN08lWXG0qQ5DpwxA7fT+SW1vWXEqTafzvzWDg2318P69cRduLM42+c6zgeZaBINbO&#10;dNwoOH5tpgsQPiAb7B2Tgit5WFUPkxIL4y58oHMdGpFC2BeooA1hKKT0uiWLfuYG4sR9u9FiSHBs&#10;pBnxksJtL+dZlkuLHaeGFgdat6R/6l+roP6I+jNqY3PcRfda56fj/mWj1NNjfF+CCBTDXfzv3po0&#10;/w3+fkkHyOoGAAD//wMAUEsBAi0AFAAGAAgAAAAhANvh9svuAAAAhQEAABMAAAAAAAAAAAAAAAAA&#10;AAAAAFtDb250ZW50X1R5cGVzXS54bWxQSwECLQAUAAYACAAAACEAWvQsW78AAAAVAQAACwAAAAAA&#10;AAAAAAAAAAAfAQAAX3JlbHMvLnJlbHNQSwECLQAUAAYACAAAACEAb7ABxsAAAADbAAAADwAAAAAA&#10;AAAAAAAAAAAHAgAAZHJzL2Rvd25yZXYueG1sUEsFBgAAAAADAAMAtwAAAPQCAAAAAA==&#10;" fillcolor="#00b050"/>
                <v:shape id="Up Arrow Callout 24" o:spid="_x0000_s1032" type="#_x0000_t79" style="position:absolute;left:34318;top:41091;width:1441;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WTlwgAAANsAAAAPAAAAZHJzL2Rvd25yZXYueG1sRI9BawIx&#10;FITvhf6H8Aq91WxFl7IaRQpiPYh03d4fyXN3cfOybKLGf28EocdhZr5h5stoO3GhwbeOFXyOMhDE&#10;2pmWawXVYf3xBcIHZIOdY1JwIw/LxevLHAvjrvxLlzLUIkHYF6igCaEvpPS6IYt+5Hri5B3dYDEk&#10;OdTSDHhNcNvJcZbl0mLLaaHBnr4b0qfybBWUm6h3URub4za6aZn/VfvJWqn3t7iagQgUw3/42f4x&#10;CsYTeHxJP0Au7gAAAP//AwBQSwECLQAUAAYACAAAACEA2+H2y+4AAACFAQAAEwAAAAAAAAAAAAAA&#10;AAAAAAAAW0NvbnRlbnRfVHlwZXNdLnhtbFBLAQItABQABgAIAAAAIQBa9CxbvwAAABUBAAALAAAA&#10;AAAAAAAAAAAAAB8BAABfcmVscy8ucmVsc1BLAQItABQABgAIAAAAIQBP3WTlwgAAANsAAAAPAAAA&#10;AAAAAAAAAAAAAAcCAABkcnMvZG93bnJldi54bWxQSwUGAAAAAAMAAwC3AAAA9gIAAAAA&#10;" fillcolor="#00b050"/>
                <v:shape id="Up Arrow Callout 25" o:spid="_x0000_s1033" type="#_x0000_t79" style="position:absolute;left:41430;top:44591;width:1441;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cF+wgAAANsAAAAPAAAAZHJzL2Rvd25yZXYueG1sRI9BawIx&#10;FITvhf6H8ArearZSl7IaRQpiPYh03d4fyXN3cfOybKLGf28EocdhZr5h5stoO3GhwbeOFXyMMxDE&#10;2pmWawXVYf3+BcIHZIOdY1JwIw/LxevLHAvjrvxLlzLUIkHYF6igCaEvpPS6IYt+7Hri5B3dYDEk&#10;OdTSDHhNcNvJSZbl0mLLaaHBnr4b0qfybBWUm6h3URub4za6aZn/VfvPtVKjt7iagQgUw3/42f4x&#10;CiZTeHxJP0Au7gAAAP//AwBQSwECLQAUAAYACAAAACEA2+H2y+4AAACFAQAAEwAAAAAAAAAAAAAA&#10;AAAAAAAAW0NvbnRlbnRfVHlwZXNdLnhtbFBLAQItABQABgAIAAAAIQBa9CxbvwAAABUBAAALAAAA&#10;AAAAAAAAAAAAAB8BAABfcmVscy8ucmVsc1BLAQItABQABgAIAAAAIQAgkcF+wgAAANsAAAAPAAAA&#10;AAAAAAAAAAAAAAcCAABkcnMvZG93bnJldi54bWxQSwUGAAAAAAMAAwC3AAAA9gIAAAAA&#10;" fillcolor="#00b050"/>
                <v:shape id="Up Arrow Callout 54" o:spid="_x0000_s1034" type="#_x0000_t79" style="position:absolute;left:43688;top:55428;width:1441;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eYwgAAANsAAAAPAAAAZHJzL2Rvd25yZXYueG1sRI9Ba8JA&#10;FITvgv9heQVvumnRUFJXKUJoexAx2vtj9zUJzb4N2W1c/31XEDwOM/MNs95G24mRBt86VvC8yEAQ&#10;a2darhWcT+X8FYQPyAY7x6TgSh62m+lkjYVxFz7SWIVaJAj7AhU0IfSFlF43ZNEvXE+cvB83WAxJ&#10;DrU0A14S3HbyJctyabHltNBgT7uG9G/1ZxVUH1HvozY2x6/oVlX+fT4sS6VmT/H9DUSgGB7he/vT&#10;KFgt4fYl/QC5+QcAAP//AwBQSwECLQAUAAYACAAAACEA2+H2y+4AAACFAQAAEwAAAAAAAAAAAAAA&#10;AAAAAAAAW0NvbnRlbnRfVHlwZXNdLnhtbFBLAQItABQABgAIAAAAIQBa9CxbvwAAABUBAAALAAAA&#10;AAAAAAAAAAAAAB8BAABfcmVscy8ucmVsc1BLAQItABQABgAIAAAAIQAX2xeYwgAAANsAAAAPAAAA&#10;AAAAAAAAAAAAAAcCAABkcnMvZG93bnJldi54bWxQSwUGAAAAAAMAAwC3AAAA9gIAAAAA&#10;" fillcolor="#00b050"/>
                <v:shape id="Up Arrow Callout 55" o:spid="_x0000_s1035" type="#_x0000_t79" style="position:absolute;left:25512;top:35447;width:1442;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7IDwgAAANsAAAAPAAAAZHJzL2Rvd25yZXYueG1sRI/BasMw&#10;EETvhfyD2EBvjZwQm+JEMSFgmh5KqZvcF2ljm1grY6mJ+vdVodDjMDNvmG0V7SBuNPnesYLlIgNB&#10;rJ3puVVw+qyfnkH4gGxwcEwKvslDtZs9bLE07s4fdGtCKxKEfYkKuhDGUkqvO7LoF24kTt7FTRZD&#10;klMrzYT3BLeDXGVZIS32nBY6HOnQkb42X1ZB8xL1W9TGFvgaXd4U59P7ulbqcR73GxCBYvgP/7WP&#10;RkGew++X9APk7gcAAP//AwBQSwECLQAUAAYACAAAACEA2+H2y+4AAACFAQAAEwAAAAAAAAAAAAAA&#10;AAAAAAAAW0NvbnRlbnRfVHlwZXNdLnhtbFBLAQItABQABgAIAAAAIQBa9CxbvwAAABUBAAALAAAA&#10;AAAAAAAAAAAAAB8BAABfcmVscy8ucmVsc1BLAQItABQABgAIAAAAIQB4l7IDwgAAANsAAAAPAAAA&#10;AAAAAAAAAAAAAAcCAABkcnMvZG93bnJldi54bWxQSwUGAAAAAAMAAwC3AAAA9gIAAAAA&#10;" fillcolor="#00b050"/>
                <v:shape id="Up Arrow Callout 58" o:spid="_x0000_s1036" type="#_x0000_t79" style="position:absolute;left:19755;top:35334;width:1442;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2dvgAAANsAAAAPAAAAZHJzL2Rvd25yZXYueG1sRE9Ni8Iw&#10;EL0v+B/CCN7W1EWLVKOIIOphWbbqfUjGtthMSpPV+O83B8Hj430v19G24k69bxwrmIwzEMTamYYr&#10;BefT7nMOwgdkg61jUvAkD+vV4GOJhXEP/qV7GSqRQtgXqKAOoSuk9Lomi37sOuLEXV1vMSTYV9L0&#10;+EjhtpVfWZZLiw2nhho72takb+WfVVDuo/6O2tgcj9HNyvxy/pnulBoN42YBIlAMb/HLfTAKZmls&#10;+pJ+gFz9AwAA//8DAFBLAQItABQABgAIAAAAIQDb4fbL7gAAAIUBAAATAAAAAAAAAAAAAAAAAAAA&#10;AABbQ29udGVudF9UeXBlc10ueG1sUEsBAi0AFAAGAAgAAAAhAFr0LFu/AAAAFQEAAAsAAAAAAAAA&#10;AAAAAAAAHwEAAF9yZWxzLy5yZWxzUEsBAi0AFAAGAAgAAAAhAJaWHZ2+AAAA2wAAAA8AAAAAAAAA&#10;AAAAAAAABwIAAGRycy9kb3ducmV2LnhtbFBLBQYAAAAAAwADALcAAADyAgAAAAA=&#10;" fillcolor="#00b050"/>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59" o:spid="_x0000_s1037" type="#_x0000_t96" style="position:absolute;left:33640;top:46623;width:800;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JOxAAAANsAAAAPAAAAZHJzL2Rvd25yZXYueG1sRI/NawIx&#10;FMTvBf+H8ArearZii12NIoWCHjy4LdjjY/P2AzcvSxLdj7/eFIQeh5n5DbPe9qYRN3K+tqzgdZaA&#10;IM6trrlU8PP99bIE4QOyxsYyKRjIw3YzeVpjqm3HJ7ploRQRwj5FBVUIbSqlzysy6Ge2JY5eYZ3B&#10;EKUrpXbYRbhp5DxJ3qXBmuNChS19VpRfsqtRcJ0XZx+OctQL9zt0RZ7Z8ZApNX3udysQgfrwH360&#10;91rB2wf8fYk/QG7uAAAA//8DAFBLAQItABQABgAIAAAAIQDb4fbL7gAAAIUBAAATAAAAAAAAAAAA&#10;AAAAAAAAAABbQ29udGVudF9UeXBlc10ueG1sUEsBAi0AFAAGAAgAAAAhAFr0LFu/AAAAFQEAAAsA&#10;AAAAAAAAAAAAAAAAHwEAAF9yZWxzLy5yZWxzUEsBAi0AFAAGAAgAAAAhAH1jck7EAAAA2wAAAA8A&#10;AAAAAAAAAAAAAAAABwIAAGRycy9kb3ducmV2LnhtbFBLBQYAAAAAAwADALcAAAD4AgAAAAA=&#10;" fillcolor="yellow"/>
                <v:shape id="Smiley Face 60" o:spid="_x0000_s1038" type="#_x0000_t96" style="position:absolute;left:43688;top:52606;width:876;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FuwAAAANsAAAAPAAAAZHJzL2Rvd25yZXYueG1sRE/LisIw&#10;FN0P+A/hCu40VUSkY1qGAUEXLqzCzPLS3D6Y5qYk0Va/3iyEWR7Oe5ePphN3cr61rGC5SEAQl1a3&#10;XCu4XvbzLQgfkDV2lknBgzzk2eRjh6m2A5/pXoRaxBD2KSpoQuhTKX3ZkEG/sD1x5CrrDIYIXS21&#10;wyGGm06ukmQjDbYcGxrs6buh8q+4GQW3VfXjw0k+9dr9PoaqLOzzWCg1m45fnyACjeFf/HYftIJN&#10;XB+/xB8gsxcAAAD//wMAUEsBAi0AFAAGAAgAAAAhANvh9svuAAAAhQEAABMAAAAAAAAAAAAAAAAA&#10;AAAAAFtDb250ZW50X1R5cGVzXS54bWxQSwECLQAUAAYACAAAACEAWvQsW78AAAAVAQAACwAAAAAA&#10;AAAAAAAAAAAfAQAAX3JlbHMvLnJlbHNQSwECLQAUAAYACAAAACEAIjURbsAAAADbAAAADwAAAAAA&#10;AAAAAAAAAAAHAgAAZHJzL2Rvd25yZXYueG1sUEsFBgAAAAADAAMAtwAAAPQCAAAAAA==&#10;" fillcolor="yellow"/>
                <v:shape id="Smiley Face 61" o:spid="_x0000_s1039" type="#_x0000_t96" style="position:absolute;left:30931;top:36463;width:876;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bT1wwAAANsAAAAPAAAAZHJzL2Rvd25yZXYueG1sRI9La8Mw&#10;EITvhfwHsYHeGjmhmOJECSEQSA89xC20x8VaP4i1MpLi16+PCoUeh5n5htkdRtOKnpxvLCtYrxIQ&#10;xIXVDVcKvj7PL28gfEDW2FomBRN5OOwXTzvMtB34Sn0eKhEh7DNUUIfQZVL6oiaDfmU74uiV1hkM&#10;UbpKaodDhJtWbpIklQYbjgs1dnSqqbjld6Pgvim/ffiQs351P9NQFrmd33OlnpfjcQsi0Bj+w3/t&#10;i1aQruH3S/wBcv8AAAD//wMAUEsBAi0AFAAGAAgAAAAhANvh9svuAAAAhQEAABMAAAAAAAAAAAAA&#10;AAAAAAAAAFtDb250ZW50X1R5cGVzXS54bWxQSwECLQAUAAYACAAAACEAWvQsW78AAAAVAQAACwAA&#10;AAAAAAAAAAAAAAAfAQAAX3JlbHMvLnJlbHNQSwECLQAUAAYACAAAACEATXm09cMAAADbAAAADwAA&#10;AAAAAAAAAAAAAAAHAgAAZHJzL2Rvd25yZXYueG1sUEsFBgAAAAADAAMAtwAAAPcCAAAAAA==&#10;" fillcolor="yellow"/>
                <v:shape id="Smiley Face 62" o:spid="_x0000_s1040" type="#_x0000_t96" style="position:absolute;left:26641;top:37253;width:877;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qCwgAAANsAAAAPAAAAZHJzL2Rvd25yZXYueG1sRI9Pi8Iw&#10;FMTvgt8hPGFvmloWka5RRBDcwx62Cu7x0bz+wealJNFWP/1GEDwOM/MbZrUZTCtu5HxjWcF8loAg&#10;LqxuuFJwOu6nSxA+IGtsLZOCO3nYrMejFWba9vxLtzxUIkLYZ6igDqHLpPRFTQb9zHbE0SutMxii&#10;dJXUDvsIN61Mk2QhDTYcF2rsaFdTccmvRsE1Lc8+/MiH/nR/974scvv4zpX6mAzbLxCBhvAOv9oH&#10;rWCRwvNL/AFy/Q8AAP//AwBQSwECLQAUAAYACAAAACEA2+H2y+4AAACFAQAAEwAAAAAAAAAAAAAA&#10;AAAAAAAAW0NvbnRlbnRfVHlwZXNdLnhtbFBLAQItABQABgAIAAAAIQBa9CxbvwAAABUBAAALAAAA&#10;AAAAAAAAAAAAAB8BAABfcmVscy8ucmVsc1BLAQItABQABgAIAAAAIQC9qyqCwgAAANsAAAAPAAAA&#10;AAAAAAAAAAAAAAcCAABkcnMvZG93bnJldi54bWxQSwUGAAAAAAMAAwC3AAAA9gIAAAAA&#10;" fillcolor="yellow"/>
                <v:shape id="Smiley Face 63" o:spid="_x0000_s1041" type="#_x0000_t96" style="position:absolute;left:41430;top:46397;width:876;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8ZxAAAANsAAAAPAAAAZHJzL2Rvd25yZXYueG1sRI9La8Mw&#10;EITvhfwHsYHeGrlpMcGNEkog0B5yqFtojou1flBrZSTFr18fBQI9DjPzDbPdj6YVPTnfWFbwvEpA&#10;EBdWN1wp+Pk+Pm1A+ICssbVMCibysN8tHraYaTvwF/V5qESEsM9QQR1Cl0npi5oM+pXtiKNXWmcw&#10;ROkqqR0OEW5auU6SVBpsOC7U2NGhpuIvvxgFl3X568NJzvrVnaehLHI7f+ZKPS7H9zcQgcbwH763&#10;P7SC9AVuX+IPkLsrAAAA//8DAFBLAQItABQABgAIAAAAIQDb4fbL7gAAAIUBAAATAAAAAAAAAAAA&#10;AAAAAAAAAABbQ29udGVudF9UeXBlc10ueG1sUEsBAi0AFAAGAAgAAAAhAFr0LFu/AAAAFQEAAAsA&#10;AAAAAAAAAAAAAAAAHwEAAF9yZWxzLy5yZWxzUEsBAi0AFAAGAAgAAAAhANLnjxnEAAAA2wAAAA8A&#10;AAAAAAAAAAAAAAAABwIAAGRycy9kb3ducmV2LnhtbFBLBQYAAAAAAwADALcAAAD4AgAAAAA=&#10;" fillcolor="yellow"/>
                <v:shape id="Smiley Face 256" o:spid="_x0000_s1042" type="#_x0000_t96" style="position:absolute;left:41317;top:56105;width:876;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u8xQAAANwAAAAPAAAAZHJzL2Rvd25yZXYueG1sRI/NasMw&#10;EITvhb6D2EJutVyThOJGMaVQSA45xCm0x8Va/1BrZSQ5dvL0UaGQ4zAz3zCbYja9OJPznWUFL0kK&#10;griyuuNGwdfp8/kVhA/IGnvLpOBCHort48MGc20nPtK5DI2IEPY5KmhDGHIpfdWSQZ/YgTh6tXUG&#10;Q5SukdrhFOGml1marqXBjuNCiwN9tFT9lqNRMGb1tw8HedVL93OZ6qq0132p1OJpfn8DEWgO9/B/&#10;e6cVZKs1/J2JR0BubwAAAP//AwBQSwECLQAUAAYACAAAACEA2+H2y+4AAACFAQAAEwAAAAAAAAAA&#10;AAAAAAAAAAAAW0NvbnRlbnRfVHlwZXNdLnhtbFBLAQItABQABgAIAAAAIQBa9CxbvwAAABUBAAAL&#10;AAAAAAAAAAAAAAAAAB8BAABfcmVscy8ucmVsc1BLAQItABQABgAIAAAAIQCKUYu8xQAAANwAAAAP&#10;AAAAAAAAAAAAAAAAAAcCAABkcnMvZG93bnJldi54bWxQSwUGAAAAAAMAAwC3AAAA+QIAAAAA&#10;" fillcolor="yellow"/>
                <v:shape id="Smiley Face 257" o:spid="_x0000_s1043" type="#_x0000_t96" style="position:absolute;left:18852;top:38946;width:876;height: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S4nxQAAANwAAAAPAAAAZHJzL2Rvd25yZXYueG1sRI/NasMw&#10;EITvgb6D2EJviVzTpsGJbEog0B56qBNojou1/iHWykhK7OTpq0Ihx2FmvmE2xWR6cSHnO8sKnhcJ&#10;COLK6o4bBYf9br4C4QOyxt4yKbiShyJ/mG0w03bkb7qUoRERwj5DBW0IQyalr1oy6Bd2II5ebZ3B&#10;EKVrpHY4RrjpZZokS2mw47jQ4kDblqpTeTYKzmn948OXvOkXd7yOdVXa22ep1NPj9L4GEWgK9/B/&#10;+0MrSF/f4O9MPAIy/wUAAP//AwBQSwECLQAUAAYACAAAACEA2+H2y+4AAACFAQAAEwAAAAAAAAAA&#10;AAAAAAAAAAAAW0NvbnRlbnRfVHlwZXNdLnhtbFBLAQItABQABgAIAAAAIQBa9CxbvwAAABUBAAAL&#10;AAAAAAAAAAAAAAAAAB8BAABfcmVscy8ucmVsc1BLAQItABQABgAIAAAAIQDlHS4nxQAAANwAAAAP&#10;AAAAAAAAAAAAAAAAAAcCAABkcnMvZG93bnJldi54bWxQSwUGAAAAAAMAAwC3AAAA+QIAAAAA&#10;" fillcolor="yellow"/>
                <v:shape id="Up Arrow Callout 278" o:spid="_x0000_s1044" type="#_x0000_t79" style="position:absolute;left:37592;top:45381;width:1441;height:1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nvfwAAAANwAAAAPAAAAZHJzL2Rvd25yZXYueG1sRE/Pa8Iw&#10;FL4L/g/hCbvZVNm6UY0igmw7iKzT+yN5a8ual9JEjf+9OQgeP77fy3W0nbjQ4FvHCmZZDoJYO9Ny&#10;reD4u5t+gPAB2WDnmBTcyMN6NR4tsTTuyj90qUItUgj7EhU0IfSllF43ZNFnridO3J8bLIYEh1qa&#10;Aa8p3HZynueFtNhyamiwp21D+r86WwXVZ9T7qI0t8Du6t6o4HQ+vO6VeJnGzABEohqf44f4yCubv&#10;aW06k46AXN0BAAD//wMAUEsBAi0AFAAGAAgAAAAhANvh9svuAAAAhQEAABMAAAAAAAAAAAAAAAAA&#10;AAAAAFtDb250ZW50X1R5cGVzXS54bWxQSwECLQAUAAYACAAAACEAWvQsW78AAAAVAQAACwAAAAAA&#10;AAAAAAAAAAAfAQAAX3JlbHMvLnJlbHNQSwECLQAUAAYACAAAACEAX7p738AAAADcAAAADwAAAAAA&#10;AAAAAAAAAAAHAgAAZHJzL2Rvd25yZXYueG1sUEsFBgAAAAADAAMAtwAAAPQCAAAAAA==&#10;" fillcolor="#00b050"/>
                <v:shape id="Up Arrow Callout 286" o:spid="_x0000_s1045" type="#_x0000_t79" style="position:absolute;left:40075;top:57121;width:1442;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DoRwwAAANwAAAAPAAAAZHJzL2Rvd25yZXYueG1sRI9Ba8JA&#10;FITvgv9heUJvujG0QVLXIIK0Hkox2vtj9zUJzb4N2VXXf98tFDwOM/MNs66i7cWVRt85VrBcZCCI&#10;tTMdNwrOp/18BcIHZIO9Y1JwJw/VZjpZY2ncjY90rUMjEoR9iQraEIZSSq9bsugXbiBO3rcbLYYk&#10;x0aaEW8JbnuZZ1khLXacFlocaNeS/qkvVkH9FvVH1MYWeIjupS6+zp/Pe6WeZnH7CiJQDI/wf/vd&#10;KMhXBfydSUdAbn4BAAD//wMAUEsBAi0AFAAGAAgAAAAhANvh9svuAAAAhQEAABMAAAAAAAAAAAAA&#10;AAAAAAAAAFtDb250ZW50X1R5cGVzXS54bWxQSwECLQAUAAYACAAAACEAWvQsW78AAAAVAQAACwAA&#10;AAAAAAAAAAAAAAAfAQAAX3JlbHMvLnJlbHNQSwECLQAUAAYACAAAACEAdLw6EcMAAADcAAAADwAA&#10;AAAAAAAAAAAAAAAHAgAAZHJzL2Rvd25yZXYueG1sUEsFBgAAAAADAAMAtwAAAPcCAAAAAA==&#10;" fillcolor="#00b050"/>
              </v:group>
            </w:pict>
          </mc:Fallback>
        </mc:AlternateContent>
      </w:r>
    </w:p>
    <w:p w14:paraId="2989C52F" w14:textId="77777777" w:rsidR="00967435" w:rsidRDefault="00967435" w:rsidP="00967435">
      <w:pPr>
        <w:spacing w:after="0"/>
        <w:contextualSpacing/>
        <w:jc w:val="center"/>
        <w:rPr>
          <w:rFonts w:ascii="Times New Roman" w:eastAsia="Calibri" w:hAnsi="Times New Roman" w:cs="Times New Roman"/>
          <w:b/>
          <w:noProof/>
          <w:sz w:val="24"/>
          <w:szCs w:val="24"/>
          <w:lang w:eastAsia="id-ID"/>
        </w:rPr>
      </w:pPr>
    </w:p>
    <w:p w14:paraId="255E6309" w14:textId="77777777" w:rsidR="00BC01C0" w:rsidRDefault="00BC01C0" w:rsidP="00967435">
      <w:pPr>
        <w:spacing w:after="0"/>
        <w:contextualSpacing/>
        <w:jc w:val="center"/>
        <w:rPr>
          <w:rFonts w:ascii="Times New Roman" w:eastAsia="Calibri" w:hAnsi="Times New Roman" w:cs="Times New Roman"/>
          <w:b/>
          <w:noProof/>
          <w:sz w:val="24"/>
          <w:szCs w:val="24"/>
          <w:lang w:eastAsia="id-ID"/>
        </w:rPr>
      </w:pPr>
    </w:p>
    <w:p w14:paraId="310A0445" w14:textId="77777777" w:rsidR="00BC01C0" w:rsidRDefault="00BC01C0" w:rsidP="00967435">
      <w:pPr>
        <w:spacing w:after="0"/>
        <w:contextualSpacing/>
        <w:jc w:val="center"/>
        <w:rPr>
          <w:rFonts w:ascii="Times New Roman" w:eastAsia="Calibri" w:hAnsi="Times New Roman" w:cs="Times New Roman"/>
          <w:b/>
          <w:noProof/>
          <w:sz w:val="24"/>
          <w:szCs w:val="24"/>
          <w:lang w:eastAsia="id-ID"/>
        </w:rPr>
      </w:pPr>
    </w:p>
    <w:p w14:paraId="6852A727" w14:textId="77777777" w:rsidR="00AF637A" w:rsidRDefault="00AF637A" w:rsidP="00967435">
      <w:pPr>
        <w:spacing w:after="0"/>
        <w:contextualSpacing/>
        <w:jc w:val="center"/>
        <w:rPr>
          <w:rFonts w:ascii="Times New Roman" w:eastAsia="Calibri" w:hAnsi="Times New Roman" w:cs="Times New Roman"/>
          <w:b/>
          <w:noProof/>
          <w:sz w:val="24"/>
          <w:szCs w:val="24"/>
          <w:lang w:eastAsia="id-ID"/>
        </w:rPr>
      </w:pPr>
    </w:p>
    <w:p w14:paraId="45E36613" w14:textId="77777777" w:rsidR="00AF637A" w:rsidRDefault="00AF637A" w:rsidP="00967435">
      <w:pPr>
        <w:spacing w:after="0"/>
        <w:contextualSpacing/>
        <w:jc w:val="center"/>
        <w:rPr>
          <w:rFonts w:ascii="Times New Roman" w:eastAsia="Calibri" w:hAnsi="Times New Roman" w:cs="Times New Roman"/>
          <w:b/>
          <w:noProof/>
          <w:sz w:val="24"/>
          <w:szCs w:val="24"/>
          <w:lang w:eastAsia="id-ID"/>
        </w:rPr>
      </w:pPr>
    </w:p>
    <w:p w14:paraId="3FCFB7C0" w14:textId="77777777" w:rsidR="00AF637A" w:rsidRDefault="00AF637A" w:rsidP="00967435">
      <w:pPr>
        <w:spacing w:after="0"/>
        <w:contextualSpacing/>
        <w:jc w:val="center"/>
        <w:rPr>
          <w:rFonts w:ascii="Times New Roman" w:eastAsia="Calibri" w:hAnsi="Times New Roman" w:cs="Times New Roman"/>
          <w:b/>
          <w:noProof/>
          <w:sz w:val="24"/>
          <w:szCs w:val="24"/>
          <w:lang w:eastAsia="id-ID"/>
        </w:rPr>
      </w:pPr>
    </w:p>
    <w:p w14:paraId="1EC91A37" w14:textId="77777777" w:rsidR="005107F0" w:rsidRDefault="00F92474"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val="en-US"/>
        </w:rPr>
        <mc:AlternateContent>
          <mc:Choice Requires="wps">
            <w:drawing>
              <wp:anchor distT="0" distB="0" distL="114300" distR="114300" simplePos="0" relativeHeight="252356096" behindDoc="0" locked="0" layoutInCell="1" allowOverlap="1" wp14:anchorId="1187F55C" wp14:editId="27DC756F">
                <wp:simplePos x="0" y="0"/>
                <wp:positionH relativeFrom="column">
                  <wp:posOffset>3350520</wp:posOffset>
                </wp:positionH>
                <wp:positionV relativeFrom="paragraph">
                  <wp:posOffset>166256</wp:posOffset>
                </wp:positionV>
                <wp:extent cx="1317014" cy="1555845"/>
                <wp:effectExtent l="0" t="0" r="16510" b="25400"/>
                <wp:wrapNone/>
                <wp:docPr id="269" name="Freeform 269"/>
                <wp:cNvGraphicFramePr/>
                <a:graphic xmlns:a="http://schemas.openxmlformats.org/drawingml/2006/main">
                  <a:graphicData uri="http://schemas.microsoft.com/office/word/2010/wordprocessingShape">
                    <wps:wsp>
                      <wps:cNvSpPr/>
                      <wps:spPr>
                        <a:xfrm>
                          <a:off x="0" y="0"/>
                          <a:ext cx="1317014" cy="1555845"/>
                        </a:xfrm>
                        <a:custGeom>
                          <a:avLst/>
                          <a:gdLst>
                            <a:gd name="connsiteX0" fmla="*/ 1317014 w 1317014"/>
                            <a:gd name="connsiteY0" fmla="*/ 1487606 h 1555845"/>
                            <a:gd name="connsiteX1" fmla="*/ 1282895 w 1317014"/>
                            <a:gd name="connsiteY1" fmla="*/ 1508078 h 1555845"/>
                            <a:gd name="connsiteX2" fmla="*/ 1262423 w 1317014"/>
                            <a:gd name="connsiteY2" fmla="*/ 1514902 h 1555845"/>
                            <a:gd name="connsiteX3" fmla="*/ 1241952 w 1317014"/>
                            <a:gd name="connsiteY3" fmla="*/ 1528550 h 1555845"/>
                            <a:gd name="connsiteX4" fmla="*/ 1201008 w 1317014"/>
                            <a:gd name="connsiteY4" fmla="*/ 1542197 h 1555845"/>
                            <a:gd name="connsiteX5" fmla="*/ 1180537 w 1317014"/>
                            <a:gd name="connsiteY5" fmla="*/ 1549021 h 1555845"/>
                            <a:gd name="connsiteX6" fmla="*/ 1160065 w 1317014"/>
                            <a:gd name="connsiteY6" fmla="*/ 1555845 h 1555845"/>
                            <a:gd name="connsiteX7" fmla="*/ 1139593 w 1317014"/>
                            <a:gd name="connsiteY7" fmla="*/ 1514902 h 1555845"/>
                            <a:gd name="connsiteX8" fmla="*/ 1132770 w 1317014"/>
                            <a:gd name="connsiteY8" fmla="*/ 1473958 h 1555845"/>
                            <a:gd name="connsiteX9" fmla="*/ 1119122 w 1317014"/>
                            <a:gd name="connsiteY9" fmla="*/ 1453487 h 1555845"/>
                            <a:gd name="connsiteX10" fmla="*/ 1091826 w 1317014"/>
                            <a:gd name="connsiteY10" fmla="*/ 1405720 h 1555845"/>
                            <a:gd name="connsiteX11" fmla="*/ 1085002 w 1317014"/>
                            <a:gd name="connsiteY11" fmla="*/ 1385248 h 1555845"/>
                            <a:gd name="connsiteX12" fmla="*/ 1078179 w 1317014"/>
                            <a:gd name="connsiteY12" fmla="*/ 1337481 h 1555845"/>
                            <a:gd name="connsiteX13" fmla="*/ 1064531 w 1317014"/>
                            <a:gd name="connsiteY13" fmla="*/ 1310185 h 1555845"/>
                            <a:gd name="connsiteX14" fmla="*/ 1057707 w 1317014"/>
                            <a:gd name="connsiteY14" fmla="*/ 1289714 h 1555845"/>
                            <a:gd name="connsiteX15" fmla="*/ 1030411 w 1317014"/>
                            <a:gd name="connsiteY15" fmla="*/ 1248770 h 1555845"/>
                            <a:gd name="connsiteX16" fmla="*/ 1016764 w 1317014"/>
                            <a:gd name="connsiteY16" fmla="*/ 1207827 h 1555845"/>
                            <a:gd name="connsiteX17" fmla="*/ 1003116 w 1317014"/>
                            <a:gd name="connsiteY17" fmla="*/ 1160060 h 1555845"/>
                            <a:gd name="connsiteX18" fmla="*/ 989468 w 1317014"/>
                            <a:gd name="connsiteY18" fmla="*/ 1139588 h 1555845"/>
                            <a:gd name="connsiteX19" fmla="*/ 968996 w 1317014"/>
                            <a:gd name="connsiteY19" fmla="*/ 1071350 h 1555845"/>
                            <a:gd name="connsiteX20" fmla="*/ 948525 w 1317014"/>
                            <a:gd name="connsiteY20" fmla="*/ 1057702 h 1555845"/>
                            <a:gd name="connsiteX21" fmla="*/ 934877 w 1317014"/>
                            <a:gd name="connsiteY21" fmla="*/ 1016758 h 1555845"/>
                            <a:gd name="connsiteX22" fmla="*/ 928053 w 1317014"/>
                            <a:gd name="connsiteY22" fmla="*/ 996287 h 1555845"/>
                            <a:gd name="connsiteX23" fmla="*/ 907581 w 1317014"/>
                            <a:gd name="connsiteY23" fmla="*/ 975815 h 1555845"/>
                            <a:gd name="connsiteX24" fmla="*/ 907581 w 1317014"/>
                            <a:gd name="connsiteY24" fmla="*/ 852985 h 1555845"/>
                            <a:gd name="connsiteX25" fmla="*/ 900758 w 1317014"/>
                            <a:gd name="connsiteY25" fmla="*/ 736979 h 1555845"/>
                            <a:gd name="connsiteX26" fmla="*/ 893934 w 1317014"/>
                            <a:gd name="connsiteY26" fmla="*/ 716508 h 1555845"/>
                            <a:gd name="connsiteX27" fmla="*/ 873462 w 1317014"/>
                            <a:gd name="connsiteY27" fmla="*/ 696036 h 1555845"/>
                            <a:gd name="connsiteX28" fmla="*/ 839343 w 1317014"/>
                            <a:gd name="connsiteY28" fmla="*/ 668741 h 1555845"/>
                            <a:gd name="connsiteX29" fmla="*/ 798399 w 1317014"/>
                            <a:gd name="connsiteY29" fmla="*/ 641445 h 1555845"/>
                            <a:gd name="connsiteX30" fmla="*/ 784752 w 1317014"/>
                            <a:gd name="connsiteY30" fmla="*/ 614150 h 1555845"/>
                            <a:gd name="connsiteX31" fmla="*/ 771104 w 1317014"/>
                            <a:gd name="connsiteY31" fmla="*/ 593678 h 1555845"/>
                            <a:gd name="connsiteX32" fmla="*/ 750632 w 1317014"/>
                            <a:gd name="connsiteY32" fmla="*/ 552735 h 1555845"/>
                            <a:gd name="connsiteX33" fmla="*/ 709689 w 1317014"/>
                            <a:gd name="connsiteY33" fmla="*/ 532263 h 1555845"/>
                            <a:gd name="connsiteX34" fmla="*/ 689217 w 1317014"/>
                            <a:gd name="connsiteY34" fmla="*/ 518615 h 1555845"/>
                            <a:gd name="connsiteX35" fmla="*/ 648274 w 1317014"/>
                            <a:gd name="connsiteY35" fmla="*/ 504967 h 1555845"/>
                            <a:gd name="connsiteX36" fmla="*/ 607331 w 1317014"/>
                            <a:gd name="connsiteY36" fmla="*/ 484496 h 1555845"/>
                            <a:gd name="connsiteX37" fmla="*/ 545916 w 1317014"/>
                            <a:gd name="connsiteY37" fmla="*/ 457200 h 1555845"/>
                            <a:gd name="connsiteX38" fmla="*/ 491325 w 1317014"/>
                            <a:gd name="connsiteY38" fmla="*/ 443553 h 1555845"/>
                            <a:gd name="connsiteX39" fmla="*/ 470853 w 1317014"/>
                            <a:gd name="connsiteY39" fmla="*/ 436729 h 1555845"/>
                            <a:gd name="connsiteX40" fmla="*/ 388967 w 1317014"/>
                            <a:gd name="connsiteY40" fmla="*/ 416257 h 1555845"/>
                            <a:gd name="connsiteX41" fmla="*/ 327552 w 1317014"/>
                            <a:gd name="connsiteY41" fmla="*/ 388961 h 1555845"/>
                            <a:gd name="connsiteX42" fmla="*/ 307080 w 1317014"/>
                            <a:gd name="connsiteY42" fmla="*/ 382138 h 1555845"/>
                            <a:gd name="connsiteX43" fmla="*/ 245665 w 1317014"/>
                            <a:gd name="connsiteY43" fmla="*/ 361666 h 1555845"/>
                            <a:gd name="connsiteX44" fmla="*/ 163779 w 1317014"/>
                            <a:gd name="connsiteY44" fmla="*/ 320723 h 1555845"/>
                            <a:gd name="connsiteX45" fmla="*/ 109187 w 1317014"/>
                            <a:gd name="connsiteY45" fmla="*/ 259308 h 1555845"/>
                            <a:gd name="connsiteX46" fmla="*/ 95540 w 1317014"/>
                            <a:gd name="connsiteY46" fmla="*/ 238836 h 1555845"/>
                            <a:gd name="connsiteX47" fmla="*/ 81892 w 1317014"/>
                            <a:gd name="connsiteY47" fmla="*/ 218364 h 1555845"/>
                            <a:gd name="connsiteX48" fmla="*/ 75068 w 1317014"/>
                            <a:gd name="connsiteY48" fmla="*/ 197893 h 1555845"/>
                            <a:gd name="connsiteX49" fmla="*/ 47773 w 1317014"/>
                            <a:gd name="connsiteY49" fmla="*/ 150126 h 1555845"/>
                            <a:gd name="connsiteX50" fmla="*/ 27301 w 1317014"/>
                            <a:gd name="connsiteY50" fmla="*/ 81887 h 1555845"/>
                            <a:gd name="connsiteX51" fmla="*/ 13653 w 1317014"/>
                            <a:gd name="connsiteY51" fmla="*/ 61415 h 1555845"/>
                            <a:gd name="connsiteX52" fmla="*/ 6829 w 1317014"/>
                            <a:gd name="connsiteY52" fmla="*/ 40944 h 1555845"/>
                            <a:gd name="connsiteX53" fmla="*/ 5 w 1317014"/>
                            <a:gd name="connsiteY53" fmla="*/ 0 h 15558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1317014" h="1555845">
                              <a:moveTo>
                                <a:pt x="1317014" y="1487606"/>
                              </a:moveTo>
                              <a:cubicBezTo>
                                <a:pt x="1305641" y="1494430"/>
                                <a:pt x="1294758" y="1502146"/>
                                <a:pt x="1282895" y="1508078"/>
                              </a:cubicBezTo>
                              <a:cubicBezTo>
                                <a:pt x="1276461" y="1511295"/>
                                <a:pt x="1268857" y="1511685"/>
                                <a:pt x="1262423" y="1514902"/>
                              </a:cubicBezTo>
                              <a:cubicBezTo>
                                <a:pt x="1255088" y="1518570"/>
                                <a:pt x="1249446" y="1525219"/>
                                <a:pt x="1241952" y="1528550"/>
                              </a:cubicBezTo>
                              <a:cubicBezTo>
                                <a:pt x="1228806" y="1534393"/>
                                <a:pt x="1214656" y="1537648"/>
                                <a:pt x="1201008" y="1542197"/>
                              </a:cubicBezTo>
                              <a:lnTo>
                                <a:pt x="1180537" y="1549021"/>
                              </a:lnTo>
                              <a:lnTo>
                                <a:pt x="1160065" y="1555845"/>
                              </a:lnTo>
                              <a:cubicBezTo>
                                <a:pt x="1147797" y="1537443"/>
                                <a:pt x="1144301" y="1536089"/>
                                <a:pt x="1139593" y="1514902"/>
                              </a:cubicBezTo>
                              <a:cubicBezTo>
                                <a:pt x="1136592" y="1501395"/>
                                <a:pt x="1137145" y="1487084"/>
                                <a:pt x="1132770" y="1473958"/>
                              </a:cubicBezTo>
                              <a:cubicBezTo>
                                <a:pt x="1130177" y="1466178"/>
                                <a:pt x="1123191" y="1460608"/>
                                <a:pt x="1119122" y="1453487"/>
                              </a:cubicBezTo>
                              <a:cubicBezTo>
                                <a:pt x="1084491" y="1392883"/>
                                <a:pt x="1125077" y="1455594"/>
                                <a:pt x="1091826" y="1405720"/>
                              </a:cubicBezTo>
                              <a:cubicBezTo>
                                <a:pt x="1089551" y="1398896"/>
                                <a:pt x="1086413" y="1392301"/>
                                <a:pt x="1085002" y="1385248"/>
                              </a:cubicBezTo>
                              <a:cubicBezTo>
                                <a:pt x="1081848" y="1369476"/>
                                <a:pt x="1082411" y="1352998"/>
                                <a:pt x="1078179" y="1337481"/>
                              </a:cubicBezTo>
                              <a:cubicBezTo>
                                <a:pt x="1075502" y="1327667"/>
                                <a:pt x="1068538" y="1319535"/>
                                <a:pt x="1064531" y="1310185"/>
                              </a:cubicBezTo>
                              <a:cubicBezTo>
                                <a:pt x="1061698" y="1303574"/>
                                <a:pt x="1061200" y="1296002"/>
                                <a:pt x="1057707" y="1289714"/>
                              </a:cubicBezTo>
                              <a:cubicBezTo>
                                <a:pt x="1049741" y="1275375"/>
                                <a:pt x="1035598" y="1264331"/>
                                <a:pt x="1030411" y="1248770"/>
                              </a:cubicBezTo>
                              <a:cubicBezTo>
                                <a:pt x="1025862" y="1235122"/>
                                <a:pt x="1020253" y="1221783"/>
                                <a:pt x="1016764" y="1207827"/>
                              </a:cubicBezTo>
                              <a:cubicBezTo>
                                <a:pt x="1014578" y="1199082"/>
                                <a:pt x="1008010" y="1169849"/>
                                <a:pt x="1003116" y="1160060"/>
                              </a:cubicBezTo>
                              <a:cubicBezTo>
                                <a:pt x="999448" y="1152724"/>
                                <a:pt x="994017" y="1146412"/>
                                <a:pt x="989468" y="1139588"/>
                              </a:cubicBezTo>
                              <a:cubicBezTo>
                                <a:pt x="986736" y="1128662"/>
                                <a:pt x="973980" y="1074673"/>
                                <a:pt x="968996" y="1071350"/>
                              </a:cubicBezTo>
                              <a:lnTo>
                                <a:pt x="948525" y="1057702"/>
                              </a:lnTo>
                              <a:lnTo>
                                <a:pt x="934877" y="1016758"/>
                              </a:lnTo>
                              <a:cubicBezTo>
                                <a:pt x="932602" y="1009934"/>
                                <a:pt x="933139" y="1001373"/>
                                <a:pt x="928053" y="996287"/>
                              </a:cubicBezTo>
                              <a:lnTo>
                                <a:pt x="907581" y="975815"/>
                              </a:lnTo>
                              <a:cubicBezTo>
                                <a:pt x="890815" y="908744"/>
                                <a:pt x="907581" y="987842"/>
                                <a:pt x="907581" y="852985"/>
                              </a:cubicBezTo>
                              <a:cubicBezTo>
                                <a:pt x="907581" y="814250"/>
                                <a:pt x="904612" y="775522"/>
                                <a:pt x="900758" y="736979"/>
                              </a:cubicBezTo>
                              <a:cubicBezTo>
                                <a:pt x="900042" y="729822"/>
                                <a:pt x="897924" y="722493"/>
                                <a:pt x="893934" y="716508"/>
                              </a:cubicBezTo>
                              <a:cubicBezTo>
                                <a:pt x="888581" y="708478"/>
                                <a:pt x="879640" y="703450"/>
                                <a:pt x="873462" y="696036"/>
                              </a:cubicBezTo>
                              <a:cubicBezTo>
                                <a:pt x="849719" y="667544"/>
                                <a:pt x="872949" y="679942"/>
                                <a:pt x="839343" y="668741"/>
                              </a:cubicBezTo>
                              <a:cubicBezTo>
                                <a:pt x="825695" y="659642"/>
                                <a:pt x="805734" y="656116"/>
                                <a:pt x="798399" y="641445"/>
                              </a:cubicBezTo>
                              <a:cubicBezTo>
                                <a:pt x="793850" y="632347"/>
                                <a:pt x="789799" y="622982"/>
                                <a:pt x="784752" y="614150"/>
                              </a:cubicBezTo>
                              <a:cubicBezTo>
                                <a:pt x="780683" y="607029"/>
                                <a:pt x="774772" y="601014"/>
                                <a:pt x="771104" y="593678"/>
                              </a:cubicBezTo>
                              <a:cubicBezTo>
                                <a:pt x="760003" y="571476"/>
                                <a:pt x="770190" y="572293"/>
                                <a:pt x="750632" y="552735"/>
                              </a:cubicBezTo>
                              <a:cubicBezTo>
                                <a:pt x="731074" y="533177"/>
                                <a:pt x="731891" y="543364"/>
                                <a:pt x="709689" y="532263"/>
                              </a:cubicBezTo>
                              <a:cubicBezTo>
                                <a:pt x="702353" y="528595"/>
                                <a:pt x="696712" y="521946"/>
                                <a:pt x="689217" y="518615"/>
                              </a:cubicBezTo>
                              <a:cubicBezTo>
                                <a:pt x="676071" y="512772"/>
                                <a:pt x="660244" y="512946"/>
                                <a:pt x="648274" y="504967"/>
                              </a:cubicBezTo>
                              <a:cubicBezTo>
                                <a:pt x="589594" y="465850"/>
                                <a:pt x="663843" y="512753"/>
                                <a:pt x="607331" y="484496"/>
                              </a:cubicBezTo>
                              <a:cubicBezTo>
                                <a:pt x="562526" y="462093"/>
                                <a:pt x="616326" y="474802"/>
                                <a:pt x="545916" y="457200"/>
                              </a:cubicBezTo>
                              <a:cubicBezTo>
                                <a:pt x="527719" y="452651"/>
                                <a:pt x="509119" y="449484"/>
                                <a:pt x="491325" y="443553"/>
                              </a:cubicBezTo>
                              <a:cubicBezTo>
                                <a:pt x="484501" y="441278"/>
                                <a:pt x="477875" y="438289"/>
                                <a:pt x="470853" y="436729"/>
                              </a:cubicBezTo>
                              <a:cubicBezTo>
                                <a:pt x="447829" y="431612"/>
                                <a:pt x="409650" y="430046"/>
                                <a:pt x="388967" y="416257"/>
                              </a:cubicBezTo>
                              <a:cubicBezTo>
                                <a:pt x="356527" y="394630"/>
                                <a:pt x="376273" y="405201"/>
                                <a:pt x="327552" y="388961"/>
                              </a:cubicBezTo>
                              <a:lnTo>
                                <a:pt x="307080" y="382138"/>
                              </a:lnTo>
                              <a:cubicBezTo>
                                <a:pt x="269283" y="356940"/>
                                <a:pt x="304505" y="376376"/>
                                <a:pt x="245665" y="361666"/>
                              </a:cubicBezTo>
                              <a:cubicBezTo>
                                <a:pt x="206314" y="351828"/>
                                <a:pt x="197134" y="345740"/>
                                <a:pt x="163779" y="320723"/>
                              </a:cubicBezTo>
                              <a:cubicBezTo>
                                <a:pt x="123362" y="290411"/>
                                <a:pt x="142790" y="309712"/>
                                <a:pt x="109187" y="259308"/>
                              </a:cubicBezTo>
                              <a:lnTo>
                                <a:pt x="95540" y="238836"/>
                              </a:lnTo>
                              <a:cubicBezTo>
                                <a:pt x="90991" y="232012"/>
                                <a:pt x="84486" y="226145"/>
                                <a:pt x="81892" y="218364"/>
                              </a:cubicBezTo>
                              <a:cubicBezTo>
                                <a:pt x="79617" y="211540"/>
                                <a:pt x="78285" y="204326"/>
                                <a:pt x="75068" y="197893"/>
                              </a:cubicBezTo>
                              <a:cubicBezTo>
                                <a:pt x="55271" y="158301"/>
                                <a:pt x="65715" y="197974"/>
                                <a:pt x="47773" y="150126"/>
                              </a:cubicBezTo>
                              <a:cubicBezTo>
                                <a:pt x="39599" y="128328"/>
                                <a:pt x="40633" y="101886"/>
                                <a:pt x="27301" y="81887"/>
                              </a:cubicBezTo>
                              <a:cubicBezTo>
                                <a:pt x="22752" y="75063"/>
                                <a:pt x="17321" y="68751"/>
                                <a:pt x="13653" y="61415"/>
                              </a:cubicBezTo>
                              <a:cubicBezTo>
                                <a:pt x="10436" y="54982"/>
                                <a:pt x="8574" y="47922"/>
                                <a:pt x="6829" y="40944"/>
                              </a:cubicBezTo>
                              <a:cubicBezTo>
                                <a:pt x="-441" y="11864"/>
                                <a:pt x="5" y="16997"/>
                                <a:pt x="5" y="0"/>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8EB79E" id="Freeform 269" o:spid="_x0000_s1026" style="position:absolute;margin-left:263.8pt;margin-top:13.1pt;width:103.7pt;height:122.5pt;z-index:252356096;visibility:visible;mso-wrap-style:square;mso-wrap-distance-left:9pt;mso-wrap-distance-top:0;mso-wrap-distance-right:9pt;mso-wrap-distance-bottom:0;mso-position-horizontal:absolute;mso-position-horizontal-relative:text;mso-position-vertical:absolute;mso-position-vertical-relative:text;v-text-anchor:middle" coordsize="1317014,1555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V6oBA4AALk/AAAOAAAAZHJzL2Uyb0RvYy54bWysW9uOI7cRfQ+QfxD0GMAe3psc7KyxseEg&#10;gGEb8QZ2HrWa1o4ASa20endm/fU+RbI1LEWIyCCAsVYP+/DwUlUki6fffPOy3y0+9+NpOxwelvJr&#10;sVz0h/XwuD18fFj+8/33X/nl4jStDo+r3XDoH5Zf+tPym7d//tOb5+N9r4anYffYjwtUcjjdPx8f&#10;lk/TdLy/uzutn/r96vT1cOwPKNwM43414XH8ePc4rp5R+353p4Rwd8/D+Hgch3V/OuGv36XC5dtY&#10;/2bTr6efNptTPy12D0u0bYr/jvHfD/Tv3ds3q/uP4+r4tF3nZqz+h1bsV9sDSM9VfbeaVotP4/Y/&#10;qtpv1+NwGjbT1+thfzdsNtt1H/uA3khx0ZtfnlbHPvYFg3M6nofp9P+rdv3j55/HxfbxYalcWC4O&#10;qz0m6fux72nIF/Q3jNDz8XSPF385/jzmpxN+UndfNuOe/o+OLF7iqH45j2r/Mi3W+KPUshPSLBdr&#10;lElrrTeWar17ha8/naa/9UOsavX5h9OUpuURv+KgPuaGrYfD4bSd+t8wlZv9DjP1l7tFrn/xPP/K&#10;k3oJ+hcDGd854RZPi6JFmL5L0G+yZFJe+WBvMzGQFV50/jaTYkxOGaVvMzGQlSYIdZtJMyYjg1W3&#10;mRjIKm+tuM2EWX+dJ7Jw4W8zMZA1SobuNpMtmaQXVne3mRjI0uDJ20yOMTkEoQqLYKDkA7eZOsak&#10;gw0VFsFAtRaBKP06T1KrrhO3R4+BTIf2VVg5gkzBJINUFbbHQMZqOO/t0ZPM30WQXrnbneIoI2yn&#10;KuxcMo8X3gr44c2AxFHaW2UqRlAyn0dokV2o4GIorTvjK2xdMq8XDmMvK7gYSkshva2YL+b3GPhO&#10;VLgwLSyvBoXw3ElTwcU8X2hhZE2/GAqTRW5yewVhvi+k65ypGEOGUphmVWPzzPuF0FLW2DxDSQpp&#10;Nf0q/T/4YFxFbJclSEqKGTUmXwaA4HwINb0qQVJ0UtesWKqMGsHAJyuiOwPJaLoVy7Aqg0agoFZh&#10;7wwEz3JdTdRVpfcHRcvjbRPkoOBUTdRVpe8HgdZVOBYHEaYiXqjS86uZShAmN9REJlX6fRDUqYrR&#10;K0GddgFR+masUKXX+6BhFRVMJaiTDhvOCqbS532njatYsFQJcsEJXbGDVqXLe+pSje2VIOd8ZypW&#10;K1V6fBfAVbEwMpAz0pgK29NllOi86ap20CXISSNr4pEug0TXSSkqLIKBsGt0NecPXcaIzgqnKyyC&#10;gaxVna4ZvTJGdIIC+m0r1yXIaqWcvm3lunR30ChZEWIZyErvaqKRLt3dGazWNfNUgqwwwVWs8bp0&#10;dyc6XbMlYyDjDagqRq90d2tsqNlM6BJkaPtcsZfQpbubgBNIxarLQUZbLGo3I6wuY4TpsFWviEYc&#10;BHdSFbHclO6uvafJvXkkYCAjnbIVFmHKGIHDG/ywgomBqHkVEdaUMUILDF/FOZGDvJK6Yn0ypbsr&#10;Y13NKZuBtJPOVVi5KWOEdLqrOU4xkMb2HMmam7aHvFdxVqETaY1FlCCFYF6zupsyRgRrTc00lRgF&#10;g61Z3E3p7V4iwlZYXolREjwVJzZTRghanSq2YAyDLBI2VBWTxANE11XEB1NisKxLZBpuWoMt4wMW&#10;TlGxUWYYDHfNjtyWji61qwl4DBO3KhX9KWOD8wiRN6OdLSFGBFNhCLYMDBWrBHv/YilCCvrjnGRe&#10;Pc155/XLISee8WuxopsMEZP7x+FEWe4yC42U9vyI/HLKagNFWesbYMxKCZZNYIxbCVZNYAxgCdZN&#10;YATLEmyawAhlJXi+BqgbMISnEuyamBFySnDXBEboKcG+CYzQUILjhQrsrq7PlI0s0XhusrFLI2uz&#10;Mso0MvY2O6PkIYO3WRpl9hi8zdbkhbHhuWnoLsxNttmbvDA4PDexX5gc0mZN8Aujk21WR+mscuTx&#10;3MJOKSoGb7M6SjsxeJvVUS6JwdusjrJKDN5mdZQqYvA2q6P8D4O3WR3lZxi8zeooU8PgbVZHmRQG&#10;b7M6yqmUcDy3WB3lPBi8zeookcHgbVZH2QkGb7M6SjkweJvVUfKBwdusjpIDDN5mdXTiZ/A2q6Nj&#10;PIO3WR2dzRm8zerowF3C8dxidXT0ZvA2q6OjMYO3WR2ddxm8zeroEMvgbVZHx1kGb7M6OqMyeJvV&#10;0cmTwdusjs6GDN5mdXTiY/A2q6NzXAnHc4vV0fGMwdusjo5dDN5mdXSiYnBmdWlvmw9QIwRYJL3a&#10;RenVtFxAejUuF5BefaAOr+6Pq4nOXfPPxXOhF3p6lQtR+X743L8f4psTHcPOuiK0RSY5Tx7E1zfX&#10;nz5s13/tf+c4YZHnj32AYMaYtNCgLalaFZDOT9aBo7ySsNPU1FwcNUAJnaQ989QxrqvMCle/LjNb&#10;KVWIHvPK7Ly3yawlip2/LCZNUGaOUp8GZsh1/NwpXMd30eBemWkckj9K3HhCcsP7HDVCmTlKfxqY&#10;lfdirhp3PyFayyszxteeizE+0Q9fi6NmKDNHKdBV5t2BzbCM+p8ZRbKejJrfm/+fpzxeeadoVsjB&#10;YMnze1dnUxqkCufpgqAC0bg0FNwkIaeTG6Gd8HxM6e4bY0GehMkm7dHVnl1nRhYnJCembBNq4swa&#10;IojcHTiG8DGun8c06XsSc5LttDAL2eU+G+dkx6dLKg1JT64a+jpxURz1Prk4ynjqmdELXAwkrMYV&#10;tr8YbWXFuWEQWAXe5yT/ycxR1NPCjAzqmZky5Wy0hUc0yROJhtGcl2aQxEC53VHi08IsfV6okLhD&#10;XLpkVtCt5Kpxlx34aCdpUC6Ogp8GZlwiwCKjdeJGwbm4up5NCOlXm/dtCMPBYgPK+hyFQhkd5T8N&#10;zEjboyOJWWjbXUykk7hRSsUKN9DJbV4bFmVDuTiKgRqYTcA1c8Z2EBBedAoXTHPDlDO4duN9jiKi&#10;jI7SoAZmZb3Lo620hSaOV62EyosuiuBz3PSTpCgzR6FQAzMCBXw4jrYMQfgLZlzw5BwU1qPgse1h&#10;8xwFRhkdZUPVzCFgxZmJcW+Mc3dRMwoRZ3LFBv7FmpXERrk0Sojqab2DFiNDlXcY9ZIWIkafjUt0&#10;Bq+y0ig8StgkJ7pKO68ZaW1JEqIMIuOMhMXScvF6lAHl16O4J3PMr11bD4JWbnZWIQIUFqzZsNR8&#10;SIL+VuqLTkUxUCSEqgoSn5o+RVlPwkSxTkUbPWwrp+TwC4sla2JRoYecgk/Ka2ES7Fxt4dVxKZDS&#10;YIHgnNiKJZ/r6Mb0gpOgsYdJutPAKUQ+1eGW2PNqEZBCTjB1Shm+FUpyn8QZRTzVnB7bRp8CFy32&#10;fE32XXD5kNsJbfggJOFP5ExynnpOBEvsEilwYHGwfD49up5PSK6DL7OxTRKgjCRhTz2nsg5bnchp&#10;0SteLVb1nEbBhhLRiqqd14UkBkrIKPGp5uwCdLkpJEAQo3HqLKulCc2DoGi2eSHJghJnFPvUc2LD&#10;jBgf+4k7duTVSs4O285cLWIzsuSskARCEZlkP/WcCN8icVrsHvlOA2FLhjQIEHQobrdJKpQ4owCo&#10;nhPSYCzv1E+LIIXtW9kVjdvkZNQWi63j/YyioYwkKVA9p8ACm/uJkwzfOcMHuhwT6AzET35JPpQ4&#10;oyiomhOKX6wXGQltPTMTh9CdEzFY+C85o5AoIaM8qJrT4kMV7IFpbHHAIhMuxtY57XPuCJzY6rDC&#10;KClKyCgUqueEXCVnsCEnFNxMsK3DMpWqhfic79uSuCgVRslQPSfGM8chA3Ls04t+Wmz750KccPk5&#10;KMmMEmcUD1VzoiKcujIS48e23fBOj51jHHhNuYKyQUlwlAtJRlTPibCeE+xGS1q5in7i6hyqz1wt&#10;1h8W+5L0KBVGQVE1p7YODh2RGobJ8yS6cxAtpGqFxbc9ZYOSCCkho7ToKue8p0k7pSQnyhgSCWXM&#10;/Na1FR4fqKkcKdFYbBpZIwSmKc0EGov/ysIkKUpsUSh0tYVXOaGMzHeT2KpjhstqoTKReRXCWtvx&#10;BiVxUeKMkqFqTpyrdT4gqEAfKzBOo7ocnbUAPzMNGWVGkTOJh65yzmOc96wkGEqQKAPKkPmla4MS&#10;sO1MHqGghuJNQBDxyfERqSkxUVhulAwlqigEutq6a4TY1chkmkpKam5RKTwFqTPyQCUMBZ2yjKRD&#10;sSwJgqoJSdyaeiitvzjkOyyZiRCV4hBZEiIeZDdJwqBqQsoPpb2FhI1zMzOwweR7dLrG6BY9jFKi&#10;2MMoEKrmU1gI8n6YxL9llbLT+VIXSmweYqOgKLJFmVA1G7Yp+RyG7+74xgnZybxwYbfMjJlURZEr&#10;aoWqub4y87Ee6zabnDxpLiCPVwxh+nO0KUpnF4ldPFLKOn69es5dx3fmL1jv6GvZ9H1s/DV92fW0&#10;Ed0d/tFv8KUtZa6jmih+49x/uxsXn1dIka/W6/4wzZvh+DbBNtvd7gxMMqT/CszvE7SP3z+3gM+I&#10;yDwcpjN4vz0M47VmTy9zkzfpfQxN0W/6+WF4/IKPjMchfX19Oq6/346n6YfVafp5NeIjXsQafEI+&#10;/YR/NrsBVwDI9Mdfy8XTMP5+7e/0Pr6CRuly8YzPtx+Wp39/Wo39crH7+wHfRwdkX1HtFB+iChl3&#10;D2XJh7Lk8Gn/7YA5gH+jdfEnwOO0m39uxmH/K740f0esKFod1uCG9msa54dvJzyjCB9Or/t37+Jv&#10;fOMNI/nh8MtxPc/6ET1///Lrajwu6OfDcsJ30j8O86feq/v5+2eytPO7NB+H4d2nadhs6ePoOMRp&#10;XPMDvg+PRpm/ZacP0Mvn+NbrF/dv/wAAAP//AwBQSwMEFAAGAAgAAAAhABAXkLPeAAAACgEAAA8A&#10;AABkcnMvZG93bnJldi54bWxMj8FOwzAMhu9IvENkJG4sXdDaqWs6TSBOSEgMNDi6iddWNEnVZFt5&#10;e8wJjrY//f7+aju7QZxpin3wGpaLDAR5E2zvWw3vb093axAxobc4BE8avinCtr6+qrC04eJf6bxP&#10;reAQH0vU0KU0llJG05HDuAgjeb4dw+Qw8Ti10k544XA3SJVluXTYe/7Q4UgPHZmv/clpMF3ffj5/&#10;NC9kd4+HqHB9SMZofXsz7zYgEs3pD4ZffVaHmp2acPI2ikHDShU5oxpUrkAwUNyvuFzDi2KpQNaV&#10;/F+h/gEAAP//AwBQSwECLQAUAAYACAAAACEAtoM4kv4AAADhAQAAEwAAAAAAAAAAAAAAAAAAAAAA&#10;W0NvbnRlbnRfVHlwZXNdLnhtbFBLAQItABQABgAIAAAAIQA4/SH/1gAAAJQBAAALAAAAAAAAAAAA&#10;AAAAAC8BAABfcmVscy8ucmVsc1BLAQItABQABgAIAAAAIQDD9V6oBA4AALk/AAAOAAAAAAAAAAAA&#10;AAAAAC4CAABkcnMvZTJvRG9jLnhtbFBLAQItABQABgAIAAAAIQAQF5Cz3gAAAAoBAAAPAAAAAAAA&#10;AAAAAAAAAF4QAABkcnMvZG93bnJldi54bWxQSwUGAAAAAAQABADzAAAAaREAAAAA&#10;" path="m1317014,1487606v-11373,6824,-22256,14540,-34119,20472c1276461,1511295,1268857,1511685,1262423,1514902v-7335,3668,-12977,10317,-20471,13648c1228806,1534393,1214656,1537648,1201008,1542197r-20471,6824l1160065,1555845v-12268,-18402,-15764,-19756,-20472,-40943c1136592,1501395,1137145,1487084,1132770,1473958v-2593,-7780,-9579,-13350,-13648,-20471c1084491,1392883,1125077,1455594,1091826,1405720v-2275,-6824,-5413,-13419,-6824,-20472c1081848,1369476,1082411,1352998,1078179,1337481v-2677,-9814,-9641,-17946,-13648,-27296c1061698,1303574,1061200,1296002,1057707,1289714v-7966,-14339,-22109,-25383,-27296,-40944c1025862,1235122,1020253,1221783,1016764,1207827v-2186,-8745,-8754,-37978,-13648,-47767c999448,1152724,994017,1146412,989468,1139588v-2732,-10926,-15488,-64915,-20472,-68238l948525,1057702r-13648,-40944c932602,1009934,933139,1001373,928053,996287l907581,975815v-16766,-67071,,12027,,-122830c907581,814250,904612,775522,900758,736979v-716,-7157,-2834,-14486,-6824,-20471c888581,708478,879640,703450,873462,696036v-23743,-28492,-513,-16094,-34119,-27295c825695,659642,805734,656116,798399,641445v-4549,-9098,-8600,-18463,-13647,-27295c780683,607029,774772,601014,771104,593678v-11101,-22202,-914,-21385,-20472,-40943c731074,533177,731891,543364,709689,532263v-7336,-3668,-12977,-10317,-20472,-13648c676071,512772,660244,512946,648274,504967v-58680,-39117,15569,7786,-40943,-20471c562526,462093,616326,474802,545916,457200v-18197,-4549,-36797,-7716,-54591,-13647c484501,441278,477875,438289,470853,436729v-23024,-5117,-61203,-6683,-81886,-20472c356527,394630,376273,405201,327552,388961r-20472,-6823c269283,356940,304505,376376,245665,361666v-39351,-9838,-48531,-15926,-81886,-40943c123362,290411,142790,309712,109187,259308l95540,238836c90991,232012,84486,226145,81892,218364v-2275,-6824,-3607,-14038,-6824,-20471c55271,158301,65715,197974,47773,150126,39599,128328,40633,101886,27301,81887,22752,75063,17321,68751,13653,61415,10436,54982,8574,47922,6829,40944,-441,11864,5,16997,5,e" filled="f" strokecolor="#4579b8 [3044]">
                <v:path arrowok="t" o:connecttype="custom" o:connectlocs="1317014,1487606;1282895,1508078;1262423,1514902;1241952,1528550;1201008,1542197;1180537,1549021;1160065,1555845;1139593,1514902;1132770,1473958;1119122,1453487;1091826,1405720;1085002,1385248;1078179,1337481;1064531,1310185;1057707,1289714;1030411,1248770;1016764,1207827;1003116,1160060;989468,1139588;968996,1071350;948525,1057702;934877,1016758;928053,996287;907581,975815;907581,852985;900758,736979;893934,716508;873462,696036;839343,668741;798399,641445;784752,614150;771104,593678;750632,552735;709689,532263;689217,518615;648274,504967;607331,484496;545916,457200;491325,443553;470853,436729;388967,416257;327552,388961;307080,382138;245665,361666;163779,320723;109187,259308;95540,238836;81892,218364;75068,197893;47773,150126;27301,81887;13653,61415;6829,40944;5,0" o:connectangles="0,0,0,0,0,0,0,0,0,0,0,0,0,0,0,0,0,0,0,0,0,0,0,0,0,0,0,0,0,0,0,0,0,0,0,0,0,0,0,0,0,0,0,0,0,0,0,0,0,0,0,0,0,0"/>
              </v:shape>
            </w:pict>
          </mc:Fallback>
        </mc:AlternateContent>
      </w:r>
    </w:p>
    <w:p w14:paraId="23FF852D" w14:textId="77777777" w:rsidR="0007034C" w:rsidRDefault="00F92474"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val="en-US"/>
        </w:rPr>
        <mc:AlternateContent>
          <mc:Choice Requires="wps">
            <w:drawing>
              <wp:anchor distT="0" distB="0" distL="114300" distR="114300" simplePos="0" relativeHeight="252355072" behindDoc="0" locked="0" layoutInCell="1" allowOverlap="1" wp14:anchorId="4F91E0D7" wp14:editId="2A6B76D1">
                <wp:simplePos x="0" y="0"/>
                <wp:positionH relativeFrom="column">
                  <wp:posOffset>3323230</wp:posOffset>
                </wp:positionH>
                <wp:positionV relativeFrom="paragraph">
                  <wp:posOffset>19552</wp:posOffset>
                </wp:positionV>
                <wp:extent cx="757451" cy="532263"/>
                <wp:effectExtent l="0" t="0" r="24130" b="20320"/>
                <wp:wrapNone/>
                <wp:docPr id="262" name="Freeform 262"/>
                <wp:cNvGraphicFramePr/>
                <a:graphic xmlns:a="http://schemas.openxmlformats.org/drawingml/2006/main">
                  <a:graphicData uri="http://schemas.microsoft.com/office/word/2010/wordprocessingShape">
                    <wps:wsp>
                      <wps:cNvSpPr/>
                      <wps:spPr>
                        <a:xfrm>
                          <a:off x="0" y="0"/>
                          <a:ext cx="757451" cy="532263"/>
                        </a:xfrm>
                        <a:custGeom>
                          <a:avLst/>
                          <a:gdLst>
                            <a:gd name="connsiteX0" fmla="*/ 757451 w 757451"/>
                            <a:gd name="connsiteY0" fmla="*/ 532263 h 532263"/>
                            <a:gd name="connsiteX1" fmla="*/ 702860 w 757451"/>
                            <a:gd name="connsiteY1" fmla="*/ 498144 h 532263"/>
                            <a:gd name="connsiteX2" fmla="*/ 661916 w 757451"/>
                            <a:gd name="connsiteY2" fmla="*/ 470848 h 532263"/>
                            <a:gd name="connsiteX3" fmla="*/ 600501 w 757451"/>
                            <a:gd name="connsiteY3" fmla="*/ 423081 h 532263"/>
                            <a:gd name="connsiteX4" fmla="*/ 580030 w 757451"/>
                            <a:gd name="connsiteY4" fmla="*/ 416257 h 532263"/>
                            <a:gd name="connsiteX5" fmla="*/ 457200 w 757451"/>
                            <a:gd name="connsiteY5" fmla="*/ 409433 h 532263"/>
                            <a:gd name="connsiteX6" fmla="*/ 416257 w 757451"/>
                            <a:gd name="connsiteY6" fmla="*/ 395785 h 532263"/>
                            <a:gd name="connsiteX7" fmla="*/ 395785 w 757451"/>
                            <a:gd name="connsiteY7" fmla="*/ 388962 h 532263"/>
                            <a:gd name="connsiteX8" fmla="*/ 375313 w 757451"/>
                            <a:gd name="connsiteY8" fmla="*/ 375314 h 532263"/>
                            <a:gd name="connsiteX9" fmla="*/ 341194 w 757451"/>
                            <a:gd name="connsiteY9" fmla="*/ 368490 h 532263"/>
                            <a:gd name="connsiteX10" fmla="*/ 313898 w 757451"/>
                            <a:gd name="connsiteY10" fmla="*/ 361666 h 532263"/>
                            <a:gd name="connsiteX11" fmla="*/ 252483 w 757451"/>
                            <a:gd name="connsiteY11" fmla="*/ 341194 h 532263"/>
                            <a:gd name="connsiteX12" fmla="*/ 211540 w 757451"/>
                            <a:gd name="connsiteY12" fmla="*/ 327547 h 532263"/>
                            <a:gd name="connsiteX13" fmla="*/ 191069 w 757451"/>
                            <a:gd name="connsiteY13" fmla="*/ 320723 h 532263"/>
                            <a:gd name="connsiteX14" fmla="*/ 177421 w 757451"/>
                            <a:gd name="connsiteY14" fmla="*/ 300251 h 532263"/>
                            <a:gd name="connsiteX15" fmla="*/ 156949 w 757451"/>
                            <a:gd name="connsiteY15" fmla="*/ 293427 h 532263"/>
                            <a:gd name="connsiteX16" fmla="*/ 136477 w 757451"/>
                            <a:gd name="connsiteY16" fmla="*/ 279779 h 532263"/>
                            <a:gd name="connsiteX17" fmla="*/ 116006 w 757451"/>
                            <a:gd name="connsiteY17" fmla="*/ 238836 h 532263"/>
                            <a:gd name="connsiteX18" fmla="*/ 95534 w 757451"/>
                            <a:gd name="connsiteY18" fmla="*/ 232012 h 532263"/>
                            <a:gd name="connsiteX19" fmla="*/ 75063 w 757451"/>
                            <a:gd name="connsiteY19" fmla="*/ 191069 h 532263"/>
                            <a:gd name="connsiteX20" fmla="*/ 54591 w 757451"/>
                            <a:gd name="connsiteY20" fmla="*/ 129654 h 532263"/>
                            <a:gd name="connsiteX21" fmla="*/ 47767 w 757451"/>
                            <a:gd name="connsiteY21" fmla="*/ 109182 h 532263"/>
                            <a:gd name="connsiteX22" fmla="*/ 34119 w 757451"/>
                            <a:gd name="connsiteY22" fmla="*/ 88711 h 532263"/>
                            <a:gd name="connsiteX23" fmla="*/ 13648 w 757451"/>
                            <a:gd name="connsiteY23" fmla="*/ 27296 h 532263"/>
                            <a:gd name="connsiteX24" fmla="*/ 0 w 757451"/>
                            <a:gd name="connsiteY24" fmla="*/ 0 h 5322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757451" h="532263">
                              <a:moveTo>
                                <a:pt x="757451" y="532263"/>
                              </a:moveTo>
                              <a:cubicBezTo>
                                <a:pt x="692618" y="506330"/>
                                <a:pt x="749130" y="534132"/>
                                <a:pt x="702860" y="498144"/>
                              </a:cubicBezTo>
                              <a:cubicBezTo>
                                <a:pt x="689912" y="488074"/>
                                <a:pt x="673514" y="482447"/>
                                <a:pt x="661916" y="470848"/>
                              </a:cubicBezTo>
                              <a:cubicBezTo>
                                <a:pt x="644251" y="453182"/>
                                <a:pt x="624992" y="431245"/>
                                <a:pt x="600501" y="423081"/>
                              </a:cubicBezTo>
                              <a:cubicBezTo>
                                <a:pt x="593677" y="420806"/>
                                <a:pt x="587190" y="416939"/>
                                <a:pt x="580030" y="416257"/>
                              </a:cubicBezTo>
                              <a:cubicBezTo>
                                <a:pt x="539208" y="412369"/>
                                <a:pt x="498143" y="411708"/>
                                <a:pt x="457200" y="409433"/>
                              </a:cubicBezTo>
                              <a:lnTo>
                                <a:pt x="416257" y="395785"/>
                              </a:lnTo>
                              <a:lnTo>
                                <a:pt x="395785" y="388962"/>
                              </a:lnTo>
                              <a:cubicBezTo>
                                <a:pt x="388961" y="384413"/>
                                <a:pt x="382992" y="378194"/>
                                <a:pt x="375313" y="375314"/>
                              </a:cubicBezTo>
                              <a:cubicBezTo>
                                <a:pt x="364453" y="371242"/>
                                <a:pt x="352516" y="371006"/>
                                <a:pt x="341194" y="368490"/>
                              </a:cubicBezTo>
                              <a:cubicBezTo>
                                <a:pt x="332039" y="366455"/>
                                <a:pt x="322881" y="364361"/>
                                <a:pt x="313898" y="361666"/>
                              </a:cubicBezTo>
                              <a:cubicBezTo>
                                <a:pt x="293229" y="355465"/>
                                <a:pt x="272955" y="348018"/>
                                <a:pt x="252483" y="341194"/>
                              </a:cubicBezTo>
                              <a:lnTo>
                                <a:pt x="211540" y="327547"/>
                              </a:lnTo>
                              <a:lnTo>
                                <a:pt x="191069" y="320723"/>
                              </a:lnTo>
                              <a:cubicBezTo>
                                <a:pt x="186520" y="313899"/>
                                <a:pt x="183825" y="305374"/>
                                <a:pt x="177421" y="300251"/>
                              </a:cubicBezTo>
                              <a:cubicBezTo>
                                <a:pt x="171804" y="295757"/>
                                <a:pt x="163383" y="296644"/>
                                <a:pt x="156949" y="293427"/>
                              </a:cubicBezTo>
                              <a:cubicBezTo>
                                <a:pt x="149613" y="289759"/>
                                <a:pt x="143301" y="284328"/>
                                <a:pt x="136477" y="279779"/>
                              </a:cubicBezTo>
                              <a:cubicBezTo>
                                <a:pt x="131982" y="266292"/>
                                <a:pt x="128033" y="248457"/>
                                <a:pt x="116006" y="238836"/>
                              </a:cubicBezTo>
                              <a:cubicBezTo>
                                <a:pt x="110389" y="234342"/>
                                <a:pt x="102358" y="234287"/>
                                <a:pt x="95534" y="232012"/>
                              </a:cubicBezTo>
                              <a:cubicBezTo>
                                <a:pt x="70646" y="157351"/>
                                <a:pt x="110339" y="270442"/>
                                <a:pt x="75063" y="191069"/>
                              </a:cubicBezTo>
                              <a:cubicBezTo>
                                <a:pt x="75061" y="191065"/>
                                <a:pt x="58003" y="139891"/>
                                <a:pt x="54591" y="129654"/>
                              </a:cubicBezTo>
                              <a:cubicBezTo>
                                <a:pt x="52316" y="122830"/>
                                <a:pt x="51757" y="115167"/>
                                <a:pt x="47767" y="109182"/>
                              </a:cubicBezTo>
                              <a:lnTo>
                                <a:pt x="34119" y="88711"/>
                              </a:lnTo>
                              <a:lnTo>
                                <a:pt x="13648" y="27296"/>
                              </a:lnTo>
                              <a:cubicBezTo>
                                <a:pt x="5807" y="3773"/>
                                <a:pt x="11910" y="11910"/>
                                <a:pt x="0" y="0"/>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3B1FB6" id="Freeform 262" o:spid="_x0000_s1026" style="position:absolute;margin-left:261.65pt;margin-top:1.55pt;width:59.65pt;height:41.9pt;z-index:252355072;visibility:visible;mso-wrap-style:square;mso-wrap-distance-left:9pt;mso-wrap-distance-top:0;mso-wrap-distance-right:9pt;mso-wrap-distance-bottom:0;mso-position-horizontal:absolute;mso-position-horizontal-relative:text;mso-position-vertical:absolute;mso-position-vertical-relative:text;v-text-anchor:middle" coordsize="757451,532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ey6AcAAAMfAAAOAAAAZHJzL2Uyb0RvYy54bWysWVuP27gVfi/Q/yDosUBj8SpqkMkizSJF&#10;gWA3aFLs9lEjy7EBW1IlzSX76/fjIeUhvUZpFX2ZoUx+/Mhz4+Hh2x9eTsfsqR2nQ9/d5+xNkWdt&#10;1/TbQ/ftPv/X149/NXk2zXW3rY99197n39sp/+Hdn//09nm4a3m/74/bdswwSTfdPQ/3+X6eh7vN&#10;Zmr27ame3vRD26Fz14+nesbn+G2zHetnzH46bnhR6M1zP26HsW/aacKvP7rO/B3Nv9u1zfzzbje1&#10;c3a8z7G2mf6O9PfB/t28e1vffRvrYX9o/DLq/2EVp/rQgfQ81Y/1XGeP4+EPU50OzdhP/W5+0/Sn&#10;Tb/bHZqW9oDdsOJiN1/29dDSXiCcaTiLafr/Tdv89PR5zA7b+5xrnmddfYKSPo5ta0We2d8goedh&#10;usPAL8Pn0X9NaNrtvuzGk/2PjWQvJNXvZ6m2L3PW4MdSlVKxPGvQpQTnWtg5N6/g5nGa/972NFH9&#10;9GmanVK2aJFIt35ZTd9102Fuf4Uid6cj9PSXTeZmz559wyv0EvLvEOIWke2z19VAcZeQX7HkV5aC&#10;G10kWUKIrAyTMskCoZ9ZtGYV00mWECLLwkiTZBEhS1GogiVZQojkojAsySIDFmWKQqQlFkIk01yV&#10;SRYVsEhVIgok9xJBikoKkWTRIYtbWMrGQoioVGlUkqUMWDwkxRJBjKk0T7IgBp9tTJRKMJGU2B8g&#10;aUuuQhbJWCWTLBFEG1kVyb2w0JOxE1OZJE2M0UxrneYJfZkrLk1aaCzECCeCZJQJvZkzpmTanFmI&#10;EbxUMu01LPRnhJlCV2m5hRjBi5Kn/YaFHs3KUvJ0qIkwoii4SscaFvo0U7qSN+wnxPBKSH6D3EKv&#10;ZkLLskzLLcTwsirLKm1voV8zppHbpHlCDBfGiBvsOvTsSimR9lIWQjjsgKVDDgtdu1SFvsF7Qoi3&#10;0JT38DAaKKmqtLFFEMYrrdKhjYeODQvQaRuIIKyomEkLjUd+beNH0gQiiDElS3sOD73aWnQ6gEYQ&#10;XkJoSXvmYRxIh7SL4aHekSl+W3LBer+kh81L5/NDtLLaXjcKysCHfrKpaJgsIvFcPpEIuuQTKJtc&#10;JsDQewhmq8DQZgimVBqbuY0ZSgrBS858GxiyD8Fy1bIRJEOwWgVG5AvBehUY4SwEl6vACFIh2KwC&#10;I/SE4GoV2KYXIRrfq2zs0sjWWZlNBiL2dXZm84IIvs7S7NEdwdfZmj3FI/g6a2MX5obvVZK/MDi2&#10;zuLsuRgtfp3N2SMygq+zOnuOhXB8r9m7PZ8i+Dqrs+dOBF9ndfZAieDrrM6eFhE8sjoXY/3pMKIE&#10;ZIs/Ryr+zHmG4s+YZyj+PFh51XdDPdtDZWlmz68Vi/25YGF7T/1T+7WncbM9YZa6BhbyWkgA9+u4&#10;5vHh0Pyt/S1E6Yprbzg2KxK+BDW4KWXF8IvdGxIzJkioWKLrpBoEdbrawqLviOUqp6kqHyakMUVJ&#10;0lqm1aVQ3oul4VKSD5w7qSLhOKnScDunlEjjHRI3ThNtRXNZVc6CpGBcktefOak+4ZBUd7iZU1VC&#10;l86nJS9MQdFgmVYhOaqcbFFoqAR522unrVY4Trrs384pKlB5JBc6mpb05Ewd2RwEaKddOF3twiGp&#10;JnGV89iF1uNKJIRx5QKPWUYt/53F+CHWnHA5QKXgYvQ1W6GBTm/CSNhguGRh+KI3URrc8KNOqiy4&#10;tdnm2SeT9okcVConJlHCHCJbEQp25OI8OnEtijjpku04qX7gdxjvLP7yssE9BjZAstFaqsgEUaU0&#10;xgtBS6EpNi56c0UHj7S1hJs5ceXk3HMqJXXEadNqrIIWJE2BGBHYiitA+E5bWrnKGWvfFRMchmoE&#10;HrOMWv47ebgLlx9tb/oXo6/JkBmt/DFEQolsnxlYi99PoUQcdFxhwLHRff/qfq5ylswULvxDXojB&#10;FrmohiGgGmdIuKPAqqJOKhIQp7v7384pK+3zJG6qUsX7RDWxcLbCjRQ80psrGDhOqgPczilYhaBp&#10;zYFrzREtw31yUwi/T2kQSKJOKh44JNUEbudkBeppHilRHommLbhQLtBxdJmIkwoJHmjrAzdTloWW&#10;zrmZsgdRxIjleBflZYHzJOykmgIxesuFeOzBnww2FujURcDIB6lo7SYVlami1VB1wfVR0eDmLSou&#10;fPxiCCvxga+YtWCrZFT+mI5kSnUG10flg6uEsRNTzZEgVArwiGXM8t87vL3501i60F+MjeXoEJCO&#10;W6soy+hYQEDydyDXCizVnann1DTQDpRlUy/S2jkHIw0ur0Eb++7kXpqoNX8/ttbXj90/2x3erJCD&#10;Mbry02th++E4Zk81Ur26adpuXvJZGm1hu8PxeAa6WsF/BfrxFtrSS+Ia8BlBzH03n8GnQ9eP15Y9&#10;vyxL3rnxEE2wb9t86Lff8Vw39u4dcxqaj4dxmj/V0/y5HvEgBnHjMXb+GX92xx6pLHJWauXZvh9/&#10;u/a7HY/3RPTm2TMeQu/z6T+P9djm2fEfHV4aK7xiYdqZPihnQQ4d9jyEPd3j6UMPHcDDsDpqAjzO&#10;x6W5G/vTL3izfW9Z0VV3DbhRoJmRlbuPDzO+0YUnyKZ9/57aeC2FkXzqvgzNovUBO//68ks9Dplt&#10;3uczXhx/6pdH0/pueUu0lnYea/XR9e8f5353sA+NJGInV/+Bl1YySv8qbJ9yw28a9fp2/e53AAAA&#10;//8DAFBLAwQUAAYACAAAACEAq0u1IeAAAAAIAQAADwAAAGRycy9kb3ducmV2LnhtbEyPQUvEMBSE&#10;74L/ITzBm5tuq2W39nVR0YMggruKeEubZ1ttXmqS7dZ/bzzpcZhh5ptyM5tBTOR8bxlhuUhAEDdW&#10;99wiPO/uzlYgfFCs1WCZEL7Jw6Y6PipVoe2Bn2jahlbEEvaFQuhCGAspfdORUX5hR+LovVtnVIjS&#10;tVI7dYjlZpBpkuTSqJ7jQqdGuumo+dzuDYKcXyZ7+2Xd62O2rt929/46+3hAPD2Zry5BBJrDXxh+&#10;8SM6VJGptnvWXgwIF2mWxShCtgQR/fw8zUHUCKt8DbIq5f8D1Q8AAAD//wMAUEsBAi0AFAAGAAgA&#10;AAAhALaDOJL+AAAA4QEAABMAAAAAAAAAAAAAAAAAAAAAAFtDb250ZW50X1R5cGVzXS54bWxQSwEC&#10;LQAUAAYACAAAACEAOP0h/9YAAACUAQAACwAAAAAAAAAAAAAAAAAvAQAAX3JlbHMvLnJlbHNQSwEC&#10;LQAUAAYACAAAACEAgrlHsugHAAADHwAADgAAAAAAAAAAAAAAAAAuAgAAZHJzL2Uyb0RvYy54bWxQ&#10;SwECLQAUAAYACAAAACEAq0u1IeAAAAAIAQAADwAAAAAAAAAAAAAAAABCCgAAZHJzL2Rvd25yZXYu&#10;eG1sUEsFBgAAAAAEAAQA8wAAAE8LAAAAAA==&#10;" path="m757451,532263v-64833,-25933,-8321,1869,-54591,-34119c689912,488074,673514,482447,661916,470848,644251,453182,624992,431245,600501,423081v-6824,-2275,-13311,-6142,-20471,-6824c539208,412369,498143,411708,457200,409433l416257,395785r-20472,-6823c388961,384413,382992,378194,375313,375314v-10860,-4072,-22797,-4308,-34119,-6824c332039,366455,322881,364361,313898,361666v-20669,-6201,-40943,-13648,-61415,-20472l211540,327547r-20471,-6824c186520,313899,183825,305374,177421,300251v-5617,-4494,-14038,-3607,-20472,-6824c149613,289759,143301,284328,136477,279779v-4495,-13487,-8444,-31322,-20471,-40943c110389,234342,102358,234287,95534,232012,70646,157351,110339,270442,75063,191069v-2,-4,-17060,-51178,-20472,-61415c52316,122830,51757,115167,47767,109182l34119,88711,13648,27296c5807,3773,11910,11910,,e" filled="f" strokecolor="#4579b8 [3044]">
                <v:path arrowok="t" o:connecttype="custom" o:connectlocs="757451,532263;702860,498144;661916,470848;600501,423081;580030,416257;457200,409433;416257,395785;395785,388962;375313,375314;341194,368490;313898,361666;252483,341194;211540,327547;191069,320723;177421,300251;156949,293427;136477,279779;116006,238836;95534,232012;75063,191069;54591,129654;47767,109182;34119,88711;13648,27296;0,0" o:connectangles="0,0,0,0,0,0,0,0,0,0,0,0,0,0,0,0,0,0,0,0,0,0,0,0,0"/>
              </v:shape>
            </w:pict>
          </mc:Fallback>
        </mc:AlternateContent>
      </w:r>
    </w:p>
    <w:p w14:paraId="1CA4D6FB" w14:textId="77777777" w:rsidR="0007034C" w:rsidRDefault="0007034C" w:rsidP="00967435">
      <w:pPr>
        <w:spacing w:after="0"/>
        <w:contextualSpacing/>
        <w:jc w:val="center"/>
        <w:rPr>
          <w:rFonts w:ascii="Times New Roman" w:eastAsia="Calibri" w:hAnsi="Times New Roman" w:cs="Times New Roman"/>
          <w:b/>
          <w:sz w:val="24"/>
          <w:szCs w:val="24"/>
        </w:rPr>
      </w:pPr>
    </w:p>
    <w:p w14:paraId="7AD82788" w14:textId="77777777" w:rsidR="0007034C" w:rsidRDefault="00F92474"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val="en-US"/>
        </w:rPr>
        <mc:AlternateContent>
          <mc:Choice Requires="wps">
            <w:drawing>
              <wp:anchor distT="0" distB="0" distL="114300" distR="114300" simplePos="0" relativeHeight="252354048" behindDoc="0" locked="0" layoutInCell="1" allowOverlap="1" wp14:anchorId="77B9FA2D" wp14:editId="34BF90C7">
                <wp:simplePos x="0" y="0"/>
                <wp:positionH relativeFrom="column">
                  <wp:posOffset>4053385</wp:posOffset>
                </wp:positionH>
                <wp:positionV relativeFrom="paragraph">
                  <wp:posOffset>134942</wp:posOffset>
                </wp:positionV>
                <wp:extent cx="593573" cy="1078173"/>
                <wp:effectExtent l="0" t="0" r="16510" b="27305"/>
                <wp:wrapNone/>
                <wp:docPr id="11" name="Freeform 11"/>
                <wp:cNvGraphicFramePr/>
                <a:graphic xmlns:a="http://schemas.openxmlformats.org/drawingml/2006/main">
                  <a:graphicData uri="http://schemas.microsoft.com/office/word/2010/wordprocessingShape">
                    <wps:wsp>
                      <wps:cNvSpPr/>
                      <wps:spPr>
                        <a:xfrm>
                          <a:off x="0" y="0"/>
                          <a:ext cx="593573" cy="1078173"/>
                        </a:xfrm>
                        <a:custGeom>
                          <a:avLst/>
                          <a:gdLst>
                            <a:gd name="connsiteX0" fmla="*/ 614150 w 614150"/>
                            <a:gd name="connsiteY0" fmla="*/ 1003111 h 1078173"/>
                            <a:gd name="connsiteX1" fmla="*/ 580030 w 614150"/>
                            <a:gd name="connsiteY1" fmla="*/ 1023582 h 1078173"/>
                            <a:gd name="connsiteX2" fmla="*/ 511791 w 614150"/>
                            <a:gd name="connsiteY2" fmla="*/ 1064526 h 1078173"/>
                            <a:gd name="connsiteX3" fmla="*/ 470848 w 614150"/>
                            <a:gd name="connsiteY3" fmla="*/ 1078173 h 1078173"/>
                            <a:gd name="connsiteX4" fmla="*/ 464024 w 614150"/>
                            <a:gd name="connsiteY4" fmla="*/ 1057702 h 1078173"/>
                            <a:gd name="connsiteX5" fmla="*/ 457200 w 614150"/>
                            <a:gd name="connsiteY5" fmla="*/ 1016758 h 1078173"/>
                            <a:gd name="connsiteX6" fmla="*/ 436729 w 614150"/>
                            <a:gd name="connsiteY6" fmla="*/ 1003111 h 1078173"/>
                            <a:gd name="connsiteX7" fmla="*/ 423081 w 614150"/>
                            <a:gd name="connsiteY7" fmla="*/ 982639 h 1078173"/>
                            <a:gd name="connsiteX8" fmla="*/ 402609 w 614150"/>
                            <a:gd name="connsiteY8" fmla="*/ 975815 h 1078173"/>
                            <a:gd name="connsiteX9" fmla="*/ 409433 w 614150"/>
                            <a:gd name="connsiteY9" fmla="*/ 934872 h 1078173"/>
                            <a:gd name="connsiteX10" fmla="*/ 388962 w 614150"/>
                            <a:gd name="connsiteY10" fmla="*/ 866633 h 1078173"/>
                            <a:gd name="connsiteX11" fmla="*/ 382138 w 614150"/>
                            <a:gd name="connsiteY11" fmla="*/ 846161 h 1078173"/>
                            <a:gd name="connsiteX12" fmla="*/ 375314 w 614150"/>
                            <a:gd name="connsiteY12" fmla="*/ 805218 h 1078173"/>
                            <a:gd name="connsiteX13" fmla="*/ 368490 w 614150"/>
                            <a:gd name="connsiteY13" fmla="*/ 784747 h 1078173"/>
                            <a:gd name="connsiteX14" fmla="*/ 348018 w 614150"/>
                            <a:gd name="connsiteY14" fmla="*/ 777923 h 1078173"/>
                            <a:gd name="connsiteX15" fmla="*/ 327547 w 614150"/>
                            <a:gd name="connsiteY15" fmla="*/ 716508 h 1078173"/>
                            <a:gd name="connsiteX16" fmla="*/ 307075 w 614150"/>
                            <a:gd name="connsiteY16" fmla="*/ 709684 h 1078173"/>
                            <a:gd name="connsiteX17" fmla="*/ 293427 w 614150"/>
                            <a:gd name="connsiteY17" fmla="*/ 668741 h 1078173"/>
                            <a:gd name="connsiteX18" fmla="*/ 279780 w 614150"/>
                            <a:gd name="connsiteY18" fmla="*/ 620973 h 1078173"/>
                            <a:gd name="connsiteX19" fmla="*/ 259308 w 614150"/>
                            <a:gd name="connsiteY19" fmla="*/ 539087 h 1078173"/>
                            <a:gd name="connsiteX20" fmla="*/ 238836 w 614150"/>
                            <a:gd name="connsiteY20" fmla="*/ 525439 h 1078173"/>
                            <a:gd name="connsiteX21" fmla="*/ 225188 w 614150"/>
                            <a:gd name="connsiteY21" fmla="*/ 484496 h 1078173"/>
                            <a:gd name="connsiteX22" fmla="*/ 218365 w 614150"/>
                            <a:gd name="connsiteY22" fmla="*/ 464024 h 1078173"/>
                            <a:gd name="connsiteX23" fmla="*/ 197893 w 614150"/>
                            <a:gd name="connsiteY23" fmla="*/ 443552 h 1078173"/>
                            <a:gd name="connsiteX24" fmla="*/ 170597 w 614150"/>
                            <a:gd name="connsiteY24" fmla="*/ 382138 h 1078173"/>
                            <a:gd name="connsiteX25" fmla="*/ 163774 w 614150"/>
                            <a:gd name="connsiteY25" fmla="*/ 170597 h 1078173"/>
                            <a:gd name="connsiteX26" fmla="*/ 156950 w 614150"/>
                            <a:gd name="connsiteY26" fmla="*/ 150126 h 1078173"/>
                            <a:gd name="connsiteX27" fmla="*/ 116006 w 614150"/>
                            <a:gd name="connsiteY27" fmla="*/ 122830 h 1078173"/>
                            <a:gd name="connsiteX28" fmla="*/ 81887 w 614150"/>
                            <a:gd name="connsiteY28" fmla="*/ 81887 h 1078173"/>
                            <a:gd name="connsiteX29" fmla="*/ 61415 w 614150"/>
                            <a:gd name="connsiteY29" fmla="*/ 75063 h 1078173"/>
                            <a:gd name="connsiteX30" fmla="*/ 40944 w 614150"/>
                            <a:gd name="connsiteY30" fmla="*/ 61415 h 1078173"/>
                            <a:gd name="connsiteX31" fmla="*/ 27296 w 614150"/>
                            <a:gd name="connsiteY31" fmla="*/ 20472 h 1078173"/>
                            <a:gd name="connsiteX32" fmla="*/ 0 w 614150"/>
                            <a:gd name="connsiteY32" fmla="*/ 0 h 10781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14150" h="1078173">
                              <a:moveTo>
                                <a:pt x="614150" y="1003111"/>
                              </a:moveTo>
                              <a:cubicBezTo>
                                <a:pt x="602777" y="1009935"/>
                                <a:pt x="591220" y="1016461"/>
                                <a:pt x="580030" y="1023582"/>
                              </a:cubicBezTo>
                              <a:cubicBezTo>
                                <a:pt x="552915" y="1040837"/>
                                <a:pt x="539932" y="1053270"/>
                                <a:pt x="511791" y="1064526"/>
                              </a:cubicBezTo>
                              <a:cubicBezTo>
                                <a:pt x="498434" y="1069869"/>
                                <a:pt x="470848" y="1078173"/>
                                <a:pt x="470848" y="1078173"/>
                              </a:cubicBezTo>
                              <a:cubicBezTo>
                                <a:pt x="468573" y="1071349"/>
                                <a:pt x="465584" y="1064724"/>
                                <a:pt x="464024" y="1057702"/>
                              </a:cubicBezTo>
                              <a:cubicBezTo>
                                <a:pt x="461022" y="1044195"/>
                                <a:pt x="463388" y="1029134"/>
                                <a:pt x="457200" y="1016758"/>
                              </a:cubicBezTo>
                              <a:cubicBezTo>
                                <a:pt x="453532" y="1009423"/>
                                <a:pt x="443553" y="1007660"/>
                                <a:pt x="436729" y="1003111"/>
                              </a:cubicBezTo>
                              <a:cubicBezTo>
                                <a:pt x="432180" y="996287"/>
                                <a:pt x="429485" y="987762"/>
                                <a:pt x="423081" y="982639"/>
                              </a:cubicBezTo>
                              <a:cubicBezTo>
                                <a:pt x="417464" y="978145"/>
                                <a:pt x="404585" y="982731"/>
                                <a:pt x="402609" y="975815"/>
                              </a:cubicBezTo>
                              <a:cubicBezTo>
                                <a:pt x="398808" y="962511"/>
                                <a:pt x="407158" y="948520"/>
                                <a:pt x="409433" y="934872"/>
                              </a:cubicBezTo>
                              <a:cubicBezTo>
                                <a:pt x="399120" y="893622"/>
                                <a:pt x="405574" y="916470"/>
                                <a:pt x="388962" y="866633"/>
                              </a:cubicBezTo>
                              <a:cubicBezTo>
                                <a:pt x="386687" y="859809"/>
                                <a:pt x="383321" y="853256"/>
                                <a:pt x="382138" y="846161"/>
                              </a:cubicBezTo>
                              <a:cubicBezTo>
                                <a:pt x="379863" y="832513"/>
                                <a:pt x="378316" y="818724"/>
                                <a:pt x="375314" y="805218"/>
                              </a:cubicBezTo>
                              <a:cubicBezTo>
                                <a:pt x="373754" y="798196"/>
                                <a:pt x="373576" y="789833"/>
                                <a:pt x="368490" y="784747"/>
                              </a:cubicBezTo>
                              <a:cubicBezTo>
                                <a:pt x="363404" y="779661"/>
                                <a:pt x="354842" y="780198"/>
                                <a:pt x="348018" y="777923"/>
                              </a:cubicBezTo>
                              <a:cubicBezTo>
                                <a:pt x="344568" y="760674"/>
                                <a:pt x="341672" y="730633"/>
                                <a:pt x="327547" y="716508"/>
                              </a:cubicBezTo>
                              <a:cubicBezTo>
                                <a:pt x="322461" y="711422"/>
                                <a:pt x="313899" y="711959"/>
                                <a:pt x="307075" y="709684"/>
                              </a:cubicBezTo>
                              <a:lnTo>
                                <a:pt x="293427" y="668741"/>
                              </a:lnTo>
                              <a:cubicBezTo>
                                <a:pt x="286921" y="649225"/>
                                <a:pt x="284065" y="642401"/>
                                <a:pt x="279780" y="620973"/>
                              </a:cubicBezTo>
                              <a:cubicBezTo>
                                <a:pt x="277804" y="611094"/>
                                <a:pt x="269831" y="546102"/>
                                <a:pt x="259308" y="539087"/>
                              </a:cubicBezTo>
                              <a:lnTo>
                                <a:pt x="238836" y="525439"/>
                              </a:lnTo>
                              <a:lnTo>
                                <a:pt x="225188" y="484496"/>
                              </a:lnTo>
                              <a:cubicBezTo>
                                <a:pt x="222913" y="477672"/>
                                <a:pt x="223451" y="469110"/>
                                <a:pt x="218365" y="464024"/>
                              </a:cubicBezTo>
                              <a:lnTo>
                                <a:pt x="197893" y="443552"/>
                              </a:lnTo>
                              <a:cubicBezTo>
                                <a:pt x="181652" y="394829"/>
                                <a:pt x="192225" y="414579"/>
                                <a:pt x="170597" y="382138"/>
                              </a:cubicBezTo>
                              <a:cubicBezTo>
                                <a:pt x="168323" y="311624"/>
                                <a:pt x="167917" y="241026"/>
                                <a:pt x="163774" y="170597"/>
                              </a:cubicBezTo>
                              <a:cubicBezTo>
                                <a:pt x="163352" y="163417"/>
                                <a:pt x="162036" y="155212"/>
                                <a:pt x="156950" y="150126"/>
                              </a:cubicBezTo>
                              <a:cubicBezTo>
                                <a:pt x="145351" y="138528"/>
                                <a:pt x="116006" y="122830"/>
                                <a:pt x="116006" y="122830"/>
                              </a:cubicBezTo>
                              <a:cubicBezTo>
                                <a:pt x="105935" y="107722"/>
                                <a:pt x="97652" y="92397"/>
                                <a:pt x="81887" y="81887"/>
                              </a:cubicBezTo>
                              <a:cubicBezTo>
                                <a:pt x="75902" y="77897"/>
                                <a:pt x="68239" y="77338"/>
                                <a:pt x="61415" y="75063"/>
                              </a:cubicBezTo>
                              <a:cubicBezTo>
                                <a:pt x="54591" y="70514"/>
                                <a:pt x="45291" y="68370"/>
                                <a:pt x="40944" y="61415"/>
                              </a:cubicBezTo>
                              <a:cubicBezTo>
                                <a:pt x="33320" y="49216"/>
                                <a:pt x="39266" y="28452"/>
                                <a:pt x="27296" y="20472"/>
                              </a:cubicBezTo>
                              <a:cubicBezTo>
                                <a:pt x="4147" y="5040"/>
                                <a:pt x="12623" y="12623"/>
                                <a:pt x="0" y="0"/>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46E9EE6" id="Freeform 11" o:spid="_x0000_s1026" style="position:absolute;margin-left:319.15pt;margin-top:10.65pt;width:46.75pt;height:84.9pt;z-index:25235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14150,1078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rOuwkAAJkoAAAOAAAAZHJzL2Uyb0RvYy54bWysWltv3LgZfS/Q/yDMY4Gueb8YcRZpFikK&#10;BLtBk2K3j4qsiQeYkaaSHDv763vITxqTymAlFX2xRVNHh/xuJI/56sfn07H4Wnf9oW3udvwHtivq&#10;pmrvD82Xu92/Pr37q9sV/VA29+Wxbeq73be63/34+s9/evV0vq1F+9Ae7+uuwEea/vbpfLd7GIbz&#10;7c1NXz3Up7L/oT3XDTr3bXcqBzS7Lzf3XfmEr5+ON4Ixc/PUdvfnrq3qvsdff6LO3ev4/f2+roZf&#10;9vu+Horj3Q5jG+LPLv78HH7evH5V3n7pyvPDoRqHUf4PoziVhwakl0/9VA5l8dgdvvvU6VB1bd/u&#10;hx+q9nTT7veHqo5zwGw4m83m40N5ruNcYJz+fDFT///7bPXz1w9dcbiH7/iuaMoTfPSuq+tg8QJ/&#10;gn2ezv0tXvt4/tCNrR6PYbLP++4UfmMaxXO06beLTevnoajwR+2ltnJXVOjizDqOBj5z84KuHvvh&#10;73Ubv1R+fd8P5JN7PEWL3o/Dqtqm6Q9D/Rv8uD8d4aa/3BSGK65Z8TQ+jP6cQ/6dQjhjknNePBTJ&#10;eOC5Oeg3GOTCox1QyzwphDMhtRPLPCLl4dx6vjifFMKZUVqYZR544TIfZZlTbpEnhYzWWuZRKY9R&#10;TKhFnhTCmbaWrbCbTnm0RTlY5EkhnHFjtVuej0l5pLHCL/KkkNXxZlMeIZlbjoMU4p0w0i9PBxX5&#10;JQyYMGx5OinEw2ZcL9P4jMYrKRetlkK8VM6uCAKeprZ0zhuxyJNhnDEGY1uuBmluSye4XE6fUFMv&#10;tnbKcLOm7KTJLa2WfDl/eIpxTAu+Iq55mt3SOOWXEyjDWKessitMl6Y3/MowuqWKzVOMtdaLNT5K&#10;81sKqzG6RaIUY7nRbI3p0gSXzDKrl4lSjGUeBl9hujTDBZJCrJhRijHGWbUm6tIcF9ZbtyIYUowR&#10;zNs1PkqzXGB7AHsv+ijFaOmZWxF1Iq0MAqVBmkWiDKOFVmsKqkizXAjN3fKMMoxySvkVC7hIsxwp&#10;Ls1y1GUYRavxYq0TaWXgiAW/XLwzjFJS6xXVW6RZzi3Tfjm8M8xYiJdnlGY5N9La5aIqMgwNbpko&#10;zXKujV+xOxU5hvE1uzmRZjnnBoeh5fDOMEI4bGmXZ5RmuUNwr3DR95BlmjTH47Z+eTopxGpmVpQf&#10;mVYFxbxajoMMQiNbnI3MagK2jMvOySFMrdn9yLQiLBfs2evZLHAi+zKducqH6RhWPTfjOQxPRRlO&#10;9SwedM9tH8586aEMJ7ypiQMXHfKACoe4BTCMlYLjsRPjWQeGCVKw2MSMQpeCp7PpOmYUrxSsNjGj&#10;uKRgvQmMgpGCzSYwikAKtpvAyOwU7DaBka8p2G8Ch117ikZ7U4zNg2xblIUddsa+Lc7CvjmDb4u0&#10;sBvO4Ntijc+CDe1NppuFG98Wb3wWcGhvYp+FHN8Wc3wWdGhvYQ87wtTyaG+Cz6IO+75N8FnUYTe3&#10;CT6LOuzRNsFnUYed1yb4LOqwn9oEn0Uddkmb4LOow35pE3wWdWJb1IlZ1KG9hT1sOdKoQ3sTfBZ1&#10;2Fpsgs+iDtuGBE4L87gr6KCwB239GLX1YVdAW+92BbT1zwFT3p7LIWwmpsfi6W5Hmu2ueHhRhEP3&#10;qf1af2rji0PYWkyvwQ6jhDaO4uXF6vHzofpb/XsGYwJyQTQfYB7y8ziQ+FHtuRhTOuh/kGSy3qjy&#10;jtio3o6UOVHeOtOHtfBjmeVMMSdjuGH+1CsxELIq5E0oE9Gfl94o+o60UcxdTau8U5LSFDqwdybG&#10;2fRhUnnHD1+09z/uDe7NzJq3aD7KuKjqR99YLlVOa7R2l0FhIxvrxoU2HkLHQUWpd/1sDUT1yYxK&#10;cZ/5VkHHc5S2eM1jVKlvVVSIR9qo/K6n1RI+G6E4MlAZvcwnnHWp0CLgrDGZb1UUjCds+MfDelqJ&#10;Mz4VAg9Z02URpYRXjgqsd9aamKKXIUX1OJKSKryek1uIBIREwKjcwEzpC6ewVFUunFFKHpFBIl7N&#10;Kb1zjPyGaWqy0MtnLddjJyZMy+9LZ9CViTPqxRs4UQjIthA3DK2rL5/V2o5GQI3Ik5U05shJ0vF6&#10;TrwPJ4bC7rR3LMsZ6STcPXZKoeNiNw2IVA7qjCryek6LmkAWcvgqtqFUlWNVktZJ7OXigDjU9ixf&#10;SHmmzigob+AElswHdu7zqVj8P5A4ISth0tmAoggdOUlbXs9ppGIjp/UmL+tSQ2Gj/IWsyX1cyi+2&#10;jXo0cUaZeT2nUtpQaFrDDCImta1CjRk5JZSJfJ5RmibOqDiv5xQirFnBZZZzlcetxP8kPG080Ol1&#10;HmBRpSZkFJ+vch6bdC0lwTliSEceMdNb15YGgTVoDGSjPOTQ1CrCKWaoahklFMtWX1KdiS2KyVdH&#10;eJXTwq/kfcM5KnTGiWUxaCswmYbtWFYpSYCmzqgrX+Wc5kuLH2nJhIkS8YiZ3pp+j29HQTi+TTrv&#10;7O2r8xFh+SIMajviKIksIaTSNB9lPKabdUZVmJC0zgL53ZKej5AEXsJE3XbFCLlD3FJ4SyxEtL2d&#10;UorD7UE8hcUVlhCbxSGpvLFzLGvXRnjNKtyghJFVsI6avFwh2zyn4ioUnJwVHRJ8I+dIv55TynGe&#10;+IgCQ+IJjIFJqmUccjckgrQzar/EqYOkO1o1n1neooiByeToYCS0ppPHxbZR6aXPRgE347zW+Z33&#10;r3JCesdOObgM/+e3eV3xdvI1/gvnMxNEPTjC6GmtXa32SMRYxrAMZJ80DiRjFzZ06fzikYC6gtq7&#10;2qJaYd9POKahpSRuwtWJsQvRla/0UR2OKOJdOzeJlZy2Fqh/pJVM3pNeGAoYVELEVTIQEUTiyCaC&#10;9rt6bsgwCnuNY0f6QYTcmC30lHDR6OLbs+hAM5zYYs24HN3iO9MlnZtwH4huAMWn4duxDoe2Y/PP&#10;eo+bRDi58agQxztc9dtjV3wtcUIsq6puhmn3G98OsP3heLwASVr+Q+D4foDW8X7XFvAFEZnbZriA&#10;T4em7a4Ne3iehryn92GaZN7h8XN7/w2XqLqWbpf15+rdoeuH92U/fCg73FOCuXFFbvgFP/bHFidg&#10;nHTjE87Abff7tb+H93HLC7274gnX0+52/X8ey67eFcd/NLj/5bmCt4shNuLRBkfvtOdz2tM8nt62&#10;8AFyAKOLjwB3w3F63Hft6VfcpHsTWNFVNhW4oecP3dR4O6CNLtwMq+o3b+Iz7rAhSN43H8/V5PUz&#10;Zv7p+deyOxfh8W434CbYz+10la28na54hUi7vBv80bRvHod2fwj3v6KJya5jA/ffYlCOd/XCBbu0&#10;Hd96uVH4+r8AAAD//wMAUEsDBBQABgAIAAAAIQAA/KZm4QAAAAoBAAAPAAAAZHJzL2Rvd25yZXYu&#10;eG1sTI9NS8NAEIbvgv9hGcGb3XxArWk2pVQqggdpLdjjNjtNQrOzIbtNor/e8aSnYZiHd543X022&#10;FQP2vnGkIJ5FIJBKZxqqFBw+tg8LED5oMrp1hAq+0MOquL3JdWbcSDsc9qESHEI+0wrqELpMSl/W&#10;aLWfuQ6Jb2fXWx147Stpej1yuG1lEkVzaXVD/KHWHW5qLC/7q1VgU32stm/vh+HzuHnF5+9kvKxf&#10;lLq/m9ZLEAGn8AfDrz6rQ8FOJ3cl40WrYJ4uUkYVJDFPBh7TmLucmHyKY5BFLv9XKH4AAAD//wMA&#10;UEsBAi0AFAAGAAgAAAAhALaDOJL+AAAA4QEAABMAAAAAAAAAAAAAAAAAAAAAAFtDb250ZW50X1R5&#10;cGVzXS54bWxQSwECLQAUAAYACAAAACEAOP0h/9YAAACUAQAACwAAAAAAAAAAAAAAAAAvAQAAX3Jl&#10;bHMvLnJlbHNQSwECLQAUAAYACAAAACEAZ6hazrsJAACZKAAADgAAAAAAAAAAAAAAAAAuAgAAZHJz&#10;L2Uyb0RvYy54bWxQSwECLQAUAAYACAAAACEAAPymZuEAAAAKAQAADwAAAAAAAAAAAAAAAAAVDAAA&#10;ZHJzL2Rvd25yZXYueG1sUEsFBgAAAAAEAAQA8wAAACMNAAAAAA==&#10;" path="m614150,1003111v-11373,6824,-22930,13350,-34120,20471c552915,1040837,539932,1053270,511791,1064526v-13357,5343,-40943,13647,-40943,13647c468573,1071349,465584,1064724,464024,1057702v-3002,-13507,-636,-28568,-6824,-40944c453532,1009423,443553,1007660,436729,1003111v-4549,-6824,-7244,-15349,-13648,-20472c417464,978145,404585,982731,402609,975815v-3801,-13304,4549,-27295,6824,-40943c399120,893622,405574,916470,388962,866633v-2275,-6824,-5641,-13377,-6824,-20472c379863,832513,378316,818724,375314,805218v-1560,-7022,-1738,-15385,-6824,-20471c363404,779661,354842,780198,348018,777923v-3450,-17249,-6346,-47290,-20471,-61415c322461,711422,313899,711959,307075,709684l293427,668741v-6506,-19516,-9362,-26340,-13647,-47768c277804,611094,269831,546102,259308,539087l238836,525439,225188,484496v-2275,-6824,-1737,-15386,-6823,-20472l197893,443552v-16241,-48723,-5668,-28973,-27296,-61414c168323,311624,167917,241026,163774,170597v-422,-7180,-1738,-15385,-6824,-20471c145351,138528,116006,122830,116006,122830,105935,107722,97652,92397,81887,81887,75902,77897,68239,77338,61415,75063,54591,70514,45291,68370,40944,61415,33320,49216,39266,28452,27296,20472,4147,5040,12623,12623,,e" filled="f" strokecolor="#4579b8 [3044]">
                <v:path arrowok="t" o:connecttype="custom" o:connectlocs="593573,1003111;560596,1023582;494644,1064526;455072,1078173;448477,1057702;441882,1016758;422096,1003111;408906,982639;389120,975815;395715,934872;375930,866633;369335,846161;362739,805218;356144,784747;336358,777923;316573,716508;296787,709684;283596,668741;270406,620973;250620,539087;230834,525439;217643,484496;211049,464024;191263,443552;164881,382138;158287,170597;151691,150126;112119,122830;79143,81887;59357,75063;39572,61415;26381,20472;0,0" o:connectangles="0,0,0,0,0,0,0,0,0,0,0,0,0,0,0,0,0,0,0,0,0,0,0,0,0,0,0,0,0,0,0,0,0"/>
              </v:shape>
            </w:pict>
          </mc:Fallback>
        </mc:AlternateContent>
      </w:r>
    </w:p>
    <w:p w14:paraId="51719021" w14:textId="77777777" w:rsidR="0007034C" w:rsidRDefault="00817AE3" w:rsidP="00967435">
      <w:pPr>
        <w:spacing w:after="0"/>
        <w:contextualSpacing/>
        <w:jc w:val="center"/>
        <w:rPr>
          <w:rFonts w:ascii="Times New Roman" w:eastAsia="Calibri" w:hAnsi="Times New Roman" w:cs="Times New Roman"/>
          <w:b/>
          <w:sz w:val="24"/>
          <w:szCs w:val="24"/>
        </w:rPr>
      </w:pPr>
      <w:r w:rsidRPr="00967435">
        <w:rPr>
          <w:rFonts w:ascii="Calibri" w:eastAsia="Calibri" w:hAnsi="Calibri" w:cs="Times New Roman"/>
          <w:noProof/>
          <w:lang w:val="en-US"/>
        </w:rPr>
        <mc:AlternateContent>
          <mc:Choice Requires="wps">
            <w:drawing>
              <wp:anchor distT="0" distB="0" distL="114300" distR="114300" simplePos="0" relativeHeight="252336640" behindDoc="0" locked="0" layoutInCell="1" allowOverlap="1" wp14:anchorId="3421E2A8" wp14:editId="130121FF">
                <wp:simplePos x="0" y="0"/>
                <wp:positionH relativeFrom="column">
                  <wp:posOffset>3632200</wp:posOffset>
                </wp:positionH>
                <wp:positionV relativeFrom="paragraph">
                  <wp:posOffset>92710</wp:posOffset>
                </wp:positionV>
                <wp:extent cx="144145" cy="107950"/>
                <wp:effectExtent l="0" t="19050" r="27305" b="25400"/>
                <wp:wrapNone/>
                <wp:docPr id="57" name="Up Arrow Callout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AEE85" id="Up Arrow Callout 57" o:spid="_x0000_s1026" type="#_x0000_t79" style="position:absolute;margin-left:286pt;margin-top:7.3pt;width:11.35pt;height:8.5pt;z-index:25233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GjXAIAAOcEAAAOAAAAZHJzL2Uyb0RvYy54bWysVG1v0zAQ/o7Ef7D8nSXp29po6TQ6hpAG&#10;TBr7Aa7tNAbbZ2y36fj1XJyspPAFIfIhuss9fnx3z12uro9Gk4P0QYGtaHGRUyItB6HsrqJPX+7e&#10;LCkJkVnBNFhZ0WcZ6PX69aur1pVyAg1oIT1BEhvK1lW0idGVWRZ4Iw0LF+CkxWAN3rCIrt9lwrMW&#10;2Y3OJnm+yFrwwnngMgT8etsH6Trx17Xk8XNdBxmJrijmFtPbp/e2e2frK1buPHON4kMa7B+yMExZ&#10;vPREdcsiI3uv/qAyinsIUMcLDiaDulZcphqwmiL/rZrHhjmZasHmBHdqU/h/tPzT4cETJSo6v6TE&#10;MoMaPTly4z20ZMO0hn0kGMI+tS6UCH90D76rNLh74N8CsbBpmN3JdKSRTGB2RYfPzg50TsCjZNt+&#10;BIG3sH2E1LJj7U1HiM0gx6TM80kZeYyE48diNitmc0o4hor8cjVPymWsfDnsfIjvJRjSGRXdu5TO&#10;UEC6hh3uQ0wSiaFOJr4WlNRGo+IHpsl0Ol1OhokYYSZ/gZmOMcVisUgdw3EY8czGGIT0GKxhyAyt&#10;lypSf0Ercae0To7fbTfaE0wTe5O/zU8NCGOYtqSt6Go+maeSz2LhnCLHJ6mESo4pjIq4kFqZii47&#10;zLAinbDvrEjrEpnSvY0pazso3YnbD8kWxDMK7aHfNvw7oNGA/0FJi5tW0fB9z7ykRH+wOCwrFLdb&#10;zeTM5pcTdPw4sh1HmOVIVdFISW9uYr/Oe+fVrsGbilS7hRscsFrFl0nssxqSxW1C62xdx35C/fo/&#10;rX8CAAD//wMAUEsDBBQABgAIAAAAIQDpoAAU3gAAAAkBAAAPAAAAZHJzL2Rvd25yZXYueG1sTI/B&#10;TsMwEETvSPyDtUjcqNOSuBDiVAipQhxQRSj3bbwkEfE6it3W/D3mBMfRjGbeVJtoR3Gi2Q+ONSwX&#10;GQji1pmBOw379+3NHQgfkA2OjknDN3nY1JcXFZbGnfmNTk3oRCphX6KGPoSplNK3PVn0CzcRJ+/T&#10;zRZDknMnzYznVG5HucoyJS0OnBZ6nOipp/arOVoNzXNsX2NrrMKX6IpGfex3+Vbr66v4+AAiUAx/&#10;YfjFT+hQJ6aDO7LxYtRQrFfpS0hGrkCkQHGfr0EcNNwuFci6kv8f1D8AAAD//wMAUEsBAi0AFAAG&#10;AAgAAAAhALaDOJL+AAAA4QEAABMAAAAAAAAAAAAAAAAAAAAAAFtDb250ZW50X1R5cGVzXS54bWxQ&#10;SwECLQAUAAYACAAAACEAOP0h/9YAAACUAQAACwAAAAAAAAAAAAAAAAAvAQAAX3JlbHMvLnJlbHNQ&#10;SwECLQAUAAYACAAAACEA/vXRo1wCAADnBAAADgAAAAAAAAAAAAAAAAAuAgAAZHJzL2Uyb0RvYy54&#10;bWxQSwECLQAUAAYACAAAACEA6aAAFN4AAAAJAQAADwAAAAAAAAAAAAAAAAC2BAAAZHJzL2Rvd25y&#10;ZXYueG1sUEsFBgAAAAAEAAQA8wAAAMEFAAAAAA==&#10;" fillcolor="#00b050"/>
            </w:pict>
          </mc:Fallback>
        </mc:AlternateContent>
      </w:r>
    </w:p>
    <w:p w14:paraId="0CB3286B" w14:textId="77777777" w:rsidR="0007034C" w:rsidRDefault="00F92474"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val="en-US"/>
        </w:rPr>
        <mc:AlternateContent>
          <mc:Choice Requires="wps">
            <w:drawing>
              <wp:anchor distT="0" distB="0" distL="114300" distR="114300" simplePos="0" relativeHeight="252357120" behindDoc="0" locked="0" layoutInCell="1" allowOverlap="1" wp14:anchorId="2D81FABF" wp14:editId="6E7D3352">
                <wp:simplePos x="0" y="0"/>
                <wp:positionH relativeFrom="column">
                  <wp:posOffset>4203065</wp:posOffset>
                </wp:positionH>
                <wp:positionV relativeFrom="paragraph">
                  <wp:posOffset>99695</wp:posOffset>
                </wp:positionV>
                <wp:extent cx="645795" cy="170180"/>
                <wp:effectExtent l="0" t="0" r="0" b="1270"/>
                <wp:wrapNone/>
                <wp:docPr id="271" name="Text Box 271"/>
                <wp:cNvGraphicFramePr/>
                <a:graphic xmlns:a="http://schemas.openxmlformats.org/drawingml/2006/main">
                  <a:graphicData uri="http://schemas.microsoft.com/office/word/2010/wordprocessingShape">
                    <wps:wsp>
                      <wps:cNvSpPr txBox="1"/>
                      <wps:spPr>
                        <a:xfrm>
                          <a:off x="0" y="0"/>
                          <a:ext cx="645795" cy="170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F8A8B" w14:textId="77777777" w:rsidR="00101FA0" w:rsidRPr="00F92474" w:rsidRDefault="00101FA0">
                            <w:pPr>
                              <w:rPr>
                                <w:sz w:val="10"/>
                              </w:rPr>
                            </w:pPr>
                            <w:r w:rsidRPr="00F92474">
                              <w:rPr>
                                <w:sz w:val="10"/>
                              </w:rPr>
                              <w:t>Sungai Cikondang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81FABF" id="_x0000_t202" coordsize="21600,21600" o:spt="202" path="m,l,21600r21600,l21600,xe">
                <v:stroke joinstyle="miter"/>
                <v:path gradientshapeok="t" o:connecttype="rect"/>
              </v:shapetype>
              <v:shape id="Text Box 271" o:spid="_x0000_s1026" type="#_x0000_t202" style="position:absolute;left:0;text-align:left;margin-left:330.95pt;margin-top:7.85pt;width:50.85pt;height:13.4pt;z-index:25235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ufgIAAGUFAAAOAAAAZHJzL2Uyb0RvYy54bWysVE1v2zAMvQ/YfxB0X51k/QzqFFmLDgOK&#10;tlg79KzIUmNMFjVJSZz9+j7Jdhp0u3TYxabIR4p8JHV+0TaGrZUPNdmSjw9GnCkrqartc8l/PF5/&#10;OuUsRGErYciqkm9V4Bezjx/ON26qJrQkUynPEMSG6caVfBmjmxZFkEvViHBATlkYNflGRBz9c1F5&#10;sUH0xhST0ei42JCvnCepQoD2qjPyWY6vtZLxTuugIjMlR24xf33+LtK3mJ2L6bMXblnLPg3xD1k0&#10;ora4dBfqSkTBVr7+I1RTS0+BdDyQ1BSkdS1VrgHVjEdvqnlYCqdyLSAnuB1N4f+Flbfre8/qquST&#10;kzFnVjRo0qNqI/tCLUs6MLRxYQrggwM0tjCg04M+QJkKb7Vv0h8lMdjB9XbHbwonoTw+PDo5O+JM&#10;wjQ+GY1PM//Fq7PzIX5V1LAklNyjfZlVsb4JEYkAOkDSXZaua2NyC41lG1zw+WiUHXYWeBibsCoP&#10;Qx8mFdQlnqW4NSphjP2uNMjI+SdFHkN1aTxbCwyQkFLZmEvPcYFOKI0k3uPY41+zeo9zV8dwM9m4&#10;c25qSz5X/ybt6ueQsu7wIHKv7iTGdtH2jV5QtUWfPXW7Epy8rtGNGxHivfBYDrQWCx/v8NGGwDr1&#10;EmdL8r//pk94zCysnG2wbCUPv1bCK87MN4tpPhsfHqbtzAcMyQQHv29Z7FvsqrkktAPziuyymPDR&#10;DKL21DzhXZinW2ESVuLuksdBvIzdE4B3Rar5PIOwj07EG/vgZAqdupNm7bF9Et71Axkxybc0rKWY&#10;vpnLDps8Lc1XkXSdhzYR3LHaE49dzrPcvzvpsdg/Z9Tr6zh7AQAA//8DAFBLAwQUAAYACAAAACEA&#10;pxkPp+EAAAAJAQAADwAAAGRycy9kb3ducmV2LnhtbEyPy07DMBBF90j8gzVI7KjTQNwS4lRVpAoJ&#10;0UVLN+yceJpE+BFitw18PcMKlqN7dO+ZYjVZw844ht47CfNZAgxd43XvWgmHt83dEliIymllvEMJ&#10;XxhgVV5fFSrX/uJ2eN7HllGJC7mS0MU45JyHpkOrwswP6Cg7+tGqSOfYcj2qC5Vbw9MkEdyq3tFC&#10;pwasOmw+9icr4aXabNWuTu3y21TPr8f18Hl4z6S8vZnWT8AiTvEPhl99UoeSnGp/cjowI0GI+SOh&#10;FGQLYAQsxL0AVkt4SDPgZcH/f1D+AAAA//8DAFBLAQItABQABgAIAAAAIQC2gziS/gAAAOEBAAAT&#10;AAAAAAAAAAAAAAAAAAAAAABbQ29udGVudF9UeXBlc10ueG1sUEsBAi0AFAAGAAgAAAAhADj9If/W&#10;AAAAlAEAAAsAAAAAAAAAAAAAAAAALwEAAF9yZWxzLy5yZWxzUEsBAi0AFAAGAAgAAAAhADj+I65+&#10;AgAAZQUAAA4AAAAAAAAAAAAAAAAALgIAAGRycy9lMm9Eb2MueG1sUEsBAi0AFAAGAAgAAAAhAKcZ&#10;D6fhAAAACQEAAA8AAAAAAAAAAAAAAAAA2AQAAGRycy9kb3ducmV2LnhtbFBLBQYAAAAABAAEAPMA&#10;AADmBQAAAAA=&#10;" filled="f" stroked="f" strokeweight=".5pt">
                <v:textbox>
                  <w:txbxContent>
                    <w:p w14:paraId="6C2F8A8B" w14:textId="77777777" w:rsidR="00101FA0" w:rsidRPr="00F92474" w:rsidRDefault="00101FA0">
                      <w:pPr>
                        <w:rPr>
                          <w:sz w:val="10"/>
                        </w:rPr>
                      </w:pPr>
                      <w:r w:rsidRPr="00F92474">
                        <w:rPr>
                          <w:sz w:val="10"/>
                        </w:rPr>
                        <w:t>Sungai Cikondang</w:t>
                      </w:r>
                    </w:p>
                  </w:txbxContent>
                </v:textbox>
              </v:shape>
            </w:pict>
          </mc:Fallback>
        </mc:AlternateContent>
      </w:r>
    </w:p>
    <w:p w14:paraId="50224FF6" w14:textId="77777777" w:rsidR="0007034C" w:rsidRDefault="0007034C" w:rsidP="00967435">
      <w:pPr>
        <w:spacing w:after="0"/>
        <w:contextualSpacing/>
        <w:jc w:val="center"/>
        <w:rPr>
          <w:rFonts w:ascii="Times New Roman" w:eastAsia="Calibri" w:hAnsi="Times New Roman" w:cs="Times New Roman"/>
          <w:b/>
          <w:sz w:val="24"/>
          <w:szCs w:val="24"/>
        </w:rPr>
      </w:pPr>
    </w:p>
    <w:p w14:paraId="4F6267F5" w14:textId="77777777" w:rsidR="0007034C" w:rsidRDefault="0007034C" w:rsidP="00967435">
      <w:pPr>
        <w:spacing w:after="0"/>
        <w:contextualSpacing/>
        <w:jc w:val="center"/>
        <w:rPr>
          <w:rFonts w:ascii="Times New Roman" w:eastAsia="Calibri" w:hAnsi="Times New Roman" w:cs="Times New Roman"/>
          <w:b/>
          <w:sz w:val="24"/>
          <w:szCs w:val="24"/>
        </w:rPr>
      </w:pPr>
    </w:p>
    <w:p w14:paraId="0D3B08CF" w14:textId="77777777" w:rsidR="0007034C" w:rsidRDefault="0007034C" w:rsidP="00967435">
      <w:pPr>
        <w:spacing w:after="0"/>
        <w:contextualSpacing/>
        <w:jc w:val="center"/>
        <w:rPr>
          <w:rFonts w:ascii="Times New Roman" w:eastAsia="Calibri" w:hAnsi="Times New Roman" w:cs="Times New Roman"/>
          <w:b/>
          <w:sz w:val="24"/>
          <w:szCs w:val="24"/>
        </w:rPr>
      </w:pPr>
    </w:p>
    <w:p w14:paraId="2CCDA8C5" w14:textId="77777777" w:rsidR="0007034C" w:rsidRDefault="0007034C" w:rsidP="00967435">
      <w:pPr>
        <w:spacing w:after="0"/>
        <w:contextualSpacing/>
        <w:jc w:val="center"/>
        <w:rPr>
          <w:rFonts w:ascii="Times New Roman" w:eastAsia="Calibri" w:hAnsi="Times New Roman" w:cs="Times New Roman"/>
          <w:b/>
          <w:sz w:val="24"/>
          <w:szCs w:val="24"/>
        </w:rPr>
      </w:pPr>
    </w:p>
    <w:p w14:paraId="68D0508D" w14:textId="77777777" w:rsidR="0007034C" w:rsidRDefault="0007034C" w:rsidP="00967435">
      <w:pPr>
        <w:spacing w:after="0"/>
        <w:contextualSpacing/>
        <w:jc w:val="center"/>
        <w:rPr>
          <w:rFonts w:ascii="Times New Roman" w:eastAsia="Calibri" w:hAnsi="Times New Roman" w:cs="Times New Roman"/>
          <w:b/>
          <w:sz w:val="24"/>
          <w:szCs w:val="24"/>
        </w:rPr>
      </w:pPr>
    </w:p>
    <w:p w14:paraId="1AAF19E6" w14:textId="77777777" w:rsidR="0007034C" w:rsidRDefault="0007034C" w:rsidP="00967435">
      <w:pPr>
        <w:spacing w:after="0"/>
        <w:contextualSpacing/>
        <w:jc w:val="center"/>
        <w:rPr>
          <w:rFonts w:ascii="Times New Roman" w:eastAsia="Calibri" w:hAnsi="Times New Roman" w:cs="Times New Roman"/>
          <w:b/>
          <w:sz w:val="24"/>
          <w:szCs w:val="24"/>
        </w:rPr>
      </w:pPr>
    </w:p>
    <w:p w14:paraId="4A815CE1" w14:textId="77777777" w:rsidR="0007034C" w:rsidRDefault="0007034C" w:rsidP="00967435">
      <w:pPr>
        <w:spacing w:after="0"/>
        <w:contextualSpacing/>
        <w:jc w:val="center"/>
        <w:rPr>
          <w:rFonts w:ascii="Times New Roman" w:eastAsia="Calibri" w:hAnsi="Times New Roman" w:cs="Times New Roman"/>
          <w:b/>
          <w:sz w:val="24"/>
          <w:szCs w:val="24"/>
        </w:rPr>
      </w:pPr>
    </w:p>
    <w:p w14:paraId="5FD4F2C9" w14:textId="77777777" w:rsidR="0007034C" w:rsidRDefault="0007034C" w:rsidP="00967435">
      <w:pPr>
        <w:spacing w:after="0"/>
        <w:contextualSpacing/>
        <w:jc w:val="center"/>
        <w:rPr>
          <w:rFonts w:ascii="Times New Roman" w:eastAsia="Calibri" w:hAnsi="Times New Roman" w:cs="Times New Roman"/>
          <w:b/>
          <w:sz w:val="24"/>
          <w:szCs w:val="24"/>
        </w:rPr>
      </w:pPr>
    </w:p>
    <w:p w14:paraId="0772FB10" w14:textId="77777777" w:rsidR="0007034C" w:rsidRDefault="0007034C" w:rsidP="00967435">
      <w:pPr>
        <w:spacing w:after="0"/>
        <w:contextualSpacing/>
        <w:jc w:val="center"/>
        <w:rPr>
          <w:rFonts w:ascii="Times New Roman" w:eastAsia="Calibri" w:hAnsi="Times New Roman" w:cs="Times New Roman"/>
          <w:b/>
          <w:sz w:val="24"/>
          <w:szCs w:val="24"/>
        </w:rPr>
      </w:pPr>
    </w:p>
    <w:p w14:paraId="611659D2" w14:textId="77777777" w:rsidR="0007034C" w:rsidRDefault="0007034C" w:rsidP="00967435">
      <w:pPr>
        <w:spacing w:after="0"/>
        <w:contextualSpacing/>
        <w:jc w:val="center"/>
        <w:rPr>
          <w:rFonts w:ascii="Times New Roman" w:eastAsia="Calibri" w:hAnsi="Times New Roman" w:cs="Times New Roman"/>
          <w:b/>
          <w:sz w:val="24"/>
          <w:szCs w:val="24"/>
        </w:rPr>
      </w:pPr>
    </w:p>
    <w:p w14:paraId="3180B24B" w14:textId="77777777" w:rsidR="0007034C" w:rsidRDefault="00F92474"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val="en-US"/>
        </w:rPr>
        <mc:AlternateContent>
          <mc:Choice Requires="wps">
            <w:drawing>
              <wp:anchor distT="0" distB="0" distL="114300" distR="114300" simplePos="0" relativeHeight="252359168" behindDoc="0" locked="0" layoutInCell="1" allowOverlap="1" wp14:anchorId="5426CAFF" wp14:editId="6F467C5D">
                <wp:simplePos x="0" y="0"/>
                <wp:positionH relativeFrom="column">
                  <wp:posOffset>3005455</wp:posOffset>
                </wp:positionH>
                <wp:positionV relativeFrom="paragraph">
                  <wp:posOffset>25400</wp:posOffset>
                </wp:positionV>
                <wp:extent cx="645795" cy="170180"/>
                <wp:effectExtent l="0" t="0" r="0" b="1270"/>
                <wp:wrapNone/>
                <wp:docPr id="272" name="Text Box 272"/>
                <wp:cNvGraphicFramePr/>
                <a:graphic xmlns:a="http://schemas.openxmlformats.org/drawingml/2006/main">
                  <a:graphicData uri="http://schemas.microsoft.com/office/word/2010/wordprocessingShape">
                    <wps:wsp>
                      <wps:cNvSpPr txBox="1"/>
                      <wps:spPr>
                        <a:xfrm>
                          <a:off x="0" y="0"/>
                          <a:ext cx="645795" cy="170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1E8CB" w14:textId="77777777" w:rsidR="00101FA0" w:rsidRDefault="00101FA0" w:rsidP="00F92474">
                            <w:pPr>
                              <w:rPr>
                                <w:sz w:val="10"/>
                              </w:rPr>
                            </w:pPr>
                            <w:r>
                              <w:rPr>
                                <w:sz w:val="10"/>
                              </w:rPr>
                              <w:t>Sungai Cirujit</w:t>
                            </w:r>
                          </w:p>
                          <w:p w14:paraId="27DCAA82" w14:textId="77777777" w:rsidR="00101FA0" w:rsidRPr="00F92474" w:rsidRDefault="00101FA0" w:rsidP="00F92474">
                            <w:pPr>
                              <w:rPr>
                                <w:sz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26CAFF" id="Text Box 272" o:spid="_x0000_s1027" type="#_x0000_t202" style="position:absolute;left:0;text-align:left;margin-left:236.65pt;margin-top:2pt;width:50.85pt;height:13.4pt;z-index:25235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GufwIAAGwFAAAOAAAAZHJzL2Uyb0RvYy54bWysVFtP2zAUfp+0/2D5faTtuFakqAMxTUKA&#10;BhPPrmPTaI6PZ7ttul/PZycpFdsL016S43O+c7+cX7SNYWvlQ0225OODEWfKSqpq+1zyH4/Xn045&#10;C1HYShiyquRbFfjF7OOH842bqgktyVTKMxixYbpxJV/G6KZFEeRSNSIckFMWQk2+ERFP/1xUXmxg&#10;vTHFZDQ6LjbkK+dJqhDAveqEfJbta61kvNM6qMhMyRFbzF+fv4v0LWbnYvrshVvWsg9D/EMUjagt&#10;nO5MXYko2MrXf5hqaukpkI4HkpqCtK6lyjkgm/HoTTYPS+FUzgXFCW5XpvD/zMrb9b1ndVXyycmE&#10;MysaNOlRtZF9oZYlHiq0cWEK4IMDNLYQoNMDP4CZEm+1b9IfKTHIUevtrr7JnATz+PDo5OyIMwnR&#10;+GQ0Ps31L16VnQ/xq6KGJaLkHu3LVRXrmxARCKADJPmydF0bk1toLNvAweejUVbYSaBhbMKqPAy9&#10;mZRQF3im4taohDH2u9IoRo4/MfIYqkvj2VpggISUysacerYLdEJpBPEexR7/GtV7lLs8Bs9k4065&#10;qS35nP2bsKufQ8i6w6OQe3knMraLNk/Brq8LqrZot6duZYKT1zWaciNCvBceO4IOY+/jHT7aEIpP&#10;PcXZkvzvv/ETHqMLKWcb7FzJw6+V8Ioz881iqM/Gh4dpSfMDszLBw+9LFvsSu2ouCV0Z48I4mcmE&#10;j2YgtafmCedhnrxCJKyE75LHgbyM3SXAeZFqPs8grKUT8cY+OJlMpyalkXtsn4R3/VxGDPQtDdsp&#10;pm/Gs8MmTUvzVSRd59lNde6q2tcfK51Huj8/6WbsvzPq9UjOXgAAAP//AwBQSwMEFAAGAAgAAAAh&#10;AJn7VTTgAAAACAEAAA8AAABkcnMvZG93bnJldi54bWxMj8FOwzAQRO9I/IO1SNyoQ0NolMapqkgV&#10;EoJDSy/cnHibRI3XIXbbwNeznMptVjOafZOvJtuLM46+c6TgcRaBQKqd6ahRsP/YPKQgfNBkdO8I&#10;FXyjh1Vxe5PrzLgLbfG8C43gEvKZVtCGMGRS+rpFq/3MDUjsHdxodeBzbKQZ9YXLbS/nUfQsre6I&#10;P7R6wLLF+rg7WQWv5eZdb6u5TX/68uXtsB6+9p+JUvd303oJIuAUrmH4w2d0KJipcicyXvQKnhZx&#10;zFEWPIn9ZJGwqBTEUQqyyOX/AcUvAAAA//8DAFBLAQItABQABgAIAAAAIQC2gziS/gAAAOEBAAAT&#10;AAAAAAAAAAAAAAAAAAAAAABbQ29udGVudF9UeXBlc10ueG1sUEsBAi0AFAAGAAgAAAAhADj9If/W&#10;AAAAlAEAAAsAAAAAAAAAAAAAAAAALwEAAF9yZWxzLy5yZWxzUEsBAi0AFAAGAAgAAAAhAAmZEa5/&#10;AgAAbAUAAA4AAAAAAAAAAAAAAAAALgIAAGRycy9lMm9Eb2MueG1sUEsBAi0AFAAGAAgAAAAhAJn7&#10;VTTgAAAACAEAAA8AAAAAAAAAAAAAAAAA2QQAAGRycy9kb3ducmV2LnhtbFBLBQYAAAAABAAEAPMA&#10;AADmBQAAAAA=&#10;" filled="f" stroked="f" strokeweight=".5pt">
                <v:textbox>
                  <w:txbxContent>
                    <w:p w14:paraId="78D1E8CB" w14:textId="77777777" w:rsidR="00101FA0" w:rsidRDefault="00101FA0" w:rsidP="00F92474">
                      <w:pPr>
                        <w:rPr>
                          <w:sz w:val="10"/>
                        </w:rPr>
                      </w:pPr>
                      <w:r>
                        <w:rPr>
                          <w:sz w:val="10"/>
                        </w:rPr>
                        <w:t>Sungai Cirujit</w:t>
                      </w:r>
                    </w:p>
                    <w:p w14:paraId="27DCAA82" w14:textId="77777777" w:rsidR="00101FA0" w:rsidRPr="00F92474" w:rsidRDefault="00101FA0" w:rsidP="00F92474">
                      <w:pPr>
                        <w:rPr>
                          <w:sz w:val="10"/>
                        </w:rPr>
                      </w:pPr>
                    </w:p>
                  </w:txbxContent>
                </v:textbox>
              </v:shape>
            </w:pict>
          </mc:Fallback>
        </mc:AlternateContent>
      </w:r>
    </w:p>
    <w:p w14:paraId="3144BB64" w14:textId="77777777" w:rsidR="0007034C" w:rsidRDefault="0007034C" w:rsidP="00967435">
      <w:pPr>
        <w:spacing w:after="0"/>
        <w:contextualSpacing/>
        <w:jc w:val="center"/>
        <w:rPr>
          <w:rFonts w:ascii="Times New Roman" w:eastAsia="Calibri" w:hAnsi="Times New Roman" w:cs="Times New Roman"/>
          <w:b/>
          <w:sz w:val="24"/>
          <w:szCs w:val="24"/>
        </w:rPr>
      </w:pPr>
    </w:p>
    <w:p w14:paraId="34D5C47E" w14:textId="77777777" w:rsidR="0007034C" w:rsidRDefault="0007034C" w:rsidP="00967435">
      <w:pPr>
        <w:spacing w:after="0"/>
        <w:contextualSpacing/>
        <w:jc w:val="center"/>
        <w:rPr>
          <w:rFonts w:ascii="Times New Roman" w:eastAsia="Calibri" w:hAnsi="Times New Roman" w:cs="Times New Roman"/>
          <w:b/>
          <w:sz w:val="24"/>
          <w:szCs w:val="24"/>
        </w:rPr>
      </w:pPr>
    </w:p>
    <w:p w14:paraId="07DFF576" w14:textId="77777777" w:rsidR="006B50E8" w:rsidRDefault="006B50E8" w:rsidP="00967435">
      <w:pPr>
        <w:spacing w:after="0"/>
        <w:contextualSpacing/>
        <w:jc w:val="center"/>
        <w:rPr>
          <w:rFonts w:ascii="Times New Roman" w:eastAsia="Calibri" w:hAnsi="Times New Roman" w:cs="Times New Roman"/>
          <w:b/>
          <w:sz w:val="24"/>
          <w:szCs w:val="24"/>
        </w:rPr>
      </w:pPr>
    </w:p>
    <w:p w14:paraId="35D8619F" w14:textId="77777777" w:rsidR="006B50E8" w:rsidRDefault="006B50E8" w:rsidP="00967435">
      <w:pPr>
        <w:spacing w:after="0"/>
        <w:contextualSpacing/>
        <w:jc w:val="center"/>
        <w:rPr>
          <w:rFonts w:ascii="Times New Roman" w:eastAsia="Calibri" w:hAnsi="Times New Roman" w:cs="Times New Roman"/>
          <w:b/>
          <w:sz w:val="24"/>
          <w:szCs w:val="24"/>
        </w:rPr>
      </w:pPr>
    </w:p>
    <w:p w14:paraId="4925DB9D" w14:textId="77777777" w:rsidR="006B50E8" w:rsidRDefault="006B50E8" w:rsidP="00967435">
      <w:pPr>
        <w:spacing w:after="0"/>
        <w:contextualSpacing/>
        <w:jc w:val="center"/>
        <w:rPr>
          <w:rFonts w:ascii="Times New Roman" w:eastAsia="Calibri" w:hAnsi="Times New Roman" w:cs="Times New Roman"/>
          <w:b/>
          <w:sz w:val="24"/>
          <w:szCs w:val="24"/>
        </w:rPr>
      </w:pPr>
    </w:p>
    <w:p w14:paraId="4C67017B" w14:textId="77777777" w:rsidR="006B50E8" w:rsidRDefault="006B50E8" w:rsidP="00967435">
      <w:pPr>
        <w:spacing w:after="0"/>
        <w:contextualSpacing/>
        <w:jc w:val="center"/>
        <w:rPr>
          <w:rFonts w:ascii="Times New Roman" w:eastAsia="Calibri" w:hAnsi="Times New Roman" w:cs="Times New Roman"/>
          <w:b/>
          <w:sz w:val="24"/>
          <w:szCs w:val="24"/>
        </w:rPr>
      </w:pPr>
    </w:p>
    <w:p w14:paraId="26B0B7A8" w14:textId="77777777" w:rsidR="006B50E8" w:rsidRDefault="006B50E8" w:rsidP="00967435">
      <w:pPr>
        <w:spacing w:after="0"/>
        <w:contextualSpacing/>
        <w:jc w:val="center"/>
        <w:rPr>
          <w:rFonts w:ascii="Times New Roman" w:eastAsia="Calibri" w:hAnsi="Times New Roman" w:cs="Times New Roman"/>
          <w:b/>
          <w:sz w:val="24"/>
          <w:szCs w:val="24"/>
        </w:rPr>
      </w:pPr>
    </w:p>
    <w:p w14:paraId="6482780E" w14:textId="77777777" w:rsidR="006B50E8" w:rsidRDefault="006B50E8" w:rsidP="006B50E8">
      <w:pPr>
        <w:spacing w:after="0"/>
        <w:contextualSpacing/>
        <w:rPr>
          <w:rFonts w:ascii="Times New Roman" w:eastAsia="Calibri" w:hAnsi="Times New Roman" w:cs="Times New Roman"/>
          <w:b/>
          <w:sz w:val="24"/>
          <w:szCs w:val="24"/>
        </w:rPr>
      </w:pPr>
    </w:p>
    <w:p w14:paraId="7C448A9F" w14:textId="77777777" w:rsidR="006B50E8" w:rsidRPr="0007034C" w:rsidRDefault="006B50E8" w:rsidP="00967435">
      <w:pPr>
        <w:spacing w:after="0"/>
        <w:contextualSpacing/>
        <w:jc w:val="center"/>
        <w:rPr>
          <w:rFonts w:ascii="Times New Roman" w:eastAsia="Calibri" w:hAnsi="Times New Roman" w:cs="Times New Roman"/>
          <w:b/>
          <w:sz w:val="24"/>
          <w:szCs w:val="24"/>
        </w:rPr>
      </w:pPr>
    </w:p>
    <w:p w14:paraId="6C86F849" w14:textId="77777777" w:rsidR="00967435" w:rsidRPr="00967435" w:rsidRDefault="00967435" w:rsidP="00967435">
      <w:pPr>
        <w:jc w:val="both"/>
        <w:rPr>
          <w:rFonts w:ascii="Calibri" w:eastAsia="Calibri" w:hAnsi="Calibri" w:cs="Times New Roman"/>
          <w:b/>
          <w:u w:val="single"/>
          <w:lang w:val="en-US"/>
        </w:rPr>
      </w:pPr>
      <w:proofErr w:type="spellStart"/>
      <w:proofErr w:type="gramStart"/>
      <w:r w:rsidRPr="00967435">
        <w:rPr>
          <w:rFonts w:ascii="Calibri" w:eastAsia="Calibri" w:hAnsi="Calibri" w:cs="Times New Roman"/>
          <w:b/>
          <w:u w:val="single"/>
          <w:lang w:val="en-US"/>
        </w:rPr>
        <w:t>Keterangan</w:t>
      </w:r>
      <w:proofErr w:type="spellEnd"/>
      <w:r w:rsidRPr="00967435">
        <w:rPr>
          <w:rFonts w:ascii="Calibri" w:eastAsia="Calibri" w:hAnsi="Calibri" w:cs="Times New Roman"/>
          <w:b/>
          <w:u w:val="single"/>
          <w:lang w:val="en-US"/>
        </w:rPr>
        <w:t xml:space="preserve"> :</w:t>
      </w:r>
      <w:proofErr w:type="gramEnd"/>
      <w:r w:rsidRPr="00967435">
        <w:rPr>
          <w:rFonts w:ascii="Calibri" w:eastAsia="Calibri" w:hAnsi="Calibri" w:cs="Times New Roman"/>
          <w:b/>
          <w:u w:val="single"/>
          <w:lang w:val="en-US"/>
        </w:rPr>
        <w:t xml:space="preserve"> </w:t>
      </w:r>
    </w:p>
    <w:p w14:paraId="10EFF28C" w14:textId="77777777" w:rsidR="00967435" w:rsidRPr="00967435" w:rsidRDefault="00967435" w:rsidP="00967435">
      <w:pPr>
        <w:tabs>
          <w:tab w:val="left" w:pos="1080"/>
          <w:tab w:val="left" w:pos="1440"/>
          <w:tab w:val="left" w:pos="2160"/>
          <w:tab w:val="left" w:pos="2880"/>
          <w:tab w:val="left" w:pos="3600"/>
          <w:tab w:val="left" w:pos="4320"/>
          <w:tab w:val="left" w:pos="582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1552" behindDoc="0" locked="0" layoutInCell="1" allowOverlap="1" wp14:anchorId="7E1DF2EB" wp14:editId="5DFD1A61">
                <wp:simplePos x="0" y="0"/>
                <wp:positionH relativeFrom="column">
                  <wp:posOffset>3228975</wp:posOffset>
                </wp:positionH>
                <wp:positionV relativeFrom="paragraph">
                  <wp:posOffset>46990</wp:posOffset>
                </wp:positionV>
                <wp:extent cx="144145" cy="71755"/>
                <wp:effectExtent l="13335" t="5080" r="13970" b="889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71755"/>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3E508" id="Rectangle 53" o:spid="_x0000_s1026" style="position:absolute;margin-left:254.25pt;margin-top:3.7pt;width:11.35pt;height: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hwMJAIAADwEAAAOAAAAZHJzL2Uyb0RvYy54bWysU9uO0zAQfUfiHyy/0ySlobtR09XSpQhp&#10;gRULH+A6TmLhG2O36fL1jJ1saeEN4QfL4xkfnzkzs7o5akUOAry0pqbFLKdEGG4babqafvu6fXVF&#10;iQ/MNExZI2r6JDy9Wb98sRpcJea2t6oRQBDE+GpwNe1DcFWWed4LzfzMOmHQ2VrQLKAJXdYAGxBd&#10;q2ye52+ywULjwHLhPd7ejU66TvhtK3j43LZeBKJqitxC2iHtu7hn6xWrOmCul3yiwf6BhWbS4Kcn&#10;qDsWGNmD/AtKSw7W2zbMuNWZbVvJRcoBsynyP7J57JkTKRcUx7uTTP7/wfJPhwcgsqlp+ZoSwzTW&#10;6AuqxkynBME7FGhwvsK4R/cAMUXv7i3/7omxmx7DxC2AHXrBGqRVxPjs4kE0PD4lu+GjbRCe7YNN&#10;Wh1b0BEQVSDHVJKnU0nEMRCOl8ViUSxKSji6lsWyLNMHrHp+68CH98JqEg81BaSesNnh3ofIhVXP&#10;IYm7VbLZSqWSAd1uo4AcWGyO/G2+Tf2AT/x5mDJkqOl1OS8T8oXPX0LkuCaCF2FaBuxyJXVNr2LM&#10;1HdRtHemST0YmFTjGf9XZlIxCjcWYGebJxQR7NjCOHJ46C38pGTA9q2p/7FnIChRHwwW4hqFi/2e&#10;jEW5nKMB557duYcZjlA1DZSMx00YZ2TvQHY9/lSk3I29xeK1MikbCzuymshiiybBp3GKM3Bup6jf&#10;Q7/+BQAA//8DAFBLAwQUAAYACAAAACEARA0bmN0AAAAIAQAADwAAAGRycy9kb3ducmV2LnhtbEyP&#10;wU7DMBBE70j9B2uReqObtqSNQpwKIVVcuJAizm7sxqHxOo3dNPw9ywmOq3maeVvsJteJ0Qyh9SRh&#10;uUhAGKq9bqmR8HHYP2QgQlSkVefJSPg2AXbl7K5QufY3ejdjFRvBJRRyJcHG2OeIobbGqbDwvSHO&#10;Tn5wKvI5NKgHdeNy1+EqSTboVEu8YFVvXqypz9XVSdBviOdPu8dTM422PnzRZVO9Sjm/n56fQEQz&#10;xT8YfvVZHUp2Ovor6SA6CWmSpYxK2D6C4DxdL1cgjgxmW8CywP8PlD8AAAD//wMAUEsBAi0AFAAG&#10;AAgAAAAhALaDOJL+AAAA4QEAABMAAAAAAAAAAAAAAAAAAAAAAFtDb250ZW50X1R5cGVzXS54bWxQ&#10;SwECLQAUAAYACAAAACEAOP0h/9YAAACUAQAACwAAAAAAAAAAAAAAAAAvAQAAX3JlbHMvLnJlbHNQ&#10;SwECLQAUAAYACAAAACEAoE4cDCQCAAA8BAAADgAAAAAAAAAAAAAAAAAuAgAAZHJzL2Uyb0RvYy54&#10;bWxQSwECLQAUAAYACAAAACEARA0bmN0AAAAIAQAADwAAAAAAAAAAAAAAAAB+BAAAZHJzL2Rvd25y&#10;ZXYueG1sUEsFBgAAAAAEAAQA8wAAAIgFAAAAAA==&#10;" fillcolor="#00b0f0"/>
            </w:pict>
          </mc:Fallback>
        </mc:AlternateContent>
      </w:r>
      <w:r w:rsidRPr="00967435">
        <w:rPr>
          <w:rFonts w:ascii="Calibri" w:eastAsia="Calibri" w:hAnsi="Calibri" w:cs="Times New Roman"/>
          <w:noProof/>
          <w:lang w:val="en-US"/>
        </w:rPr>
        <mc:AlternateContent>
          <mc:Choice Requires="wps">
            <w:drawing>
              <wp:anchor distT="0" distB="0" distL="114300" distR="114300" simplePos="0" relativeHeight="251664384" behindDoc="0" locked="0" layoutInCell="1" allowOverlap="1" wp14:anchorId="51E9E290" wp14:editId="14A59AA9">
                <wp:simplePos x="0" y="0"/>
                <wp:positionH relativeFrom="column">
                  <wp:posOffset>10795</wp:posOffset>
                </wp:positionH>
                <wp:positionV relativeFrom="paragraph">
                  <wp:posOffset>113665</wp:posOffset>
                </wp:positionV>
                <wp:extent cx="620395" cy="0"/>
                <wp:effectExtent l="24130" t="24130" r="22225" b="2349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199C6C" id="_x0000_t32" coordsize="21600,21600" o:spt="32" o:oned="t" path="m,l21600,21600e" filled="f">
                <v:path arrowok="t" fillok="f" o:connecttype="none"/>
                <o:lock v:ext="edit" shapetype="t"/>
              </v:shapetype>
              <v:shape id="Straight Arrow Connector 52" o:spid="_x0000_s1026" type="#_x0000_t32" style="position:absolute;margin-left:.85pt;margin-top:8.95pt;width:48.8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Zg1AEAAI0DAAAOAAAAZHJzL2Uyb0RvYy54bWysU01v2zAMvQ/YfxB0X+ykaNEZcYoiXXbp&#10;tgDpfgAjy7ZQWRQoJU7+/Sjlo912G+aDIIrkI98jPX84DFbsNQWDrpbTSSmFdgob47pa/nxZfbqX&#10;IkRwDVh0upZHHeTD4uOH+egrPcMebaNJMIgL1ehr2cfoq6IIqtcDhAl67djZIg0Q2aSuaAhGRh9s&#10;MSvLu2JEajyh0iHw69PJKRcZv221ij/aNugobC25t5hPyuc2ncViDlVH4Hujzm3AP3QxgHFc9Ar1&#10;BBHEjsxfUINRhAHbOFE4FNi2RunMgdlMyz/YbHrwOnNhcYK/yhT+H6z6vl+TME0tb2dSOBh4RptI&#10;YLo+ikciHMUSnWMdkQSHsF6jDxWnLd2aEmN1cBv/jOo1CIfLHlync98vR89Y05RR/JaSjOC56nb8&#10;hg3HwC5iFu/Q0pAgWRZxyDM6XmekD1EofryblTefb6VQF1cB1SXPU4hfNQ4iXWoZzjyuBKa5Cuyf&#10;Q0xdQXVJSEUdroy1eR+sE2Mtb+6nZZkzAlrTJG+KC9Rtl5bEHnilVquSv8yRPe/DCHeuyWi9hubL&#10;+R7B2NOdq1t3liapcdJ1i81xTRfJeOa5zfN+pqV6b+fst79o8QsAAP//AwBQSwMEFAAGAAgAAAAh&#10;AOZ7xfvaAAAABgEAAA8AAABkcnMvZG93bnJldi54bWxMjkFLw0AQhe+C/2EZwZvdWIs2aTZFFEUv&#10;QlsP9jbNjkkwOxuymzb11zvFg56Gj/d48+XL0bVqT31oPBu4niSgiEtvG64MvG+eruagQkS22Hom&#10;A0cKsCzOz3LMrD/wivbrWCkZ4ZChgTrGLtM6lDU5DBPfEUv26XuHUbCvtO3xIOOu1dMkudUOG5YP&#10;NXb0UFP5tR6cgZdXnrWrj257HG7eHr/9/BndZmrM5cV4vwAVaYx/ZTjpizoU4rTzA9ugWuE7KZ5O&#10;CkriNJ2B2v2yLnL9X7/4AQAA//8DAFBLAQItABQABgAIAAAAIQC2gziS/gAAAOEBAAATAAAAAAAA&#10;AAAAAAAAAAAAAABbQ29udGVudF9UeXBlc10ueG1sUEsBAi0AFAAGAAgAAAAhADj9If/WAAAAlAEA&#10;AAsAAAAAAAAAAAAAAAAALwEAAF9yZWxzLy5yZWxzUEsBAi0AFAAGAAgAAAAhADrChmDUAQAAjQMA&#10;AA4AAAAAAAAAAAAAAAAALgIAAGRycy9lMm9Eb2MueG1sUEsBAi0AFAAGAAgAAAAhAOZ7xfvaAAAA&#10;BgEAAA8AAAAAAAAAAAAAAAAALgQAAGRycy9kb3ducmV2LnhtbFBLBQYAAAAABAAEAPMAAAA1BQAA&#10;AAA=&#10;" strokecolor="red" strokeweight="3pt"/>
            </w:pict>
          </mc:Fallback>
        </mc:AlternateContent>
      </w:r>
      <w:r w:rsidRPr="00967435">
        <w:rPr>
          <w:rFonts w:ascii="Calibri" w:eastAsia="Calibri" w:hAnsi="Calibri" w:cs="Times New Roman"/>
          <w:lang w:val="en-US"/>
        </w:rPr>
        <w:tab/>
        <w:t xml:space="preserve"> </w:t>
      </w:r>
      <w:r w:rsidRPr="00967435">
        <w:rPr>
          <w:rFonts w:ascii="Calibri" w:eastAsia="Calibri" w:hAnsi="Calibri" w:cs="Times New Roman"/>
          <w:lang w:val="en-US"/>
        </w:rPr>
        <w:tab/>
        <w:t xml:space="preserve">: Batas </w:t>
      </w:r>
      <w:proofErr w:type="spellStart"/>
      <w:r w:rsidRPr="00967435">
        <w:rPr>
          <w:rFonts w:ascii="Calibri" w:eastAsia="Calibri" w:hAnsi="Calibri" w:cs="Times New Roman"/>
          <w:lang w:val="en-US"/>
        </w:rPr>
        <w:t>Desa</w:t>
      </w:r>
      <w:proofErr w:type="spellEnd"/>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00533A13">
        <w:rPr>
          <w:rFonts w:ascii="Calibri" w:eastAsia="Calibri" w:hAnsi="Calibri" w:cs="Times New Roman"/>
          <w:lang w:val="en-US"/>
        </w:rPr>
        <w:t>: MI</w:t>
      </w:r>
    </w:p>
    <w:p w14:paraId="6038993C" w14:textId="77777777" w:rsidR="00967435" w:rsidRPr="00967435" w:rsidRDefault="00967435" w:rsidP="00967435">
      <w:pPr>
        <w:tabs>
          <w:tab w:val="left" w:pos="1080"/>
          <w:tab w:val="left" w:pos="1440"/>
          <w:tab w:val="left" w:pos="2160"/>
          <w:tab w:val="left" w:pos="2880"/>
          <w:tab w:val="left" w:pos="3600"/>
          <w:tab w:val="left" w:pos="4320"/>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2576" behindDoc="0" locked="0" layoutInCell="1" allowOverlap="1" wp14:anchorId="302B11E6" wp14:editId="7F5A697C">
                <wp:simplePos x="0" y="0"/>
                <wp:positionH relativeFrom="column">
                  <wp:posOffset>3241040</wp:posOffset>
                </wp:positionH>
                <wp:positionV relativeFrom="paragraph">
                  <wp:posOffset>43180</wp:posOffset>
                </wp:positionV>
                <wp:extent cx="144145" cy="71755"/>
                <wp:effectExtent l="6350" t="9525" r="11430" b="1397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71755"/>
                        </a:xfrm>
                        <a:prstGeom prst="rect">
                          <a:avLst/>
                        </a:prstGeom>
                        <a:solidFill>
                          <a:srgbClr val="3184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22176" id="Rectangle 51" o:spid="_x0000_s1026" style="position:absolute;margin-left:255.2pt;margin-top:3.4pt;width:11.35pt;height: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r0xIQIAADwEAAAOAAAAZHJzL2Uyb0RvYy54bWysU1GP0zAMfkfiP0R5Z13HyrZq3enYcQjp&#10;gBMHPyBL0zUiiYOTrbv79bjpNnbAE6IPkR07Xz9/tpdXB2vYXmHQ4Cqej8acKSeh1m5b8W9fb1/N&#10;OQtRuFoYcKrijyrwq9XLF8vOl2oCLZhaISMQF8rOV7yN0ZdZFmSrrAgj8MpRsAG0IpKL26xG0RG6&#10;NdlkPH6TdYC1R5AqBLq9GYJ8lfCbRsn4uWmCisxUnLjFdGI6N/2ZrZai3KLwrZZHGuIfWFihHf30&#10;DHUjomA71H9AWS0RAjRxJMFm0DRaqlQDVZOPf6vmoRVepVpInODPMoX/Bys/7e+R6briRc6ZE5Z6&#10;9IVUE25rFKM7EqjzoaS8B3+PfYnB34H8HpiDdUtp6hoRulaJmmil/OzZg94J9JRtuo9QE7zYRUha&#10;HRq0PSCpwA6pJY/nlqhDZJIu8+k0nxacSQrN8llR9IQyUZ7eegzxvQLLeqPiSNQTttjfhTiknlIS&#10;dzC6vtXGJAe3m7VBthc0HK/z+XTx9ogeLtOMY13FF8WkSMjPYuESYpy+v0FYHWnKjbYVn5+TRNmL&#10;9s7VaQaj0GawqTrjqMiTcEMDNlA/kogIwwjTypHRAj5x1tH4Vjz82AlUnJkPjhqxIOH6eU/OtJhN&#10;yMHLyOYyIpwkqIpHzgZzHYcd2XnU25b+lKfaHVxT8xqdlO35DayOZGlEU2+O69TvwKWfsn4t/eon&#10;AAAA//8DAFBLAwQUAAYACAAAACEAzx81Sd8AAAAIAQAADwAAAGRycy9kb3ducmV2LnhtbEyPQUvD&#10;QBCF74L/YRnBS2g3aW0oMZsiiiB4sirU2zY7zQazs2l2m8Z/73iqx+F9vPleuZlcJ0YcQutJQTZP&#10;QSDV3rTUKPh4f56tQYSoyejOEyr4wQCb6vqq1IXxZ3rDcRsbwSUUCq3AxtgXUobaotNh7nskzg5+&#10;cDryOTTSDPrM5a6TizTNpdMt8Qere3y0WH9vT07B18tTvpsOr4ujr8eQ2GPymWeJUrc308M9iIhT&#10;vMDwp8/qULHT3p/IBNEpWGXpHaMKcl7A+Wq5zEDsGVxnIKtS/h9Q/QIAAP//AwBQSwECLQAUAAYA&#10;CAAAACEAtoM4kv4AAADhAQAAEwAAAAAAAAAAAAAAAAAAAAAAW0NvbnRlbnRfVHlwZXNdLnhtbFBL&#10;AQItABQABgAIAAAAIQA4/SH/1gAAAJQBAAALAAAAAAAAAAAAAAAAAC8BAABfcmVscy8ucmVsc1BL&#10;AQItABQABgAIAAAAIQBXMr0xIQIAADwEAAAOAAAAAAAAAAAAAAAAAC4CAABkcnMvZTJvRG9jLnht&#10;bFBLAQItABQABgAIAAAAIQDPHzVJ3wAAAAgBAAAPAAAAAAAAAAAAAAAAAHsEAABkcnMvZG93bnJl&#10;di54bWxQSwUGAAAAAAQABADzAAAAhwUAAAAA&#10;" fillcolor="#31849b"/>
            </w:pict>
          </mc:Fallback>
        </mc:AlternateContent>
      </w:r>
      <w:r w:rsidRPr="00967435">
        <w:rPr>
          <w:rFonts w:ascii="Calibri" w:eastAsia="Calibri" w:hAnsi="Calibri" w:cs="Times New Roman"/>
          <w:noProof/>
          <w:lang w:val="en-US"/>
        </w:rPr>
        <mc:AlternateContent>
          <mc:Choice Requires="wps">
            <w:drawing>
              <wp:anchor distT="0" distB="0" distL="114300" distR="114300" simplePos="0" relativeHeight="251666432" behindDoc="0" locked="0" layoutInCell="1" allowOverlap="1" wp14:anchorId="4A8DBE72" wp14:editId="3ACFF3C1">
                <wp:simplePos x="0" y="0"/>
                <wp:positionH relativeFrom="column">
                  <wp:posOffset>2540</wp:posOffset>
                </wp:positionH>
                <wp:positionV relativeFrom="paragraph">
                  <wp:posOffset>100330</wp:posOffset>
                </wp:positionV>
                <wp:extent cx="620395" cy="0"/>
                <wp:effectExtent l="25400" t="19050" r="2095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38100">
                          <a:solidFill>
                            <a:srgbClr val="E36C0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0AF5D3" id="Straight Arrow Connector 50" o:spid="_x0000_s1026" type="#_x0000_t32" style="position:absolute;margin-left:.2pt;margin-top:7.9pt;width:48.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ntX1QEAAI0DAAAOAAAAZHJzL2Uyb0RvYy54bWysU01v2zAMvQ/YfxB0X+wkaNAZcYoibXfp&#10;tgLpfgAjy7YwWRQoJU7+/Sjlo912G3YRJJPvke+RXt4dBiv2moJBV8vppJRCO4WNcV0tf7w+fbqV&#10;IkRwDVh0upZHHeTd6uOH5egrPcMebaNJMIkL1ehr2cfoq6IIqtcDhAl67TjYIg0Q+Uld0RCMzD7Y&#10;YlaWi2JEajyh0iHw14dTUK4yf9tqFb+3bdBR2FpybzGflM9tOovVEqqOwPdGnduAf+hiAOO46JXq&#10;ASKIHZm/qAajCAO2caJwKLBtjdJZA6uZln+o2fTgddbC5gR/tSn8P1r1bf9CwjS1vGF7HAw8o00k&#10;MF0fxT0RjmKNzrGPSIJT2K/Rh4pha/dCSbE6uI1/RvUzCIfrHlync9+vR89c04QofoOkR/BcdTt+&#10;xYZzYBcxm3doaUiUbIs45BkdrzPShygUf1zMyvnnGynUJVRAdcF5CvGLxkGkSy3DWcdVwDRXgf1z&#10;iKkrqC6AVNThk7E274N1Yqzl/HZalhkR0JomRVNeoG67tiT2wCv1OF+sy/uskSPv0wh3rslsvYbm&#10;8XyPYOzpztWtO1uT3Dj5usXm+EIXy3jmuc3zfqalev/O6Le/aPULAAD//wMAUEsDBBQABgAIAAAA&#10;IQA++LOE2AAAAAUBAAAPAAAAZHJzL2Rvd25yZXYueG1sTI7NToQwFIX3Jr5Dc03cGKdglIxImfgT&#10;dyaTQR+g0Cvg0Fum7QDz9l7jQpfnJ+d8xWaxg5jQh96RgnSVgEBqnOmpVfDx/nq9BhGiJqMHR6jg&#10;hAE25flZoXPjZtrhVMVW8AiFXCvoYhxzKUPTodVh5UYkzj6dtzqy9K00Xs88bgd5kySZtLonfuj0&#10;iM8dNvvqaBVsr96+0ic71/utOTWZn7Lq8HJQ6vJieXwAEXGJf2X4wWd0KJmpdkcyQQwKbrnH7h3z&#10;c3q/TkHUv1qWhfxPX34DAAD//wMAUEsBAi0AFAAGAAgAAAAhALaDOJL+AAAA4QEAABMAAAAAAAAA&#10;AAAAAAAAAAAAAFtDb250ZW50X1R5cGVzXS54bWxQSwECLQAUAAYACAAAACEAOP0h/9YAAACUAQAA&#10;CwAAAAAAAAAAAAAAAAAvAQAAX3JlbHMvLnJlbHNQSwECLQAUAAYACAAAACEAadZ7V9UBAACNAwAA&#10;DgAAAAAAAAAAAAAAAAAuAgAAZHJzL2Uyb0RvYy54bWxQSwECLQAUAAYACAAAACEAPvizhNgAAAAF&#10;AQAADwAAAAAAAAAAAAAAAAAvBAAAZHJzL2Rvd25yZXYueG1sUEsFBgAAAAAEAAQA8wAAADQFAAAA&#10;AA==&#10;" strokecolor="#e36c0a" strokeweight="3pt"/>
            </w:pict>
          </mc:Fallback>
        </mc:AlternateContent>
      </w:r>
      <w:r w:rsidRPr="00967435">
        <w:rPr>
          <w:rFonts w:ascii="Calibri" w:eastAsia="Calibri" w:hAnsi="Calibri" w:cs="Times New Roman"/>
          <w:lang w:val="en-US"/>
        </w:rPr>
        <w:tab/>
      </w:r>
      <w:r w:rsidRPr="00967435">
        <w:rPr>
          <w:rFonts w:ascii="Calibri" w:eastAsia="Calibri" w:hAnsi="Calibri" w:cs="Times New Roman"/>
          <w:lang w:val="en-US"/>
        </w:rPr>
        <w:tab/>
        <w:t xml:space="preserve">: Jalan </w:t>
      </w:r>
      <w:proofErr w:type="spellStart"/>
      <w:r w:rsidRPr="00967435">
        <w:rPr>
          <w:rFonts w:ascii="Calibri" w:eastAsia="Calibri" w:hAnsi="Calibri" w:cs="Times New Roman"/>
          <w:lang w:val="en-US"/>
        </w:rPr>
        <w:t>Kabupaten</w:t>
      </w:r>
      <w:proofErr w:type="spellEnd"/>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t xml:space="preserve"> : </w:t>
      </w:r>
      <w:proofErr w:type="spellStart"/>
      <w:r w:rsidRPr="00967435">
        <w:rPr>
          <w:rFonts w:ascii="Calibri" w:eastAsia="Calibri" w:hAnsi="Calibri" w:cs="Times New Roman"/>
          <w:lang w:val="en-US"/>
        </w:rPr>
        <w:t>MTs.</w:t>
      </w:r>
      <w:proofErr w:type="spellEnd"/>
      <w:r w:rsidRPr="00967435">
        <w:rPr>
          <w:rFonts w:ascii="Calibri" w:eastAsia="Calibri" w:hAnsi="Calibri" w:cs="Times New Roman"/>
          <w:lang w:val="en-US"/>
        </w:rPr>
        <w:t xml:space="preserve"> </w:t>
      </w:r>
    </w:p>
    <w:p w14:paraId="765B6B5C" w14:textId="77777777" w:rsidR="00967435" w:rsidRPr="00967435" w:rsidRDefault="00967435" w:rsidP="00967435">
      <w:pPr>
        <w:tabs>
          <w:tab w:val="left" w:pos="1080"/>
          <w:tab w:val="left" w:pos="1440"/>
          <w:tab w:val="left" w:pos="2160"/>
          <w:tab w:val="left" w:pos="2880"/>
          <w:tab w:val="left" w:pos="3600"/>
          <w:tab w:val="left" w:pos="4320"/>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3600" behindDoc="0" locked="0" layoutInCell="1" allowOverlap="1" wp14:anchorId="56C712DF" wp14:editId="2E2BD419">
                <wp:simplePos x="0" y="0"/>
                <wp:positionH relativeFrom="column">
                  <wp:posOffset>3242945</wp:posOffset>
                </wp:positionH>
                <wp:positionV relativeFrom="paragraph">
                  <wp:posOffset>55880</wp:posOffset>
                </wp:positionV>
                <wp:extent cx="144145" cy="71755"/>
                <wp:effectExtent l="8255" t="12065" r="9525"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71755"/>
                        </a:xfrm>
                        <a:prstGeom prst="rect">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2F218" id="Rectangle 49" o:spid="_x0000_s1026" style="position:absolute;margin-left:255.35pt;margin-top:4.4pt;width:11.35pt;height:5.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RaIAIAADwEAAAOAAAAZHJzL2Uyb0RvYy54bWysU1Fv0zAQfkfiP1h+p2mqhq5R02nqGEIa&#10;bGLwA1zHSSwcnzm7Tcuv5+x0pQOeEH6wfL7z5+++u1tdH3rD9gq9BlvxfDLlTFkJtbZtxb9+uXtz&#10;xZkPwtbCgFUVPyrPr9evX60GV6oZdGBqhYxArC8HV/EuBFdmmZed6oWfgFOWnA1gLwKZ2GY1ioHQ&#10;e5PNptO32QBYOwSpvKfb29HJ1wm/aZQMD03jVWCm4sQtpB3Tvo17tl6JskXhOi1PNMQ/sOiFtvTp&#10;GepWBMF2qP+A6rVE8NCEiYQ+g6bRUqUcKJt8+ls2T51wKuVC4nh3lsn/P1j5af+ITNcVny85s6Kn&#10;Gn0m1YRtjWJ0RwINzpcU9+QeMabo3T3Ib55Z2HQUpm4QYeiUqIlWHuOzFw+i4ekp2w4foSZ4sQuQ&#10;tDo02EdAUoEdUkmO55KoQ2CSLvP5PJ8XnElyLfJFUaQPRPn81qEP7xX0LB4qjkQ9YYv9vQ+Riyif&#10;QxJ3MLq+08YkA9vtxiDbC2qOzTSuE7q/DDOWDRVfFrMiIb/w+UuIhPBXiF4H6nKj+4pfnf8RZRTt&#10;na1TDwahzXgmysaeVIzCjQXYQn0kERHGFqaRo0MH+IOzgdq34v77TqDizHywVIglCRf7PRnzYjEj&#10;Ay8920uPsJKgKh44G4+bMM7IzqFuO/opT7lbuKHiNTopGws7sjqRpRZNgp/GKc7ApZ2ifg39+icA&#10;AAD//wMAUEsDBBQABgAIAAAAIQDst0Gb3QAAAAgBAAAPAAAAZHJzL2Rvd25yZXYueG1sTI9BTsMw&#10;EEX3SNzBmkrsqJ22oVGIUyEkEAixoHAAJ57GUeNxFLttuD3DCpaj//Xm/Wo3+0GccYp9IA3ZUoFA&#10;aoPtqdPw9fl0W4CIyZA1QyDU8I0RdvX1VWVKGy70ged96gRDKJZGg0tpLKWMrUNv4jKMSJwdwuRN&#10;4nPqpJ3MheF+kCul7qQ3PfEHZ0Z8dNge9yfPlOK9GScZX7ZtXjz717fgusNG65vF/HAPIuGc/srw&#10;q8/qULNTE05koxg05JnaclVDwQs4z9frDYhGw0plIOtK/h9Q/wAAAP//AwBQSwECLQAUAAYACAAA&#10;ACEAtoM4kv4AAADhAQAAEwAAAAAAAAAAAAAAAAAAAAAAW0NvbnRlbnRfVHlwZXNdLnhtbFBLAQIt&#10;ABQABgAIAAAAIQA4/SH/1gAAAJQBAAALAAAAAAAAAAAAAAAAAC8BAABfcmVscy8ucmVsc1BLAQIt&#10;ABQABgAIAAAAIQBmpdRaIAIAADwEAAAOAAAAAAAAAAAAAAAAAC4CAABkcnMvZTJvRG9jLnhtbFBL&#10;AQItABQABgAIAAAAIQDst0Gb3QAAAAgBAAAPAAAAAAAAAAAAAAAAAHoEAABkcnMvZG93bnJldi54&#10;bWxQSwUGAAAAAAQABADzAAAAhAUAAAAA&#10;" fillcolor="#c00000"/>
            </w:pict>
          </mc:Fallback>
        </mc:AlternateContent>
      </w:r>
      <w:r w:rsidRPr="00967435">
        <w:rPr>
          <w:rFonts w:ascii="Calibri" w:eastAsia="Calibri" w:hAnsi="Calibri" w:cs="Times New Roman"/>
          <w:noProof/>
          <w:lang w:val="en-US"/>
        </w:rPr>
        <mc:AlternateContent>
          <mc:Choice Requires="wps">
            <w:drawing>
              <wp:anchor distT="0" distB="0" distL="114300" distR="114300" simplePos="0" relativeHeight="251669504" behindDoc="0" locked="0" layoutInCell="1" allowOverlap="1" wp14:anchorId="627489D0" wp14:editId="2BD7DC63">
                <wp:simplePos x="0" y="0"/>
                <wp:positionH relativeFrom="column">
                  <wp:posOffset>-4445</wp:posOffset>
                </wp:positionH>
                <wp:positionV relativeFrom="paragraph">
                  <wp:posOffset>77470</wp:posOffset>
                </wp:positionV>
                <wp:extent cx="620395" cy="0"/>
                <wp:effectExtent l="18415" t="14605" r="18415" b="2349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8071A3" id="Straight Arrow Connector 48" o:spid="_x0000_s1026" type="#_x0000_t32" style="position:absolute;margin-left:-.35pt;margin-top:6.1pt;width:48.8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NrW0gEAAI0DAAAOAAAAZHJzL2Uyb0RvYy54bWysU02PEzEMvSPxH6Lc2WkLXZZRpyvUZbks&#10;UKnLD3CTzExEJo6ctNP+e5z0gwVuiDlEcWw/+z17FveHwYm9oWjRN3J6M5HCeIXa+q6R358f39xJ&#10;ERN4DQ69aeTRRHm/fP1qMYbazLBHpw0JBvGxHkMj+5RCXVVR9WaAeIPBeHa2SAMkNqmrNMHI6IOr&#10;ZpPJbTUi6UCoTIz8+nByymXBb1uj0re2jSYJ10juLZWTyrnNZ7VcQN0RhN6qcxvwD10MYD0XvUI9&#10;QAKxI/sX1GAVYcQ23SgcKmxbq0zhwGymkz/YbHoIpnBhcWK4yhT/H6z6ul+TsLqR73hSHgae0SYR&#10;2K5P4iMRjmKF3rOOSIJDWK8xxJrTVn5NmbE6+E14QvUjCo+rHnxnSt/Px8BY05xR/ZaSjRi46nb8&#10;gppjYJewiHdoaciQLIs4lBkdrzMyhyQUP97OJm8/zKVQF1cF9SUvUEyfDQ4iXxoZzzyuBKalCuyf&#10;YspdQX1JyEU9Plrnyj44L8ZGzu7m7+clI6KzOntzXKRuu3Ik9pBXqnyFI3tehhHuvC5ovQH96XxP&#10;YN3pztWdP0uT1TjpukV9XNNFMp55afO8n3mpXtol+9dftPwJAAD//wMAUEsDBBQABgAIAAAAIQAy&#10;9BXq3AAAAAYBAAAPAAAAZHJzL2Rvd25yZXYueG1sTI/NTsMwEITvSLyDtUjcWocIUQhxKoTEAQQU&#10;2h44buPND8TrNHbb9O1ZxAGOszOa/Safj65TexpC69nAxTQBRVx623JtYL16mFyDChHZYueZDBwp&#10;wLw4Pckxs/7A77RfxlpJCYcMDTQx9pnWoWzIYZj6nli8yg8Oo8ih1nbAg5S7TqdJcqUdtiwfGuzp&#10;vqHya7lzBrYfj66snt+CX70cn3D9Wb1ebhfGnJ+Nd7egIo3xLww/+IIOhTBt/I5tUJ2ByUyCck5T&#10;UGLfzGTZ5lfrItf/8YtvAAAA//8DAFBLAQItABQABgAIAAAAIQC2gziS/gAAAOEBAAATAAAAAAAA&#10;AAAAAAAAAAAAAABbQ29udGVudF9UeXBlc10ueG1sUEsBAi0AFAAGAAgAAAAhADj9If/WAAAAlAEA&#10;AAsAAAAAAAAAAAAAAAAALwEAAF9yZWxzLy5yZWxzUEsBAi0AFAAGAAgAAAAhAPZo2tbSAQAAjQMA&#10;AA4AAAAAAAAAAAAAAAAALgIAAGRycy9lMm9Eb2MueG1sUEsBAi0AFAAGAAgAAAAhADL0FercAAAA&#10;BgEAAA8AAAAAAAAAAAAAAAAALAQAAGRycy9kb3ducmV2LnhtbFBLBQYAAAAABAAEAPMAAAA1BQAA&#10;AAA=&#10;" strokeweight="2.25pt"/>
            </w:pict>
          </mc:Fallback>
        </mc:AlternateContent>
      </w:r>
      <w:r w:rsidRPr="00967435">
        <w:rPr>
          <w:rFonts w:ascii="Calibri" w:eastAsia="Calibri" w:hAnsi="Calibri" w:cs="Times New Roman"/>
          <w:lang w:val="en-US"/>
        </w:rPr>
        <w:tab/>
      </w:r>
      <w:r w:rsidRPr="00967435">
        <w:rPr>
          <w:rFonts w:ascii="Calibri" w:eastAsia="Calibri" w:hAnsi="Calibri" w:cs="Times New Roman"/>
          <w:lang w:val="en-US"/>
        </w:rPr>
        <w:tab/>
        <w:t xml:space="preserve">: Jalan </w:t>
      </w:r>
      <w:proofErr w:type="spellStart"/>
      <w:r w:rsidRPr="00967435">
        <w:rPr>
          <w:rFonts w:ascii="Calibri" w:eastAsia="Calibri" w:hAnsi="Calibri" w:cs="Times New Roman"/>
          <w:lang w:val="en-US"/>
        </w:rPr>
        <w:t>Desa</w:t>
      </w:r>
      <w:proofErr w:type="spellEnd"/>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t xml:space="preserve"> : SD Negeri</w:t>
      </w:r>
    </w:p>
    <w:p w14:paraId="2C329D16" w14:textId="77777777" w:rsidR="00967435" w:rsidRPr="00967435" w:rsidRDefault="00967435" w:rsidP="00967435">
      <w:pPr>
        <w:tabs>
          <w:tab w:val="left" w:pos="1080"/>
          <w:tab w:val="left" w:pos="1440"/>
          <w:tab w:val="left" w:pos="2160"/>
          <w:tab w:val="left" w:pos="2880"/>
          <w:tab w:val="left" w:pos="3600"/>
          <w:tab w:val="left" w:pos="4320"/>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4624" behindDoc="0" locked="0" layoutInCell="1" allowOverlap="1" wp14:anchorId="132E840E" wp14:editId="7A8CC880">
                <wp:simplePos x="0" y="0"/>
                <wp:positionH relativeFrom="column">
                  <wp:posOffset>3228340</wp:posOffset>
                </wp:positionH>
                <wp:positionV relativeFrom="paragraph">
                  <wp:posOffset>19685</wp:posOffset>
                </wp:positionV>
                <wp:extent cx="144145" cy="107950"/>
                <wp:effectExtent l="12700" t="12700" r="5080" b="12700"/>
                <wp:wrapNone/>
                <wp:docPr id="47" name="Up Arrow Callout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07950"/>
                        </a:xfrm>
                        <a:prstGeom prst="upArrowCallout">
                          <a:avLst>
                            <a:gd name="adj1" fmla="val 33382"/>
                            <a:gd name="adj2" fmla="val 33382"/>
                            <a:gd name="adj3" fmla="val 16667"/>
                            <a:gd name="adj4" fmla="val 66667"/>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E1AEE" id="Up Arrow Callout 47" o:spid="_x0000_s1026" type="#_x0000_t79" style="position:absolute;margin-left:254.2pt;margin-top:1.55pt;width:11.35pt;height: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J2rXAIAAOcEAAAOAAAAZHJzL2Uyb0RvYy54bWysVG1v0zAQ/o7Ef7D8nSXp29po6TQ6hpAG&#10;TBr7Aa7tNAbbZ2y36fj1XJyspPAFIfIhuss9fnx3z12uro9Gk4P0QYGtaHGRUyItB6HsrqJPX+7e&#10;LCkJkVnBNFhZ0WcZ6PX69aur1pVyAg1oIT1BEhvK1lW0idGVWRZ4Iw0LF+CkxWAN3rCIrt9lwrMW&#10;2Y3OJnm+yFrwwnngMgT8etsH6Trx17Xk8XNdBxmJrijmFtPbp/e2e2frK1buPHON4kMa7B+yMExZ&#10;vPREdcsiI3uv/qAyinsIUMcLDiaDulZcphqwmiL/rZrHhjmZasHmBHdqU/h/tPzT4cETJSo6u6TE&#10;MoMaPTly4z20ZMO0hn0kGMI+tS6UCH90D76rNLh74N8CsbBpmN3JdKSRTGB2RYfPzg50TsCjZNt+&#10;BIG3sH2E1LJj7U1HiM0gx6TM80kZeYyE48diNitmc0o4hor8cjVPymWsfDnsfIjvJRjSGRXdu5TO&#10;UEC6hh3uQ0wSiaFOJr4WlNRGo+IHpsl0Ol1OhokYYSZ/gZmOMcVisUgdw3EY8czGGIT0GKxhyAyt&#10;lypSf0Ercae0To7fbTfaE0wTe5O/zU8NCGOYtqSt6Go+maeSz2LhnCLHJ6mESo4pjIq4kFqZii47&#10;zLAinbDvrEjrEpnSvY0pazso3YnbD8kWxDMK7aHfNvw7oNGA/0FJi5tW0fB9z7ykRH+wOCwrFLdb&#10;zeTM5pcTdPw4sh1HmOVIVdFISW9uYr/Oe+fVrsGbilS7hRscsFrFl0nssxqSxW1C62xdx35C/fo/&#10;rX8CAAD//wMAUEsDBBQABgAIAAAAIQB2QEOc3QAAAAgBAAAPAAAAZHJzL2Rvd25yZXYueG1sTI/B&#10;TsMwEETvSPyDtZW4USdtE1UhmwohVYgDQoRy39omiRrbUey25u9ZTnCb1Yxm3ta7ZEdxMXMYvEPI&#10;lxkI45TXg+sQDh/7+y2IEMlpGr0zCN8mwK65vamp0v7q3s2ljZ3gEhcqQuhjnCopg+qNpbD0k3Hs&#10;ffnZUuRz7qSe6crldpSrLCulpcHxQk+TeeqNOrVni9A+J/WalLYlvSRftOXn4W2zR7xbpMcHENGk&#10;+BeGX3xGh4aZjv7sdBAjQpFtNxxFWOcg2C/WOYsjwirLQTa1/P9A8wMAAP//AwBQSwECLQAUAAYA&#10;CAAAACEAtoM4kv4AAADhAQAAEwAAAAAAAAAAAAAAAAAAAAAAW0NvbnRlbnRfVHlwZXNdLnhtbFBL&#10;AQItABQABgAIAAAAIQA4/SH/1gAAAJQBAAALAAAAAAAAAAAAAAAAAC8BAABfcmVscy8ucmVsc1BL&#10;AQItABQABgAIAAAAIQCN1J2rXAIAAOcEAAAOAAAAAAAAAAAAAAAAAC4CAABkcnMvZTJvRG9jLnht&#10;bFBLAQItABQABgAIAAAAIQB2QEOc3QAAAAgBAAAPAAAAAAAAAAAAAAAAALYEAABkcnMvZG93bnJl&#10;di54bWxQSwUGAAAAAAQABADzAAAAwAUAAAAA&#10;" fillcolor="#00b050"/>
            </w:pict>
          </mc:Fallback>
        </mc:AlternateContent>
      </w:r>
      <w:r w:rsidRPr="00967435">
        <w:rPr>
          <w:rFonts w:ascii="Calibri" w:eastAsia="Calibri" w:hAnsi="Calibri" w:cs="Times New Roman"/>
          <w:noProof/>
          <w:lang w:val="en-US"/>
        </w:rPr>
        <mc:AlternateContent>
          <mc:Choice Requires="wps">
            <w:drawing>
              <wp:anchor distT="0" distB="0" distL="114300" distR="114300" simplePos="0" relativeHeight="251670528" behindDoc="0" locked="0" layoutInCell="1" allowOverlap="1" wp14:anchorId="05F4D848" wp14:editId="1D19E659">
                <wp:simplePos x="0" y="0"/>
                <wp:positionH relativeFrom="column">
                  <wp:posOffset>-3175</wp:posOffset>
                </wp:positionH>
                <wp:positionV relativeFrom="paragraph">
                  <wp:posOffset>95250</wp:posOffset>
                </wp:positionV>
                <wp:extent cx="620395" cy="635"/>
                <wp:effectExtent l="10160" t="12065" r="7620" b="63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C3360" id="Straight Arrow Connector 46" o:spid="_x0000_s1026" type="#_x0000_t32" style="position:absolute;margin-left:-.25pt;margin-top:7.5pt;width:48.8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WJS1AEAAI8DAAAOAAAAZHJzL2Uyb0RvYy54bWysU1GP0zAMfkfiP0R559rtuAHVuhPacbwc&#10;MGnHD/DStI1I48jJ1u3f42Td4OAN0Ycoju3Pnz+7y/vjYMVBUzDoajm7KaXQTmFjXFfL78+Pb95L&#10;ESK4Biw6XcuTDvJ+9frVcvSVnmOPttEkGMSFavS17GP0VVEE1esBwg167djZIg0Q2aSuaAhGRh9s&#10;MS/LRTEiNZ5Q6RD49eHslKuM37ZaxW9tG3QUtpbMLeaT8rlLZ7FaQtUR+N6oiQb8A4sBjOOiV6gH&#10;iCD2ZP6CGowiDNjGG4VDgW1rlM49cDez8o9utj14nXthcYK/yhT+H6z6etiQME0t3y6kcDDwjLaR&#10;wHR9FB+JcBRrdI51RBIcwnqNPlSctnYbSh2ro9v6J1Q/gnC47sF1OvN+PnnGmqWM4kVKMoLnqrvx&#10;CzYcA/uIWbxjS0OCZFnEMc/odJ2RPkah+HExL28/3Emh2LW4vcvwUF0yPYX4WeMg0qWWYerk2sIs&#10;14HDU4iJF1SXhFTW4aOxNm+EdWJk8vN3ZZkzAlrTJG+KC9Tt1pbEAdJS5W+i8SKMcO+ajNZraD5N&#10;9wjGnu9c3bpJnKTHWdkdNqcNXUTjqWea04amtfrdztm//qPVTwAAAP//AwBQSwMEFAAGAAgAAAAh&#10;ACWNg5nZAAAABgEAAA8AAABkcnMvZG93bnJldi54bWxMj8FOwzAQRO9I/IO1SNxapxVpS4hTARLn&#10;irQXbpt4m0TE6yh2m/D3bE9wnJ3R7Jt8P7teXWkMnWcDq2UCirj2tuPGwOn4sdiBChHZYu+ZDPxQ&#10;gH1xf5djZv3En3QtY6OkhEOGBtoYh0zrULfkMCz9QCze2Y8Oo8ix0XbEScpdr9dJstEOO5YPLQ70&#10;3lL9XV6cge2T/fK4eUurdDocI53bcneYjXl8mF9fQEWa418YbviCDoUwVf7CNqjewCKVoJxTWST2&#10;83YNqrrpFegi1//xi18AAAD//wMAUEsBAi0AFAAGAAgAAAAhALaDOJL+AAAA4QEAABMAAAAAAAAA&#10;AAAAAAAAAAAAAFtDb250ZW50X1R5cGVzXS54bWxQSwECLQAUAAYACAAAACEAOP0h/9YAAACUAQAA&#10;CwAAAAAAAAAAAAAAAAAvAQAAX3JlbHMvLnJlbHNQSwECLQAUAAYACAAAACEAkY1iUtQBAACPAwAA&#10;DgAAAAAAAAAAAAAAAAAuAgAAZHJzL2Uyb0RvYy54bWxQSwECLQAUAAYACAAAACEAJY2DmdkAAAAG&#10;AQAADwAAAAAAAAAAAAAAAAAuBAAAZHJzL2Rvd25yZXYueG1sUEsFBgAAAAAEAAQA8wAAADQFAAAA&#10;AA==&#10;" strokeweight="1pt"/>
            </w:pict>
          </mc:Fallback>
        </mc:AlternateContent>
      </w:r>
      <w:r w:rsidRPr="00967435">
        <w:rPr>
          <w:rFonts w:ascii="Calibri" w:eastAsia="Calibri" w:hAnsi="Calibri" w:cs="Times New Roman"/>
          <w:lang w:val="en-US"/>
        </w:rPr>
        <w:tab/>
      </w:r>
      <w:r w:rsidRPr="00967435">
        <w:rPr>
          <w:rFonts w:ascii="Calibri" w:eastAsia="Calibri" w:hAnsi="Calibri" w:cs="Times New Roman"/>
          <w:lang w:val="en-US"/>
        </w:rPr>
        <w:tab/>
        <w:t xml:space="preserve">: Jalan </w:t>
      </w:r>
      <w:proofErr w:type="spellStart"/>
      <w:r w:rsidRPr="00967435">
        <w:rPr>
          <w:rFonts w:ascii="Calibri" w:eastAsia="Calibri" w:hAnsi="Calibri" w:cs="Times New Roman"/>
          <w:lang w:val="en-US"/>
        </w:rPr>
        <w:t>Lingkungan</w:t>
      </w:r>
      <w:proofErr w:type="spellEnd"/>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t xml:space="preserve"> : </w:t>
      </w:r>
      <w:proofErr w:type="spellStart"/>
      <w:r w:rsidRPr="00967435">
        <w:rPr>
          <w:rFonts w:ascii="Calibri" w:eastAsia="Calibri" w:hAnsi="Calibri" w:cs="Times New Roman"/>
          <w:lang w:val="en-US"/>
        </w:rPr>
        <w:t>Mesjid</w:t>
      </w:r>
      <w:proofErr w:type="spellEnd"/>
      <w:r w:rsidRPr="00967435">
        <w:rPr>
          <w:rFonts w:ascii="Calibri" w:eastAsia="Calibri" w:hAnsi="Calibri" w:cs="Times New Roman"/>
          <w:lang w:val="en-US"/>
        </w:rPr>
        <w:t xml:space="preserve"> Jamie</w:t>
      </w:r>
    </w:p>
    <w:p w14:paraId="2CC127CA" w14:textId="77777777" w:rsidR="00F92474" w:rsidRDefault="00F92474" w:rsidP="00967435">
      <w:pPr>
        <w:tabs>
          <w:tab w:val="left" w:pos="1491"/>
          <w:tab w:val="left" w:pos="5040"/>
          <w:tab w:val="left" w:pos="5469"/>
        </w:tabs>
        <w:spacing w:after="0"/>
        <w:jc w:val="both"/>
        <w:rPr>
          <w:rFonts w:ascii="Calibri" w:eastAsia="Calibri" w:hAnsi="Calibri" w:cs="Times New Roman"/>
        </w:rPr>
      </w:pPr>
      <w:r w:rsidRPr="00967435">
        <w:rPr>
          <w:rFonts w:ascii="Calibri" w:eastAsia="Calibri" w:hAnsi="Calibri" w:cs="Times New Roman"/>
          <w:noProof/>
          <w:lang w:val="en-US"/>
        </w:rPr>
        <mc:AlternateContent>
          <mc:Choice Requires="wps">
            <w:drawing>
              <wp:anchor distT="0" distB="0" distL="114300" distR="114300" simplePos="0" relativeHeight="251675648" behindDoc="0" locked="0" layoutInCell="1" allowOverlap="1" wp14:anchorId="05A6B3E9" wp14:editId="6750A15F">
                <wp:simplePos x="0" y="0"/>
                <wp:positionH relativeFrom="column">
                  <wp:posOffset>3246755</wp:posOffset>
                </wp:positionH>
                <wp:positionV relativeFrom="paragraph">
                  <wp:posOffset>26509</wp:posOffset>
                </wp:positionV>
                <wp:extent cx="104140" cy="138430"/>
                <wp:effectExtent l="0" t="0" r="10160" b="139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 cy="1384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CAEA3" id="Rectangle 45" o:spid="_x0000_s1026" style="position:absolute;margin-left:255.65pt;margin-top:2.1pt;width:8.2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6qKHQIAAD0EAAAOAAAAZHJzL2Uyb0RvYy54bWysU9tuEzEQfUfiHyy/k82mCaSrbKoqpQip&#10;QEXhAyZe766Fb4ydbMrXM/amIYUXhPCD5fGMj8+cmVldHYxme4lBOVvzcjLlTFrhGmW7mn/9cvtq&#10;yVmIYBvQzsqaP8rAr9YvX6wGX8mZ651uJDICsaEafM37GH1VFEH00kCYOC8tOVuHBiKZ2BUNwkDo&#10;Rhez6fR1MThsPDohQ6Dbm9HJ1xm/baWIn9o2yMh0zYlbzDvmfZv2Yr2CqkPwvRJHGvAPLAwoS5+e&#10;oG4gAtuh+gPKKIEuuDZOhDOFa1slZM6Bsimnv2Xz0IOXORcSJ/iTTOH/wYqP+3tkqqn5fMGZBUM1&#10;+kyqge20ZHRHAg0+VBT34O8xpRj8nRPfArNu01OYvEZ0Qy+hIVplii+ePUhGoKdsO3xwDcHDLrqs&#10;1aFFkwBJBXbIJXk8lUQeIhN0WU7n5ZwKJ8hVXiznF7lkBVRPjz2G+E46w9Kh5kjcMzjs70JMZKB6&#10;CsnknVbNrdI6G9htNxrZHlJ35JX5U47nYdqyoeaXi9kiIz/zhb+DMCpSm2tlar48/QNVUu2tbXIT&#10;RlB6PBNlbY8yJuXGCmxd80gqoht7mGaODr3DH5wN1L81D993gJIz/d5SJS7LedItZmO+eDMjA889&#10;23MPWEFQNY+cjcdNHIdk51F1Pf1U5tytu6bqtSormyo7sjqSpR7Ngh/nKQ3BuZ2jfk39+icAAAD/&#10;/wMAUEsDBBQABgAIAAAAIQDX+sOl3gAAAAgBAAAPAAAAZHJzL2Rvd25yZXYueG1sTI/BTsMwEETv&#10;SPyDtUhcEHViaItCNhVF6qUXRMoHbGM3ibDXUew2ga/HnOA4mtHMm3IzOysuZgy9Z4R8kYEw3Hjd&#10;c4vwcdjdP4EIkViT9WwQvkyATXV9VVKh/cTv5lLHVqQSDgUhdDEOhZSh6YyjsPCD4eSd/OgoJjm2&#10;Uo80pXJnpcqylXTUc1roaDCvnWk+67ND2E5Tf3r7rvlu327nvaLdgaJFvL2ZX55BRDPHvzD84id0&#10;qBLT0Z9ZB2ERlnn+kKIIjwpE8pdqvQZxRFCrDGRVyv8Hqh8AAAD//wMAUEsBAi0AFAAGAAgAAAAh&#10;ALaDOJL+AAAA4QEAABMAAAAAAAAAAAAAAAAAAAAAAFtDb250ZW50X1R5cGVzXS54bWxQSwECLQAU&#10;AAYACAAAACEAOP0h/9YAAACUAQAACwAAAAAAAAAAAAAAAAAvAQAAX3JlbHMvLnJlbHNQSwECLQAU&#10;AAYACAAAACEAEN+qih0CAAA9BAAADgAAAAAAAAAAAAAAAAAuAgAAZHJzL2Uyb0RvYy54bWxQSwEC&#10;LQAUAAYACAAAACEA1/rDpd4AAAAIAQAADwAAAAAAAAAAAAAAAAB3BAAAZHJzL2Rvd25yZXYueG1s&#10;UEsFBgAAAAAEAAQA8wAAAIIFAAAAAA==&#10;" fillcolor="black"/>
            </w:pict>
          </mc:Fallback>
        </mc:AlternateContent>
      </w:r>
      <w:r w:rsidR="00967435" w:rsidRPr="00967435">
        <w:rPr>
          <w:rFonts w:ascii="Calibri" w:eastAsia="Calibri" w:hAnsi="Calibri" w:cs="Times New Roman"/>
          <w:noProof/>
          <w:lang w:val="en-US"/>
        </w:rPr>
        <mc:AlternateContent>
          <mc:Choice Requires="wps">
            <w:drawing>
              <wp:anchor distT="0" distB="0" distL="114300" distR="114300" simplePos="0" relativeHeight="251667456" behindDoc="0" locked="0" layoutInCell="1" allowOverlap="1" wp14:anchorId="1B4BAE67" wp14:editId="416E66AE">
                <wp:simplePos x="0" y="0"/>
                <wp:positionH relativeFrom="column">
                  <wp:posOffset>14605</wp:posOffset>
                </wp:positionH>
                <wp:positionV relativeFrom="paragraph">
                  <wp:posOffset>96520</wp:posOffset>
                </wp:positionV>
                <wp:extent cx="620395" cy="0"/>
                <wp:effectExtent l="37465" t="31750" r="37465" b="3492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5715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DB163" id="Straight Arrow Connector 44" o:spid="_x0000_s1026" type="#_x0000_t32" style="position:absolute;margin-left:1.15pt;margin-top:7.6pt;width:48.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bty1QEAAI0DAAAOAAAAZHJzL2Uyb0RvYy54bWysU01v2zAMvQ/YfxB0X+xkTbsZcYohXXfp&#10;1gDpfgAjy7YwWRQoJU7+/SjlY+t2G3YRJJPvke+RXtwfBiv2moJBV8vppJRCO4WNcV0tv788vvsg&#10;RYjgGrDodC2POsj75ds3i9FXeoY92kaTYBIXqtHXso/RV0URVK8HCBP02nGwRRog8pO6oiEYmX2w&#10;xawsb4sRqfGESofAXx9OQbnM/G2rVXxu26CjsLXk3mI+KZ/bdBbLBVQdge+NOrcB/9DFAMZx0SvV&#10;A0QQOzJ/UQ1GEQZs40ThUGDbGqWzBlYzLf9Qs+nB66yFzQn+alP4f7Tq235NwjS1vLmRwsHAM9pE&#10;AtP1UXwiwlGs0Dn2EUlwCvs1+lAxbOXWlBSrg9v4J1Q/gnC46sF1Ovf9cvTMNU2I4hUkPYLnqtvx&#10;KzacA7uI2bxDS0OiZFvEIc/oeJ2RPkSh+OPtrHz/cS6FuoQKqC44TyF+0TiIdKllOOu4CpjmKrB/&#10;CjF1BdUFkIo6fDTW5n2wToy1nN9N52VGBLSmSdGUF6jbriyJPaSVKu/KVd4iZnuVRrhzTWbrNTSf&#10;z/cIxp7unG/d2ZrkxsnXLTbHNV0s45nnNs/7mZbq93dG//qLlj8BAAD//wMAUEsDBBQABgAIAAAA&#10;IQCuepk42QAAAAcBAAAPAAAAZHJzL2Rvd25yZXYueG1sTI/BTsMwEETvSPyDtUjcqN2gVjTEqUpR&#10;jz00cOHmxosTNV5Hsdukf89WHOC4M6PZN8V68p244BDbQBrmMwUCqQ62Jafh82P39AIiJkPWdIFQ&#10;wxUjrMv7u8LkNox0wEuVnOASirnR0KTU51LGukFv4iz0SOx9h8GbxOfgpB3MyOW+k5lSS+lNS/yh&#10;MT1uG6xP1dlzy3a12Y+Lr8Py/a1SO3V1q710Wj8+TJtXEAmn9BeGGz6jQ8lMx3AmG0WnIXvmIMuL&#10;DMTNVoqnHX8FWRbyP3/5AwAA//8DAFBLAQItABQABgAIAAAAIQC2gziS/gAAAOEBAAATAAAAAAAA&#10;AAAAAAAAAAAAAABbQ29udGVudF9UeXBlc10ueG1sUEsBAi0AFAAGAAgAAAAhADj9If/WAAAAlAEA&#10;AAsAAAAAAAAAAAAAAAAALwEAAF9yZWxzLy5yZWxzUEsBAi0AFAAGAAgAAAAhAG2Nu3LVAQAAjQMA&#10;AA4AAAAAAAAAAAAAAAAALgIAAGRycy9lMm9Eb2MueG1sUEsBAi0AFAAGAAgAAAAhAK56mTjZAAAA&#10;BwEAAA8AAAAAAAAAAAAAAAAALwQAAGRycy9kb3ducmV2LnhtbFBLBQYAAAAABAAEAPMAAAA1BQAA&#10;AAA=&#10;" strokecolor="#0070c0" strokeweight="4.5pt"/>
            </w:pict>
          </mc:Fallback>
        </mc:AlternateContent>
      </w:r>
      <w:r w:rsidR="00967435" w:rsidRPr="00967435">
        <w:rPr>
          <w:rFonts w:ascii="Calibri" w:eastAsia="Calibri" w:hAnsi="Calibri" w:cs="Times New Roman"/>
          <w:lang w:val="en-US"/>
        </w:rPr>
        <w:t xml:space="preserve">                            : Sungai Ci</w:t>
      </w:r>
      <w:proofErr w:type="spellStart"/>
      <w:r>
        <w:rPr>
          <w:rFonts w:ascii="Calibri" w:eastAsia="Calibri" w:hAnsi="Calibri" w:cs="Times New Roman"/>
        </w:rPr>
        <w:t>rujit</w:t>
      </w:r>
      <w:proofErr w:type="spellEnd"/>
      <w:r w:rsidRPr="00967435">
        <w:rPr>
          <w:rFonts w:ascii="Calibri" w:eastAsia="Calibri" w:hAnsi="Calibri" w:cs="Times New Roman"/>
          <w:lang w:val="en-US"/>
        </w:rPr>
        <w:t xml:space="preserve"> </w:t>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 xml:space="preserve"> </w:t>
      </w:r>
      <w:r w:rsidRPr="00967435">
        <w:rPr>
          <w:rFonts w:ascii="Calibri" w:eastAsia="Calibri" w:hAnsi="Calibri" w:cs="Times New Roman"/>
          <w:lang w:val="en-US"/>
        </w:rPr>
        <w:t xml:space="preserve">: Kantor </w:t>
      </w:r>
      <w:proofErr w:type="spellStart"/>
      <w:r w:rsidRPr="00967435">
        <w:rPr>
          <w:rFonts w:ascii="Calibri" w:eastAsia="Calibri" w:hAnsi="Calibri" w:cs="Times New Roman"/>
          <w:lang w:val="en-US"/>
        </w:rPr>
        <w:t>Desa</w:t>
      </w:r>
      <w:proofErr w:type="spellEnd"/>
    </w:p>
    <w:p w14:paraId="09203F36" w14:textId="77777777" w:rsidR="00967435" w:rsidRPr="00967435" w:rsidRDefault="00F92474" w:rsidP="00967435">
      <w:pPr>
        <w:tabs>
          <w:tab w:val="left" w:pos="1491"/>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6672" behindDoc="0" locked="0" layoutInCell="1" allowOverlap="1" wp14:anchorId="43660311" wp14:editId="3B90858F">
                <wp:simplePos x="0" y="0"/>
                <wp:positionH relativeFrom="column">
                  <wp:posOffset>3227705</wp:posOffset>
                </wp:positionH>
                <wp:positionV relativeFrom="paragraph">
                  <wp:posOffset>19050</wp:posOffset>
                </wp:positionV>
                <wp:extent cx="144145" cy="144145"/>
                <wp:effectExtent l="0" t="0" r="27305" b="27305"/>
                <wp:wrapNone/>
                <wp:docPr id="43" name="Cro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plus">
                          <a:avLst>
                            <a:gd name="adj" fmla="val 25000"/>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B6583" id="Cross 43" o:spid="_x0000_s1026" type="#_x0000_t11" style="position:absolute;margin-left:254.15pt;margin-top:1.5pt;width:11.35pt;height:1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vqwMAIAAGUEAAAOAAAAZHJzL2Uyb0RvYy54bWysVMGO0zAQvSPxD5bvNGlpYTdqulp1KUJa&#10;YKWFD3BtJzHYHmO7TcvX79hJSxc4IS7WTGbmeeY9T5Y3B6PJXvqgwNZ0OikpkZaDULat6dcvm1dX&#10;lITIrGAarKzpUQZ6s3r5Ytm7Ss6gAy2kJwhiQ9W7mnYxuqooAu+kYWECTloMNuANi+j6thCe9Yhu&#10;dDEryzdFD144D1yGgF/vhiBdZfymkTx+bpogI9E1xd5iPn0+t+ksVktWtZ65TvGxDfYPXRimLF56&#10;hrpjkZGdV39AGcU9BGjihIMpoGkUl3kGnGZa/jbNY8eczLMgOcGdaQr/D5Z/2j94okRN568pscyg&#10;RmvsMBD0kZzehQpzHt2DT+MFdw/8eyAW1h2zrbz1HvpOMoEtTVN+8awgOQFLybb/CAKh2S5C5unQ&#10;eJMAkQFyyHIcz3LIQyQcP07n8+l8QQnH0GinG1h1KnY+xPcSDElGTZ3ehQzO9vchZjXEOBIT3yhp&#10;jEZt90yT2aIss/YINiajdYLLg4JWYqO0zo5vt2vtCZbWdLPB2lNxuEzTlvQ1vV7MFrmLZ7FwCZEA&#10;/g5hVMR10MrU9OqcxKrE8Dsr8mONTOnBxpa1HSlPLA9qbUEckXEPw1vH3USjA/+Tkh7feU3Djx3z&#10;khL9waJq18hsWozszBdvZ+j4y8j2MsIsR6iaRkoGcx2HZdo5r9oOb5rm2S3cotKNiqcnMXQ1Notv&#10;Oes47l1alks/Z/36O6yeAAAA//8DAFBLAwQUAAYACAAAACEAdAPbyN8AAAAIAQAADwAAAGRycy9k&#10;b3ducmV2LnhtbEyPzU7DMBCE70i8g7VI3KidRoEojVOhKpE4ICQKHLi5sRtH9U9ku2n69iwnuO1o&#10;RrPf1NvFGjKrEEfvOGQrBkS53svRDRw+P7qHEkhMwklhvFMcrirCtrm9qUUl/cW9q3mfBoIlLlaC&#10;g05pqiiNvVZWxJWflEPv6IMVCWUYqAziguXW0DVjj9SK0eEHLSa106o/7c+Ww9euNd381hbHF/2d&#10;vV7LNnSJcX5/tzxvgCS1pL8w/OIjOjTIdPBnJyMxHApW5hjlkOMk9Is8w+PAYV08AW1q+n9A8wMA&#10;AP//AwBQSwECLQAUAAYACAAAACEAtoM4kv4AAADhAQAAEwAAAAAAAAAAAAAAAAAAAAAAW0NvbnRl&#10;bnRfVHlwZXNdLnhtbFBLAQItABQABgAIAAAAIQA4/SH/1gAAAJQBAAALAAAAAAAAAAAAAAAAAC8B&#10;AABfcmVscy8ucmVsc1BLAQItABQABgAIAAAAIQCoWvqwMAIAAGUEAAAOAAAAAAAAAAAAAAAAAC4C&#10;AABkcnMvZTJvRG9jLnhtbFBLAQItABQABgAIAAAAIQB0A9vI3wAAAAgBAAAPAAAAAAAAAAAAAAAA&#10;AIoEAABkcnMvZG93bnJldi54bWxQSwUGAAAAAAQABADzAAAAlgUAAAAA&#10;" fillcolor="red"/>
            </w:pict>
          </mc:Fallback>
        </mc:AlternateContent>
      </w:r>
      <w:r w:rsidRPr="00967435">
        <w:rPr>
          <w:rFonts w:ascii="Calibri" w:eastAsia="Calibri" w:hAnsi="Calibri" w:cs="Times New Roman"/>
          <w:noProof/>
          <w:lang w:val="en-US"/>
        </w:rPr>
        <mc:AlternateContent>
          <mc:Choice Requires="wps">
            <w:drawing>
              <wp:anchor distT="0" distB="0" distL="114300" distR="114300" simplePos="0" relativeHeight="252361216" behindDoc="0" locked="0" layoutInCell="1" allowOverlap="1" wp14:anchorId="32608562" wp14:editId="3BE9D08D">
                <wp:simplePos x="0" y="0"/>
                <wp:positionH relativeFrom="column">
                  <wp:posOffset>17306</wp:posOffset>
                </wp:positionH>
                <wp:positionV relativeFrom="paragraph">
                  <wp:posOffset>106680</wp:posOffset>
                </wp:positionV>
                <wp:extent cx="620395" cy="0"/>
                <wp:effectExtent l="0" t="19050" r="27305" b="38100"/>
                <wp:wrapNone/>
                <wp:docPr id="273" name="Straight Arrow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5715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90D233" id="Straight Arrow Connector 273" o:spid="_x0000_s1026" type="#_x0000_t32" style="position:absolute;margin-left:1.35pt;margin-top:8.4pt;width:48.85pt;height:0;z-index:25236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o2L1QEAAI8DAAAOAAAAZHJzL2Uyb0RvYy54bWysU8GO0zAQvSPxD5bvNElX3ULUdIW6LJcF&#10;KnX5gKntJBaOxxq7Tfv32G5aWLghLpadmfdm3pvJ6uE0GHZU5DXahlezkjNlBUptu4Z/f3l6954z&#10;H8BKMGhVw8/K84f12zer0dVqjj0aqYhFEuvr0TW8D8HVReFFrwbwM3TKxmCLNECIT+oKSTBG9sEU&#10;87K8L0Yk6QiF8j5+fbwE+Trzt60S4VvbehWYaXjsLeST8rlPZ7FeQd0RuF6LqQ34hy4G0DYWvVE9&#10;QgB2IP0X1aAFocc2zAQOBbatFipriGqq8g81ux6cylqiOd7dbPL/j1Z8PW6Jadnw+fKOMwtDHNIu&#10;EOiuD+wjEY5sg9ZGI5FYyomOjc7XEbixW0qaxcnu3DOKH55Z3PRgO5U7fzm7SFYlRPEKkh7exbr7&#10;8QvKmAOHgNm+U0tDoozGsFOe0vk2JXUKTMSP9/Py7sOCM3ENFVBfcY58+KxwYOnScD8JuSmochU4&#10;PvuQuoL6CkhFLT5pY/JGGMvGhi+W1aLMCI9GyxRNeZ66/cYQO0JaqnJZbvIeRbZXaYQHKzNbr0B+&#10;mu4BtLncY76xkzXJjYuve5TnLV0ti1PPbU4bmtbq93dG//qP1j8BAAD//wMAUEsDBBQABgAIAAAA&#10;IQD4h5X42QAAAAcBAAAPAAAAZHJzL2Rvd25yZXYueG1sTI/BTsMwEETvSPyDtUjcqE0FgaZxqlLU&#10;Yw8NXLi58daJiNdR7Dbp37MVBzjuzGj2TbGafCfOOMQ2kIbHmQKBVAfbktPw+bF9eAURkyFrukCo&#10;4YIRVuXtTWFyG0ba47lKTnAJxdxoaFLqcylj3aA3cRZ6JPaOYfAm8Tk4aQczcrnv5FypTHrTEn9o&#10;TI+bBuvv6uS5ZbNY78bnr332/laprbq4xU46re/vpvUSRMIp/YXhis/oUDLTIZzIRtFpmL9wkOWM&#10;B1xtpZ5AHH4FWRbyP3/5AwAA//8DAFBLAQItABQABgAIAAAAIQC2gziS/gAAAOEBAAATAAAAAAAA&#10;AAAAAAAAAAAAAABbQ29udGVudF9UeXBlc10ueG1sUEsBAi0AFAAGAAgAAAAhADj9If/WAAAAlAEA&#10;AAsAAAAAAAAAAAAAAAAALwEAAF9yZWxzLy5yZWxzUEsBAi0AFAAGAAgAAAAhAHiujYvVAQAAjwMA&#10;AA4AAAAAAAAAAAAAAAAALgIAAGRycy9lMm9Eb2MueG1sUEsBAi0AFAAGAAgAAAAhAPiHlfjZAAAA&#10;BwEAAA8AAAAAAAAAAAAAAAAALwQAAGRycy9kb3ducmV2LnhtbFBLBQYAAAAABAAEAPMAAAA1BQAA&#10;AAA=&#10;" strokecolor="#0070c0" strokeweight="4.5pt"/>
            </w:pict>
          </mc:Fallback>
        </mc:AlternateContent>
      </w:r>
      <w:r w:rsidRPr="00967435">
        <w:rPr>
          <w:rFonts w:ascii="Calibri" w:eastAsia="Calibri" w:hAnsi="Calibri" w:cs="Times New Roman"/>
          <w:lang w:val="en-US"/>
        </w:rPr>
        <w:t xml:space="preserve">                            : Sungai C</w:t>
      </w:r>
      <w:proofErr w:type="spellStart"/>
      <w:r>
        <w:rPr>
          <w:rFonts w:ascii="Calibri" w:eastAsia="Calibri" w:hAnsi="Calibri" w:cs="Times New Roman"/>
        </w:rPr>
        <w:t>ikondang</w:t>
      </w:r>
      <w:proofErr w:type="spellEnd"/>
      <w:r w:rsidR="00967435" w:rsidRPr="00967435">
        <w:rPr>
          <w:rFonts w:ascii="Calibri" w:eastAsia="Calibri" w:hAnsi="Calibri" w:cs="Times New Roman"/>
          <w:lang w:val="en-US"/>
        </w:rPr>
        <w:tab/>
        <w:t xml:space="preserve"> </w:t>
      </w:r>
      <w:r w:rsidRPr="00967435">
        <w:rPr>
          <w:rFonts w:ascii="Calibri" w:eastAsia="Calibri" w:hAnsi="Calibri" w:cs="Times New Roman"/>
          <w:lang w:val="en-US"/>
        </w:rPr>
        <w:tab/>
        <w:t xml:space="preserve"> </w:t>
      </w:r>
      <w:r>
        <w:rPr>
          <w:rFonts w:ascii="Calibri" w:eastAsia="Calibri" w:hAnsi="Calibri" w:cs="Times New Roman"/>
        </w:rPr>
        <w:tab/>
        <w:t xml:space="preserve"> </w:t>
      </w:r>
      <w:r w:rsidRPr="00967435">
        <w:rPr>
          <w:rFonts w:ascii="Calibri" w:eastAsia="Calibri" w:hAnsi="Calibri" w:cs="Times New Roman"/>
          <w:lang w:val="en-US"/>
        </w:rPr>
        <w:t xml:space="preserve">: </w:t>
      </w:r>
      <w:r>
        <w:rPr>
          <w:rFonts w:ascii="Calibri" w:eastAsia="Calibri" w:hAnsi="Calibri" w:cs="Times New Roman"/>
          <w:lang w:val="en-US"/>
        </w:rPr>
        <w:t xml:space="preserve">POSKESDES </w:t>
      </w:r>
      <w:proofErr w:type="spellStart"/>
      <w:r>
        <w:rPr>
          <w:rFonts w:ascii="Calibri" w:eastAsia="Calibri" w:hAnsi="Calibri" w:cs="Times New Roman"/>
          <w:lang w:val="en-US"/>
        </w:rPr>
        <w:t>Desa</w:t>
      </w:r>
      <w:proofErr w:type="spellEnd"/>
      <w:r>
        <w:rPr>
          <w:rFonts w:ascii="Calibri" w:eastAsia="Calibri" w:hAnsi="Calibri" w:cs="Times New Roman"/>
          <w:lang w:val="en-US"/>
        </w:rPr>
        <w:t xml:space="preserve"> </w:t>
      </w:r>
      <w:proofErr w:type="spellStart"/>
      <w:r>
        <w:rPr>
          <w:rFonts w:ascii="Calibri" w:eastAsia="Calibri" w:hAnsi="Calibri" w:cs="Times New Roman"/>
          <w:lang w:val="en-US"/>
        </w:rPr>
        <w:t>Wanasari</w:t>
      </w:r>
      <w:proofErr w:type="spellEnd"/>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p>
    <w:p w14:paraId="3525B164" w14:textId="77777777" w:rsidR="00967435" w:rsidRPr="00967435" w:rsidRDefault="00F92474" w:rsidP="00967435">
      <w:pPr>
        <w:tabs>
          <w:tab w:val="left" w:pos="1491"/>
          <w:tab w:val="left" w:pos="2160"/>
          <w:tab w:val="left" w:pos="2880"/>
          <w:tab w:val="left" w:pos="3600"/>
          <w:tab w:val="left" w:pos="4320"/>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7696" behindDoc="0" locked="0" layoutInCell="1" allowOverlap="1" wp14:anchorId="13F283CC" wp14:editId="59B6E307">
                <wp:simplePos x="0" y="0"/>
                <wp:positionH relativeFrom="column">
                  <wp:posOffset>3225800</wp:posOffset>
                </wp:positionH>
                <wp:positionV relativeFrom="paragraph">
                  <wp:posOffset>25400</wp:posOffset>
                </wp:positionV>
                <wp:extent cx="144145" cy="144145"/>
                <wp:effectExtent l="0" t="0" r="27305" b="27305"/>
                <wp:wrapNone/>
                <wp:docPr id="41" name="Smiley Fac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smileyFace">
                          <a:avLst>
                            <a:gd name="adj" fmla="val 4653"/>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04E12" id="Smiley Face 41" o:spid="_x0000_s1026" type="#_x0000_t96" style="position:absolute;margin-left:254pt;margin-top:2pt;width:11.35pt;height:1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FDxMwIAAGMEAAAOAAAAZHJzL2Uyb0RvYy54bWysVMGO0zAQvSPxD5bvbNKSLmzUdLXqUoS0&#10;wEqFD3BtpzE4HjN2m5avZ+KkpYUbIgdrxjN+8+aNnfn9obVsrzEYcBWf3OScaSdBGbet+Ncvq1dv&#10;OQtROCUsOF3xow78fvHyxbzzpZ5CA1ZpZATiQtn5ijcx+jLLgmx0K8INeO0oWAO2IpKL20yh6Ai9&#10;tdk0z2+zDlB5BKlDoN3HIcgXCb+utYyf6zroyGzFiVtMK6Z106/ZYi7KLQrfGDnSEP/AohXGUdEz&#10;1KOIgu3Q/AXVGokQoI43EtoM6tpInXqgbib5H92sG+F16oXECf4sU/h/sPLT/hmZURUvJpw50dKM&#10;1q2x+shWQmpGuyRR50NJmWv/jH2TwT+B/B6Yg2Uj3FY/IELXaKGIWMrPrg70TqCjbNN9BEUFxC5C&#10;UutQY9sDkg7skIZyPA9FHyKTtDkpikkx40xSaLSJUSbK02GPIb7X0LLeqHhI7HvyqYTYP4WYJqPG&#10;9oT6xlndWprzXlhW3M5e9z0S4phL1gkzdQvWqJWxNjm43SwtMjpZ8RV9ebpDdCRcplnHuorfzaaz&#10;ROIqFi4h8vSN9a/SEHZOpevZK/tutKMwdrCppHVE+6TuMKUNqCMpjTDcdHqZZDSAPznr6JaTPD92&#10;AjVn9oOjad2Rov2zSE4xezMlBy8jm8uIcJKgKh45G8xlHJ7SzqPZNlRpktp18EATrk3sZe35DaxG&#10;h25yUnt8df1TufRT1u9/w+IXAAAA//8DAFBLAwQUAAYACAAAACEAy1aZR98AAAAIAQAADwAAAGRy&#10;cy9kb3ducmV2LnhtbEyPS0/DMBCE70j8B2uRuFG7oS+FbCqExIEDB1IkOLrx5qHG6yh2mrS/HnOC&#10;02g1q5lvsv1sO3GmwbeOEZYLBYK4dKblGuHz8PqwA+GDZqM7x4RwIQ/7/PYm06lxE3/QuQi1iCHs&#10;U43QhNCnUvqyIav9wvXE0avcYHWI51BLM+gphttOJkptpNUtx4ZG9/TSUHkqRoswJtWXD+/yalbD&#10;92WqysJd3wrE+7v5+QlEoDn8PcMvfkSHPDId3cjGiw5hrXZxS0BYRYn++lFtQRwRks0WZJ7J/wPy&#10;HwAAAP//AwBQSwECLQAUAAYACAAAACEAtoM4kv4AAADhAQAAEwAAAAAAAAAAAAAAAAAAAAAAW0Nv&#10;bnRlbnRfVHlwZXNdLnhtbFBLAQItABQABgAIAAAAIQA4/SH/1gAAAJQBAAALAAAAAAAAAAAAAAAA&#10;AC8BAABfcmVscy8ucmVsc1BLAQItABQABgAIAAAAIQBJpFDxMwIAAGMEAAAOAAAAAAAAAAAAAAAA&#10;AC4CAABkcnMvZTJvRG9jLnhtbFBLAQItABQABgAIAAAAIQDLVplH3wAAAAgBAAAPAAAAAAAAAAAA&#10;AAAAAI0EAABkcnMvZG93bnJldi54bWxQSwUGAAAAAAQABADzAAAAmQUAAAAA&#10;" fillcolor="yellow"/>
            </w:pict>
          </mc:Fallback>
        </mc:AlternateContent>
      </w:r>
      <w:r w:rsidR="00967435" w:rsidRPr="00967435">
        <w:rPr>
          <w:rFonts w:ascii="Calibri" w:eastAsia="Calibri" w:hAnsi="Calibri" w:cs="Times New Roman"/>
          <w:noProof/>
          <w:lang w:val="en-US"/>
        </w:rPr>
        <mc:AlternateContent>
          <mc:Choice Requires="wps">
            <w:drawing>
              <wp:anchor distT="0" distB="0" distL="114300" distR="114300" simplePos="0" relativeHeight="251668480" behindDoc="0" locked="0" layoutInCell="1" allowOverlap="1" wp14:anchorId="58306D0A" wp14:editId="54D40F3E">
                <wp:simplePos x="0" y="0"/>
                <wp:positionH relativeFrom="column">
                  <wp:posOffset>10795</wp:posOffset>
                </wp:positionH>
                <wp:positionV relativeFrom="paragraph">
                  <wp:posOffset>100330</wp:posOffset>
                </wp:positionV>
                <wp:extent cx="620395" cy="0"/>
                <wp:effectExtent l="14605" t="15240" r="22225" b="2286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2857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5EABE4" id="Straight Arrow Connector 42" o:spid="_x0000_s1026" type="#_x0000_t32" style="position:absolute;margin-left:.85pt;margin-top:7.9pt;width:48.8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Ms1QEAAI0DAAAOAAAAZHJzL2Uyb0RvYy54bWysU01v2zAMvQ/YfxB0X+xkS9sZcYohXXfp&#10;1gDpfgAjy7YwWRQoJU7+/SjlY+t2G3YRJJPvke+RXtwfBiv2moJBV8vppJRCO4WNcV0tv788vruT&#10;IkRwDVh0upZHHeT98u2bxegrPcMebaNJMIkL1ehr2cfoq6IIqtcDhAl67TjYIg0Q+Uld0RCMzD7Y&#10;YlaWN8WI1HhCpUPgrw+noFxm/rbVKj63bdBR2FpybzGflM9tOovlAqqOwPdGnduAf+hiAOO46JXq&#10;ASKIHZm/qAajCAO2caJwKLBtjdJZA6uZln+o2fTgddbC5gR/tSn8P1r1bb8mYZpafphJ4WDgGW0i&#10;gen6KD4R4ShW6Bz7iCQ4hf0afagYtnJrSorVwW38E6ofQThc9eA6nft+OXrmmiZE8QqSHsFz1e34&#10;FRvOgV3EbN6hpSFRsi3ikGd0vM5IH6JQ/PFmVr7/OJdCXUIFVBecpxC/aBxEutQynHVcBUxzFdg/&#10;hZi6guoCSEUdPhpr8z5YJ8Zazu7mt/OMCGhNk6IpL1C3XVkSe0grVd6Wq7xFzPYqjXDnmszWa2g+&#10;n+8RjD3dOd+6szXJjZOvW2yOa7pYxjPPbZ73My3V7++M/vUXLX8CAAD//wMAUEsDBBQABgAIAAAA&#10;IQBmqHv/2wAAAAYBAAAPAAAAZHJzL2Rvd25yZXYueG1sTI9BS8NAEIXvgv9hGcGL2I2lahuzKSLU&#10;gyDFVDxPs2MSzM7G7DaN+fWOeNDT8HiPN9/L1qNr1UB9aDwbuJoloIhLbxuuDLzuNpdLUCEiW2w9&#10;k4EvCrDOT08yTK0/8gsNRayUlHBI0UAdY5dqHcqaHIaZ74jFe/e9wyiyr7Tt8SjlrtXzJLnRDhuW&#10;DzV29FBT+VEcnIFwsd1Nm/mwLPjxaVF8bqfnNz0Zc3423t+BijTGvzD84As65MK09we2QbWibyUo&#10;51oGiL1aLUDtf7XOM/0fP/8GAAD//wMAUEsBAi0AFAAGAAgAAAAhALaDOJL+AAAA4QEAABMAAAAA&#10;AAAAAAAAAAAAAAAAAFtDb250ZW50X1R5cGVzXS54bWxQSwECLQAUAAYACAAAACEAOP0h/9YAAACU&#10;AQAACwAAAAAAAAAAAAAAAAAvAQAAX3JlbHMvLnJlbHNQSwECLQAUAAYACAAAACEAn03TLNUBAACN&#10;AwAADgAAAAAAAAAAAAAAAAAuAgAAZHJzL2Uyb0RvYy54bWxQSwECLQAUAAYACAAAACEAZqh7/9sA&#10;AAAGAQAADwAAAAAAAAAAAAAAAAAvBAAAZHJzL2Rvd25yZXYueG1sUEsFBgAAAAAEAAQA8wAAADcF&#10;AAAAAA==&#10;" strokecolor="#0070c0" strokeweight="2.25pt"/>
            </w:pict>
          </mc:Fallback>
        </mc:AlternateContent>
      </w:r>
      <w:r w:rsidR="00967435" w:rsidRPr="00967435">
        <w:rPr>
          <w:rFonts w:ascii="Calibri" w:eastAsia="Calibri" w:hAnsi="Calibri" w:cs="Times New Roman"/>
          <w:lang w:val="en-US"/>
        </w:rPr>
        <w:t xml:space="preserve">                            : Sungai Kecil/Kali</w:t>
      </w:r>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r>
        <w:rPr>
          <w:rFonts w:ascii="Calibri" w:eastAsia="Calibri" w:hAnsi="Calibri" w:cs="Times New Roman"/>
        </w:rPr>
        <w:tab/>
        <w:t xml:space="preserve"> </w:t>
      </w:r>
      <w:r w:rsidRPr="00967435">
        <w:rPr>
          <w:rFonts w:ascii="Calibri" w:eastAsia="Calibri" w:hAnsi="Calibri" w:cs="Times New Roman"/>
          <w:lang w:val="en-US"/>
        </w:rPr>
        <w:t>: POSYANDU</w:t>
      </w:r>
    </w:p>
    <w:p w14:paraId="02131AB4" w14:textId="77777777" w:rsidR="00967435" w:rsidRPr="00967435" w:rsidRDefault="00F92474" w:rsidP="00967435">
      <w:pPr>
        <w:tabs>
          <w:tab w:val="left" w:pos="1080"/>
          <w:tab w:val="left" w:pos="5040"/>
          <w:tab w:val="left" w:pos="5469"/>
        </w:tabs>
        <w:spacing w:after="0"/>
        <w:jc w:val="both"/>
        <w:rPr>
          <w:rFonts w:ascii="Calibri" w:eastAsia="Calibri" w:hAnsi="Calibri" w:cs="Times New Roman"/>
          <w:lang w:val="en-US"/>
        </w:rPr>
      </w:pPr>
      <w:r w:rsidRPr="00967435">
        <w:rPr>
          <w:rFonts w:ascii="Calibri" w:eastAsia="Calibri" w:hAnsi="Calibri" w:cs="Times New Roman"/>
          <w:noProof/>
          <w:lang w:val="en-US"/>
        </w:rPr>
        <mc:AlternateContent>
          <mc:Choice Requires="wps">
            <w:drawing>
              <wp:anchor distT="0" distB="0" distL="114300" distR="114300" simplePos="0" relativeHeight="251678720" behindDoc="0" locked="0" layoutInCell="1" allowOverlap="1" wp14:anchorId="6659ABF7" wp14:editId="192718E5">
                <wp:simplePos x="0" y="0"/>
                <wp:positionH relativeFrom="column">
                  <wp:posOffset>3227705</wp:posOffset>
                </wp:positionH>
                <wp:positionV relativeFrom="paragraph">
                  <wp:posOffset>31750</wp:posOffset>
                </wp:positionV>
                <wp:extent cx="144145" cy="144145"/>
                <wp:effectExtent l="19050" t="19050" r="46355" b="27305"/>
                <wp:wrapNone/>
                <wp:docPr id="26" name="Isosceles Tri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triangle">
                          <a:avLst>
                            <a:gd name="adj" fmla="val 50000"/>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E8B4F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6" o:spid="_x0000_s1026" type="#_x0000_t5" style="position:absolute;margin-left:254.15pt;margin-top:2.5pt;width:11.35pt;height:1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YFOgIAAHYEAAAOAAAAZHJzL2Uyb0RvYy54bWysVM1u2zAMvg/YOwi6r3aCpD9GnaJI16FA&#10;txZo9wCKJMfaJFGjlDjd04+WnSzZbsNyEEiT/Eh+JHN9s3OWbTVGA77mk7OSM+0lKOPXNf/6ev/h&#10;krOYhFfCgtc1f9OR3yzev7vuQqWn0IJVGhmB+Fh1oeZtSqEqiihb7UQ8g6A9GRtAJxKpuC4Uio7Q&#10;nS2mZXledIAqIEgdI329G4x8kfGbRsv01DRRJ2ZrTrWl/GJ+V/1bLK5FtUYRWiPHMsQ/VOGE8ZT0&#10;AHUnkmAbNH9BOSMRIjTpTIIroGmM1LkH6mZS/tHNSyuCzr0QOTEcaIr/D1Z+2T4jM6rm03POvHA0&#10;o4cIUWqrI3tFI/zaakZGYqoLsaKAl/CMfa8xPIL8HpmHZUtu+hYRulYLRfVNev/iJKBXIoWyVfcZ&#10;FOURmwSZtF2DrgckOtguz+btMBu9S0zSx8lsNpnNOZNkGuU+g6j2wQFj+qTBsV6oeRpLzwnE9jGm&#10;PB419ijUN84aZ2nYW2HZvKRfLllUozNB7yFzs2CNujfWZgXXq6VFRqFUaHlRLvfB8djNetbV/Go+&#10;necqTmzxFOIo/4mbM4nuwxpX88veZ9zYnuWPXuXtTcLYQaaSrR9p75keJrYC9UasIwzLT8dKQgv4&#10;k7OOFr/m8cdGoObMPnia3BWx219KVmbziykpeGxZHVuElwRFdHM2iMs0XNcmoFm3lGmSe/dwS9Nu&#10;TNqvxVDVWCwtd57leIj99Rzr2ev338XiFwAAAP//AwBQSwMEFAAGAAgAAAAhAL8y12fdAAAACAEA&#10;AA8AAABkcnMvZG93bnJldi54bWxMj81uwjAQhO+V+g7WVuqlKk5AFBTioP5RiWNpDhyXeImjxuso&#10;dkL69jWn9jarGc1+k28n24qRet84VpDOEhDEldMN1wrKr93jGoQPyBpbx6Tghzxsi9ubHDPtLvxJ&#10;4yHUIpawz1CBCaHLpPSVIYt+5jri6J1dbzHEs6+l7vESy20r50nyJC02HD8Y7OjVUPV9GKyCj+N+&#10;HNIO38Obw93D0ZSmfCmVur+bnjcgAk3hLwxX/IgORWQ6uYG1F62CZbJexOhVgIj+cpFGcVIwX61A&#10;Frn8P6D4BQAA//8DAFBLAQItABQABgAIAAAAIQC2gziS/gAAAOEBAAATAAAAAAAAAAAAAAAAAAAA&#10;AABbQ29udGVudF9UeXBlc10ueG1sUEsBAi0AFAAGAAgAAAAhADj9If/WAAAAlAEAAAsAAAAAAAAA&#10;AAAAAAAALwEAAF9yZWxzLy5yZWxzUEsBAi0AFAAGAAgAAAAhACKOdgU6AgAAdgQAAA4AAAAAAAAA&#10;AAAAAAAALgIAAGRycy9lMm9Eb2MueG1sUEsBAi0AFAAGAAgAAAAhAL8y12fdAAAACAEAAA8AAAAA&#10;AAAAAAAAAAAAlAQAAGRycy9kb3ducmV2LnhtbFBLBQYAAAAABAAEAPMAAACeBQAAAAA=&#10;" fillcolor="#0070c0"/>
            </w:pict>
          </mc:Fallback>
        </mc:AlternateContent>
      </w:r>
      <w:r w:rsidR="00967435" w:rsidRPr="00967435">
        <w:rPr>
          <w:rFonts w:ascii="Calibri" w:eastAsia="Calibri" w:hAnsi="Calibri" w:cs="Times New Roman"/>
          <w:noProof/>
          <w:lang w:val="en-US"/>
        </w:rPr>
        <mc:AlternateContent>
          <mc:Choice Requires="wps">
            <w:drawing>
              <wp:anchor distT="0" distB="0" distL="114300" distR="114300" simplePos="0" relativeHeight="251665408" behindDoc="0" locked="0" layoutInCell="1" allowOverlap="1" wp14:anchorId="0BF2CDD4" wp14:editId="7CCF002D">
                <wp:simplePos x="0" y="0"/>
                <wp:positionH relativeFrom="column">
                  <wp:posOffset>10795</wp:posOffset>
                </wp:positionH>
                <wp:positionV relativeFrom="paragraph">
                  <wp:posOffset>108585</wp:posOffset>
                </wp:positionV>
                <wp:extent cx="620395" cy="0"/>
                <wp:effectExtent l="5080" t="13335" r="12700" b="571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FF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61F909" id="Straight Arrow Connector 40" o:spid="_x0000_s1026" type="#_x0000_t32" style="position:absolute;margin-left:.85pt;margin-top:8.55pt;width:48.8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L53wEAAKQDAAAOAAAAZHJzL2Uyb0RvYy54bWysU01v2zAMvQ/YfxB0X+1kS7EacYohWXbp&#10;tgDpfgAjy7YwWRQoJU7+/Sjlo912G+aDQIrkI98TPX88DlYcNAWDrpaTu1IK7RQ2xnW1/PG8fvdR&#10;ihDBNWDR6VqedJCPi7dv5qOv9BR7tI0mwSAuVKOvZR+jr4oiqF4PEO7Qa8fBFmmAyC51RUMwMvpg&#10;i2lZ3hcjUuMJlQ6Bb1fnoFxk/LbVKn5v26CjsLXk2WI+KZ+7dBaLOVQdge+NuowB/zDFAMZx0xvU&#10;CiKIPZm/oAajCAO28U7hUGDbGqUzB2YzKf9gs+3B68yFxQn+JlP4f7Dq22FDwjS1/MDyOBj4jbaR&#10;wHR9FJ+IcBRLdI51RBKcwnqNPlRctnQbSozV0W39E6qfQThc9uA6ned+PnnGmqSK4reS5ATPXXfj&#10;V2w4B/YRs3jHloYEybKIY36j0+2N9DEKxZf30/L9w0wKdQ0VUF3rPIX4ReMgklHLcOFxIzDJXeDw&#10;FGKaCqprQWrqcG2szftgnRhr+TCbznJBQGuaFExpgbrd0pI4AG/Uel3ylyly5HVaQl5B6M95DVvn&#10;VSPcuyY36TU0ny92BGPPNg9l3UWxJNJZ7h02pw1dleRVyNNf1jbt2ms/V7/8XItfAAAA//8DAFBL&#10;AwQUAAYACAAAACEAbDHiFNgAAAAGAQAADwAAAGRycy9kb3ducmV2LnhtbEyOy07DMBBF90j8gzWV&#10;2FGnCAEJcSoeYtdNGmDt2tM4SjyOYrcNfD1TsYDV6Ohe3TnlevaDOOIUu0AKVssMBJIJtqNWwXvz&#10;dv0AIiZNVg+BUMEXRlhXlxelLmw4UY3HbWoFj1AstAKX0lhIGY1Dr+MyjEic7cPkdWKcWmknfeJx&#10;P8ibLLuTXnfEH5we8cWh6bcHr6DP0+bDfJssa+rPBvtN3bvXZ6WuFvPTI4iEc/orw1mf1aFip104&#10;kI1iYL7n4vmsQHCc57cgdr8sq1L+169+AAAA//8DAFBLAQItABQABgAIAAAAIQC2gziS/gAAAOEB&#10;AAATAAAAAAAAAAAAAAAAAAAAAABbQ29udGVudF9UeXBlc10ueG1sUEsBAi0AFAAGAAgAAAAhADj9&#10;If/WAAAAlAEAAAsAAAAAAAAAAAAAAAAALwEAAF9yZWxzLy5yZWxzUEsBAi0AFAAGAAgAAAAhAKOR&#10;wvnfAQAApAMAAA4AAAAAAAAAAAAAAAAALgIAAGRycy9lMm9Eb2MueG1sUEsBAi0AFAAGAAgAAAAh&#10;AGwx4hTYAAAABgEAAA8AAAAAAAAAAAAAAAAAOQQAAGRycy9kb3ducmV2LnhtbFBLBQYAAAAABAAE&#10;APMAAAA+BQAAAAA=&#10;" strokecolor="red">
                <v:stroke dashstyle="dash"/>
              </v:shape>
            </w:pict>
          </mc:Fallback>
        </mc:AlternateContent>
      </w:r>
      <w:r w:rsidR="00967435" w:rsidRPr="00967435">
        <w:rPr>
          <w:rFonts w:ascii="Calibri" w:eastAsia="Calibri" w:hAnsi="Calibri" w:cs="Times New Roman"/>
          <w:lang w:val="en-US"/>
        </w:rPr>
        <w:t xml:space="preserve">                            : Batas RW</w:t>
      </w:r>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r w:rsidR="00967435" w:rsidRPr="00967435">
        <w:rPr>
          <w:rFonts w:ascii="Calibri" w:eastAsia="Calibri" w:hAnsi="Calibri" w:cs="Times New Roman"/>
          <w:lang w:val="en-US"/>
        </w:rPr>
        <w:tab/>
      </w:r>
      <w:r>
        <w:rPr>
          <w:rFonts w:ascii="Calibri" w:eastAsia="Calibri" w:hAnsi="Calibri" w:cs="Times New Roman"/>
        </w:rPr>
        <w:t xml:space="preserve"> </w:t>
      </w:r>
      <w:r w:rsidRPr="00967435">
        <w:rPr>
          <w:rFonts w:ascii="Calibri" w:eastAsia="Calibri" w:hAnsi="Calibri" w:cs="Times New Roman"/>
          <w:lang w:val="en-US"/>
        </w:rPr>
        <w:t xml:space="preserve">: </w:t>
      </w:r>
      <w:proofErr w:type="spellStart"/>
      <w:r w:rsidRPr="00967435">
        <w:rPr>
          <w:rFonts w:ascii="Calibri" w:eastAsia="Calibri" w:hAnsi="Calibri" w:cs="Times New Roman"/>
          <w:lang w:val="en-US"/>
        </w:rPr>
        <w:t>Gunung</w:t>
      </w:r>
      <w:proofErr w:type="spellEnd"/>
    </w:p>
    <w:p w14:paraId="31F428E8" w14:textId="77777777" w:rsidR="006B50E8" w:rsidRDefault="00967435" w:rsidP="00967435">
      <w:pPr>
        <w:tabs>
          <w:tab w:val="left" w:pos="1080"/>
        </w:tabs>
        <w:spacing w:after="0"/>
        <w:jc w:val="both"/>
        <w:rPr>
          <w:rFonts w:ascii="Calibri" w:eastAsia="Calibri" w:hAnsi="Calibri" w:cs="Times New Roman"/>
        </w:rPr>
      </w:pPr>
      <w:r w:rsidRPr="00967435">
        <w:rPr>
          <w:rFonts w:ascii="Calibri" w:eastAsia="Calibri" w:hAnsi="Calibri" w:cs="Times New Roman"/>
          <w:noProof/>
          <w:lang w:val="en-US"/>
        </w:rPr>
        <mc:AlternateContent>
          <mc:Choice Requires="wpg">
            <w:drawing>
              <wp:anchor distT="0" distB="0" distL="114300" distR="114300" simplePos="0" relativeHeight="251679744" behindDoc="0" locked="0" layoutInCell="1" allowOverlap="1" wp14:anchorId="2C46A719" wp14:editId="2D854186">
                <wp:simplePos x="0" y="0"/>
                <wp:positionH relativeFrom="column">
                  <wp:posOffset>88900</wp:posOffset>
                </wp:positionH>
                <wp:positionV relativeFrom="paragraph">
                  <wp:posOffset>19685</wp:posOffset>
                </wp:positionV>
                <wp:extent cx="184785" cy="188595"/>
                <wp:effectExtent l="6985" t="8890" r="8255" b="3111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 cy="188595"/>
                          <a:chOff x="1665" y="1920"/>
                          <a:chExt cx="705" cy="615"/>
                        </a:xfrm>
                      </wpg:grpSpPr>
                      <wps:wsp>
                        <wps:cNvPr id="28" name="Freeform 42"/>
                        <wps:cNvSpPr>
                          <a:spLocks/>
                        </wps:cNvSpPr>
                        <wps:spPr bwMode="auto">
                          <a:xfrm>
                            <a:off x="1875" y="1965"/>
                            <a:ext cx="150" cy="81"/>
                          </a:xfrm>
                          <a:custGeom>
                            <a:avLst/>
                            <a:gdLst>
                              <a:gd name="T0" fmla="*/ 0 w 150"/>
                              <a:gd name="T1" fmla="*/ 0 h 81"/>
                              <a:gd name="T2" fmla="*/ 45 w 150"/>
                              <a:gd name="T3" fmla="*/ 30 h 81"/>
                              <a:gd name="T4" fmla="*/ 75 w 150"/>
                              <a:gd name="T5" fmla="*/ 75 h 81"/>
                              <a:gd name="T6" fmla="*/ 120 w 150"/>
                              <a:gd name="T7" fmla="*/ 60 h 81"/>
                              <a:gd name="T8" fmla="*/ 150 w 150"/>
                              <a:gd name="T9" fmla="*/ 0 h 81"/>
                            </a:gdLst>
                            <a:ahLst/>
                            <a:cxnLst>
                              <a:cxn ang="0">
                                <a:pos x="T0" y="T1"/>
                              </a:cxn>
                              <a:cxn ang="0">
                                <a:pos x="T2" y="T3"/>
                              </a:cxn>
                              <a:cxn ang="0">
                                <a:pos x="T4" y="T5"/>
                              </a:cxn>
                              <a:cxn ang="0">
                                <a:pos x="T6" y="T7"/>
                              </a:cxn>
                              <a:cxn ang="0">
                                <a:pos x="T8" y="T9"/>
                              </a:cxn>
                            </a:cxnLst>
                            <a:rect l="0" t="0" r="r" b="b"/>
                            <a:pathLst>
                              <a:path w="150" h="81">
                                <a:moveTo>
                                  <a:pt x="0" y="0"/>
                                </a:moveTo>
                                <a:cubicBezTo>
                                  <a:pt x="15" y="10"/>
                                  <a:pt x="32" y="17"/>
                                  <a:pt x="45" y="30"/>
                                </a:cubicBezTo>
                                <a:cubicBezTo>
                                  <a:pt x="58" y="43"/>
                                  <a:pt x="58" y="68"/>
                                  <a:pt x="75" y="75"/>
                                </a:cubicBezTo>
                                <a:cubicBezTo>
                                  <a:pt x="90" y="81"/>
                                  <a:pt x="105" y="65"/>
                                  <a:pt x="120" y="60"/>
                                </a:cubicBezTo>
                                <a:cubicBezTo>
                                  <a:pt x="137" y="8"/>
                                  <a:pt x="124" y="26"/>
                                  <a:pt x="150" y="0"/>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43"/>
                        <wps:cNvSpPr>
                          <a:spLocks/>
                        </wps:cNvSpPr>
                        <wps:spPr bwMode="auto">
                          <a:xfrm>
                            <a:off x="2085" y="1935"/>
                            <a:ext cx="105" cy="135"/>
                          </a:xfrm>
                          <a:custGeom>
                            <a:avLst/>
                            <a:gdLst>
                              <a:gd name="T0" fmla="*/ 0 w 105"/>
                              <a:gd name="T1" fmla="*/ 0 h 135"/>
                              <a:gd name="T2" fmla="*/ 60 w 105"/>
                              <a:gd name="T3" fmla="*/ 135 h 135"/>
                              <a:gd name="T4" fmla="*/ 105 w 105"/>
                              <a:gd name="T5" fmla="*/ 30 h 135"/>
                            </a:gdLst>
                            <a:ahLst/>
                            <a:cxnLst>
                              <a:cxn ang="0">
                                <a:pos x="T0" y="T1"/>
                              </a:cxn>
                              <a:cxn ang="0">
                                <a:pos x="T2" y="T3"/>
                              </a:cxn>
                              <a:cxn ang="0">
                                <a:pos x="T4" y="T5"/>
                              </a:cxn>
                            </a:cxnLst>
                            <a:rect l="0" t="0" r="r" b="b"/>
                            <a:pathLst>
                              <a:path w="105" h="135">
                                <a:moveTo>
                                  <a:pt x="0" y="0"/>
                                </a:moveTo>
                                <a:cubicBezTo>
                                  <a:pt x="36" y="107"/>
                                  <a:pt x="12" y="64"/>
                                  <a:pt x="60" y="135"/>
                                </a:cubicBezTo>
                                <a:cubicBezTo>
                                  <a:pt x="92" y="38"/>
                                  <a:pt x="68" y="67"/>
                                  <a:pt x="105" y="30"/>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44"/>
                        <wps:cNvSpPr>
                          <a:spLocks/>
                        </wps:cNvSpPr>
                        <wps:spPr bwMode="auto">
                          <a:xfrm>
                            <a:off x="1725" y="2175"/>
                            <a:ext cx="105" cy="135"/>
                          </a:xfrm>
                          <a:custGeom>
                            <a:avLst/>
                            <a:gdLst>
                              <a:gd name="T0" fmla="*/ 0 w 105"/>
                              <a:gd name="T1" fmla="*/ 0 h 135"/>
                              <a:gd name="T2" fmla="*/ 30 w 105"/>
                              <a:gd name="T3" fmla="*/ 90 h 135"/>
                              <a:gd name="T4" fmla="*/ 45 w 105"/>
                              <a:gd name="T5" fmla="*/ 135 h 135"/>
                              <a:gd name="T6" fmla="*/ 105 w 105"/>
                              <a:gd name="T7" fmla="*/ 45 h 135"/>
                            </a:gdLst>
                            <a:ahLst/>
                            <a:cxnLst>
                              <a:cxn ang="0">
                                <a:pos x="T0" y="T1"/>
                              </a:cxn>
                              <a:cxn ang="0">
                                <a:pos x="T2" y="T3"/>
                              </a:cxn>
                              <a:cxn ang="0">
                                <a:pos x="T4" y="T5"/>
                              </a:cxn>
                              <a:cxn ang="0">
                                <a:pos x="T6" y="T7"/>
                              </a:cxn>
                            </a:cxnLst>
                            <a:rect l="0" t="0" r="r" b="b"/>
                            <a:pathLst>
                              <a:path w="105" h="135">
                                <a:moveTo>
                                  <a:pt x="0" y="0"/>
                                </a:moveTo>
                                <a:cubicBezTo>
                                  <a:pt x="10" y="30"/>
                                  <a:pt x="20" y="60"/>
                                  <a:pt x="30" y="90"/>
                                </a:cubicBezTo>
                                <a:cubicBezTo>
                                  <a:pt x="35" y="105"/>
                                  <a:pt x="45" y="135"/>
                                  <a:pt x="45" y="135"/>
                                </a:cubicBezTo>
                                <a:cubicBezTo>
                                  <a:pt x="55" y="105"/>
                                  <a:pt x="65" y="45"/>
                                  <a:pt x="105" y="4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45"/>
                        <wps:cNvSpPr>
                          <a:spLocks/>
                        </wps:cNvSpPr>
                        <wps:spPr bwMode="auto">
                          <a:xfrm>
                            <a:off x="1890" y="2220"/>
                            <a:ext cx="120" cy="94"/>
                          </a:xfrm>
                          <a:custGeom>
                            <a:avLst/>
                            <a:gdLst>
                              <a:gd name="T0" fmla="*/ 0 w 120"/>
                              <a:gd name="T1" fmla="*/ 0 h 94"/>
                              <a:gd name="T2" fmla="*/ 30 w 120"/>
                              <a:gd name="T3" fmla="*/ 45 h 94"/>
                              <a:gd name="T4" fmla="*/ 45 w 120"/>
                              <a:gd name="T5" fmla="*/ 90 h 94"/>
                              <a:gd name="T6" fmla="*/ 90 w 120"/>
                              <a:gd name="T7" fmla="*/ 60 h 94"/>
                              <a:gd name="T8" fmla="*/ 120 w 120"/>
                              <a:gd name="T9" fmla="*/ 0 h 94"/>
                            </a:gdLst>
                            <a:ahLst/>
                            <a:cxnLst>
                              <a:cxn ang="0">
                                <a:pos x="T0" y="T1"/>
                              </a:cxn>
                              <a:cxn ang="0">
                                <a:pos x="T2" y="T3"/>
                              </a:cxn>
                              <a:cxn ang="0">
                                <a:pos x="T4" y="T5"/>
                              </a:cxn>
                              <a:cxn ang="0">
                                <a:pos x="T6" y="T7"/>
                              </a:cxn>
                              <a:cxn ang="0">
                                <a:pos x="T8" y="T9"/>
                              </a:cxn>
                            </a:cxnLst>
                            <a:rect l="0" t="0" r="r" b="b"/>
                            <a:pathLst>
                              <a:path w="120" h="94">
                                <a:moveTo>
                                  <a:pt x="0" y="0"/>
                                </a:moveTo>
                                <a:cubicBezTo>
                                  <a:pt x="10" y="15"/>
                                  <a:pt x="22" y="29"/>
                                  <a:pt x="30" y="45"/>
                                </a:cubicBezTo>
                                <a:cubicBezTo>
                                  <a:pt x="37" y="59"/>
                                  <a:pt x="30" y="86"/>
                                  <a:pt x="45" y="90"/>
                                </a:cubicBezTo>
                                <a:cubicBezTo>
                                  <a:pt x="62" y="94"/>
                                  <a:pt x="75" y="70"/>
                                  <a:pt x="90" y="60"/>
                                </a:cubicBezTo>
                                <a:cubicBezTo>
                                  <a:pt x="107" y="8"/>
                                  <a:pt x="94" y="26"/>
                                  <a:pt x="120" y="0"/>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46"/>
                        <wps:cNvSpPr>
                          <a:spLocks/>
                        </wps:cNvSpPr>
                        <wps:spPr bwMode="auto">
                          <a:xfrm>
                            <a:off x="1860" y="2385"/>
                            <a:ext cx="105" cy="150"/>
                          </a:xfrm>
                          <a:custGeom>
                            <a:avLst/>
                            <a:gdLst>
                              <a:gd name="T0" fmla="*/ 0 w 105"/>
                              <a:gd name="T1" fmla="*/ 0 h 150"/>
                              <a:gd name="T2" fmla="*/ 45 w 105"/>
                              <a:gd name="T3" fmla="*/ 150 h 150"/>
                              <a:gd name="T4" fmla="*/ 105 w 105"/>
                              <a:gd name="T5" fmla="*/ 75 h 150"/>
                            </a:gdLst>
                            <a:ahLst/>
                            <a:cxnLst>
                              <a:cxn ang="0">
                                <a:pos x="T0" y="T1"/>
                              </a:cxn>
                              <a:cxn ang="0">
                                <a:pos x="T2" y="T3"/>
                              </a:cxn>
                              <a:cxn ang="0">
                                <a:pos x="T4" y="T5"/>
                              </a:cxn>
                            </a:cxnLst>
                            <a:rect l="0" t="0" r="r" b="b"/>
                            <a:pathLst>
                              <a:path w="105" h="150">
                                <a:moveTo>
                                  <a:pt x="0" y="0"/>
                                </a:moveTo>
                                <a:cubicBezTo>
                                  <a:pt x="17" y="50"/>
                                  <a:pt x="28" y="100"/>
                                  <a:pt x="45" y="150"/>
                                </a:cubicBezTo>
                                <a:cubicBezTo>
                                  <a:pt x="83" y="93"/>
                                  <a:pt x="62" y="118"/>
                                  <a:pt x="105" y="7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47"/>
                        <wps:cNvSpPr>
                          <a:spLocks/>
                        </wps:cNvSpPr>
                        <wps:spPr bwMode="auto">
                          <a:xfrm>
                            <a:off x="2205" y="2190"/>
                            <a:ext cx="90" cy="165"/>
                          </a:xfrm>
                          <a:custGeom>
                            <a:avLst/>
                            <a:gdLst>
                              <a:gd name="T0" fmla="*/ 0 w 90"/>
                              <a:gd name="T1" fmla="*/ 0 h 165"/>
                              <a:gd name="T2" fmla="*/ 45 w 90"/>
                              <a:gd name="T3" fmla="*/ 165 h 165"/>
                              <a:gd name="T4" fmla="*/ 90 w 90"/>
                              <a:gd name="T5" fmla="*/ 45 h 165"/>
                            </a:gdLst>
                            <a:ahLst/>
                            <a:cxnLst>
                              <a:cxn ang="0">
                                <a:pos x="T0" y="T1"/>
                              </a:cxn>
                              <a:cxn ang="0">
                                <a:pos x="T2" y="T3"/>
                              </a:cxn>
                              <a:cxn ang="0">
                                <a:pos x="T4" y="T5"/>
                              </a:cxn>
                            </a:cxnLst>
                            <a:rect l="0" t="0" r="r" b="b"/>
                            <a:pathLst>
                              <a:path w="90" h="165">
                                <a:moveTo>
                                  <a:pt x="0" y="0"/>
                                </a:moveTo>
                                <a:cubicBezTo>
                                  <a:pt x="38" y="114"/>
                                  <a:pt x="24" y="59"/>
                                  <a:pt x="45" y="165"/>
                                </a:cubicBezTo>
                                <a:cubicBezTo>
                                  <a:pt x="55" y="124"/>
                                  <a:pt x="59" y="76"/>
                                  <a:pt x="90" y="4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48"/>
                        <wps:cNvSpPr>
                          <a:spLocks/>
                        </wps:cNvSpPr>
                        <wps:spPr bwMode="auto">
                          <a:xfrm>
                            <a:off x="2040" y="2190"/>
                            <a:ext cx="105" cy="135"/>
                          </a:xfrm>
                          <a:custGeom>
                            <a:avLst/>
                            <a:gdLst>
                              <a:gd name="T0" fmla="*/ 0 w 105"/>
                              <a:gd name="T1" fmla="*/ 0 h 135"/>
                              <a:gd name="T2" fmla="*/ 30 w 105"/>
                              <a:gd name="T3" fmla="*/ 90 h 135"/>
                              <a:gd name="T4" fmla="*/ 45 w 105"/>
                              <a:gd name="T5" fmla="*/ 135 h 135"/>
                              <a:gd name="T6" fmla="*/ 105 w 105"/>
                              <a:gd name="T7" fmla="*/ 60 h 135"/>
                            </a:gdLst>
                            <a:ahLst/>
                            <a:cxnLst>
                              <a:cxn ang="0">
                                <a:pos x="T0" y="T1"/>
                              </a:cxn>
                              <a:cxn ang="0">
                                <a:pos x="T2" y="T3"/>
                              </a:cxn>
                              <a:cxn ang="0">
                                <a:pos x="T4" y="T5"/>
                              </a:cxn>
                              <a:cxn ang="0">
                                <a:pos x="T6" y="T7"/>
                              </a:cxn>
                            </a:cxnLst>
                            <a:rect l="0" t="0" r="r" b="b"/>
                            <a:pathLst>
                              <a:path w="105" h="135">
                                <a:moveTo>
                                  <a:pt x="0" y="0"/>
                                </a:moveTo>
                                <a:cubicBezTo>
                                  <a:pt x="10" y="30"/>
                                  <a:pt x="20" y="60"/>
                                  <a:pt x="30" y="90"/>
                                </a:cubicBezTo>
                                <a:cubicBezTo>
                                  <a:pt x="35" y="105"/>
                                  <a:pt x="45" y="135"/>
                                  <a:pt x="45" y="135"/>
                                </a:cubicBezTo>
                                <a:cubicBezTo>
                                  <a:pt x="83" y="78"/>
                                  <a:pt x="62" y="103"/>
                                  <a:pt x="105" y="60"/>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49"/>
                        <wps:cNvSpPr>
                          <a:spLocks/>
                        </wps:cNvSpPr>
                        <wps:spPr bwMode="auto">
                          <a:xfrm>
                            <a:off x="2265" y="1950"/>
                            <a:ext cx="105" cy="150"/>
                          </a:xfrm>
                          <a:custGeom>
                            <a:avLst/>
                            <a:gdLst>
                              <a:gd name="T0" fmla="*/ 0 w 105"/>
                              <a:gd name="T1" fmla="*/ 0 h 150"/>
                              <a:gd name="T2" fmla="*/ 15 w 105"/>
                              <a:gd name="T3" fmla="*/ 60 h 150"/>
                              <a:gd name="T4" fmla="*/ 45 w 105"/>
                              <a:gd name="T5" fmla="*/ 150 h 150"/>
                              <a:gd name="T6" fmla="*/ 105 w 105"/>
                              <a:gd name="T7" fmla="*/ 45 h 150"/>
                            </a:gdLst>
                            <a:ahLst/>
                            <a:cxnLst>
                              <a:cxn ang="0">
                                <a:pos x="T0" y="T1"/>
                              </a:cxn>
                              <a:cxn ang="0">
                                <a:pos x="T2" y="T3"/>
                              </a:cxn>
                              <a:cxn ang="0">
                                <a:pos x="T4" y="T5"/>
                              </a:cxn>
                              <a:cxn ang="0">
                                <a:pos x="T6" y="T7"/>
                              </a:cxn>
                            </a:cxnLst>
                            <a:rect l="0" t="0" r="r" b="b"/>
                            <a:pathLst>
                              <a:path w="105" h="150">
                                <a:moveTo>
                                  <a:pt x="0" y="0"/>
                                </a:moveTo>
                                <a:cubicBezTo>
                                  <a:pt x="5" y="20"/>
                                  <a:pt x="9" y="40"/>
                                  <a:pt x="15" y="60"/>
                                </a:cubicBezTo>
                                <a:cubicBezTo>
                                  <a:pt x="24" y="90"/>
                                  <a:pt x="45" y="150"/>
                                  <a:pt x="45" y="150"/>
                                </a:cubicBezTo>
                                <a:cubicBezTo>
                                  <a:pt x="81" y="114"/>
                                  <a:pt x="105" y="97"/>
                                  <a:pt x="105" y="4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50"/>
                        <wps:cNvSpPr>
                          <a:spLocks/>
                        </wps:cNvSpPr>
                        <wps:spPr bwMode="auto">
                          <a:xfrm>
                            <a:off x="1755" y="1920"/>
                            <a:ext cx="90" cy="150"/>
                          </a:xfrm>
                          <a:custGeom>
                            <a:avLst/>
                            <a:gdLst>
                              <a:gd name="T0" fmla="*/ 0 w 90"/>
                              <a:gd name="T1" fmla="*/ 0 h 150"/>
                              <a:gd name="T2" fmla="*/ 15 w 90"/>
                              <a:gd name="T3" fmla="*/ 105 h 150"/>
                              <a:gd name="T4" fmla="*/ 30 w 90"/>
                              <a:gd name="T5" fmla="*/ 150 h 150"/>
                              <a:gd name="T6" fmla="*/ 90 w 90"/>
                              <a:gd name="T7" fmla="*/ 45 h 150"/>
                            </a:gdLst>
                            <a:ahLst/>
                            <a:cxnLst>
                              <a:cxn ang="0">
                                <a:pos x="T0" y="T1"/>
                              </a:cxn>
                              <a:cxn ang="0">
                                <a:pos x="T2" y="T3"/>
                              </a:cxn>
                              <a:cxn ang="0">
                                <a:pos x="T4" y="T5"/>
                              </a:cxn>
                              <a:cxn ang="0">
                                <a:pos x="T6" y="T7"/>
                              </a:cxn>
                            </a:cxnLst>
                            <a:rect l="0" t="0" r="r" b="b"/>
                            <a:pathLst>
                              <a:path w="90" h="150">
                                <a:moveTo>
                                  <a:pt x="0" y="0"/>
                                </a:moveTo>
                                <a:cubicBezTo>
                                  <a:pt x="5" y="35"/>
                                  <a:pt x="8" y="70"/>
                                  <a:pt x="15" y="105"/>
                                </a:cubicBezTo>
                                <a:cubicBezTo>
                                  <a:pt x="18" y="121"/>
                                  <a:pt x="14" y="150"/>
                                  <a:pt x="30" y="150"/>
                                </a:cubicBezTo>
                                <a:cubicBezTo>
                                  <a:pt x="46" y="150"/>
                                  <a:pt x="74" y="61"/>
                                  <a:pt x="90" y="4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51"/>
                        <wps:cNvSpPr>
                          <a:spLocks/>
                        </wps:cNvSpPr>
                        <wps:spPr bwMode="auto">
                          <a:xfrm>
                            <a:off x="1665" y="2355"/>
                            <a:ext cx="180" cy="177"/>
                          </a:xfrm>
                          <a:custGeom>
                            <a:avLst/>
                            <a:gdLst>
                              <a:gd name="T0" fmla="*/ 0 w 180"/>
                              <a:gd name="T1" fmla="*/ 0 h 177"/>
                              <a:gd name="T2" fmla="*/ 45 w 180"/>
                              <a:gd name="T3" fmla="*/ 45 h 177"/>
                              <a:gd name="T4" fmla="*/ 120 w 180"/>
                              <a:gd name="T5" fmla="*/ 165 h 177"/>
                              <a:gd name="T6" fmla="*/ 180 w 180"/>
                              <a:gd name="T7" fmla="*/ 15 h 177"/>
                            </a:gdLst>
                            <a:ahLst/>
                            <a:cxnLst>
                              <a:cxn ang="0">
                                <a:pos x="T0" y="T1"/>
                              </a:cxn>
                              <a:cxn ang="0">
                                <a:pos x="T2" y="T3"/>
                              </a:cxn>
                              <a:cxn ang="0">
                                <a:pos x="T4" y="T5"/>
                              </a:cxn>
                              <a:cxn ang="0">
                                <a:pos x="T6" y="T7"/>
                              </a:cxn>
                            </a:cxnLst>
                            <a:rect l="0" t="0" r="r" b="b"/>
                            <a:pathLst>
                              <a:path w="180" h="177">
                                <a:moveTo>
                                  <a:pt x="0" y="0"/>
                                </a:moveTo>
                                <a:cubicBezTo>
                                  <a:pt x="15" y="15"/>
                                  <a:pt x="35" y="26"/>
                                  <a:pt x="45" y="45"/>
                                </a:cubicBezTo>
                                <a:cubicBezTo>
                                  <a:pt x="119" y="177"/>
                                  <a:pt x="27" y="103"/>
                                  <a:pt x="120" y="165"/>
                                </a:cubicBezTo>
                                <a:cubicBezTo>
                                  <a:pt x="135" y="121"/>
                                  <a:pt x="144" y="51"/>
                                  <a:pt x="180" y="1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52"/>
                        <wps:cNvSpPr>
                          <a:spLocks/>
                        </wps:cNvSpPr>
                        <wps:spPr bwMode="auto">
                          <a:xfrm>
                            <a:off x="2025" y="2400"/>
                            <a:ext cx="105" cy="135"/>
                          </a:xfrm>
                          <a:custGeom>
                            <a:avLst/>
                            <a:gdLst>
                              <a:gd name="T0" fmla="*/ 0 w 105"/>
                              <a:gd name="T1" fmla="*/ 0 h 135"/>
                              <a:gd name="T2" fmla="*/ 30 w 105"/>
                              <a:gd name="T3" fmla="*/ 90 h 135"/>
                              <a:gd name="T4" fmla="*/ 45 w 105"/>
                              <a:gd name="T5" fmla="*/ 135 h 135"/>
                              <a:gd name="T6" fmla="*/ 105 w 105"/>
                              <a:gd name="T7" fmla="*/ 15 h 135"/>
                            </a:gdLst>
                            <a:ahLst/>
                            <a:cxnLst>
                              <a:cxn ang="0">
                                <a:pos x="T0" y="T1"/>
                              </a:cxn>
                              <a:cxn ang="0">
                                <a:pos x="T2" y="T3"/>
                              </a:cxn>
                              <a:cxn ang="0">
                                <a:pos x="T4" y="T5"/>
                              </a:cxn>
                              <a:cxn ang="0">
                                <a:pos x="T6" y="T7"/>
                              </a:cxn>
                            </a:cxnLst>
                            <a:rect l="0" t="0" r="r" b="b"/>
                            <a:pathLst>
                              <a:path w="105" h="135">
                                <a:moveTo>
                                  <a:pt x="0" y="0"/>
                                </a:moveTo>
                                <a:cubicBezTo>
                                  <a:pt x="10" y="30"/>
                                  <a:pt x="20" y="60"/>
                                  <a:pt x="30" y="90"/>
                                </a:cubicBezTo>
                                <a:cubicBezTo>
                                  <a:pt x="35" y="105"/>
                                  <a:pt x="45" y="135"/>
                                  <a:pt x="45" y="135"/>
                                </a:cubicBezTo>
                                <a:cubicBezTo>
                                  <a:pt x="60" y="90"/>
                                  <a:pt x="84" y="57"/>
                                  <a:pt x="105" y="1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53"/>
                        <wps:cNvSpPr>
                          <a:spLocks/>
                        </wps:cNvSpPr>
                        <wps:spPr bwMode="auto">
                          <a:xfrm>
                            <a:off x="2145" y="2370"/>
                            <a:ext cx="135" cy="135"/>
                          </a:xfrm>
                          <a:custGeom>
                            <a:avLst/>
                            <a:gdLst>
                              <a:gd name="T0" fmla="*/ 0 w 135"/>
                              <a:gd name="T1" fmla="*/ 0 h 135"/>
                              <a:gd name="T2" fmla="*/ 90 w 135"/>
                              <a:gd name="T3" fmla="*/ 135 h 135"/>
                              <a:gd name="T4" fmla="*/ 135 w 135"/>
                              <a:gd name="T5" fmla="*/ 15 h 135"/>
                            </a:gdLst>
                            <a:ahLst/>
                            <a:cxnLst>
                              <a:cxn ang="0">
                                <a:pos x="T0" y="T1"/>
                              </a:cxn>
                              <a:cxn ang="0">
                                <a:pos x="T2" y="T3"/>
                              </a:cxn>
                              <a:cxn ang="0">
                                <a:pos x="T4" y="T5"/>
                              </a:cxn>
                            </a:cxnLst>
                            <a:rect l="0" t="0" r="r" b="b"/>
                            <a:pathLst>
                              <a:path w="135" h="135">
                                <a:moveTo>
                                  <a:pt x="0" y="0"/>
                                </a:moveTo>
                                <a:cubicBezTo>
                                  <a:pt x="17" y="70"/>
                                  <a:pt x="30" y="95"/>
                                  <a:pt x="90" y="135"/>
                                </a:cubicBezTo>
                                <a:cubicBezTo>
                                  <a:pt x="118" y="93"/>
                                  <a:pt x="135" y="65"/>
                                  <a:pt x="135" y="15"/>
                                </a:cubicBezTo>
                              </a:path>
                            </a:pathLst>
                          </a:custGeom>
                          <a:noFill/>
                          <a:ln w="9525">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1CBE9D" id="Group 27" o:spid="_x0000_s1026" style="position:absolute;margin-left:7pt;margin-top:1.55pt;width:14.55pt;height:14.85pt;z-index:251679744" coordorigin="1665,1920" coordsize="705,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lRwjAkAAINIAAAOAAAAZHJzL2Uyb0RvYy54bWzsXNuO2zYQfS/QfxD0WKCxKd+NbIreEhTo&#10;DWj6AVpZvqC25Ura9SZf3zMzpEyKUnYTO8G60MuuJdFDcjg8c3hI+eV3D7ttcJ/mxSbb34TqRT8M&#10;0n2SLTb71U3499vX307DoCjj/SLeZvv0JnyXFuF3r77+6uXxME+jbJ1tF2kewMi+mB8PN+G6LA/z&#10;Xq9I1ukuLl5kh3SPh8ss38UlLvNVb5HHR1jfbXtRvz/uHbN8ccizJC0K3P1JHoav2P5ymSblH8tl&#10;kZbB9iZE20r+m/PfW/rbe/Uynq/y+LDeJLoZ8Se0Yhdv9qi0MvVTXMbBXb7xTO02SZ4V2bJ8kWS7&#10;XrZcbpKU+4DeqH6tN2/y7O7AfVnNj6tD5Sa4tuanTzab/H7/Zx5sFjdhNAmDfbzDGHG1Aa7hnONh&#10;NUeZN/nhr8OfufQQH3/Nkn8KPO7Vn9P1SgoHt8ffsgXsxXdlxs55WOY7MoFuBw88Bu+qMUgfyiDB&#10;TTUdTqajMEjwSE2no9lIxihZYyDpW2o8xmN6Oov0+CXrn/W3J3391bHi7/XiuVTKDdUNo14h2oqT&#10;Q4vzHPrXOj6kPE4FOcs4FKEvDn2dpymFcDCMxKdczDi0sL1pPaFGFnD6o35U04nxCFzDEV15c4Sg&#10;J1dOFT2o3BHPk7uifJNmPB7x/a9Fyd9bLfCJR3mh2/4WBpa7LSbFN72gHxwDBZO6rCminCLrQCrD&#10;ZKiMRFaJ4ajZysAqM+gHTWaGVpFJixm4omovyjSZGVtFVNTSKUyHys64uTkY4KoI3NLcrZlV6GQG&#10;I1H5Ol4b9ycPe+1/fApiwtA+z5xDVlDs02BgMN+awUQpGqyWwnA6FR7okf9wYbiWCptZ8+HCcCAV&#10;ZoRATz5cGF6iwjO7GfIl3dccKF3H5zwMgM+3EmmHuCQXUVfpY3DE5KfAXnNc0+1ddp++zbhAWYMW&#10;VHV6mtzdbpIf0vd2WSAFNVDpsD6wgYE4T3EXUS3fHErJAZekLjjW3Cv5xkg6P+QxMGb0zfFU945t&#10;6ymMfzJPXWvuldieSTCYySY3FQEgemOAQN8FUvLdp7dcDTABYMhppIokTKKx3XQeCxRtMg4v0ZAx&#10;9FTDyK47wc8+e73ZbhlTtnsa3NkoGnHYF9l2s6CHNLJFvrr9cZsH9zHl8v4PfQEiGHOKIWfuF2xs&#10;ncaLn/XnMt5s5TPKbzFrkBAEXiUb3GaLd4DaPBOGAEaDD+ssfx8GR7CDm7D49y7O0zDY/rJHtpip&#10;4RAuLfliOJqQf3P7ya39JN4nMHUTliHmNH38sRQKcnfIN6s1alLc3X32PVLlckNYzO2TVukLJKwv&#10;lbmAWfXMxRFMPkOCu1jmivqU6mnyzQb1zGUyuZInGDZDHz49dcEmR8YpMdVTl66tLXchESAD+mbs&#10;3AUTyDoNhuzsBRvNluCPKqdwFjz1//knDJrYVQr7JFinUQesU6fPxfWBZCnVdzBcCbCPhzaCjQUe&#10;T6528da90ugrdgYOPgLSGWbdGqlPiPHGtAGPdfh4bfiIkfTwkePp0vioJkiEFDuREmIQzytmT1HF&#10;i6TnhI9ArEfxcUYs+BF4lDWCj7Poc4WOMNFsyKH3bThr03vUVrUIE/L542wr5W8i5s8KlMGyT1ho&#10;CLHDTs1NmmSIfLBcYkNPIduYCPSNKj0LUGvSXgVc090nmR81mtdiBGphZqH5toZ8uVuzjssO8q8O&#10;8kEU65SYh/zikD/V67oowrTgmKogn+YJQf6Mkw3i6HxGbOpoZ8RSWRshFsD3rdiEmOHVN2PTYcF7&#10;34yN95w3fDM22qMI0o9vxgZ71nJ8M46WI5qQb6eu5YgZDMT/LGW05pfPo+XA0UT64c1zOb9OLyL+&#10;mkwSCVWPWIEyN3V6aUToerIRUNeCyKjJzNQRRHTK+YjUNZYmmrCUCo0kpGFAbmp0wIrlqWmRFkCU&#10;F52VCmqiezUhhwYCd5tsd1kLvrm6rIWwqmctjtTLZy29hI4GUHTcrFUtVCq97vy05a8MPCHH36aA&#10;M6rFQ9sCw85bJOljXeAbsjPXk4Qc3ofQhq4iW6CRFxJy4L2zQV3wy4yD4GAkqUj1HXTUyHtytSvd&#10;uFdiaIohJ07lSPQaj5VyQJNWFlS2UaTvAPIaARKDXwdIFu8uDZAg8xI7kRJacFJyKKOzkCN7Noij&#10;s/HRVNHO6pXZIDoV8eDRt+Kg45hVE9+OjY5MyH07Nq0X8aXq+/Nn0mdjIw04adzo87nQCPmZAEkp&#10;R87Wu3QuUzXQWHnaBUP3SqDRKB6wZ4kbMMsg6FBe6hMa0kinO2S8RmTENK4jIyfDiyNjn3ZSETs+&#10;MnK+7TTuJrHcVj1aKagne5w2uJ4/zLZqEJ3G/fk0bk2GJw7tNWS471BkQ4YblYgO8q8R8kHL6pDP&#10;YtfFIT8CCWHeMjOLukrjfpZqgWo5rGHzYdaVHxEL2lQHmw/DRLPq8NGQL8xaPIwJ2UF+7QghhRrx&#10;8AtIFBLOZsNAK7XCiB19Qp81bMTMZtVZc3mzhhLThsub2dN0l5Ypj55PxOFBnofu+sFA+6zxHEvH&#10;8a0TgFd9zo9OSNUAXyLq0oCP0ysG8M0cMYBPC0em+BVOfQn1w0ycZvWD4d7MuFMRG+2Jcz+qDfPm&#10;qG/no9G+RUWx6X2H9R88Lk5RdlGol0NXZjNRVJhJE9QTlj55p06rORGf7zfGgc2M0SZmBez1/uXH&#10;KN1DWTlVHEUMTcT82KmT/NXJOf+jI920eV2Heh7xi0O9eT0rGgDz3Z3AqcH6CRMLMJSzsV7BJldy&#10;gmlvJ1BqazvBIpzcN2OjvaCrb8eWuvWLRL4hB+5FNPctOeR+ysdYfEs24CNHIf9UjuzIfY3cw3uM&#10;+PDQuSK7eUFIh7PGX035HRVc8/JGhlyn42JGKVHT9UgazKeXMUnXr0ku+nyG3rx5EsMnyY9N1ZOK&#10;wP7IgX2aTZJrGnIWquvOLV7dCRBQijruf5aXUKO+Oao+NFvyhuLzcrKT8S8i4wvsV0f+O9ivwb7R&#10;dOChs2FfsBBE29r81AgsAo5B62d3VF0fxjJLT0k1U434jaKOnJisZZQO8RECV4f4/subo8/z8qbS&#10;dCcamJVvhfhEOi6N+AJ6No33mL5fxD7UIqfD/TI20299qcih+njzCOfMfUsO1b+2l4po8p/38iYc&#10;wpwb/88GXyHAJrA05xZENj8JIje1VHHa2n5c9aZjfURz3TN/hinLARmD7eZuB5BfQPXmX2nBL93w&#10;C1/6V3nop3Tsa34b/vTbQa/+AwAA//8DAFBLAwQUAAYACAAAACEAhpTBBdsAAAAGAQAADwAAAGRy&#10;cy9kb3ducmV2LnhtbEyPwWrCQBCG74W+wzJCb3UTtUViNiLS9iSFaqH0NiZjEszOhuyaxLfveKqn&#10;4eMf/vkmXY+2UT11vnZsIJ5GoIhzV9RcGvg+vD8vQfmAXGDjmAxcycM6e3xIMSncwF/U70OppIR9&#10;ggaqENpEa59XZNFPXUss2cl1FoNgV+qiw0HKbaNnUfSqLdYsFypsaVtRft5frIGPAYfNPH7rd+fT&#10;9vp7ePn82cVkzNNk3KxABRrD/zLc9EUdMnE6ugsXXjXCC3klGJjHoCRe3OZRcLYEnaX6Xj/7AwAA&#10;//8DAFBLAQItABQABgAIAAAAIQC2gziS/gAAAOEBAAATAAAAAAAAAAAAAAAAAAAAAABbQ29udGVu&#10;dF9UeXBlc10ueG1sUEsBAi0AFAAGAAgAAAAhADj9If/WAAAAlAEAAAsAAAAAAAAAAAAAAAAALwEA&#10;AF9yZWxzLy5yZWxzUEsBAi0AFAAGAAgAAAAhAOoKVHCMCQAAg0gAAA4AAAAAAAAAAAAAAAAALgIA&#10;AGRycy9lMm9Eb2MueG1sUEsBAi0AFAAGAAgAAAAhAIaUwQXbAAAABgEAAA8AAAAAAAAAAAAAAAAA&#10;5gsAAGRycy9kb3ducmV2LnhtbFBLBQYAAAAABAAEAPMAAADuDAAAAAA=&#10;">
                <v:shape id="Freeform 42" o:spid="_x0000_s1027" style="position:absolute;left:1875;top:1965;width:150;height:81;visibility:visible;mso-wrap-style:square;v-text-anchor:top" coordsize="15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6PwAAAANsAAAAPAAAAZHJzL2Rvd25yZXYueG1sRE/Pa4Mw&#10;FL4P9j+EN+hlzLg4tLimZRQKo7fZsfObeVWZeRGTqvvvm0Ohx4/v92a32F5MNPrOsYbXJAVBXDvT&#10;caPh+3R4WYPwAdlg75g0/JOH3fbxYYOlcTN/0VSFRsQQ9iVqaEMYSil93ZJFn7iBOHJnN1oMEY6N&#10;NCPOMdz2UqVpLi12HBtaHGjfUv1XXayG7o3Vc1FlP8WvUvn+4JGy7Kj16mn5eAcRaAl38c39aTSo&#10;ODZ+iT9Abq8AAAD//wMAUEsBAi0AFAAGAAgAAAAhANvh9svuAAAAhQEAABMAAAAAAAAAAAAAAAAA&#10;AAAAAFtDb250ZW50X1R5cGVzXS54bWxQSwECLQAUAAYACAAAACEAWvQsW78AAAAVAQAACwAAAAAA&#10;AAAAAAAAAAAfAQAAX3JlbHMvLnJlbHNQSwECLQAUAAYACAAAACEAaEY+j8AAAADbAAAADwAAAAAA&#10;AAAAAAAAAAAHAgAAZHJzL2Rvd25yZXYueG1sUEsFBgAAAAADAAMAtwAAAPQCAAAAAA==&#10;" path="m,c15,10,32,17,45,30,58,43,58,68,75,75v15,6,30,-10,45,-15c137,8,124,26,150,e" filled="f" strokecolor="#00b050">
                  <v:path arrowok="t" o:connecttype="custom" o:connectlocs="0,0;45,30;75,75;120,60;150,0" o:connectangles="0,0,0,0,0"/>
                </v:shape>
                <v:shape id="Freeform 43" o:spid="_x0000_s1028" style="position:absolute;left:2085;top:1935;width:105;height:135;visibility:visible;mso-wrap-style:square;v-text-anchor:top" coordsize="10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vdzxAAAANsAAAAPAAAAZHJzL2Rvd25yZXYueG1sRI9Ba8JA&#10;FITvQv/D8gq96SYpSpu6SlEEPYnaQo+P7DNJk30bs2uM/94VBI/DzHzDTOe9qUVHrSstK4hHEQji&#10;zOqScwU/h9XwA4TzyBpry6TgSg7ms5fBFFNtL7yjbu9zESDsUlRQeN+kUrqsIINuZBvi4B1ta9AH&#10;2eZSt3gJcFPLJIom0mDJYaHAhhYFZdX+bBQsfjfHuCrH8fJfLt+3f9k2qU6dUm+v/fcXCE+9f4Yf&#10;7bVWkHzC/Uv4AXJ2AwAA//8DAFBLAQItABQABgAIAAAAIQDb4fbL7gAAAIUBAAATAAAAAAAAAAAA&#10;AAAAAAAAAABbQ29udGVudF9UeXBlc10ueG1sUEsBAi0AFAAGAAgAAAAhAFr0LFu/AAAAFQEAAAsA&#10;AAAAAAAAAAAAAAAAHwEAAF9yZWxzLy5yZWxzUEsBAi0AFAAGAAgAAAAhADvG93PEAAAA2wAAAA8A&#10;AAAAAAAAAAAAAAAABwIAAGRycy9kb3ducmV2LnhtbFBLBQYAAAAAAwADALcAAAD4AgAAAAA=&#10;" path="m,c36,107,12,64,60,135,92,38,68,67,105,30e" filled="f" strokecolor="#00b050">
                  <v:path arrowok="t" o:connecttype="custom" o:connectlocs="0,0;60,135;105,30" o:connectangles="0,0,0"/>
                </v:shape>
                <v:shape id="Freeform 44" o:spid="_x0000_s1029" style="position:absolute;left:1725;top:2175;width:105;height:135;visibility:visible;mso-wrap-style:square;v-text-anchor:top" coordsize="10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gzwQAAANsAAAAPAAAAZHJzL2Rvd25yZXYueG1sRE9Ni8Iw&#10;EL0L+x/CLHizaRVlqUZZFEFPou7CHodmbGubSbeJtf57cxA8Pt73YtWbWnTUutKygiSKQRBnVpec&#10;K/g5b0dfIJxH1lhbJgUPcrBafgwWmGp75yN1J5+LEMIuRQWF900qpcsKMugi2xAH7mJbgz7ANpe6&#10;xXsIN7Ucx/FMGiw5NBTY0LqgrDrdjIL17/6SVOU02VzlZnL4yw7j6r9TavjZf89BeOr9W/xy77SC&#10;SVgfvoQfIJdPAAAA//8DAFBLAQItABQABgAIAAAAIQDb4fbL7gAAAIUBAAATAAAAAAAAAAAAAAAA&#10;AAAAAABbQ29udGVudF9UeXBlc10ueG1sUEsBAi0AFAAGAAgAAAAhAFr0LFu/AAAAFQEAAAsAAAAA&#10;AAAAAAAAAAAAHwEAAF9yZWxzLy5yZWxzUEsBAi0AFAAGAAgAAAAhAC8lyDPBAAAA2wAAAA8AAAAA&#10;AAAAAAAAAAAABwIAAGRycy9kb3ducmV2LnhtbFBLBQYAAAAAAwADALcAAAD1AgAAAAA=&#10;" path="m,c10,30,20,60,30,90v5,15,15,45,15,45c55,105,65,45,105,45e" filled="f" strokecolor="#00b050">
                  <v:path arrowok="t" o:connecttype="custom" o:connectlocs="0,0;30,90;45,135;105,45" o:connectangles="0,0,0,0"/>
                </v:shape>
                <v:shape id="Freeform 45" o:spid="_x0000_s1030" style="position:absolute;left:1890;top:2220;width:120;height:94;visibility:visible;mso-wrap-style:square;v-text-anchor:top" coordsize="12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I+JxAAAANsAAAAPAAAAZHJzL2Rvd25yZXYueG1sRI9PawIx&#10;FMTvhX6H8Aq91awVRFajqCAtWxD8c/D43Dw3225ewibq9tsbQfA4zMxvmMmss424UBtqxwr6vQwE&#10;cel0zZWC/W71MQIRIrLGxjEp+KcAs+nrywRz7a68ocs2ViJBOOSowMTocylDachi6DlPnLyTay3G&#10;JNtK6havCW4b+ZllQ2mx5rRg0NPSUPm3PVsFxejwexosFuuvc+aPP3NT+OgLpd7fuvkYRKQuPsOP&#10;9rdWMOjD/Uv6AXJ6AwAA//8DAFBLAQItABQABgAIAAAAIQDb4fbL7gAAAIUBAAATAAAAAAAAAAAA&#10;AAAAAAAAAABbQ29udGVudF9UeXBlc10ueG1sUEsBAi0AFAAGAAgAAAAhAFr0LFu/AAAAFQEAAAsA&#10;AAAAAAAAAAAAAAAAHwEAAF9yZWxzLy5yZWxzUEsBAi0AFAAGAAgAAAAhAKJ4j4nEAAAA2wAAAA8A&#10;AAAAAAAAAAAAAAAABwIAAGRycy9kb3ducmV2LnhtbFBLBQYAAAAAAwADALcAAAD4AgAAAAA=&#10;" path="m,c10,15,22,29,30,45v7,14,,41,15,45c62,94,75,70,90,60,107,8,94,26,120,e" filled="f" strokecolor="#00b050">
                  <v:path arrowok="t" o:connecttype="custom" o:connectlocs="0,0;30,45;45,90;90,60;120,0" o:connectangles="0,0,0,0,0"/>
                </v:shape>
                <v:shape id="Freeform 46" o:spid="_x0000_s1031" style="position:absolute;left:1860;top:2385;width:105;height:150;visibility:visible;mso-wrap-style:square;v-text-anchor:top" coordsize="1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liwwgAAANsAAAAPAAAAZHJzL2Rvd25yZXYueG1sRI9BSwMx&#10;FITvgv8hPMGbzVqpyNp0WUWhR+166e2ZPLOLm5clebbbf28KgsdhZr5h1s0cRnWglIfIBm4XFShi&#10;G93A3sBH93rzACoLssMxMhk4UYZmc3mxxtrFI7/TYSdeFQjnGg30IlOtdbY9BcyLOBEX7yumgFJk&#10;8tolPBZ4GPWyqu51wIHLQo8TPfdkv3c/wUC2+5e3U4ud3ctKxs+nbfI+GnN9NbePoIRm+Q//tbfO&#10;wN0Szl/KD9CbXwAAAP//AwBQSwECLQAUAAYACAAAACEA2+H2y+4AAACFAQAAEwAAAAAAAAAAAAAA&#10;AAAAAAAAW0NvbnRlbnRfVHlwZXNdLnhtbFBLAQItABQABgAIAAAAIQBa9CxbvwAAABUBAAALAAAA&#10;AAAAAAAAAAAAAB8BAABfcmVscy8ucmVsc1BLAQItABQABgAIAAAAIQBqWliwwgAAANsAAAAPAAAA&#10;AAAAAAAAAAAAAAcCAABkcnMvZG93bnJldi54bWxQSwUGAAAAAAMAAwC3AAAA9gIAAAAA&#10;" path="m,c17,50,28,100,45,150,83,93,62,118,105,75e" filled="f" strokecolor="#00b050">
                  <v:path arrowok="t" o:connecttype="custom" o:connectlocs="0,0;45,150;105,75" o:connectangles="0,0,0"/>
                </v:shape>
                <v:shape id="Freeform 47" o:spid="_x0000_s1032" style="position:absolute;left:2205;top:2190;width:90;height:165;visibility:visible;mso-wrap-style:square;v-text-anchor:top" coordsize="9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TiwwAAANsAAAAPAAAAZHJzL2Rvd25yZXYueG1sRI9BawIx&#10;FITvQv9DeAVvmlVBZTWKrQiip1oRvD02z93o5mXdZHX775uC0OMwM98w82VrS/Gg2hvHCgb9BARx&#10;5rThXMHxe9ObgvABWWPpmBT8kIfl4q0zx1S7J3/R4xByESHsU1RQhFClUvqsIIu+7yri6F1cbTFE&#10;WedS1/iMcFvKYZKMpUXDcaHAij4Lym6Hxirg4WnfZKaZbC9mvz7fsd1dBx9Kdd/b1QxEoDb8h1/t&#10;rVYwGsHfl/gD5OIXAAD//wMAUEsBAi0AFAAGAAgAAAAhANvh9svuAAAAhQEAABMAAAAAAAAAAAAA&#10;AAAAAAAAAFtDb250ZW50X1R5cGVzXS54bWxQSwECLQAUAAYACAAAACEAWvQsW78AAAAVAQAACwAA&#10;AAAAAAAAAAAAAAAfAQAAX3JlbHMvLnJlbHNQSwECLQAUAAYACAAAACEAPqzk4sMAAADbAAAADwAA&#10;AAAAAAAAAAAAAAAHAgAAZHJzL2Rvd25yZXYueG1sUEsFBgAAAAADAAMAtwAAAPcCAAAAAA==&#10;" path="m,c38,114,24,59,45,165,55,124,59,76,90,45e" filled="f" strokecolor="#00b050">
                  <v:path arrowok="t" o:connecttype="custom" o:connectlocs="0,0;45,165;90,45" o:connectangles="0,0,0"/>
                </v:shape>
                <v:shape id="Freeform 48" o:spid="_x0000_s1033" style="position:absolute;left:2040;top:2190;width:105;height:135;visibility:visible;mso-wrap-style:square;v-text-anchor:top" coordsize="10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s4wxAAAANsAAAAPAAAAZHJzL2Rvd25yZXYueG1sRI9Pa8JA&#10;FMTvBb/D8gRvdRNtRaKriCLYk9Q/4PGRfSYx2bcxu8b023cLBY/DzPyGmS87U4mWGldYVhAPIxDE&#10;qdUFZwpOx+37FITzyBory6TghxwsF723OSbaPvmb2oPPRICwS1BB7n2dSOnSnAy6oa2Jg3e1jUEf&#10;ZJNJ3eAzwE0lR1E0kQYLDgs51rTOKS0PD6Ngff66xmXxGW9ucjPeX9L9qLy3Sg363WoGwlPnX+H/&#10;9k4rGH/A35fwA+TiFwAA//8DAFBLAQItABQABgAIAAAAIQDb4fbL7gAAAIUBAAATAAAAAAAAAAAA&#10;AAAAAAAAAABbQ29udGVudF9UeXBlc10ueG1sUEsBAi0AFAAGAAgAAAAhAFr0LFu/AAAAFQEAAAsA&#10;AAAAAAAAAAAAAAAAHwEAAF9yZWxzLy5yZWxzUEsBAi0AFAAGAAgAAAAhAFAezjDEAAAA2wAAAA8A&#10;AAAAAAAAAAAAAAAABwIAAGRycy9kb3ducmV2LnhtbFBLBQYAAAAAAwADALcAAAD4AgAAAAA=&#10;" path="m,c10,30,20,60,30,90v5,15,15,45,15,45c83,78,62,103,105,60e" filled="f" strokecolor="#00b050">
                  <v:path arrowok="t" o:connecttype="custom" o:connectlocs="0,0;30,90;45,135;105,60" o:connectangles="0,0,0,0"/>
                </v:shape>
                <v:shape id="Freeform 49" o:spid="_x0000_s1034" style="position:absolute;left:2265;top:1950;width:105;height:150;visibility:visible;mso-wrap-style:square;v-text-anchor:top" coordsize="1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8DEwgAAANsAAAAPAAAAZHJzL2Rvd25yZXYueG1sRI9BawIx&#10;FITvhf6H8Aq91WwtlrIaxUoLHqv24u2ZPLOLm5cledX13zcFocdhZr5hZoshdOpMKbeRDTyPKlDE&#10;NrqWvYHv3efTG6gsyA67yGTgShkW8/u7GdYuXnhD5614VSCcazTQiPS11tk2FDCPYk9cvGNMAaXI&#10;5LVLeCnw0OlxVb3qgC2XhQZ7WjVkT9ufYCDb/cfXdYk7u5eJdIf3dfI+GvP4MCynoIQG+Q/f2mtn&#10;4GUCf1/KD9DzXwAAAP//AwBQSwECLQAUAAYACAAAACEA2+H2y+4AAACFAQAAEwAAAAAAAAAAAAAA&#10;AAAAAAAAW0NvbnRlbnRfVHlwZXNdLnhtbFBLAQItABQABgAIAAAAIQBa9CxbvwAAABUBAAALAAAA&#10;AAAAAAAAAAAAAB8BAABfcmVscy8ucmVsc1BLAQItABQABgAIAAAAIQDls8DEwgAAANsAAAAPAAAA&#10;AAAAAAAAAAAAAAcCAABkcnMvZG93bnJldi54bWxQSwUGAAAAAAMAAwC3AAAA9gIAAAAA&#10;" path="m,c5,20,9,40,15,60v9,30,30,90,30,90c81,114,105,97,105,45e" filled="f" strokecolor="#00b050">
                  <v:path arrowok="t" o:connecttype="custom" o:connectlocs="0,0;15,60;45,150;105,45" o:connectangles="0,0,0,0"/>
                </v:shape>
                <v:shape id="Freeform 50" o:spid="_x0000_s1035" style="position:absolute;left:1755;top:1920;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t8xQAAANsAAAAPAAAAZHJzL2Rvd25yZXYueG1sRI/RagIx&#10;FETfhf5DuIW+aVZbpa5GEWnp+lKo9QOum2uyuLlZNqm77dc3guDjMDNnmOW6d7W4UBsqzwrGowwE&#10;cel1xUbB4ft9+AoiRGSNtWdS8EsB1quHwRJz7Tv+oss+GpEgHHJUYGNscilDaclhGPmGOHkn3zqM&#10;SbZG6ha7BHe1nGTZTDqsOC1YbGhrqTzvf5yCo3krPu3BfWQv4+lfsdl1893cKPX02G8WICL18R6+&#10;tQut4HkG1y/pB8jVPwAAAP//AwBQSwECLQAUAAYACAAAACEA2+H2y+4AAACFAQAAEwAAAAAAAAAA&#10;AAAAAAAAAAAAW0NvbnRlbnRfVHlwZXNdLnhtbFBLAQItABQABgAIAAAAIQBa9CxbvwAAABUBAAAL&#10;AAAAAAAAAAAAAAAAAB8BAABfcmVscy8ucmVsc1BLAQItABQABgAIAAAAIQDWCzt8xQAAANsAAAAP&#10;AAAAAAAAAAAAAAAAAAcCAABkcnMvZG93bnJldi54bWxQSwUGAAAAAAMAAwC3AAAA+QIAAAAA&#10;" path="m,c5,35,8,70,15,105v3,16,-1,45,15,45c46,150,74,61,90,45e" filled="f" strokecolor="#00b050">
                  <v:path arrowok="t" o:connecttype="custom" o:connectlocs="0,0;15,105;30,150;90,45" o:connectangles="0,0,0,0"/>
                </v:shape>
                <v:shape id="Freeform 51" o:spid="_x0000_s1036" style="position:absolute;left:1665;top:2355;width:180;height:177;visibility:visible;mso-wrap-style:square;v-text-anchor:top" coordsize="180,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lHPwgAAANsAAAAPAAAAZHJzL2Rvd25yZXYueG1sRI/RisIw&#10;FETfF/yHcAVfFk21rEo1iggLyu6L1g+4NNe22tyUJKv1782C4OMwM2eY5bozjbiR87VlBeNRAoK4&#10;sLrmUsEp/x7OQfiArLGxTAoe5GG96n0sMdP2zge6HUMpIoR9hgqqENpMSl9UZNCPbEscvbN1BkOU&#10;rpTa4T3CTSMnSTKVBmuOCxW2tK2ouB7/jIJJyp/Xdpzvy/xn475+L0iPdKrUoN9tFiACdeEdfrV3&#10;WkE6g/8v8QfI1RMAAP//AwBQSwECLQAUAAYACAAAACEA2+H2y+4AAACFAQAAEwAAAAAAAAAAAAAA&#10;AAAAAAAAW0NvbnRlbnRfVHlwZXNdLnhtbFBLAQItABQABgAIAAAAIQBa9CxbvwAAABUBAAALAAAA&#10;AAAAAAAAAAAAAB8BAABfcmVscy8ucmVsc1BLAQItABQABgAIAAAAIQCUJlHPwgAAANsAAAAPAAAA&#10;AAAAAAAAAAAAAAcCAABkcnMvZG93bnJldi54bWxQSwUGAAAAAAMAAwC3AAAA9gIAAAAA&#10;" path="m,c15,15,35,26,45,45v74,132,-18,58,75,120c135,121,144,51,180,15e" filled="f" strokecolor="#00b050">
                  <v:path arrowok="t" o:connecttype="custom" o:connectlocs="0,0;45,45;120,165;180,15" o:connectangles="0,0,0,0"/>
                </v:shape>
                <v:shape id="Freeform 52" o:spid="_x0000_s1037" style="position:absolute;left:2025;top:2400;width:105;height:135;visibility:visible;mso-wrap-style:square;v-text-anchor:top" coordsize="10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8Q1wQAAANsAAAAPAAAAZHJzL2Rvd25yZXYueG1sRE9Ni8Iw&#10;EL0L+x/CLHizaRVlqUZZFEFPou7CHodmbGubSbeJtf57cxA8Pt73YtWbWnTUutKygiSKQRBnVpec&#10;K/g5b0dfIJxH1lhbJgUPcrBafgwWmGp75yN1J5+LEMIuRQWF900qpcsKMugi2xAH7mJbgz7ANpe6&#10;xXsIN7Ucx/FMGiw5NBTY0LqgrDrdjIL17/6SVOU02VzlZnL4yw7j6r9TavjZf89BeOr9W/xy77SC&#10;SRgbvoQfIJdPAAAA//8DAFBLAQItABQABgAIAAAAIQDb4fbL7gAAAIUBAAATAAAAAAAAAAAAAAAA&#10;AAAAAABbQ29udGVudF9UeXBlc10ueG1sUEsBAi0AFAAGAAgAAAAhAFr0LFu/AAAAFQEAAAsAAAAA&#10;AAAAAAAAAAAAHwEAAF9yZWxzLy5yZWxzUEsBAi0AFAAGAAgAAAAhANFTxDXBAAAA2wAAAA8AAAAA&#10;AAAAAAAAAAAABwIAAGRycy9kb3ducmV2LnhtbFBLBQYAAAAAAwADALcAAAD1AgAAAAA=&#10;" path="m,c10,30,20,60,30,90v5,15,15,45,15,45c60,90,84,57,105,15e" filled="f" strokecolor="#00b050">
                  <v:path arrowok="t" o:connecttype="custom" o:connectlocs="0,0;30,90;45,135;105,15" o:connectangles="0,0,0,0"/>
                </v:shape>
                <v:shape id="Freeform 53" o:spid="_x0000_s1038" style="position:absolute;left:2145;top:2370;width:135;height:135;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sVxAAAANsAAAAPAAAAZHJzL2Rvd25yZXYueG1sRI9Ba8JA&#10;FITvBf/D8oTe6kYFY6KriCDowUK1xesj+5qkZt8u2dWk/94tFDwOM/MNs1z3phF3an1tWcF4lIAg&#10;LqyuuVTwed69zUH4gKyxsUwKfsnDejV4WWKubccfdD+FUkQI+xwVVCG4XEpfVGTQj6wjjt63bQ2G&#10;KNtS6ha7CDeNnCTJTBqsOS5U6GhbUXE93YyCvfPvm69rVmSHmezSo0svP4dUqddhv1mACNSHZ/i/&#10;vdcKphn8fYk/QK4eAAAA//8DAFBLAQItABQABgAIAAAAIQDb4fbL7gAAAIUBAAATAAAAAAAAAAAA&#10;AAAAAAAAAABbQ29udGVudF9UeXBlc10ueG1sUEsBAi0AFAAGAAgAAAAhAFr0LFu/AAAAFQEAAAsA&#10;AAAAAAAAAAAAAAAAHwEAAF9yZWxzLy5yZWxzUEsBAi0AFAAGAAgAAAAhAJm+uxXEAAAA2wAAAA8A&#10;AAAAAAAAAAAAAAAABwIAAGRycy9kb3ducmV2LnhtbFBLBQYAAAAAAwADALcAAAD4AgAAAAA=&#10;" path="m,c17,70,30,95,90,135,118,93,135,65,135,15e" filled="f" strokecolor="#00b050">
                  <v:path arrowok="t" o:connecttype="custom" o:connectlocs="0,0;90,135;135,15" o:connectangles="0,0,0"/>
                </v:shape>
              </v:group>
            </w:pict>
          </mc:Fallback>
        </mc:AlternateContent>
      </w:r>
      <w:r w:rsidRPr="00967435">
        <w:rPr>
          <w:rFonts w:ascii="Calibri" w:eastAsia="Calibri" w:hAnsi="Calibri" w:cs="Times New Roman"/>
          <w:lang w:val="en-US"/>
        </w:rPr>
        <w:tab/>
      </w:r>
      <w:r w:rsidRPr="00967435">
        <w:rPr>
          <w:rFonts w:ascii="Calibri" w:eastAsia="Calibri" w:hAnsi="Calibri" w:cs="Times New Roman"/>
          <w:lang w:val="en-US"/>
        </w:rPr>
        <w:tab/>
        <w:t>: Sawah</w:t>
      </w:r>
      <w:r w:rsidRPr="00967435">
        <w:rPr>
          <w:rFonts w:ascii="Calibri" w:eastAsia="Calibri" w:hAnsi="Calibri" w:cs="Times New Roman"/>
          <w:lang w:val="en-US"/>
        </w:rPr>
        <w:tab/>
      </w:r>
      <w:r w:rsidRPr="00967435">
        <w:rPr>
          <w:rFonts w:ascii="Calibri" w:eastAsia="Calibri" w:hAnsi="Calibri" w:cs="Times New Roman"/>
          <w:lang w:val="en-US"/>
        </w:rPr>
        <w:tab/>
      </w:r>
    </w:p>
    <w:p w14:paraId="7ED22AFD" w14:textId="77777777" w:rsidR="00967435" w:rsidRPr="006B50E8" w:rsidRDefault="00967435" w:rsidP="00967435">
      <w:pPr>
        <w:tabs>
          <w:tab w:val="left" w:pos="1080"/>
        </w:tabs>
        <w:spacing w:after="0"/>
        <w:jc w:val="both"/>
        <w:rPr>
          <w:rFonts w:ascii="Calibri" w:eastAsia="Calibri" w:hAnsi="Calibri" w:cs="Times New Roman"/>
        </w:rPr>
      </w:pP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r>
      <w:r w:rsidRPr="00967435">
        <w:rPr>
          <w:rFonts w:ascii="Calibri" w:eastAsia="Calibri" w:hAnsi="Calibri" w:cs="Times New Roman"/>
          <w:lang w:val="en-US"/>
        </w:rPr>
        <w:tab/>
        <w:t xml:space="preserve"> </w:t>
      </w:r>
    </w:p>
    <w:p w14:paraId="5FC83387" w14:textId="77777777" w:rsidR="00967435" w:rsidRPr="00967435" w:rsidRDefault="00967435" w:rsidP="00967435">
      <w:pPr>
        <w:numPr>
          <w:ilvl w:val="1"/>
          <w:numId w:val="4"/>
        </w:numPr>
        <w:spacing w:after="0"/>
        <w:ind w:left="851" w:hanging="491"/>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Tofografi</w:t>
      </w:r>
      <w:proofErr w:type="spellEnd"/>
      <w:r w:rsidRPr="00967435">
        <w:rPr>
          <w:rFonts w:ascii="Times New Roman" w:eastAsia="Calibri" w:hAnsi="Times New Roman" w:cs="Times New Roman"/>
          <w:b/>
          <w:sz w:val="24"/>
          <w:szCs w:val="24"/>
        </w:rPr>
        <w:t xml:space="preserve"> </w:t>
      </w:r>
    </w:p>
    <w:p w14:paraId="1E6DB98E"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72744B8F"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merupakan desa yang berada </w:t>
      </w:r>
      <w:r w:rsidR="00BC01C0">
        <w:rPr>
          <w:rFonts w:ascii="Times New Roman" w:eastAsia="Calibri" w:hAnsi="Times New Roman" w:cs="Times New Roman"/>
          <w:sz w:val="24"/>
          <w:szCs w:val="24"/>
        </w:rPr>
        <w:t xml:space="preserve">di tengah kota </w:t>
      </w:r>
      <w:r w:rsidR="0007034C">
        <w:rPr>
          <w:rFonts w:ascii="Times New Roman" w:eastAsia="Calibri" w:hAnsi="Times New Roman" w:cs="Times New Roman"/>
          <w:sz w:val="24"/>
          <w:szCs w:val="24"/>
        </w:rPr>
        <w:t xml:space="preserve">Kecamatan </w:t>
      </w:r>
      <w:proofErr w:type="spellStart"/>
      <w:r w:rsidR="0007034C">
        <w:rPr>
          <w:rFonts w:ascii="Times New Roman" w:eastAsia="Calibri" w:hAnsi="Times New Roman" w:cs="Times New Roman"/>
          <w:sz w:val="24"/>
          <w:szCs w:val="24"/>
        </w:rPr>
        <w:t>Wanaraja</w:t>
      </w:r>
      <w:proofErr w:type="spellEnd"/>
      <w:r w:rsidRPr="00967435">
        <w:rPr>
          <w:rFonts w:ascii="Times New Roman" w:eastAsia="Calibri" w:hAnsi="Times New Roman" w:cs="Times New Roman"/>
          <w:sz w:val="24"/>
          <w:szCs w:val="24"/>
        </w:rPr>
        <w:t xml:space="preserve">.  </w:t>
      </w:r>
    </w:p>
    <w:p w14:paraId="72839805"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
    <w:p w14:paraId="3D6BE763" w14:textId="77777777" w:rsidR="00967435" w:rsidRPr="00967435" w:rsidRDefault="00967435" w:rsidP="00967435">
      <w:pPr>
        <w:numPr>
          <w:ilvl w:val="1"/>
          <w:numId w:val="4"/>
        </w:numPr>
        <w:spacing w:after="0"/>
        <w:ind w:left="72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Hidrologi dan klimatologi</w:t>
      </w:r>
    </w:p>
    <w:p w14:paraId="6F988645" w14:textId="77777777" w:rsidR="00967435" w:rsidRPr="00967435" w:rsidRDefault="00967435" w:rsidP="00BC01C0">
      <w:pPr>
        <w:numPr>
          <w:ilvl w:val="0"/>
          <w:numId w:val="5"/>
        </w:num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 xml:space="preserve">Sungai </w:t>
      </w:r>
      <w:proofErr w:type="spellStart"/>
      <w:r w:rsidR="0007034C">
        <w:rPr>
          <w:rFonts w:ascii="Times New Roman" w:eastAsia="Calibri" w:hAnsi="Times New Roman" w:cs="Times New Roman"/>
          <w:color w:val="000000"/>
          <w:sz w:val="24"/>
          <w:szCs w:val="24"/>
        </w:rPr>
        <w:t>Cirujit</w:t>
      </w:r>
      <w:proofErr w:type="spellEnd"/>
      <w:r w:rsidR="00BC01C0">
        <w:rPr>
          <w:rFonts w:ascii="Times New Roman" w:eastAsia="Calibri" w:hAnsi="Times New Roman" w:cs="Times New Roman"/>
          <w:color w:val="000000"/>
          <w:sz w:val="24"/>
          <w:szCs w:val="24"/>
        </w:rPr>
        <w:t xml:space="preserve"> yang merupakan batas antar Desa </w:t>
      </w:r>
      <w:proofErr w:type="spellStart"/>
      <w:r w:rsidR="00B55B2D">
        <w:rPr>
          <w:rFonts w:ascii="Times New Roman" w:eastAsia="Calibri" w:hAnsi="Times New Roman" w:cs="Times New Roman"/>
          <w:color w:val="000000"/>
          <w:sz w:val="24"/>
          <w:szCs w:val="24"/>
        </w:rPr>
        <w:t>Wanasari</w:t>
      </w:r>
      <w:proofErr w:type="spellEnd"/>
      <w:r w:rsidR="00BC01C0">
        <w:rPr>
          <w:rFonts w:ascii="Times New Roman" w:eastAsia="Calibri" w:hAnsi="Times New Roman" w:cs="Times New Roman"/>
          <w:color w:val="000000"/>
          <w:sz w:val="24"/>
          <w:szCs w:val="24"/>
        </w:rPr>
        <w:t xml:space="preserve"> dan </w:t>
      </w:r>
      <w:r w:rsidR="0007034C">
        <w:rPr>
          <w:rFonts w:ascii="Times New Roman" w:eastAsia="Calibri" w:hAnsi="Times New Roman" w:cs="Times New Roman"/>
          <w:color w:val="000000"/>
          <w:sz w:val="24"/>
          <w:szCs w:val="24"/>
        </w:rPr>
        <w:t xml:space="preserve">Desa </w:t>
      </w:r>
      <w:proofErr w:type="spellStart"/>
      <w:r w:rsidR="0007034C">
        <w:rPr>
          <w:rFonts w:ascii="Times New Roman" w:eastAsia="Calibri" w:hAnsi="Times New Roman" w:cs="Times New Roman"/>
          <w:color w:val="000000"/>
          <w:sz w:val="24"/>
          <w:szCs w:val="24"/>
        </w:rPr>
        <w:t>Wanaraja</w:t>
      </w:r>
      <w:proofErr w:type="spellEnd"/>
    </w:p>
    <w:p w14:paraId="496405F1" w14:textId="77777777" w:rsidR="00967435" w:rsidRPr="00967435" w:rsidRDefault="0007034C" w:rsidP="00967435">
      <w:pPr>
        <w:numPr>
          <w:ilvl w:val="0"/>
          <w:numId w:val="5"/>
        </w:numPr>
        <w:spacing w:after="0"/>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Sungai </w:t>
      </w:r>
      <w:proofErr w:type="spellStart"/>
      <w:r>
        <w:rPr>
          <w:rFonts w:ascii="Times New Roman" w:eastAsia="Calibri" w:hAnsi="Times New Roman" w:cs="Times New Roman"/>
          <w:color w:val="000000"/>
          <w:sz w:val="24"/>
          <w:szCs w:val="24"/>
        </w:rPr>
        <w:t>Cikondang</w:t>
      </w:r>
      <w:proofErr w:type="spellEnd"/>
      <w:r w:rsidR="00BC01C0">
        <w:rPr>
          <w:rFonts w:ascii="Times New Roman" w:eastAsia="Calibri" w:hAnsi="Times New Roman" w:cs="Times New Roman"/>
          <w:color w:val="000000"/>
          <w:sz w:val="24"/>
          <w:szCs w:val="24"/>
        </w:rPr>
        <w:t xml:space="preserve"> yang berbatasan dengan Desa </w:t>
      </w:r>
      <w:proofErr w:type="spellStart"/>
      <w:r>
        <w:rPr>
          <w:rFonts w:ascii="Times New Roman" w:eastAsia="Calibri" w:hAnsi="Times New Roman" w:cs="Times New Roman"/>
          <w:color w:val="000000"/>
          <w:sz w:val="24"/>
          <w:szCs w:val="24"/>
        </w:rPr>
        <w:t>Wanajaya,dan</w:t>
      </w:r>
      <w:proofErr w:type="spellEnd"/>
      <w:r>
        <w:rPr>
          <w:rFonts w:ascii="Times New Roman" w:eastAsia="Calibri" w:hAnsi="Times New Roman" w:cs="Times New Roman"/>
          <w:color w:val="000000"/>
          <w:sz w:val="24"/>
          <w:szCs w:val="24"/>
        </w:rPr>
        <w:t xml:space="preserve"> Desa Sukamulya</w:t>
      </w:r>
    </w:p>
    <w:p w14:paraId="1D44D894" w14:textId="77777777" w:rsidR="00967435" w:rsidRPr="00967435" w:rsidRDefault="00BC01C0" w:rsidP="00967435">
      <w:pPr>
        <w:numPr>
          <w:ilvl w:val="0"/>
          <w:numId w:val="5"/>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 xml:space="preserve">Irigasi yang berbatasan dengan Desa </w:t>
      </w:r>
      <w:proofErr w:type="spellStart"/>
      <w:r>
        <w:rPr>
          <w:rFonts w:ascii="Times New Roman" w:eastAsia="Calibri" w:hAnsi="Times New Roman" w:cs="Times New Roman"/>
          <w:color w:val="000000"/>
          <w:sz w:val="24"/>
          <w:szCs w:val="24"/>
        </w:rPr>
        <w:t>Cinunuk</w:t>
      </w:r>
      <w:r w:rsidR="0007034C">
        <w:rPr>
          <w:rFonts w:ascii="Times New Roman" w:eastAsia="Calibri" w:hAnsi="Times New Roman" w:cs="Times New Roman"/>
          <w:color w:val="000000"/>
          <w:sz w:val="24"/>
          <w:szCs w:val="24"/>
        </w:rPr>
        <w:t>,Desa</w:t>
      </w:r>
      <w:proofErr w:type="spellEnd"/>
      <w:r w:rsidR="0007034C">
        <w:rPr>
          <w:rFonts w:ascii="Times New Roman" w:eastAsia="Calibri" w:hAnsi="Times New Roman" w:cs="Times New Roman"/>
          <w:color w:val="000000"/>
          <w:sz w:val="24"/>
          <w:szCs w:val="24"/>
        </w:rPr>
        <w:t xml:space="preserve"> </w:t>
      </w:r>
      <w:proofErr w:type="spellStart"/>
      <w:r w:rsidR="0007034C">
        <w:rPr>
          <w:rFonts w:ascii="Times New Roman" w:eastAsia="Calibri" w:hAnsi="Times New Roman" w:cs="Times New Roman"/>
          <w:color w:val="000000"/>
          <w:sz w:val="24"/>
          <w:szCs w:val="24"/>
        </w:rPr>
        <w:t>Wanajaya,Desa</w:t>
      </w:r>
      <w:proofErr w:type="spellEnd"/>
      <w:r w:rsidR="0007034C">
        <w:rPr>
          <w:rFonts w:ascii="Times New Roman" w:eastAsia="Calibri" w:hAnsi="Times New Roman" w:cs="Times New Roman"/>
          <w:color w:val="000000"/>
          <w:sz w:val="24"/>
          <w:szCs w:val="24"/>
        </w:rPr>
        <w:t xml:space="preserve"> Suk</w:t>
      </w:r>
      <w:r w:rsidR="007F1DED">
        <w:rPr>
          <w:rFonts w:ascii="Times New Roman" w:eastAsia="Calibri" w:hAnsi="Times New Roman" w:cs="Times New Roman"/>
          <w:color w:val="000000"/>
          <w:sz w:val="24"/>
          <w:szCs w:val="24"/>
        </w:rPr>
        <w:t>a</w:t>
      </w:r>
      <w:r w:rsidR="0007034C">
        <w:rPr>
          <w:rFonts w:ascii="Times New Roman" w:eastAsia="Calibri" w:hAnsi="Times New Roman" w:cs="Times New Roman"/>
          <w:color w:val="000000"/>
          <w:sz w:val="24"/>
          <w:szCs w:val="24"/>
        </w:rPr>
        <w:t>mulya</w:t>
      </w:r>
    </w:p>
    <w:p w14:paraId="75355A10" w14:textId="77777777" w:rsidR="002B3FA9" w:rsidRPr="00967435" w:rsidRDefault="002B3FA9" w:rsidP="00967435">
      <w:pPr>
        <w:spacing w:after="0"/>
        <w:contextualSpacing/>
        <w:jc w:val="both"/>
        <w:rPr>
          <w:rFonts w:ascii="Times New Roman" w:eastAsia="Calibri" w:hAnsi="Times New Roman" w:cs="Times New Roman"/>
          <w:sz w:val="24"/>
          <w:szCs w:val="24"/>
        </w:rPr>
      </w:pPr>
    </w:p>
    <w:p w14:paraId="1ACD0FC6" w14:textId="77777777" w:rsidR="0007034C" w:rsidRDefault="0007034C" w:rsidP="0007034C">
      <w:pPr>
        <w:spacing w:after="0"/>
        <w:contextualSpacing/>
        <w:jc w:val="both"/>
        <w:rPr>
          <w:rFonts w:ascii="Times New Roman" w:eastAsia="Calibri" w:hAnsi="Times New Roman" w:cs="Times New Roman"/>
          <w:color w:val="000000"/>
          <w:sz w:val="24"/>
          <w:szCs w:val="24"/>
        </w:rPr>
      </w:pPr>
    </w:p>
    <w:p w14:paraId="47E2F16D" w14:textId="77777777" w:rsidR="0008442F" w:rsidRDefault="0008442F" w:rsidP="0007034C">
      <w:pPr>
        <w:spacing w:after="0"/>
        <w:contextualSpacing/>
        <w:jc w:val="both"/>
        <w:rPr>
          <w:rFonts w:ascii="Times New Roman" w:eastAsia="Calibri" w:hAnsi="Times New Roman" w:cs="Times New Roman"/>
          <w:color w:val="000000"/>
          <w:sz w:val="24"/>
          <w:szCs w:val="24"/>
        </w:rPr>
      </w:pPr>
    </w:p>
    <w:p w14:paraId="6854BBE9" w14:textId="77777777" w:rsidR="0008442F" w:rsidRPr="00967435" w:rsidRDefault="0008442F" w:rsidP="0007034C">
      <w:pPr>
        <w:spacing w:after="0"/>
        <w:contextualSpacing/>
        <w:jc w:val="both"/>
        <w:rPr>
          <w:rFonts w:ascii="Times New Roman" w:eastAsia="Calibri" w:hAnsi="Times New Roman" w:cs="Times New Roman"/>
          <w:color w:val="000000"/>
          <w:sz w:val="24"/>
          <w:szCs w:val="24"/>
        </w:rPr>
      </w:pPr>
    </w:p>
    <w:p w14:paraId="15B9C744" w14:textId="77777777" w:rsidR="00967435" w:rsidRPr="00967435" w:rsidRDefault="00967435" w:rsidP="00967435">
      <w:pPr>
        <w:numPr>
          <w:ilvl w:val="1"/>
          <w:numId w:val="4"/>
        </w:numPr>
        <w:spacing w:after="0"/>
        <w:ind w:left="72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Luas dan sebaran penggunaan lahan</w:t>
      </w:r>
    </w:p>
    <w:p w14:paraId="131E4B94" w14:textId="77777777" w:rsidR="00967435" w:rsidRPr="00967435" w:rsidRDefault="00967435" w:rsidP="00967435">
      <w:pPr>
        <w:spacing w:after="0"/>
        <w:jc w:val="both"/>
        <w:rPr>
          <w:rFonts w:ascii="Times New Roman" w:eastAsia="Calibri" w:hAnsi="Times New Roman" w:cs="Times New Roman"/>
          <w:b/>
          <w:sz w:val="24"/>
          <w:szCs w:val="24"/>
        </w:rPr>
      </w:pPr>
    </w:p>
    <w:p w14:paraId="0C46385F"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3</w:t>
      </w:r>
    </w:p>
    <w:p w14:paraId="7CED528D"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Luas lahan menurut jenis penggunaan</w:t>
      </w:r>
    </w:p>
    <w:p w14:paraId="3784D459"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rPr>
        <w:t xml:space="preserve"> tahun 2017</w:t>
      </w:r>
      <w:r w:rsidR="00280A14">
        <w:rPr>
          <w:rFonts w:ascii="Times New Roman" w:eastAsia="Calibri" w:hAnsi="Times New Roman" w:cs="Times New Roman"/>
          <w:b/>
          <w:sz w:val="24"/>
          <w:szCs w:val="24"/>
        </w:rPr>
        <w:t>-2020</w:t>
      </w:r>
    </w:p>
    <w:p w14:paraId="7DD32E2C" w14:textId="77777777" w:rsidR="00967435" w:rsidRPr="00967435" w:rsidRDefault="00967435" w:rsidP="00967435">
      <w:pPr>
        <w:spacing w:after="0"/>
        <w:contextualSpacing/>
        <w:jc w:val="center"/>
        <w:rPr>
          <w:rFonts w:ascii="Times New Roman" w:eastAsia="Calibri" w:hAnsi="Times New Roman" w:cs="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1107"/>
        <w:gridCol w:w="875"/>
        <w:gridCol w:w="1418"/>
        <w:gridCol w:w="1559"/>
        <w:gridCol w:w="1559"/>
        <w:gridCol w:w="856"/>
        <w:gridCol w:w="966"/>
      </w:tblGrid>
      <w:tr w:rsidR="00967435" w:rsidRPr="00967435" w14:paraId="54804FFB" w14:textId="77777777" w:rsidTr="001514C8">
        <w:trPr>
          <w:jc w:val="center"/>
        </w:trPr>
        <w:tc>
          <w:tcPr>
            <w:tcW w:w="2852" w:type="dxa"/>
            <w:gridSpan w:val="3"/>
            <w:shd w:val="clear" w:color="auto" w:fill="9BBB59"/>
          </w:tcPr>
          <w:p w14:paraId="299F580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Sawah (daerah Air) (Ha)</w:t>
            </w:r>
          </w:p>
        </w:tc>
        <w:tc>
          <w:tcPr>
            <w:tcW w:w="6358" w:type="dxa"/>
            <w:gridSpan w:val="5"/>
            <w:shd w:val="clear" w:color="auto" w:fill="9BBB59"/>
          </w:tcPr>
          <w:p w14:paraId="60FFE85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Darat (Ha)</w:t>
            </w:r>
          </w:p>
        </w:tc>
      </w:tr>
      <w:tr w:rsidR="00967435" w:rsidRPr="00967435" w14:paraId="7AFA01C4" w14:textId="77777777" w:rsidTr="001514C8">
        <w:trPr>
          <w:jc w:val="center"/>
        </w:trPr>
        <w:tc>
          <w:tcPr>
            <w:tcW w:w="870" w:type="dxa"/>
            <w:shd w:val="clear" w:color="auto" w:fill="9BBB59"/>
          </w:tcPr>
          <w:p w14:paraId="598920E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Teknis</w:t>
            </w:r>
          </w:p>
        </w:tc>
        <w:tc>
          <w:tcPr>
            <w:tcW w:w="1107" w:type="dxa"/>
            <w:shd w:val="clear" w:color="auto" w:fill="9BBB59"/>
          </w:tcPr>
          <w:p w14:paraId="7CBF49A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½ Teknis</w:t>
            </w:r>
          </w:p>
        </w:tc>
        <w:tc>
          <w:tcPr>
            <w:tcW w:w="875" w:type="dxa"/>
            <w:shd w:val="clear" w:color="auto" w:fill="9BBB59"/>
          </w:tcPr>
          <w:p w14:paraId="517882EC"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Tadah hujan</w:t>
            </w:r>
          </w:p>
        </w:tc>
        <w:tc>
          <w:tcPr>
            <w:tcW w:w="1418" w:type="dxa"/>
            <w:shd w:val="clear" w:color="auto" w:fill="9BBB59"/>
          </w:tcPr>
          <w:p w14:paraId="1743850F"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Pekerangan</w:t>
            </w:r>
            <w:proofErr w:type="spellEnd"/>
            <w:r w:rsidRPr="00967435">
              <w:rPr>
                <w:rFonts w:ascii="Times New Roman" w:eastAsia="Calibri" w:hAnsi="Times New Roman" w:cs="Times New Roman"/>
                <w:sz w:val="24"/>
                <w:szCs w:val="24"/>
              </w:rPr>
              <w:t xml:space="preserve"> pemukiman</w:t>
            </w:r>
          </w:p>
        </w:tc>
        <w:tc>
          <w:tcPr>
            <w:tcW w:w="1559" w:type="dxa"/>
            <w:shd w:val="clear" w:color="auto" w:fill="9BBB59"/>
          </w:tcPr>
          <w:p w14:paraId="1454447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Hutan rakyat</w:t>
            </w:r>
          </w:p>
        </w:tc>
        <w:tc>
          <w:tcPr>
            <w:tcW w:w="1559" w:type="dxa"/>
            <w:shd w:val="clear" w:color="auto" w:fill="9BBB59"/>
          </w:tcPr>
          <w:p w14:paraId="7FD2CBDC"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Pengangonan</w:t>
            </w:r>
          </w:p>
        </w:tc>
        <w:tc>
          <w:tcPr>
            <w:tcW w:w="856" w:type="dxa"/>
            <w:shd w:val="clear" w:color="auto" w:fill="9BBB59"/>
          </w:tcPr>
          <w:p w14:paraId="54E3C03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Hutan negara</w:t>
            </w:r>
          </w:p>
        </w:tc>
        <w:tc>
          <w:tcPr>
            <w:tcW w:w="966" w:type="dxa"/>
            <w:shd w:val="clear" w:color="auto" w:fill="9BBB59"/>
          </w:tcPr>
          <w:p w14:paraId="4050E8A6"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Lain-lainya</w:t>
            </w:r>
          </w:p>
        </w:tc>
      </w:tr>
      <w:tr w:rsidR="00967435" w:rsidRPr="00967435" w14:paraId="72F1B6C2" w14:textId="77777777" w:rsidTr="001514C8">
        <w:trPr>
          <w:jc w:val="center"/>
        </w:trPr>
        <w:tc>
          <w:tcPr>
            <w:tcW w:w="870" w:type="dxa"/>
            <w:vAlign w:val="center"/>
          </w:tcPr>
          <w:p w14:paraId="6422B7C2" w14:textId="77777777" w:rsidR="00967435" w:rsidRPr="00967435" w:rsidRDefault="00967435" w:rsidP="00967435">
            <w:pPr>
              <w:spacing w:after="0"/>
              <w:contextualSpacing/>
              <w:rPr>
                <w:rFonts w:ascii="Times New Roman" w:eastAsia="Calibri" w:hAnsi="Times New Roman" w:cs="Times New Roman"/>
                <w:sz w:val="24"/>
                <w:szCs w:val="24"/>
                <w:lang w:val="en-US"/>
              </w:rPr>
            </w:pPr>
          </w:p>
          <w:p w14:paraId="22F07B8C" w14:textId="77777777" w:rsidR="00967435" w:rsidRPr="00967435" w:rsidRDefault="00967435" w:rsidP="00967435">
            <w:pPr>
              <w:spacing w:after="0"/>
              <w:contextualSpacing/>
              <w:rPr>
                <w:rFonts w:ascii="Times New Roman" w:eastAsia="Calibri" w:hAnsi="Times New Roman" w:cs="Times New Roman"/>
                <w:sz w:val="24"/>
                <w:szCs w:val="24"/>
                <w:lang w:val="en-US"/>
              </w:rPr>
            </w:pPr>
          </w:p>
        </w:tc>
        <w:tc>
          <w:tcPr>
            <w:tcW w:w="1107" w:type="dxa"/>
            <w:vAlign w:val="center"/>
          </w:tcPr>
          <w:p w14:paraId="7EC07D2D" w14:textId="77777777" w:rsidR="00967435" w:rsidRPr="003B5423" w:rsidRDefault="003B5423"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2,55</w:t>
            </w:r>
          </w:p>
        </w:tc>
        <w:tc>
          <w:tcPr>
            <w:tcW w:w="875" w:type="dxa"/>
            <w:vAlign w:val="center"/>
          </w:tcPr>
          <w:p w14:paraId="398F26F4" w14:textId="77777777" w:rsidR="00967435" w:rsidRPr="003B5423" w:rsidRDefault="003B5423"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11</w:t>
            </w:r>
          </w:p>
        </w:tc>
        <w:tc>
          <w:tcPr>
            <w:tcW w:w="1418" w:type="dxa"/>
            <w:vAlign w:val="center"/>
          </w:tcPr>
          <w:p w14:paraId="43D61F01" w14:textId="77777777" w:rsidR="00967435" w:rsidRPr="003B5423" w:rsidRDefault="003B5423"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87,5</w:t>
            </w:r>
          </w:p>
        </w:tc>
        <w:tc>
          <w:tcPr>
            <w:tcW w:w="1559" w:type="dxa"/>
            <w:vAlign w:val="center"/>
          </w:tcPr>
          <w:p w14:paraId="08704454" w14:textId="77777777" w:rsidR="00967435" w:rsidRPr="00967435" w:rsidRDefault="00BC01C0"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w:t>
            </w:r>
          </w:p>
        </w:tc>
        <w:tc>
          <w:tcPr>
            <w:tcW w:w="1559" w:type="dxa"/>
            <w:vAlign w:val="center"/>
          </w:tcPr>
          <w:p w14:paraId="55FA119F" w14:textId="77777777" w:rsidR="00967435" w:rsidRPr="00BC01C0" w:rsidRDefault="00BC01C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856" w:type="dxa"/>
            <w:vAlign w:val="center"/>
          </w:tcPr>
          <w:p w14:paraId="7582E90F" w14:textId="77777777" w:rsidR="00967435" w:rsidRPr="00BC01C0" w:rsidRDefault="00BC01C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966" w:type="dxa"/>
            <w:vAlign w:val="center"/>
          </w:tcPr>
          <w:p w14:paraId="3A33DEA8" w14:textId="77777777" w:rsidR="00967435" w:rsidRPr="003B5423" w:rsidRDefault="003B5423"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r>
    </w:tbl>
    <w:p w14:paraId="3DFD279D" w14:textId="77777777" w:rsidR="00967435" w:rsidRPr="00BC01C0"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33E584AF" w14:textId="77777777" w:rsidR="0051750F" w:rsidRPr="0051750F" w:rsidRDefault="0051750F" w:rsidP="00967435">
      <w:pPr>
        <w:spacing w:after="0"/>
        <w:contextualSpacing/>
        <w:jc w:val="both"/>
        <w:rPr>
          <w:rFonts w:ascii="Times New Roman" w:eastAsia="Calibri" w:hAnsi="Times New Roman" w:cs="Times New Roman"/>
          <w:b/>
          <w:sz w:val="24"/>
          <w:szCs w:val="24"/>
          <w:lang w:val="en-US"/>
        </w:rPr>
      </w:pPr>
    </w:p>
    <w:p w14:paraId="071FEE77"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KEADAAN SOSIAL</w:t>
      </w:r>
    </w:p>
    <w:p w14:paraId="6F0C0A3E"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sz w:val="24"/>
          <w:szCs w:val="24"/>
        </w:rPr>
        <w:t>Kependudukan</w:t>
      </w:r>
    </w:p>
    <w:p w14:paraId="3BF1E38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Laju pertumbuhan penduduk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pada kurun tiga tahun terakhir, dapat </w:t>
      </w:r>
    </w:p>
    <w:p w14:paraId="49B1DD26"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dilihat pada tabel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 </w:t>
      </w:r>
    </w:p>
    <w:p w14:paraId="477DDC5C" w14:textId="77777777" w:rsidR="00BC01C0" w:rsidRPr="00F11EF0" w:rsidRDefault="00BC01C0" w:rsidP="00967435">
      <w:pPr>
        <w:spacing w:after="0"/>
        <w:contextualSpacing/>
        <w:jc w:val="both"/>
        <w:rPr>
          <w:rFonts w:ascii="Times New Roman" w:eastAsia="Calibri" w:hAnsi="Times New Roman" w:cs="Times New Roman"/>
          <w:sz w:val="24"/>
          <w:szCs w:val="24"/>
        </w:rPr>
      </w:pPr>
    </w:p>
    <w:p w14:paraId="427BA24B"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4</w:t>
      </w:r>
    </w:p>
    <w:p w14:paraId="1C0DEE2A" w14:textId="77777777" w:rsidR="00967435" w:rsidRPr="00262F60"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Jumlah penduduk desa </w:t>
      </w:r>
      <w:proofErr w:type="spellStart"/>
      <w:r w:rsidR="00B55B2D">
        <w:rPr>
          <w:rFonts w:ascii="Times New Roman" w:eastAsia="Calibri" w:hAnsi="Times New Roman" w:cs="Times New Roman"/>
          <w:b/>
          <w:sz w:val="24"/>
          <w:szCs w:val="24"/>
        </w:rPr>
        <w:t>Wanasari</w:t>
      </w:r>
      <w:proofErr w:type="spellEnd"/>
    </w:p>
    <w:p w14:paraId="5D768FB5"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Tahun 20</w:t>
      </w:r>
      <w:r w:rsidRPr="00967435">
        <w:rPr>
          <w:rFonts w:ascii="Times New Roman" w:eastAsia="Calibri" w:hAnsi="Times New Roman" w:cs="Times New Roman"/>
          <w:b/>
          <w:sz w:val="24"/>
          <w:szCs w:val="24"/>
          <w:lang w:val="en-US"/>
        </w:rPr>
        <w:t>1</w:t>
      </w:r>
      <w:r w:rsidR="0051750F">
        <w:rPr>
          <w:rFonts w:ascii="Times New Roman" w:eastAsia="Calibri" w:hAnsi="Times New Roman" w:cs="Times New Roman"/>
          <w:b/>
          <w:sz w:val="24"/>
          <w:szCs w:val="24"/>
          <w:lang w:val="en-US"/>
        </w:rPr>
        <w:t>7</w:t>
      </w:r>
      <w:r w:rsidR="00280A14">
        <w:rPr>
          <w:rFonts w:ascii="Times New Roman" w:eastAsia="Calibri" w:hAnsi="Times New Roman" w:cs="Times New Roman"/>
          <w:b/>
          <w:sz w:val="24"/>
          <w:szCs w:val="24"/>
        </w:rPr>
        <w:t>-2020</w:t>
      </w:r>
    </w:p>
    <w:p w14:paraId="2873F36A"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8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1437"/>
        <w:gridCol w:w="1442"/>
        <w:gridCol w:w="1415"/>
        <w:gridCol w:w="1481"/>
        <w:gridCol w:w="2148"/>
      </w:tblGrid>
      <w:tr w:rsidR="00967435" w:rsidRPr="00967435" w14:paraId="592CCD73" w14:textId="77777777" w:rsidTr="001514C8">
        <w:trPr>
          <w:jc w:val="center"/>
        </w:trPr>
        <w:tc>
          <w:tcPr>
            <w:tcW w:w="510" w:type="dxa"/>
            <w:vMerge w:val="restart"/>
            <w:shd w:val="clear" w:color="auto" w:fill="9BBB59"/>
            <w:vAlign w:val="center"/>
          </w:tcPr>
          <w:p w14:paraId="034DE920"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1437" w:type="dxa"/>
            <w:vMerge w:val="restart"/>
            <w:shd w:val="clear" w:color="auto" w:fill="9BBB59"/>
            <w:vAlign w:val="center"/>
          </w:tcPr>
          <w:p w14:paraId="5EF52C4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Tahun</w:t>
            </w:r>
          </w:p>
        </w:tc>
        <w:tc>
          <w:tcPr>
            <w:tcW w:w="2857" w:type="dxa"/>
            <w:gridSpan w:val="2"/>
            <w:shd w:val="clear" w:color="auto" w:fill="9BBB59"/>
            <w:vAlign w:val="center"/>
          </w:tcPr>
          <w:p w14:paraId="7EB01D05"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 kelamin</w:t>
            </w:r>
          </w:p>
        </w:tc>
        <w:tc>
          <w:tcPr>
            <w:tcW w:w="1481" w:type="dxa"/>
            <w:vMerge w:val="restart"/>
            <w:shd w:val="clear" w:color="auto" w:fill="9BBB59"/>
            <w:vAlign w:val="center"/>
          </w:tcPr>
          <w:p w14:paraId="4556446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148" w:type="dxa"/>
            <w:vMerge w:val="restart"/>
            <w:shd w:val="clear" w:color="auto" w:fill="9BBB59"/>
            <w:vAlign w:val="center"/>
          </w:tcPr>
          <w:p w14:paraId="1989DE96"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Laju pertumbuhan (%)</w:t>
            </w:r>
          </w:p>
        </w:tc>
      </w:tr>
      <w:tr w:rsidR="00967435" w:rsidRPr="00967435" w14:paraId="34FFA4A5" w14:textId="77777777" w:rsidTr="001514C8">
        <w:trPr>
          <w:trHeight w:val="289"/>
          <w:jc w:val="center"/>
        </w:trPr>
        <w:tc>
          <w:tcPr>
            <w:tcW w:w="510" w:type="dxa"/>
            <w:vMerge/>
            <w:vAlign w:val="center"/>
          </w:tcPr>
          <w:p w14:paraId="26D28E05"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1437" w:type="dxa"/>
            <w:vMerge/>
            <w:vAlign w:val="center"/>
          </w:tcPr>
          <w:p w14:paraId="769F161A"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1442" w:type="dxa"/>
            <w:shd w:val="clear" w:color="auto" w:fill="9BBB59"/>
            <w:vAlign w:val="center"/>
          </w:tcPr>
          <w:p w14:paraId="501FDDCD"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w:t>
            </w:r>
          </w:p>
        </w:tc>
        <w:tc>
          <w:tcPr>
            <w:tcW w:w="1415" w:type="dxa"/>
            <w:shd w:val="clear" w:color="auto" w:fill="9BBB59"/>
            <w:vAlign w:val="center"/>
          </w:tcPr>
          <w:p w14:paraId="718CF32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P</w:t>
            </w:r>
          </w:p>
        </w:tc>
        <w:tc>
          <w:tcPr>
            <w:tcW w:w="1481" w:type="dxa"/>
            <w:vMerge/>
          </w:tcPr>
          <w:p w14:paraId="4758749C"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148" w:type="dxa"/>
            <w:vMerge/>
            <w:vAlign w:val="center"/>
          </w:tcPr>
          <w:p w14:paraId="277E57EB"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3CDEBE9A" w14:textId="77777777" w:rsidTr="001514C8">
        <w:trPr>
          <w:jc w:val="center"/>
        </w:trPr>
        <w:tc>
          <w:tcPr>
            <w:tcW w:w="510" w:type="dxa"/>
          </w:tcPr>
          <w:p w14:paraId="4E5C125A"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1</w:t>
            </w:r>
          </w:p>
        </w:tc>
        <w:tc>
          <w:tcPr>
            <w:tcW w:w="1437" w:type="dxa"/>
          </w:tcPr>
          <w:p w14:paraId="3D38DA51" w14:textId="77777777" w:rsidR="00967435" w:rsidRPr="0051750F"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201</w:t>
            </w:r>
            <w:r w:rsidR="0051750F">
              <w:rPr>
                <w:rFonts w:ascii="Times New Roman" w:eastAsia="Calibri" w:hAnsi="Times New Roman" w:cs="Times New Roman"/>
                <w:color w:val="000000"/>
                <w:sz w:val="24"/>
                <w:szCs w:val="24"/>
                <w:lang w:val="en-US"/>
              </w:rPr>
              <w:t>7</w:t>
            </w:r>
          </w:p>
        </w:tc>
        <w:tc>
          <w:tcPr>
            <w:tcW w:w="1442" w:type="dxa"/>
          </w:tcPr>
          <w:p w14:paraId="491C242D"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1857</w:t>
            </w:r>
          </w:p>
        </w:tc>
        <w:tc>
          <w:tcPr>
            <w:tcW w:w="1415" w:type="dxa"/>
          </w:tcPr>
          <w:p w14:paraId="57A4A884"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1899</w:t>
            </w:r>
          </w:p>
        </w:tc>
        <w:tc>
          <w:tcPr>
            <w:tcW w:w="1481" w:type="dxa"/>
          </w:tcPr>
          <w:p w14:paraId="62E1A572"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3756</w:t>
            </w:r>
          </w:p>
        </w:tc>
        <w:tc>
          <w:tcPr>
            <w:tcW w:w="2148" w:type="dxa"/>
          </w:tcPr>
          <w:p w14:paraId="0594E9EC"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1,51</w:t>
            </w:r>
          </w:p>
        </w:tc>
      </w:tr>
      <w:tr w:rsidR="00967435" w:rsidRPr="00967435" w14:paraId="2A4B713A" w14:textId="77777777" w:rsidTr="001514C8">
        <w:trPr>
          <w:jc w:val="center"/>
        </w:trPr>
        <w:tc>
          <w:tcPr>
            <w:tcW w:w="510" w:type="dxa"/>
          </w:tcPr>
          <w:p w14:paraId="4842F8CE"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2</w:t>
            </w:r>
          </w:p>
        </w:tc>
        <w:tc>
          <w:tcPr>
            <w:tcW w:w="1437" w:type="dxa"/>
          </w:tcPr>
          <w:p w14:paraId="4C4FCF07" w14:textId="77777777" w:rsidR="00967435" w:rsidRPr="0051750F"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201</w:t>
            </w:r>
            <w:r w:rsidR="0051750F">
              <w:rPr>
                <w:rFonts w:ascii="Times New Roman" w:eastAsia="Calibri" w:hAnsi="Times New Roman" w:cs="Times New Roman"/>
                <w:color w:val="000000"/>
                <w:sz w:val="24"/>
                <w:szCs w:val="24"/>
                <w:lang w:val="en-US"/>
              </w:rPr>
              <w:t>8</w:t>
            </w:r>
          </w:p>
        </w:tc>
        <w:tc>
          <w:tcPr>
            <w:tcW w:w="1442" w:type="dxa"/>
          </w:tcPr>
          <w:p w14:paraId="2CC6115E"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1867</w:t>
            </w:r>
          </w:p>
        </w:tc>
        <w:tc>
          <w:tcPr>
            <w:tcW w:w="1415" w:type="dxa"/>
          </w:tcPr>
          <w:p w14:paraId="4595041C"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1917</w:t>
            </w:r>
          </w:p>
        </w:tc>
        <w:tc>
          <w:tcPr>
            <w:tcW w:w="1481" w:type="dxa"/>
          </w:tcPr>
          <w:p w14:paraId="00CB9286" w14:textId="77777777" w:rsidR="00967435" w:rsidRPr="00700EC5" w:rsidRDefault="00700EC5"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3784</w:t>
            </w:r>
          </w:p>
        </w:tc>
        <w:tc>
          <w:tcPr>
            <w:tcW w:w="2148" w:type="dxa"/>
          </w:tcPr>
          <w:p w14:paraId="1CC0C4D2"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1,01</w:t>
            </w:r>
          </w:p>
        </w:tc>
      </w:tr>
      <w:tr w:rsidR="00967435" w:rsidRPr="00967435" w14:paraId="3A8B2740" w14:textId="77777777" w:rsidTr="001514C8">
        <w:trPr>
          <w:jc w:val="center"/>
        </w:trPr>
        <w:tc>
          <w:tcPr>
            <w:tcW w:w="510" w:type="dxa"/>
          </w:tcPr>
          <w:p w14:paraId="2B43813F"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3</w:t>
            </w:r>
          </w:p>
        </w:tc>
        <w:tc>
          <w:tcPr>
            <w:tcW w:w="1437" w:type="dxa"/>
          </w:tcPr>
          <w:p w14:paraId="57C20E70" w14:textId="77777777" w:rsidR="00967435" w:rsidRPr="0051750F"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201</w:t>
            </w:r>
            <w:r w:rsidR="0051750F">
              <w:rPr>
                <w:rFonts w:ascii="Times New Roman" w:eastAsia="Calibri" w:hAnsi="Times New Roman" w:cs="Times New Roman"/>
                <w:color w:val="000000"/>
                <w:sz w:val="24"/>
                <w:szCs w:val="24"/>
                <w:lang w:val="en-US"/>
              </w:rPr>
              <w:t>9</w:t>
            </w:r>
          </w:p>
        </w:tc>
        <w:tc>
          <w:tcPr>
            <w:tcW w:w="1442" w:type="dxa"/>
          </w:tcPr>
          <w:p w14:paraId="4AB0B7E4" w14:textId="77777777" w:rsidR="00967435" w:rsidRPr="00967435"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1897</w:t>
            </w:r>
          </w:p>
        </w:tc>
        <w:tc>
          <w:tcPr>
            <w:tcW w:w="1415" w:type="dxa"/>
          </w:tcPr>
          <w:p w14:paraId="788B75D9" w14:textId="77777777" w:rsidR="00967435" w:rsidRPr="00967435"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1932</w:t>
            </w:r>
          </w:p>
        </w:tc>
        <w:tc>
          <w:tcPr>
            <w:tcW w:w="1481" w:type="dxa"/>
          </w:tcPr>
          <w:p w14:paraId="193505BD" w14:textId="77777777" w:rsidR="00967435" w:rsidRPr="00967435"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3829</w:t>
            </w:r>
          </w:p>
        </w:tc>
        <w:tc>
          <w:tcPr>
            <w:tcW w:w="2148" w:type="dxa"/>
          </w:tcPr>
          <w:p w14:paraId="2229D989" w14:textId="77777777" w:rsidR="00967435" w:rsidRPr="00262F60" w:rsidRDefault="00262F60"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p>
        </w:tc>
      </w:tr>
      <w:tr w:rsidR="00280A14" w:rsidRPr="00967435" w14:paraId="283526C0" w14:textId="77777777" w:rsidTr="001514C8">
        <w:trPr>
          <w:jc w:val="center"/>
        </w:trPr>
        <w:tc>
          <w:tcPr>
            <w:tcW w:w="510" w:type="dxa"/>
          </w:tcPr>
          <w:p w14:paraId="076D8ADC" w14:textId="77777777" w:rsidR="00280A14" w:rsidRPr="00967435"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4</w:t>
            </w:r>
          </w:p>
        </w:tc>
        <w:tc>
          <w:tcPr>
            <w:tcW w:w="1437" w:type="dxa"/>
          </w:tcPr>
          <w:p w14:paraId="1074CDC7" w14:textId="77777777" w:rsidR="00280A14" w:rsidRPr="00280A14"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2020</w:t>
            </w:r>
          </w:p>
        </w:tc>
        <w:tc>
          <w:tcPr>
            <w:tcW w:w="1442" w:type="dxa"/>
          </w:tcPr>
          <w:p w14:paraId="6C06F314" w14:textId="77777777" w:rsidR="00280A14"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1815</w:t>
            </w:r>
          </w:p>
        </w:tc>
        <w:tc>
          <w:tcPr>
            <w:tcW w:w="1415" w:type="dxa"/>
          </w:tcPr>
          <w:p w14:paraId="61A83169" w14:textId="77777777" w:rsidR="00280A14"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1973</w:t>
            </w:r>
          </w:p>
        </w:tc>
        <w:tc>
          <w:tcPr>
            <w:tcW w:w="1481" w:type="dxa"/>
          </w:tcPr>
          <w:p w14:paraId="0C7C7FC2" w14:textId="77777777" w:rsidR="00280A14"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3788</w:t>
            </w:r>
          </w:p>
        </w:tc>
        <w:tc>
          <w:tcPr>
            <w:tcW w:w="2148" w:type="dxa"/>
          </w:tcPr>
          <w:p w14:paraId="1F3DFD8F" w14:textId="77777777" w:rsidR="00280A14" w:rsidRDefault="00280A14"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1,01</w:t>
            </w:r>
          </w:p>
        </w:tc>
      </w:tr>
    </w:tbl>
    <w:p w14:paraId="1A1C5863" w14:textId="77777777" w:rsidR="00967435" w:rsidRPr="00262F60"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4C779020"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21E10460"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Jumlah kepala keluarga desa </w:t>
      </w:r>
      <w:proofErr w:type="spellStart"/>
      <w:r w:rsidR="00B55B2D">
        <w:rPr>
          <w:rFonts w:ascii="Times New Roman" w:eastAsia="Calibri" w:hAnsi="Times New Roman" w:cs="Times New Roman"/>
          <w:sz w:val="24"/>
          <w:szCs w:val="24"/>
        </w:rPr>
        <w:t>Wanasari</w:t>
      </w:r>
      <w:proofErr w:type="spellEnd"/>
      <w:r w:rsidR="00280A14">
        <w:rPr>
          <w:rFonts w:ascii="Times New Roman" w:eastAsia="Calibri" w:hAnsi="Times New Roman" w:cs="Times New Roman"/>
          <w:sz w:val="24"/>
          <w:szCs w:val="24"/>
        </w:rPr>
        <w:t xml:space="preserve"> pada tahun 2017</w:t>
      </w:r>
      <w:r w:rsidRPr="00967435">
        <w:rPr>
          <w:rFonts w:ascii="Times New Roman" w:eastAsia="Calibri" w:hAnsi="Times New Roman" w:cs="Times New Roman"/>
          <w:sz w:val="24"/>
          <w:szCs w:val="24"/>
        </w:rPr>
        <w:t xml:space="preserve"> berjumlah</w:t>
      </w:r>
      <w:r w:rsidRPr="00967435">
        <w:rPr>
          <w:rFonts w:ascii="Times New Roman" w:eastAsia="Calibri" w:hAnsi="Times New Roman" w:cs="Times New Roman"/>
          <w:sz w:val="24"/>
          <w:szCs w:val="24"/>
          <w:lang w:val="en-US"/>
        </w:rPr>
        <w:t xml:space="preserve"> </w:t>
      </w:r>
      <w:r w:rsidR="008A50DD">
        <w:rPr>
          <w:rFonts w:ascii="Times New Roman" w:eastAsia="Calibri" w:hAnsi="Times New Roman" w:cs="Times New Roman"/>
          <w:sz w:val="24"/>
          <w:szCs w:val="24"/>
        </w:rPr>
        <w:t>1002  KK, tahun 2018</w:t>
      </w:r>
      <w:r w:rsidRPr="00967435">
        <w:rPr>
          <w:rFonts w:ascii="Times New Roman" w:eastAsia="Calibri" w:hAnsi="Times New Roman" w:cs="Times New Roman"/>
          <w:sz w:val="24"/>
          <w:szCs w:val="24"/>
        </w:rPr>
        <w:t xml:space="preserve"> berjumlah </w:t>
      </w:r>
      <w:r w:rsidRPr="00967435">
        <w:rPr>
          <w:rFonts w:ascii="Times New Roman" w:eastAsia="Calibri" w:hAnsi="Times New Roman" w:cs="Times New Roman"/>
          <w:sz w:val="24"/>
          <w:szCs w:val="24"/>
          <w:lang w:val="en-US"/>
        </w:rPr>
        <w:t xml:space="preserve"> 1</w:t>
      </w:r>
      <w:r w:rsidR="00280A14">
        <w:rPr>
          <w:rFonts w:ascii="Times New Roman" w:eastAsia="Calibri" w:hAnsi="Times New Roman" w:cs="Times New Roman"/>
          <w:sz w:val="24"/>
          <w:szCs w:val="24"/>
        </w:rPr>
        <w:t>065</w:t>
      </w:r>
      <w:r w:rsidR="008A50DD">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KK, sedangkan pada tahun </w:t>
      </w:r>
      <w:r w:rsidR="008A50DD">
        <w:rPr>
          <w:rFonts w:ascii="Times New Roman" w:eastAsia="Calibri" w:hAnsi="Times New Roman" w:cs="Times New Roman"/>
          <w:sz w:val="24"/>
          <w:szCs w:val="24"/>
        </w:rPr>
        <w:t xml:space="preserve"> 2019 </w:t>
      </w:r>
      <w:r w:rsidRPr="00967435">
        <w:rPr>
          <w:rFonts w:ascii="Times New Roman" w:eastAsia="Calibri" w:hAnsi="Times New Roman" w:cs="Times New Roman"/>
          <w:sz w:val="24"/>
          <w:szCs w:val="24"/>
        </w:rPr>
        <w:t xml:space="preserve"> berjumlah 1</w:t>
      </w:r>
      <w:r w:rsidR="00280A14">
        <w:rPr>
          <w:rFonts w:ascii="Times New Roman" w:eastAsia="Calibri" w:hAnsi="Times New Roman" w:cs="Times New Roman"/>
          <w:sz w:val="24"/>
          <w:szCs w:val="24"/>
        </w:rPr>
        <w:t>098</w:t>
      </w:r>
      <w:r w:rsidR="008A50DD">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 KK,</w:t>
      </w:r>
      <w:r w:rsidR="00733573">
        <w:rPr>
          <w:rFonts w:ascii="Times New Roman" w:eastAsia="Calibri" w:hAnsi="Times New Roman" w:cs="Times New Roman"/>
          <w:sz w:val="24"/>
          <w:szCs w:val="24"/>
        </w:rPr>
        <w:t xml:space="preserve"> Tahun </w:t>
      </w:r>
      <w:r w:rsidR="00280A14">
        <w:rPr>
          <w:rFonts w:ascii="Times New Roman" w:eastAsia="Calibri" w:hAnsi="Times New Roman" w:cs="Times New Roman"/>
          <w:sz w:val="24"/>
          <w:szCs w:val="24"/>
        </w:rPr>
        <w:t>2020 berjumlah 1158</w:t>
      </w:r>
      <w:r w:rsidR="00733573">
        <w:rPr>
          <w:rFonts w:ascii="Times New Roman" w:eastAsia="Calibri" w:hAnsi="Times New Roman" w:cs="Times New Roman"/>
          <w:sz w:val="24"/>
          <w:szCs w:val="24"/>
        </w:rPr>
        <w:t xml:space="preserve"> dan Tahun 2021 berjumlah 1163</w:t>
      </w:r>
      <w:r w:rsidRPr="00967435">
        <w:rPr>
          <w:rFonts w:ascii="Times New Roman" w:eastAsia="Calibri" w:hAnsi="Times New Roman" w:cs="Times New Roman"/>
          <w:sz w:val="24"/>
          <w:szCs w:val="24"/>
        </w:rPr>
        <w:t xml:space="preserve"> jumlah kepala keluarga kurun waktu tiga tahun terakhir dapat dilihat pada tabel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5071AE2A"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
    <w:p w14:paraId="3433728D"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5.</w:t>
      </w:r>
    </w:p>
    <w:p w14:paraId="34BE5747"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Jumlah Rumah tangga/KK</w:t>
      </w:r>
    </w:p>
    <w:p w14:paraId="05270049"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
        <w:gridCol w:w="2142"/>
        <w:gridCol w:w="4899"/>
      </w:tblGrid>
      <w:tr w:rsidR="00967435" w:rsidRPr="00967435" w14:paraId="3B372E08" w14:textId="77777777" w:rsidTr="001514C8">
        <w:trPr>
          <w:jc w:val="center"/>
        </w:trPr>
        <w:tc>
          <w:tcPr>
            <w:tcW w:w="535" w:type="dxa"/>
            <w:shd w:val="clear" w:color="auto" w:fill="9BBB59"/>
          </w:tcPr>
          <w:p w14:paraId="44429A8E"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2142" w:type="dxa"/>
            <w:shd w:val="clear" w:color="auto" w:fill="9BBB59"/>
          </w:tcPr>
          <w:p w14:paraId="4A300F9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Tahun</w:t>
            </w:r>
          </w:p>
        </w:tc>
        <w:tc>
          <w:tcPr>
            <w:tcW w:w="4899" w:type="dxa"/>
            <w:shd w:val="clear" w:color="auto" w:fill="9BBB59"/>
          </w:tcPr>
          <w:p w14:paraId="30D374D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 Rumah tangga/KK</w:t>
            </w:r>
          </w:p>
        </w:tc>
      </w:tr>
      <w:tr w:rsidR="00967435" w:rsidRPr="00967435" w14:paraId="68CC3603" w14:textId="77777777" w:rsidTr="001514C8">
        <w:trPr>
          <w:jc w:val="center"/>
        </w:trPr>
        <w:tc>
          <w:tcPr>
            <w:tcW w:w="535" w:type="dxa"/>
          </w:tcPr>
          <w:p w14:paraId="4EEDCA63" w14:textId="77777777" w:rsidR="00967435" w:rsidRPr="00967435" w:rsidRDefault="00733573"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142" w:type="dxa"/>
          </w:tcPr>
          <w:p w14:paraId="137A1DDF" w14:textId="77777777" w:rsidR="00967435" w:rsidRPr="00733573" w:rsidRDefault="0073357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2019</w:t>
            </w:r>
          </w:p>
        </w:tc>
        <w:tc>
          <w:tcPr>
            <w:tcW w:w="4899" w:type="dxa"/>
          </w:tcPr>
          <w:p w14:paraId="4ED8A8B0" w14:textId="77777777" w:rsidR="00967435" w:rsidRPr="00967435" w:rsidRDefault="0073357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1098</w:t>
            </w:r>
          </w:p>
        </w:tc>
      </w:tr>
      <w:tr w:rsidR="00967435" w:rsidRPr="00967435" w14:paraId="1148FE3C" w14:textId="77777777" w:rsidTr="001514C8">
        <w:trPr>
          <w:jc w:val="center"/>
        </w:trPr>
        <w:tc>
          <w:tcPr>
            <w:tcW w:w="535" w:type="dxa"/>
          </w:tcPr>
          <w:p w14:paraId="7D40F544" w14:textId="77777777" w:rsidR="00967435" w:rsidRPr="00967435" w:rsidRDefault="00733573"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142" w:type="dxa"/>
          </w:tcPr>
          <w:p w14:paraId="400E2C49" w14:textId="77777777" w:rsidR="00967435" w:rsidRPr="00733573"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20</w:t>
            </w:r>
            <w:r w:rsidR="00733573">
              <w:rPr>
                <w:rFonts w:ascii="Times New Roman" w:eastAsia="Calibri" w:hAnsi="Times New Roman" w:cs="Times New Roman"/>
                <w:color w:val="000000"/>
                <w:sz w:val="24"/>
                <w:szCs w:val="24"/>
              </w:rPr>
              <w:t>20</w:t>
            </w:r>
          </w:p>
        </w:tc>
        <w:tc>
          <w:tcPr>
            <w:tcW w:w="4899" w:type="dxa"/>
          </w:tcPr>
          <w:p w14:paraId="7AC5CCA6" w14:textId="77777777" w:rsidR="00967435" w:rsidRPr="00967435" w:rsidRDefault="0073357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1158</w:t>
            </w:r>
          </w:p>
        </w:tc>
      </w:tr>
      <w:tr w:rsidR="00280A14" w:rsidRPr="00967435" w14:paraId="3ACEBCB9" w14:textId="77777777" w:rsidTr="001514C8">
        <w:trPr>
          <w:jc w:val="center"/>
        </w:trPr>
        <w:tc>
          <w:tcPr>
            <w:tcW w:w="535" w:type="dxa"/>
          </w:tcPr>
          <w:p w14:paraId="384DF613" w14:textId="77777777" w:rsidR="00280A14" w:rsidRPr="00967435" w:rsidRDefault="00733573"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142" w:type="dxa"/>
          </w:tcPr>
          <w:p w14:paraId="21E60C2C" w14:textId="77777777" w:rsidR="00280A14" w:rsidRPr="00967435" w:rsidRDefault="0073357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2021</w:t>
            </w:r>
          </w:p>
        </w:tc>
        <w:tc>
          <w:tcPr>
            <w:tcW w:w="4899" w:type="dxa"/>
          </w:tcPr>
          <w:p w14:paraId="116DC296" w14:textId="77777777" w:rsidR="00280A14" w:rsidRDefault="00E76820"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1163</w:t>
            </w:r>
          </w:p>
        </w:tc>
      </w:tr>
    </w:tbl>
    <w:p w14:paraId="282AE2F2" w14:textId="77777777" w:rsidR="00967435" w:rsidRPr="00262F60"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10511A4F"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Sebaran jumlah kepala keluarga desa </w:t>
      </w:r>
      <w:proofErr w:type="spellStart"/>
      <w:r w:rsidR="00B55B2D">
        <w:rPr>
          <w:rFonts w:ascii="Times New Roman" w:eastAsia="Calibri" w:hAnsi="Times New Roman" w:cs="Times New Roman"/>
          <w:sz w:val="24"/>
          <w:szCs w:val="24"/>
        </w:rPr>
        <w:t>Wanasari</w:t>
      </w:r>
      <w:proofErr w:type="spellEnd"/>
      <w:r w:rsidR="00262F60">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 xml:space="preserve"> </w:t>
      </w:r>
      <w:r w:rsidR="00733573">
        <w:rPr>
          <w:rFonts w:ascii="Times New Roman" w:eastAsia="Calibri" w:hAnsi="Times New Roman" w:cs="Times New Roman"/>
          <w:sz w:val="24"/>
          <w:szCs w:val="24"/>
        </w:rPr>
        <w:t>pada tahun 2021</w:t>
      </w:r>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dapat dilihat pada tabel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126B0B9D"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6</w:t>
      </w:r>
    </w:p>
    <w:p w14:paraId="2FA94161"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 Rumah Tangga/KK, Kepada</w:t>
      </w:r>
      <w:r w:rsidR="00733573">
        <w:rPr>
          <w:rFonts w:ascii="Times New Roman" w:eastAsia="Calibri" w:hAnsi="Times New Roman" w:cs="Times New Roman"/>
          <w:b/>
          <w:sz w:val="24"/>
          <w:szCs w:val="24"/>
        </w:rPr>
        <w:t xml:space="preserve">tan/km2 dan sex </w:t>
      </w:r>
      <w:proofErr w:type="spellStart"/>
      <w:r w:rsidR="00733573">
        <w:rPr>
          <w:rFonts w:ascii="Times New Roman" w:eastAsia="Calibri" w:hAnsi="Times New Roman" w:cs="Times New Roman"/>
          <w:b/>
          <w:sz w:val="24"/>
          <w:szCs w:val="24"/>
        </w:rPr>
        <w:t>ratio</w:t>
      </w:r>
      <w:proofErr w:type="spellEnd"/>
      <w:r w:rsidR="00733573">
        <w:rPr>
          <w:rFonts w:ascii="Times New Roman" w:eastAsia="Calibri" w:hAnsi="Times New Roman" w:cs="Times New Roman"/>
          <w:b/>
          <w:sz w:val="24"/>
          <w:szCs w:val="24"/>
        </w:rPr>
        <w:t xml:space="preserve"> tahun 2021</w:t>
      </w:r>
    </w:p>
    <w:tbl>
      <w:tblPr>
        <w:tblW w:w="9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8"/>
        <w:gridCol w:w="3260"/>
        <w:gridCol w:w="1843"/>
        <w:gridCol w:w="1984"/>
        <w:gridCol w:w="14"/>
        <w:gridCol w:w="1415"/>
      </w:tblGrid>
      <w:tr w:rsidR="00967435" w:rsidRPr="00967435" w14:paraId="12A5E642" w14:textId="77777777" w:rsidTr="001514C8">
        <w:trPr>
          <w:jc w:val="center"/>
        </w:trPr>
        <w:tc>
          <w:tcPr>
            <w:tcW w:w="548" w:type="dxa"/>
            <w:shd w:val="clear" w:color="auto" w:fill="9BBB59"/>
          </w:tcPr>
          <w:p w14:paraId="0B3DFAB0"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260" w:type="dxa"/>
            <w:shd w:val="clear" w:color="auto" w:fill="9BBB59"/>
          </w:tcPr>
          <w:p w14:paraId="63C6DA3F"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Nama dusun</w:t>
            </w:r>
          </w:p>
        </w:tc>
        <w:tc>
          <w:tcPr>
            <w:tcW w:w="1843" w:type="dxa"/>
            <w:shd w:val="clear" w:color="auto" w:fill="9BBB59"/>
          </w:tcPr>
          <w:p w14:paraId="5EAF987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 rumah tangga/KK</w:t>
            </w:r>
          </w:p>
        </w:tc>
        <w:tc>
          <w:tcPr>
            <w:tcW w:w="1984" w:type="dxa"/>
            <w:shd w:val="clear" w:color="auto" w:fill="9BBB59"/>
          </w:tcPr>
          <w:p w14:paraId="11784D65"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Kepadatan per km2</w:t>
            </w:r>
          </w:p>
        </w:tc>
        <w:tc>
          <w:tcPr>
            <w:tcW w:w="1429" w:type="dxa"/>
            <w:gridSpan w:val="2"/>
            <w:shd w:val="clear" w:color="auto" w:fill="9BBB59"/>
          </w:tcPr>
          <w:p w14:paraId="4F3DD875"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Sex </w:t>
            </w:r>
            <w:proofErr w:type="spellStart"/>
            <w:r w:rsidRPr="00967435">
              <w:rPr>
                <w:rFonts w:ascii="Times New Roman" w:eastAsia="Calibri" w:hAnsi="Times New Roman" w:cs="Times New Roman"/>
                <w:sz w:val="24"/>
                <w:szCs w:val="24"/>
              </w:rPr>
              <w:t>ratio</w:t>
            </w:r>
            <w:proofErr w:type="spellEnd"/>
          </w:p>
        </w:tc>
      </w:tr>
      <w:tr w:rsidR="00967435" w:rsidRPr="00967435" w14:paraId="603F41AE" w14:textId="77777777" w:rsidTr="001514C8">
        <w:trPr>
          <w:jc w:val="center"/>
        </w:trPr>
        <w:tc>
          <w:tcPr>
            <w:tcW w:w="548" w:type="dxa"/>
          </w:tcPr>
          <w:p w14:paraId="017F3F1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260" w:type="dxa"/>
          </w:tcPr>
          <w:p w14:paraId="09A3B896" w14:textId="77777777" w:rsidR="00967435" w:rsidRPr="00967435" w:rsidRDefault="00967435" w:rsidP="008A50DD">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Dusun (I)</w:t>
            </w:r>
          </w:p>
        </w:tc>
        <w:tc>
          <w:tcPr>
            <w:tcW w:w="1843" w:type="dxa"/>
          </w:tcPr>
          <w:p w14:paraId="68ED0F8F" w14:textId="77777777" w:rsidR="00967435" w:rsidRPr="00A602C1" w:rsidRDefault="005F1288"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425</w:t>
            </w:r>
          </w:p>
        </w:tc>
        <w:tc>
          <w:tcPr>
            <w:tcW w:w="1984" w:type="dxa"/>
          </w:tcPr>
          <w:p w14:paraId="697AC7B6" w14:textId="77777777" w:rsidR="00967435" w:rsidRPr="00262F60" w:rsidRDefault="00262F60"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0.5</w:t>
            </w:r>
          </w:p>
        </w:tc>
        <w:tc>
          <w:tcPr>
            <w:tcW w:w="1429" w:type="dxa"/>
            <w:gridSpan w:val="2"/>
          </w:tcPr>
          <w:p w14:paraId="264C82B6"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50</w:t>
            </w:r>
          </w:p>
        </w:tc>
      </w:tr>
      <w:tr w:rsidR="00967435" w:rsidRPr="00967435" w14:paraId="43DE77C7" w14:textId="77777777" w:rsidTr="001514C8">
        <w:trPr>
          <w:jc w:val="center"/>
        </w:trPr>
        <w:tc>
          <w:tcPr>
            <w:tcW w:w="548" w:type="dxa"/>
          </w:tcPr>
          <w:p w14:paraId="75C7879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260" w:type="dxa"/>
          </w:tcPr>
          <w:p w14:paraId="02A90AAB"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 xml:space="preserve">Dusun  (II) </w:t>
            </w:r>
          </w:p>
        </w:tc>
        <w:tc>
          <w:tcPr>
            <w:tcW w:w="1843" w:type="dxa"/>
          </w:tcPr>
          <w:p w14:paraId="2A0AE3C4" w14:textId="77777777" w:rsidR="00967435" w:rsidRPr="005F1288" w:rsidRDefault="005F1288"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442</w:t>
            </w:r>
          </w:p>
        </w:tc>
        <w:tc>
          <w:tcPr>
            <w:tcW w:w="1984" w:type="dxa"/>
          </w:tcPr>
          <w:p w14:paraId="7ED09F08" w14:textId="77777777" w:rsidR="00967435" w:rsidRPr="00262F60" w:rsidRDefault="00262F60"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w:t>
            </w:r>
          </w:p>
        </w:tc>
        <w:tc>
          <w:tcPr>
            <w:tcW w:w="1429" w:type="dxa"/>
            <w:gridSpan w:val="2"/>
          </w:tcPr>
          <w:p w14:paraId="2471FC08"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60</w:t>
            </w:r>
          </w:p>
        </w:tc>
      </w:tr>
      <w:tr w:rsidR="00967435" w:rsidRPr="00967435" w14:paraId="2C3BDEF0" w14:textId="77777777" w:rsidTr="001514C8">
        <w:trPr>
          <w:jc w:val="center"/>
        </w:trPr>
        <w:tc>
          <w:tcPr>
            <w:tcW w:w="548" w:type="dxa"/>
          </w:tcPr>
          <w:p w14:paraId="48A5E1F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260" w:type="dxa"/>
          </w:tcPr>
          <w:p w14:paraId="1EDA7DF3"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Dusun  (III)</w:t>
            </w:r>
          </w:p>
        </w:tc>
        <w:tc>
          <w:tcPr>
            <w:tcW w:w="1843" w:type="dxa"/>
          </w:tcPr>
          <w:p w14:paraId="3F1E961D" w14:textId="77777777" w:rsidR="00967435" w:rsidRPr="00A602C1" w:rsidRDefault="005F1288"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417</w:t>
            </w:r>
          </w:p>
        </w:tc>
        <w:tc>
          <w:tcPr>
            <w:tcW w:w="1984" w:type="dxa"/>
          </w:tcPr>
          <w:p w14:paraId="1371B147" w14:textId="77777777" w:rsidR="00967435" w:rsidRPr="00262F60" w:rsidRDefault="00262F60"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2.5</w:t>
            </w:r>
          </w:p>
        </w:tc>
        <w:tc>
          <w:tcPr>
            <w:tcW w:w="1429" w:type="dxa"/>
            <w:gridSpan w:val="2"/>
          </w:tcPr>
          <w:p w14:paraId="0BAAA300" w14:textId="77777777" w:rsidR="00967435" w:rsidRPr="00967435" w:rsidRDefault="005F1288"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80</w:t>
            </w:r>
          </w:p>
        </w:tc>
      </w:tr>
      <w:tr w:rsidR="00262F60" w:rsidRPr="00967435" w14:paraId="58144379" w14:textId="77777777" w:rsidTr="00262F60">
        <w:trPr>
          <w:gridAfter w:val="1"/>
          <w:wAfter w:w="1415" w:type="dxa"/>
          <w:jc w:val="center"/>
        </w:trPr>
        <w:tc>
          <w:tcPr>
            <w:tcW w:w="3808" w:type="dxa"/>
            <w:gridSpan w:val="2"/>
          </w:tcPr>
          <w:p w14:paraId="0FE46FE9" w14:textId="77777777" w:rsidR="00262F60" w:rsidRPr="00967435" w:rsidRDefault="00262F60" w:rsidP="00967435">
            <w:pPr>
              <w:spacing w:after="0"/>
              <w:contextualSpacing/>
              <w:jc w:val="both"/>
              <w:rPr>
                <w:rFonts w:ascii="Times New Roman" w:eastAsia="Calibri" w:hAnsi="Times New Roman" w:cs="Times New Roman"/>
                <w:b/>
                <w:color w:val="000000"/>
                <w:sz w:val="24"/>
                <w:szCs w:val="24"/>
              </w:rPr>
            </w:pPr>
            <w:r w:rsidRPr="00967435">
              <w:rPr>
                <w:rFonts w:ascii="Times New Roman" w:eastAsia="Calibri" w:hAnsi="Times New Roman" w:cs="Times New Roman"/>
                <w:b/>
                <w:color w:val="000000"/>
                <w:sz w:val="24"/>
                <w:szCs w:val="24"/>
              </w:rPr>
              <w:t xml:space="preserve">Jumlah </w:t>
            </w:r>
          </w:p>
        </w:tc>
        <w:tc>
          <w:tcPr>
            <w:tcW w:w="1843" w:type="dxa"/>
          </w:tcPr>
          <w:p w14:paraId="49A60580" w14:textId="77777777" w:rsidR="00262F60" w:rsidRPr="00967435" w:rsidRDefault="00262F60" w:rsidP="00262F60">
            <w:pPr>
              <w:spacing w:after="0"/>
              <w:contextualSpacing/>
              <w:jc w:val="center"/>
              <w:rPr>
                <w:rFonts w:ascii="Times New Roman" w:eastAsia="Calibri" w:hAnsi="Times New Roman" w:cs="Times New Roman"/>
                <w:b/>
                <w:color w:val="000000"/>
                <w:sz w:val="24"/>
                <w:szCs w:val="24"/>
              </w:rPr>
            </w:pPr>
          </w:p>
        </w:tc>
        <w:tc>
          <w:tcPr>
            <w:tcW w:w="1998" w:type="dxa"/>
            <w:gridSpan w:val="2"/>
          </w:tcPr>
          <w:p w14:paraId="012DE0C3" w14:textId="77777777" w:rsidR="00262F60" w:rsidRPr="00967435" w:rsidRDefault="00262F60" w:rsidP="00967435">
            <w:pPr>
              <w:spacing w:after="0"/>
              <w:contextualSpacing/>
              <w:jc w:val="center"/>
              <w:rPr>
                <w:rFonts w:ascii="Times New Roman" w:eastAsia="Calibri" w:hAnsi="Times New Roman" w:cs="Times New Roman"/>
                <w:sz w:val="24"/>
                <w:szCs w:val="24"/>
              </w:rPr>
            </w:pPr>
          </w:p>
        </w:tc>
      </w:tr>
    </w:tbl>
    <w:p w14:paraId="1C6D605D" w14:textId="77777777" w:rsid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2B1681D7" w14:textId="77777777" w:rsidR="008A50DD" w:rsidRDefault="008A50DD" w:rsidP="00967435">
      <w:pPr>
        <w:spacing w:after="0"/>
        <w:contextualSpacing/>
        <w:jc w:val="both"/>
        <w:rPr>
          <w:rFonts w:ascii="Times New Roman" w:eastAsia="Calibri" w:hAnsi="Times New Roman" w:cs="Times New Roman"/>
          <w:i/>
          <w:sz w:val="24"/>
          <w:szCs w:val="24"/>
        </w:rPr>
      </w:pPr>
    </w:p>
    <w:p w14:paraId="197FD579" w14:textId="77777777" w:rsidR="008A50DD" w:rsidRPr="00262F60" w:rsidRDefault="008A50DD" w:rsidP="00967435">
      <w:pPr>
        <w:spacing w:after="0"/>
        <w:contextualSpacing/>
        <w:jc w:val="both"/>
        <w:rPr>
          <w:rFonts w:ascii="Times New Roman" w:eastAsia="Calibri" w:hAnsi="Times New Roman" w:cs="Times New Roman"/>
          <w:i/>
          <w:sz w:val="24"/>
          <w:szCs w:val="24"/>
        </w:rPr>
      </w:pPr>
    </w:p>
    <w:p w14:paraId="582D378E"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sz w:val="24"/>
          <w:szCs w:val="24"/>
        </w:rPr>
        <w:lastRenderedPageBreak/>
        <w:t>Indeks Pembangunan Manusia</w:t>
      </w:r>
    </w:p>
    <w:p w14:paraId="59B9300E"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7</w:t>
      </w:r>
    </w:p>
    <w:p w14:paraId="30757163"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Indeks pembangunan manusia (IPM/HDI)</w:t>
      </w:r>
    </w:p>
    <w:p w14:paraId="248BB6D0"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rPr>
        <w:t xml:space="preserve"> tahun 20</w:t>
      </w:r>
      <w:r w:rsidR="00B267C2">
        <w:rPr>
          <w:rFonts w:ascii="Times New Roman" w:eastAsia="Calibri" w:hAnsi="Times New Roman" w:cs="Times New Roman"/>
          <w:b/>
          <w:sz w:val="24"/>
          <w:szCs w:val="24"/>
          <w:lang w:val="en-US"/>
        </w:rPr>
        <w:t>1</w:t>
      </w:r>
      <w:r w:rsidR="00B267C2">
        <w:rPr>
          <w:rFonts w:ascii="Times New Roman" w:eastAsia="Calibri" w:hAnsi="Times New Roman" w:cs="Times New Roman"/>
          <w:b/>
          <w:sz w:val="24"/>
          <w:szCs w:val="24"/>
        </w:rPr>
        <w:t>8-2021</w:t>
      </w:r>
    </w:p>
    <w:tbl>
      <w:tblPr>
        <w:tblW w:w="8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8"/>
        <w:gridCol w:w="2624"/>
        <w:gridCol w:w="1417"/>
        <w:gridCol w:w="1418"/>
        <w:gridCol w:w="1417"/>
        <w:gridCol w:w="1320"/>
      </w:tblGrid>
      <w:tr w:rsidR="00E76820" w:rsidRPr="00967435" w14:paraId="6DDD075B" w14:textId="77777777" w:rsidTr="00E76820">
        <w:trPr>
          <w:jc w:val="center"/>
        </w:trPr>
        <w:tc>
          <w:tcPr>
            <w:tcW w:w="528" w:type="dxa"/>
            <w:vMerge w:val="restart"/>
            <w:shd w:val="clear" w:color="auto" w:fill="9BBB59"/>
            <w:vAlign w:val="center"/>
          </w:tcPr>
          <w:p w14:paraId="1EF106DB" w14:textId="77777777" w:rsidR="00E76820" w:rsidRPr="00967435" w:rsidRDefault="00E76820"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2624" w:type="dxa"/>
            <w:vMerge w:val="restart"/>
            <w:shd w:val="clear" w:color="auto" w:fill="9BBB59"/>
            <w:vAlign w:val="center"/>
          </w:tcPr>
          <w:p w14:paraId="1FA0C95E"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Uraian</w:t>
            </w:r>
          </w:p>
        </w:tc>
        <w:tc>
          <w:tcPr>
            <w:tcW w:w="5572" w:type="dxa"/>
            <w:gridSpan w:val="4"/>
            <w:shd w:val="clear" w:color="auto" w:fill="9BBB59"/>
          </w:tcPr>
          <w:p w14:paraId="7659CB66" w14:textId="77777777" w:rsidR="00E76820" w:rsidRPr="00967435" w:rsidRDefault="00E76820"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Tahun</w:t>
            </w:r>
          </w:p>
        </w:tc>
      </w:tr>
      <w:tr w:rsidR="00E76820" w:rsidRPr="00967435" w14:paraId="045D20CF" w14:textId="77777777" w:rsidTr="00E76820">
        <w:trPr>
          <w:jc w:val="center"/>
        </w:trPr>
        <w:tc>
          <w:tcPr>
            <w:tcW w:w="528" w:type="dxa"/>
            <w:vMerge/>
            <w:shd w:val="clear" w:color="auto" w:fill="9BBB59"/>
          </w:tcPr>
          <w:p w14:paraId="53701F46" w14:textId="77777777" w:rsidR="00E76820" w:rsidRPr="00967435" w:rsidRDefault="00E76820" w:rsidP="00967435">
            <w:pPr>
              <w:spacing w:after="0"/>
              <w:contextualSpacing/>
              <w:jc w:val="both"/>
              <w:rPr>
                <w:rFonts w:ascii="Times New Roman" w:eastAsia="Calibri" w:hAnsi="Times New Roman" w:cs="Times New Roman"/>
                <w:sz w:val="24"/>
                <w:szCs w:val="24"/>
              </w:rPr>
            </w:pPr>
          </w:p>
        </w:tc>
        <w:tc>
          <w:tcPr>
            <w:tcW w:w="2624" w:type="dxa"/>
            <w:vMerge/>
            <w:shd w:val="clear" w:color="auto" w:fill="9BBB59"/>
          </w:tcPr>
          <w:p w14:paraId="0F6CABF4" w14:textId="77777777" w:rsidR="00E76820" w:rsidRPr="00967435" w:rsidRDefault="00E76820" w:rsidP="00967435">
            <w:pPr>
              <w:spacing w:after="0"/>
              <w:contextualSpacing/>
              <w:jc w:val="both"/>
              <w:rPr>
                <w:rFonts w:ascii="Times New Roman" w:eastAsia="Calibri" w:hAnsi="Times New Roman" w:cs="Times New Roman"/>
                <w:sz w:val="24"/>
                <w:szCs w:val="24"/>
              </w:rPr>
            </w:pPr>
          </w:p>
        </w:tc>
        <w:tc>
          <w:tcPr>
            <w:tcW w:w="1417" w:type="dxa"/>
            <w:shd w:val="clear" w:color="auto" w:fill="9BBB59"/>
          </w:tcPr>
          <w:p w14:paraId="570D7C37" w14:textId="77777777" w:rsidR="00E76820" w:rsidRPr="00967435" w:rsidRDefault="00E76820" w:rsidP="00E76820">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sidRPr="00967435">
              <w:rPr>
                <w:rFonts w:ascii="Times New Roman" w:eastAsia="Calibri" w:hAnsi="Times New Roman" w:cs="Times New Roman"/>
                <w:sz w:val="24"/>
                <w:szCs w:val="24"/>
                <w:lang w:val="en-US"/>
              </w:rPr>
              <w:t>1</w:t>
            </w:r>
            <w:r w:rsidR="00B267C2">
              <w:rPr>
                <w:rFonts w:ascii="Times New Roman" w:eastAsia="Calibri" w:hAnsi="Times New Roman" w:cs="Times New Roman"/>
                <w:sz w:val="24"/>
                <w:szCs w:val="24"/>
              </w:rPr>
              <w:t>8</w:t>
            </w:r>
          </w:p>
        </w:tc>
        <w:tc>
          <w:tcPr>
            <w:tcW w:w="1418" w:type="dxa"/>
            <w:shd w:val="clear" w:color="auto" w:fill="9BBB59"/>
          </w:tcPr>
          <w:p w14:paraId="3B633C3F" w14:textId="77777777" w:rsidR="00E76820" w:rsidRPr="00967435" w:rsidRDefault="00B267C2"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2019</w:t>
            </w:r>
          </w:p>
        </w:tc>
        <w:tc>
          <w:tcPr>
            <w:tcW w:w="1417" w:type="dxa"/>
            <w:shd w:val="clear" w:color="auto" w:fill="9BBB59"/>
          </w:tcPr>
          <w:p w14:paraId="690B16CC" w14:textId="77777777" w:rsidR="00E76820" w:rsidRPr="00967435" w:rsidRDefault="00B267C2"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2020</w:t>
            </w:r>
          </w:p>
        </w:tc>
        <w:tc>
          <w:tcPr>
            <w:tcW w:w="1320" w:type="dxa"/>
            <w:shd w:val="clear" w:color="auto" w:fill="9BBB59"/>
          </w:tcPr>
          <w:p w14:paraId="69768F1C" w14:textId="77777777" w:rsidR="00E76820" w:rsidRDefault="00B267C2"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2021</w:t>
            </w:r>
          </w:p>
        </w:tc>
      </w:tr>
      <w:tr w:rsidR="00E76820" w:rsidRPr="00967435" w14:paraId="216389D8" w14:textId="77777777" w:rsidTr="00E76820">
        <w:trPr>
          <w:jc w:val="center"/>
        </w:trPr>
        <w:tc>
          <w:tcPr>
            <w:tcW w:w="528" w:type="dxa"/>
          </w:tcPr>
          <w:p w14:paraId="03C04D71"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624" w:type="dxa"/>
          </w:tcPr>
          <w:p w14:paraId="036789EC"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Pendidikan</w:t>
            </w:r>
          </w:p>
        </w:tc>
        <w:tc>
          <w:tcPr>
            <w:tcW w:w="1417" w:type="dxa"/>
          </w:tcPr>
          <w:p w14:paraId="3622DA1B"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62,2</w:t>
            </w:r>
          </w:p>
        </w:tc>
        <w:tc>
          <w:tcPr>
            <w:tcW w:w="1418" w:type="dxa"/>
          </w:tcPr>
          <w:p w14:paraId="72162090"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62,5</w:t>
            </w:r>
          </w:p>
        </w:tc>
        <w:tc>
          <w:tcPr>
            <w:tcW w:w="1417" w:type="dxa"/>
          </w:tcPr>
          <w:p w14:paraId="55EC1D96"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79,6</w:t>
            </w:r>
          </w:p>
        </w:tc>
        <w:tc>
          <w:tcPr>
            <w:tcW w:w="1320" w:type="dxa"/>
          </w:tcPr>
          <w:p w14:paraId="5E37E546" w14:textId="77777777" w:rsidR="00E76820" w:rsidRPr="00E76820" w:rsidRDefault="00E7682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82,5</w:t>
            </w:r>
          </w:p>
        </w:tc>
      </w:tr>
      <w:tr w:rsidR="00E76820" w:rsidRPr="00967435" w14:paraId="1A7503C7" w14:textId="77777777" w:rsidTr="00E76820">
        <w:trPr>
          <w:jc w:val="center"/>
        </w:trPr>
        <w:tc>
          <w:tcPr>
            <w:tcW w:w="528" w:type="dxa"/>
          </w:tcPr>
          <w:p w14:paraId="02ABEE07"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624" w:type="dxa"/>
          </w:tcPr>
          <w:p w14:paraId="18D72BC2"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Kesehatan </w:t>
            </w:r>
          </w:p>
        </w:tc>
        <w:tc>
          <w:tcPr>
            <w:tcW w:w="1417" w:type="dxa"/>
          </w:tcPr>
          <w:p w14:paraId="11B66136"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5,9</w:t>
            </w:r>
          </w:p>
        </w:tc>
        <w:tc>
          <w:tcPr>
            <w:tcW w:w="1418" w:type="dxa"/>
          </w:tcPr>
          <w:p w14:paraId="1CBC13C9"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7,6</w:t>
            </w:r>
          </w:p>
        </w:tc>
        <w:tc>
          <w:tcPr>
            <w:tcW w:w="1417" w:type="dxa"/>
          </w:tcPr>
          <w:p w14:paraId="764FBE36" w14:textId="77777777" w:rsidR="00E76820" w:rsidRPr="00E76820" w:rsidRDefault="00E7682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8,</w:t>
            </w:r>
            <w:r>
              <w:rPr>
                <w:rFonts w:ascii="Times New Roman" w:eastAsia="Calibri" w:hAnsi="Times New Roman" w:cs="Times New Roman"/>
                <w:sz w:val="24"/>
                <w:szCs w:val="24"/>
              </w:rPr>
              <w:t>1</w:t>
            </w:r>
          </w:p>
        </w:tc>
        <w:tc>
          <w:tcPr>
            <w:tcW w:w="1320" w:type="dxa"/>
          </w:tcPr>
          <w:p w14:paraId="6C4126A9" w14:textId="77777777" w:rsidR="00E76820" w:rsidRPr="00E76820" w:rsidRDefault="00E7682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8,8</w:t>
            </w:r>
          </w:p>
        </w:tc>
      </w:tr>
      <w:tr w:rsidR="00E76820" w:rsidRPr="00967435" w14:paraId="41200EB7" w14:textId="77777777" w:rsidTr="00E76820">
        <w:trPr>
          <w:jc w:val="center"/>
        </w:trPr>
        <w:tc>
          <w:tcPr>
            <w:tcW w:w="528" w:type="dxa"/>
          </w:tcPr>
          <w:p w14:paraId="161EAFCE"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624" w:type="dxa"/>
          </w:tcPr>
          <w:p w14:paraId="324B2264"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Daya beli </w:t>
            </w:r>
          </w:p>
        </w:tc>
        <w:tc>
          <w:tcPr>
            <w:tcW w:w="1417" w:type="dxa"/>
          </w:tcPr>
          <w:p w14:paraId="077324C8"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25</w:t>
            </w:r>
            <w:r w:rsidRPr="00967435">
              <w:rPr>
                <w:rFonts w:ascii="Times New Roman" w:eastAsia="Calibri" w:hAnsi="Times New Roman" w:cs="Times New Roman"/>
                <w:sz w:val="24"/>
                <w:szCs w:val="24"/>
                <w:lang w:val="en-US"/>
              </w:rPr>
              <w:t>.000</w:t>
            </w:r>
          </w:p>
        </w:tc>
        <w:tc>
          <w:tcPr>
            <w:tcW w:w="1418" w:type="dxa"/>
          </w:tcPr>
          <w:p w14:paraId="6756C6F3"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50</w:t>
            </w:r>
            <w:r w:rsidRPr="00967435">
              <w:rPr>
                <w:rFonts w:ascii="Times New Roman" w:eastAsia="Calibri" w:hAnsi="Times New Roman" w:cs="Times New Roman"/>
                <w:sz w:val="24"/>
                <w:szCs w:val="24"/>
                <w:lang w:val="en-US"/>
              </w:rPr>
              <w:t>.000</w:t>
            </w:r>
          </w:p>
        </w:tc>
        <w:tc>
          <w:tcPr>
            <w:tcW w:w="1417" w:type="dxa"/>
          </w:tcPr>
          <w:p w14:paraId="071B3E42" w14:textId="77777777" w:rsidR="00E76820" w:rsidRPr="00967435" w:rsidRDefault="00E76820"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75</w:t>
            </w:r>
            <w:r w:rsidRPr="00967435">
              <w:rPr>
                <w:rFonts w:ascii="Times New Roman" w:eastAsia="Calibri" w:hAnsi="Times New Roman" w:cs="Times New Roman"/>
                <w:sz w:val="24"/>
                <w:szCs w:val="24"/>
                <w:lang w:val="en-US"/>
              </w:rPr>
              <w:t>.000</w:t>
            </w:r>
          </w:p>
        </w:tc>
        <w:tc>
          <w:tcPr>
            <w:tcW w:w="1320" w:type="dxa"/>
          </w:tcPr>
          <w:p w14:paraId="3B30259F" w14:textId="77777777" w:rsidR="00E76820" w:rsidRDefault="00E76820"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78.000</w:t>
            </w:r>
          </w:p>
        </w:tc>
      </w:tr>
      <w:tr w:rsidR="00E76820" w:rsidRPr="00967435" w14:paraId="51A6048A" w14:textId="77777777" w:rsidTr="00E76820">
        <w:trPr>
          <w:jc w:val="center"/>
        </w:trPr>
        <w:tc>
          <w:tcPr>
            <w:tcW w:w="3152" w:type="dxa"/>
            <w:gridSpan w:val="2"/>
          </w:tcPr>
          <w:p w14:paraId="05E1670A" w14:textId="77777777" w:rsidR="00E76820" w:rsidRPr="008A50DD" w:rsidRDefault="00E76820" w:rsidP="008A50DD">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Target IPM Kec. </w:t>
            </w:r>
            <w:proofErr w:type="spellStart"/>
            <w:r>
              <w:rPr>
                <w:rFonts w:ascii="Times New Roman" w:eastAsia="Calibri" w:hAnsi="Times New Roman" w:cs="Times New Roman"/>
                <w:sz w:val="24"/>
                <w:szCs w:val="24"/>
              </w:rPr>
              <w:t>Wanaraja</w:t>
            </w:r>
            <w:proofErr w:type="spellEnd"/>
          </w:p>
        </w:tc>
        <w:tc>
          <w:tcPr>
            <w:tcW w:w="1417" w:type="dxa"/>
          </w:tcPr>
          <w:p w14:paraId="333A94F8"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8" w:type="dxa"/>
          </w:tcPr>
          <w:p w14:paraId="6971B99F"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7" w:type="dxa"/>
          </w:tcPr>
          <w:p w14:paraId="4AEAE632"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320" w:type="dxa"/>
          </w:tcPr>
          <w:p w14:paraId="308DF969"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r>
      <w:tr w:rsidR="00E76820" w:rsidRPr="00967435" w14:paraId="39EA4D93" w14:textId="77777777" w:rsidTr="00E76820">
        <w:trPr>
          <w:jc w:val="center"/>
        </w:trPr>
        <w:tc>
          <w:tcPr>
            <w:tcW w:w="3152" w:type="dxa"/>
            <w:gridSpan w:val="2"/>
          </w:tcPr>
          <w:p w14:paraId="69090257"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Target IPM Kab. Garut</w:t>
            </w:r>
          </w:p>
        </w:tc>
        <w:tc>
          <w:tcPr>
            <w:tcW w:w="1417" w:type="dxa"/>
          </w:tcPr>
          <w:p w14:paraId="19ABA624"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8" w:type="dxa"/>
          </w:tcPr>
          <w:p w14:paraId="69116115"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7" w:type="dxa"/>
          </w:tcPr>
          <w:p w14:paraId="5AC650B2"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320" w:type="dxa"/>
          </w:tcPr>
          <w:p w14:paraId="0512B65A"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r>
      <w:tr w:rsidR="00E76820" w:rsidRPr="00967435" w14:paraId="0ABAB997" w14:textId="77777777" w:rsidTr="00E76820">
        <w:trPr>
          <w:jc w:val="center"/>
        </w:trPr>
        <w:tc>
          <w:tcPr>
            <w:tcW w:w="3152" w:type="dxa"/>
            <w:gridSpan w:val="2"/>
          </w:tcPr>
          <w:p w14:paraId="6CAEC0B0" w14:textId="77777777" w:rsidR="00E76820" w:rsidRPr="00967435" w:rsidRDefault="00E76820"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Realisasi IPM </w:t>
            </w:r>
          </w:p>
        </w:tc>
        <w:tc>
          <w:tcPr>
            <w:tcW w:w="1417" w:type="dxa"/>
          </w:tcPr>
          <w:p w14:paraId="07231A4D"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8" w:type="dxa"/>
          </w:tcPr>
          <w:p w14:paraId="68B4A0E9"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417" w:type="dxa"/>
          </w:tcPr>
          <w:p w14:paraId="748DF989"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c>
          <w:tcPr>
            <w:tcW w:w="1320" w:type="dxa"/>
          </w:tcPr>
          <w:p w14:paraId="05AAF662" w14:textId="77777777" w:rsidR="00E76820" w:rsidRPr="00967435" w:rsidRDefault="00E76820" w:rsidP="00967435">
            <w:pPr>
              <w:spacing w:after="0"/>
              <w:contextualSpacing/>
              <w:jc w:val="center"/>
              <w:rPr>
                <w:rFonts w:ascii="Times New Roman" w:eastAsia="Calibri" w:hAnsi="Times New Roman" w:cs="Times New Roman"/>
                <w:sz w:val="24"/>
                <w:szCs w:val="24"/>
              </w:rPr>
            </w:pPr>
          </w:p>
        </w:tc>
      </w:tr>
    </w:tbl>
    <w:p w14:paraId="386E7ADF" w14:textId="77777777" w:rsidR="00967435" w:rsidRDefault="00967435" w:rsidP="00967435">
      <w:pPr>
        <w:spacing w:after="0"/>
        <w:contextualSpacing/>
        <w:jc w:val="both"/>
        <w:rPr>
          <w:rFonts w:ascii="Times New Roman" w:eastAsia="Calibri" w:hAnsi="Times New Roman" w:cs="Times New Roman"/>
          <w:sz w:val="24"/>
          <w:szCs w:val="24"/>
        </w:rPr>
      </w:pPr>
    </w:p>
    <w:p w14:paraId="016C8C84" w14:textId="77777777" w:rsidR="0030763B" w:rsidRDefault="0030763B" w:rsidP="00967435">
      <w:pPr>
        <w:spacing w:after="0"/>
        <w:contextualSpacing/>
        <w:jc w:val="both"/>
        <w:rPr>
          <w:rFonts w:ascii="Times New Roman" w:eastAsia="Calibri" w:hAnsi="Times New Roman" w:cs="Times New Roman"/>
          <w:sz w:val="24"/>
          <w:szCs w:val="24"/>
        </w:rPr>
      </w:pPr>
    </w:p>
    <w:p w14:paraId="3C574CB7" w14:textId="77777777" w:rsidR="0030763B" w:rsidRPr="00967435" w:rsidRDefault="0030763B" w:rsidP="00967435">
      <w:pPr>
        <w:spacing w:after="0"/>
        <w:contextualSpacing/>
        <w:jc w:val="both"/>
        <w:rPr>
          <w:rFonts w:ascii="Times New Roman" w:eastAsia="Calibri" w:hAnsi="Times New Roman" w:cs="Times New Roman"/>
          <w:sz w:val="24"/>
          <w:szCs w:val="24"/>
        </w:rPr>
      </w:pPr>
    </w:p>
    <w:p w14:paraId="7C26DB20"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Kesehatan</w:t>
      </w:r>
    </w:p>
    <w:p w14:paraId="79B14D56" w14:textId="77777777" w:rsidR="0030763B" w:rsidRDefault="00967435" w:rsidP="0030763B">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Tenaga kesehatan yang ada di desa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dapat dilihat pada t</w:t>
      </w:r>
      <w:r w:rsidRPr="00967435">
        <w:rPr>
          <w:rFonts w:ascii="Times New Roman" w:eastAsia="Calibri" w:hAnsi="Times New Roman" w:cs="Times New Roman"/>
          <w:sz w:val="24"/>
          <w:szCs w:val="24"/>
          <w:lang w:val="en-US"/>
        </w:rPr>
        <w:t>a</w:t>
      </w:r>
      <w:r w:rsidR="0030763B">
        <w:rPr>
          <w:rFonts w:ascii="Times New Roman" w:eastAsia="Calibri" w:hAnsi="Times New Roman" w:cs="Times New Roman"/>
          <w:sz w:val="24"/>
          <w:szCs w:val="24"/>
        </w:rPr>
        <w:t xml:space="preserve">bel </w:t>
      </w:r>
      <w:proofErr w:type="spellStart"/>
      <w:r w:rsidR="0030763B">
        <w:rPr>
          <w:rFonts w:ascii="Times New Roman" w:eastAsia="Calibri" w:hAnsi="Times New Roman" w:cs="Times New Roman"/>
          <w:sz w:val="24"/>
          <w:szCs w:val="24"/>
        </w:rPr>
        <w:t>dibawah</w:t>
      </w:r>
      <w:proofErr w:type="spellEnd"/>
      <w:r w:rsidR="0030763B">
        <w:rPr>
          <w:rFonts w:ascii="Times New Roman" w:eastAsia="Calibri" w:hAnsi="Times New Roman" w:cs="Times New Roman"/>
          <w:sz w:val="24"/>
          <w:szCs w:val="24"/>
        </w:rPr>
        <w:t xml:space="preserve"> ini:</w:t>
      </w:r>
    </w:p>
    <w:p w14:paraId="21F0E00B" w14:textId="77777777" w:rsidR="0030763B" w:rsidRPr="0030763B" w:rsidRDefault="0030763B" w:rsidP="0030763B">
      <w:pPr>
        <w:spacing w:after="0"/>
        <w:contextualSpacing/>
        <w:jc w:val="both"/>
        <w:rPr>
          <w:rFonts w:ascii="Times New Roman" w:eastAsia="Calibri" w:hAnsi="Times New Roman" w:cs="Times New Roman"/>
          <w:sz w:val="24"/>
          <w:szCs w:val="24"/>
        </w:rPr>
      </w:pPr>
    </w:p>
    <w:p w14:paraId="30CFCCF4"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8.</w:t>
      </w:r>
    </w:p>
    <w:p w14:paraId="2EF68701"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w:t>
      </w:r>
      <w:r w:rsidR="0051750F">
        <w:rPr>
          <w:rFonts w:ascii="Times New Roman" w:eastAsia="Calibri" w:hAnsi="Times New Roman" w:cs="Times New Roman"/>
          <w:b/>
          <w:sz w:val="24"/>
          <w:szCs w:val="24"/>
        </w:rPr>
        <w:t>mlah</w:t>
      </w:r>
      <w:r w:rsidR="00B267C2">
        <w:rPr>
          <w:rFonts w:ascii="Times New Roman" w:eastAsia="Calibri" w:hAnsi="Times New Roman" w:cs="Times New Roman"/>
          <w:b/>
          <w:sz w:val="24"/>
          <w:szCs w:val="24"/>
        </w:rPr>
        <w:t xml:space="preserve"> tenaga kesehatan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694"/>
        <w:gridCol w:w="2348"/>
        <w:gridCol w:w="1600"/>
        <w:gridCol w:w="1546"/>
      </w:tblGrid>
      <w:tr w:rsidR="00967435" w:rsidRPr="00967435" w14:paraId="7FC17D17" w14:textId="77777777" w:rsidTr="001514C8">
        <w:trPr>
          <w:jc w:val="center"/>
        </w:trPr>
        <w:tc>
          <w:tcPr>
            <w:tcW w:w="533" w:type="dxa"/>
            <w:shd w:val="clear" w:color="auto" w:fill="9BBB59"/>
          </w:tcPr>
          <w:p w14:paraId="42A60D73"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5042" w:type="dxa"/>
            <w:gridSpan w:val="2"/>
            <w:shd w:val="clear" w:color="auto" w:fill="9BBB59"/>
          </w:tcPr>
          <w:p w14:paraId="775ED7A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Tenaga kesehatan</w:t>
            </w:r>
          </w:p>
        </w:tc>
        <w:tc>
          <w:tcPr>
            <w:tcW w:w="1600" w:type="dxa"/>
            <w:shd w:val="clear" w:color="auto" w:fill="9BBB59"/>
          </w:tcPr>
          <w:p w14:paraId="0C85256D"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1546" w:type="dxa"/>
            <w:shd w:val="clear" w:color="auto" w:fill="9BBB59"/>
          </w:tcPr>
          <w:p w14:paraId="6AF979C5"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Ket</w:t>
            </w:r>
            <w:proofErr w:type="spellEnd"/>
            <w:r w:rsidRPr="00967435">
              <w:rPr>
                <w:rFonts w:ascii="Times New Roman" w:eastAsia="Calibri" w:hAnsi="Times New Roman" w:cs="Times New Roman"/>
                <w:sz w:val="24"/>
                <w:szCs w:val="24"/>
              </w:rPr>
              <w:t>.</w:t>
            </w:r>
          </w:p>
        </w:tc>
      </w:tr>
      <w:tr w:rsidR="00967435" w:rsidRPr="00967435" w14:paraId="1CC1B775" w14:textId="77777777" w:rsidTr="001514C8">
        <w:trPr>
          <w:jc w:val="center"/>
        </w:trPr>
        <w:tc>
          <w:tcPr>
            <w:tcW w:w="533" w:type="dxa"/>
            <w:vMerge w:val="restart"/>
          </w:tcPr>
          <w:p w14:paraId="3CE8C56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694" w:type="dxa"/>
            <w:vMerge w:val="restart"/>
          </w:tcPr>
          <w:p w14:paraId="48E8F4F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Medis </w:t>
            </w:r>
          </w:p>
        </w:tc>
        <w:tc>
          <w:tcPr>
            <w:tcW w:w="2348" w:type="dxa"/>
          </w:tcPr>
          <w:p w14:paraId="2C0AF36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Dokter Umum</w:t>
            </w:r>
          </w:p>
        </w:tc>
        <w:tc>
          <w:tcPr>
            <w:tcW w:w="1600" w:type="dxa"/>
          </w:tcPr>
          <w:p w14:paraId="3B27EB44" w14:textId="77777777" w:rsidR="00967435" w:rsidRPr="00967435"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546" w:type="dxa"/>
          </w:tcPr>
          <w:p w14:paraId="0579626E"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72296EFB" w14:textId="77777777" w:rsidTr="001514C8">
        <w:trPr>
          <w:jc w:val="center"/>
        </w:trPr>
        <w:tc>
          <w:tcPr>
            <w:tcW w:w="533" w:type="dxa"/>
            <w:vMerge/>
          </w:tcPr>
          <w:p w14:paraId="4EA7BE66"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694" w:type="dxa"/>
            <w:vMerge/>
          </w:tcPr>
          <w:p w14:paraId="1440200E"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348" w:type="dxa"/>
          </w:tcPr>
          <w:p w14:paraId="7B1A7A1F" w14:textId="77777777" w:rsidR="00967435" w:rsidRPr="00967435" w:rsidRDefault="008A50DD"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Dokter S</w:t>
            </w:r>
            <w:r w:rsidR="00967435" w:rsidRPr="00967435">
              <w:rPr>
                <w:rFonts w:ascii="Times New Roman" w:eastAsia="Calibri" w:hAnsi="Times New Roman" w:cs="Times New Roman"/>
                <w:sz w:val="24"/>
                <w:szCs w:val="24"/>
              </w:rPr>
              <w:t xml:space="preserve">pesialis </w:t>
            </w:r>
          </w:p>
        </w:tc>
        <w:tc>
          <w:tcPr>
            <w:tcW w:w="1600" w:type="dxa"/>
          </w:tcPr>
          <w:p w14:paraId="41CBEA9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1546" w:type="dxa"/>
          </w:tcPr>
          <w:p w14:paraId="46F2F839"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6D1798B6" w14:textId="77777777" w:rsidTr="001514C8">
        <w:trPr>
          <w:jc w:val="center"/>
        </w:trPr>
        <w:tc>
          <w:tcPr>
            <w:tcW w:w="533" w:type="dxa"/>
            <w:vMerge w:val="restart"/>
          </w:tcPr>
          <w:p w14:paraId="3A938FF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694" w:type="dxa"/>
          </w:tcPr>
          <w:p w14:paraId="4A05D4A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Keperawatan</w:t>
            </w:r>
          </w:p>
        </w:tc>
        <w:tc>
          <w:tcPr>
            <w:tcW w:w="2348" w:type="dxa"/>
          </w:tcPr>
          <w:p w14:paraId="5CBC358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Bidan </w:t>
            </w:r>
          </w:p>
        </w:tc>
        <w:tc>
          <w:tcPr>
            <w:tcW w:w="1600" w:type="dxa"/>
          </w:tcPr>
          <w:p w14:paraId="3B5D7519" w14:textId="77777777" w:rsidR="00967435" w:rsidRPr="00967435"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546" w:type="dxa"/>
          </w:tcPr>
          <w:p w14:paraId="0B6214C1" w14:textId="77777777" w:rsidR="008A50DD" w:rsidRDefault="00967435" w:rsidP="0030763B">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 1 </w:t>
            </w:r>
            <w:r w:rsidR="008A50DD">
              <w:rPr>
                <w:rFonts w:ascii="Times New Roman" w:eastAsia="Calibri" w:hAnsi="Times New Roman" w:cs="Times New Roman"/>
                <w:sz w:val="24"/>
                <w:szCs w:val="24"/>
                <w:lang w:val="en-US"/>
              </w:rPr>
              <w:t>P</w:t>
            </w:r>
            <w:proofErr w:type="spellStart"/>
            <w:r w:rsidR="008A50DD">
              <w:rPr>
                <w:rFonts w:ascii="Times New Roman" w:eastAsia="Calibri" w:hAnsi="Times New Roman" w:cs="Times New Roman"/>
                <w:sz w:val="24"/>
                <w:szCs w:val="24"/>
              </w:rPr>
              <w:t>ensiunan</w:t>
            </w:r>
            <w:proofErr w:type="spellEnd"/>
          </w:p>
          <w:p w14:paraId="4CC2ED54" w14:textId="77777777" w:rsidR="00967435" w:rsidRPr="00967435" w:rsidRDefault="008A50DD" w:rsidP="008A50DD">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 PNS</w:t>
            </w:r>
            <w:r w:rsidR="00967435" w:rsidRPr="00967435">
              <w:rPr>
                <w:rFonts w:ascii="Times New Roman" w:eastAsia="Calibri" w:hAnsi="Times New Roman" w:cs="Times New Roman"/>
                <w:sz w:val="24"/>
                <w:szCs w:val="24"/>
              </w:rPr>
              <w:t xml:space="preserve">              </w:t>
            </w:r>
            <w:r w:rsidR="0030763B">
              <w:rPr>
                <w:rFonts w:ascii="Times New Roman" w:eastAsia="Calibri" w:hAnsi="Times New Roman" w:cs="Times New Roman"/>
                <w:sz w:val="24"/>
                <w:szCs w:val="24"/>
              </w:rPr>
              <w:t>1</w:t>
            </w:r>
            <w:r>
              <w:rPr>
                <w:rFonts w:ascii="Times New Roman" w:eastAsia="Calibri" w:hAnsi="Times New Roman" w:cs="Times New Roman"/>
                <w:sz w:val="24"/>
                <w:szCs w:val="24"/>
              </w:rPr>
              <w:t xml:space="preserve"> TKK</w:t>
            </w:r>
          </w:p>
        </w:tc>
      </w:tr>
      <w:tr w:rsidR="00967435" w:rsidRPr="00967435" w14:paraId="45CECCD1" w14:textId="77777777" w:rsidTr="001514C8">
        <w:trPr>
          <w:jc w:val="center"/>
        </w:trPr>
        <w:tc>
          <w:tcPr>
            <w:tcW w:w="533" w:type="dxa"/>
            <w:vMerge/>
          </w:tcPr>
          <w:p w14:paraId="3D4A7F38"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694" w:type="dxa"/>
          </w:tcPr>
          <w:p w14:paraId="6DFF5FFB"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348" w:type="dxa"/>
          </w:tcPr>
          <w:p w14:paraId="79121BD0"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Perawat </w:t>
            </w:r>
          </w:p>
        </w:tc>
        <w:tc>
          <w:tcPr>
            <w:tcW w:w="1600" w:type="dxa"/>
          </w:tcPr>
          <w:p w14:paraId="46C1EFAD" w14:textId="77777777" w:rsidR="00967435" w:rsidRPr="00967435"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546" w:type="dxa"/>
          </w:tcPr>
          <w:p w14:paraId="19149618"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Kontrak</w:t>
            </w:r>
          </w:p>
        </w:tc>
      </w:tr>
      <w:tr w:rsidR="00967435" w:rsidRPr="00967435" w14:paraId="391DAC89" w14:textId="77777777" w:rsidTr="001514C8">
        <w:trPr>
          <w:jc w:val="center"/>
        </w:trPr>
        <w:tc>
          <w:tcPr>
            <w:tcW w:w="533" w:type="dxa"/>
            <w:vMerge w:val="restart"/>
            <w:vAlign w:val="center"/>
          </w:tcPr>
          <w:p w14:paraId="29944D5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694" w:type="dxa"/>
            <w:vMerge w:val="restart"/>
            <w:vAlign w:val="center"/>
          </w:tcPr>
          <w:p w14:paraId="3966B24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Partisipasi masyarakat</w:t>
            </w:r>
          </w:p>
        </w:tc>
        <w:tc>
          <w:tcPr>
            <w:tcW w:w="2348" w:type="dxa"/>
          </w:tcPr>
          <w:p w14:paraId="33D335A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Posyandu </w:t>
            </w:r>
          </w:p>
        </w:tc>
        <w:tc>
          <w:tcPr>
            <w:tcW w:w="1600" w:type="dxa"/>
          </w:tcPr>
          <w:p w14:paraId="48BEF16F" w14:textId="77777777" w:rsidR="00967435" w:rsidRPr="008A50DD"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546" w:type="dxa"/>
          </w:tcPr>
          <w:p w14:paraId="60410304"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035DC9FF" w14:textId="77777777" w:rsidTr="001514C8">
        <w:trPr>
          <w:jc w:val="center"/>
        </w:trPr>
        <w:tc>
          <w:tcPr>
            <w:tcW w:w="533" w:type="dxa"/>
            <w:vMerge/>
          </w:tcPr>
          <w:p w14:paraId="4270D5D1"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694" w:type="dxa"/>
            <w:vMerge/>
          </w:tcPr>
          <w:p w14:paraId="7DC788CA"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348" w:type="dxa"/>
          </w:tcPr>
          <w:p w14:paraId="6AD7B3BA"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Paraji</w:t>
            </w:r>
            <w:proofErr w:type="spellEnd"/>
            <w:r w:rsidRPr="00967435">
              <w:rPr>
                <w:rFonts w:ascii="Times New Roman" w:eastAsia="Calibri" w:hAnsi="Times New Roman" w:cs="Times New Roman"/>
                <w:sz w:val="24"/>
                <w:szCs w:val="24"/>
              </w:rPr>
              <w:t xml:space="preserve"> </w:t>
            </w:r>
          </w:p>
        </w:tc>
        <w:tc>
          <w:tcPr>
            <w:tcW w:w="1600" w:type="dxa"/>
          </w:tcPr>
          <w:p w14:paraId="7016DAA2" w14:textId="77777777" w:rsidR="00967435" w:rsidRPr="0030763B"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546" w:type="dxa"/>
          </w:tcPr>
          <w:p w14:paraId="37CE60A1"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5253F2D6" w14:textId="77777777" w:rsidTr="001514C8">
        <w:trPr>
          <w:jc w:val="center"/>
        </w:trPr>
        <w:tc>
          <w:tcPr>
            <w:tcW w:w="5575" w:type="dxa"/>
            <w:gridSpan w:val="3"/>
          </w:tcPr>
          <w:p w14:paraId="401AF661"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w:t>
            </w:r>
          </w:p>
        </w:tc>
        <w:tc>
          <w:tcPr>
            <w:tcW w:w="1600" w:type="dxa"/>
          </w:tcPr>
          <w:p w14:paraId="656AD0A9" w14:textId="77777777" w:rsidR="00967435" w:rsidRPr="00967435" w:rsidRDefault="008A50DD"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18</w:t>
            </w:r>
          </w:p>
        </w:tc>
        <w:tc>
          <w:tcPr>
            <w:tcW w:w="1546" w:type="dxa"/>
          </w:tcPr>
          <w:p w14:paraId="4DD3D30A"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bl>
    <w:p w14:paraId="7997CB2A" w14:textId="77777777" w:rsidR="00967435" w:rsidRPr="0030763B"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4F59F8C7" w14:textId="77777777" w:rsidR="00967435" w:rsidRDefault="00967435" w:rsidP="00967435">
      <w:pPr>
        <w:spacing w:after="0"/>
        <w:contextualSpacing/>
        <w:jc w:val="both"/>
        <w:rPr>
          <w:rFonts w:ascii="Times New Roman" w:eastAsia="Calibri" w:hAnsi="Times New Roman" w:cs="Times New Roman"/>
          <w:i/>
          <w:sz w:val="24"/>
          <w:szCs w:val="24"/>
        </w:rPr>
      </w:pPr>
    </w:p>
    <w:p w14:paraId="49A9C122" w14:textId="77777777" w:rsidR="00AF637A" w:rsidRPr="00967435" w:rsidRDefault="00AF637A" w:rsidP="00967435">
      <w:pPr>
        <w:spacing w:after="0"/>
        <w:contextualSpacing/>
        <w:jc w:val="both"/>
        <w:rPr>
          <w:rFonts w:ascii="Times New Roman" w:eastAsia="Calibri" w:hAnsi="Times New Roman" w:cs="Times New Roman"/>
          <w:i/>
          <w:sz w:val="24"/>
          <w:szCs w:val="24"/>
        </w:rPr>
      </w:pPr>
    </w:p>
    <w:p w14:paraId="10632333"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Pendidikan </w:t>
      </w:r>
    </w:p>
    <w:p w14:paraId="464A19F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Data pendidikan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mulai dari jumlah </w:t>
      </w:r>
      <w:proofErr w:type="spellStart"/>
      <w:r w:rsidRPr="00967435">
        <w:rPr>
          <w:rFonts w:ascii="Times New Roman" w:eastAsia="Calibri" w:hAnsi="Times New Roman" w:cs="Times New Roman"/>
          <w:sz w:val="24"/>
          <w:szCs w:val="24"/>
        </w:rPr>
        <w:t>guru,murid</w:t>
      </w:r>
      <w:proofErr w:type="spellEnd"/>
      <w:r w:rsidRPr="00967435">
        <w:rPr>
          <w:rFonts w:ascii="Times New Roman" w:eastAsia="Calibri" w:hAnsi="Times New Roman" w:cs="Times New Roman"/>
          <w:sz w:val="24"/>
          <w:szCs w:val="24"/>
        </w:rPr>
        <w:t xml:space="preserve">, jumlah sekolah, lulusan dan sarana pendidikan kami dituangkan dalam tabel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 </w:t>
      </w:r>
    </w:p>
    <w:p w14:paraId="23D21828"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9.</w:t>
      </w:r>
    </w:p>
    <w:p w14:paraId="4DF575B2"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Tingkat pendidikan penduduk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687"/>
        <w:gridCol w:w="2057"/>
        <w:gridCol w:w="2110"/>
      </w:tblGrid>
      <w:tr w:rsidR="00967435" w:rsidRPr="00967435" w14:paraId="71155642" w14:textId="77777777" w:rsidTr="001514C8">
        <w:trPr>
          <w:jc w:val="center"/>
        </w:trPr>
        <w:tc>
          <w:tcPr>
            <w:tcW w:w="507" w:type="dxa"/>
            <w:shd w:val="clear" w:color="auto" w:fill="9BBB59"/>
          </w:tcPr>
          <w:p w14:paraId="5CB10C39"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687" w:type="dxa"/>
            <w:shd w:val="clear" w:color="auto" w:fill="9BBB59"/>
          </w:tcPr>
          <w:p w14:paraId="0F2EC96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Tingkat pendidikan penduduk</w:t>
            </w:r>
          </w:p>
        </w:tc>
        <w:tc>
          <w:tcPr>
            <w:tcW w:w="2057" w:type="dxa"/>
            <w:shd w:val="clear" w:color="auto" w:fill="9BBB59"/>
          </w:tcPr>
          <w:p w14:paraId="10F0BD46"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110" w:type="dxa"/>
            <w:shd w:val="clear" w:color="auto" w:fill="9BBB59"/>
          </w:tcPr>
          <w:p w14:paraId="7E99E5E4"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Prosentase</w:t>
            </w:r>
            <w:proofErr w:type="spellEnd"/>
            <w:r w:rsidRPr="00967435">
              <w:rPr>
                <w:rFonts w:ascii="Times New Roman" w:eastAsia="Calibri" w:hAnsi="Times New Roman" w:cs="Times New Roman"/>
                <w:sz w:val="24"/>
                <w:szCs w:val="24"/>
              </w:rPr>
              <w:t xml:space="preserve"> (%)</w:t>
            </w:r>
          </w:p>
        </w:tc>
      </w:tr>
      <w:tr w:rsidR="00967435" w:rsidRPr="00967435" w14:paraId="1CF3E78F" w14:textId="77777777" w:rsidTr="001514C8">
        <w:trPr>
          <w:jc w:val="center"/>
        </w:trPr>
        <w:tc>
          <w:tcPr>
            <w:tcW w:w="507" w:type="dxa"/>
          </w:tcPr>
          <w:p w14:paraId="5A9B1AA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687" w:type="dxa"/>
          </w:tcPr>
          <w:p w14:paraId="0B5B9D6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DO/tidak tamat SD</w:t>
            </w:r>
          </w:p>
        </w:tc>
        <w:tc>
          <w:tcPr>
            <w:tcW w:w="2057" w:type="dxa"/>
          </w:tcPr>
          <w:p w14:paraId="54B1DBCB" w14:textId="77777777" w:rsidR="00967435" w:rsidRPr="00967435" w:rsidRDefault="000B5A63"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2110" w:type="dxa"/>
          </w:tcPr>
          <w:p w14:paraId="4649EC1D"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0,27</w:t>
            </w:r>
          </w:p>
        </w:tc>
      </w:tr>
      <w:tr w:rsidR="00967435" w:rsidRPr="00967435" w14:paraId="77245B64" w14:textId="77777777" w:rsidTr="001514C8">
        <w:trPr>
          <w:jc w:val="center"/>
        </w:trPr>
        <w:tc>
          <w:tcPr>
            <w:tcW w:w="507" w:type="dxa"/>
          </w:tcPr>
          <w:p w14:paraId="5407165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687" w:type="dxa"/>
          </w:tcPr>
          <w:p w14:paraId="2EEFF23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Tamat SD/Sederajat</w:t>
            </w:r>
          </w:p>
        </w:tc>
        <w:tc>
          <w:tcPr>
            <w:tcW w:w="2057" w:type="dxa"/>
          </w:tcPr>
          <w:p w14:paraId="462B6106"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1521</w:t>
            </w:r>
          </w:p>
        </w:tc>
        <w:tc>
          <w:tcPr>
            <w:tcW w:w="2110" w:type="dxa"/>
          </w:tcPr>
          <w:p w14:paraId="0935FC7F"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75,6</w:t>
            </w:r>
          </w:p>
        </w:tc>
      </w:tr>
      <w:tr w:rsidR="00967435" w:rsidRPr="00967435" w14:paraId="084D2D10" w14:textId="77777777" w:rsidTr="001514C8">
        <w:trPr>
          <w:jc w:val="center"/>
        </w:trPr>
        <w:tc>
          <w:tcPr>
            <w:tcW w:w="507" w:type="dxa"/>
          </w:tcPr>
          <w:p w14:paraId="48D3019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687" w:type="dxa"/>
          </w:tcPr>
          <w:p w14:paraId="61EFE36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Tamat SLTP/sederajat</w:t>
            </w:r>
          </w:p>
        </w:tc>
        <w:tc>
          <w:tcPr>
            <w:tcW w:w="2057" w:type="dxa"/>
          </w:tcPr>
          <w:p w14:paraId="4AF4BEF0"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844</w:t>
            </w:r>
          </w:p>
        </w:tc>
        <w:tc>
          <w:tcPr>
            <w:tcW w:w="2110" w:type="dxa"/>
          </w:tcPr>
          <w:p w14:paraId="2A4DDE12"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12,1</w:t>
            </w:r>
          </w:p>
        </w:tc>
      </w:tr>
      <w:tr w:rsidR="00967435" w:rsidRPr="00967435" w14:paraId="08644674" w14:textId="77777777" w:rsidTr="001514C8">
        <w:trPr>
          <w:jc w:val="center"/>
        </w:trPr>
        <w:tc>
          <w:tcPr>
            <w:tcW w:w="507" w:type="dxa"/>
          </w:tcPr>
          <w:p w14:paraId="13C66E1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687" w:type="dxa"/>
          </w:tcPr>
          <w:p w14:paraId="3E7A59C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Tamat SLTA/Sederajat </w:t>
            </w:r>
          </w:p>
        </w:tc>
        <w:tc>
          <w:tcPr>
            <w:tcW w:w="2057" w:type="dxa"/>
          </w:tcPr>
          <w:p w14:paraId="76D3C118"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1469</w:t>
            </w:r>
          </w:p>
        </w:tc>
        <w:tc>
          <w:tcPr>
            <w:tcW w:w="2110" w:type="dxa"/>
          </w:tcPr>
          <w:p w14:paraId="34A3BBB1"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6,29</w:t>
            </w:r>
          </w:p>
        </w:tc>
      </w:tr>
      <w:tr w:rsidR="00967435" w:rsidRPr="00967435" w14:paraId="6C79582F" w14:textId="77777777" w:rsidTr="001514C8">
        <w:trPr>
          <w:jc w:val="center"/>
        </w:trPr>
        <w:tc>
          <w:tcPr>
            <w:tcW w:w="507" w:type="dxa"/>
          </w:tcPr>
          <w:p w14:paraId="09EF78C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687" w:type="dxa"/>
          </w:tcPr>
          <w:p w14:paraId="42F848D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D1</w:t>
            </w:r>
          </w:p>
        </w:tc>
        <w:tc>
          <w:tcPr>
            <w:tcW w:w="2057" w:type="dxa"/>
          </w:tcPr>
          <w:p w14:paraId="4A0E8FC8"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4</w:t>
            </w:r>
          </w:p>
        </w:tc>
        <w:tc>
          <w:tcPr>
            <w:tcW w:w="2110" w:type="dxa"/>
          </w:tcPr>
          <w:p w14:paraId="2BAED049"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0,14</w:t>
            </w:r>
          </w:p>
        </w:tc>
      </w:tr>
      <w:tr w:rsidR="00967435" w:rsidRPr="00967435" w14:paraId="7E4EE817" w14:textId="77777777" w:rsidTr="001514C8">
        <w:trPr>
          <w:jc w:val="center"/>
        </w:trPr>
        <w:tc>
          <w:tcPr>
            <w:tcW w:w="507" w:type="dxa"/>
          </w:tcPr>
          <w:p w14:paraId="0638F0D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3687" w:type="dxa"/>
          </w:tcPr>
          <w:p w14:paraId="517C6C5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D2</w:t>
            </w:r>
          </w:p>
        </w:tc>
        <w:tc>
          <w:tcPr>
            <w:tcW w:w="2057" w:type="dxa"/>
          </w:tcPr>
          <w:p w14:paraId="2D55A964"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p>
        </w:tc>
        <w:tc>
          <w:tcPr>
            <w:tcW w:w="2110" w:type="dxa"/>
          </w:tcPr>
          <w:p w14:paraId="4A501BFF"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0,19</w:t>
            </w:r>
          </w:p>
        </w:tc>
      </w:tr>
      <w:tr w:rsidR="00967435" w:rsidRPr="00967435" w14:paraId="20A6CF65" w14:textId="77777777" w:rsidTr="001514C8">
        <w:trPr>
          <w:jc w:val="center"/>
        </w:trPr>
        <w:tc>
          <w:tcPr>
            <w:tcW w:w="507" w:type="dxa"/>
          </w:tcPr>
          <w:p w14:paraId="342AAE1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3687" w:type="dxa"/>
          </w:tcPr>
          <w:p w14:paraId="6466A72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D3</w:t>
            </w:r>
          </w:p>
        </w:tc>
        <w:tc>
          <w:tcPr>
            <w:tcW w:w="2057" w:type="dxa"/>
          </w:tcPr>
          <w:p w14:paraId="5127D02C" w14:textId="77777777" w:rsidR="00967435" w:rsidRPr="000B5A63" w:rsidRDefault="000B5A63" w:rsidP="000B5A63">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12</w:t>
            </w:r>
          </w:p>
        </w:tc>
        <w:tc>
          <w:tcPr>
            <w:tcW w:w="2110" w:type="dxa"/>
          </w:tcPr>
          <w:p w14:paraId="7F6A009F"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0,27</w:t>
            </w:r>
          </w:p>
        </w:tc>
      </w:tr>
      <w:tr w:rsidR="00967435" w:rsidRPr="00967435" w14:paraId="313D521E" w14:textId="77777777" w:rsidTr="001514C8">
        <w:trPr>
          <w:jc w:val="center"/>
        </w:trPr>
        <w:tc>
          <w:tcPr>
            <w:tcW w:w="507" w:type="dxa"/>
          </w:tcPr>
          <w:p w14:paraId="3A6F247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8</w:t>
            </w:r>
          </w:p>
        </w:tc>
        <w:tc>
          <w:tcPr>
            <w:tcW w:w="3687" w:type="dxa"/>
          </w:tcPr>
          <w:p w14:paraId="54D5D93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S1</w:t>
            </w:r>
          </w:p>
        </w:tc>
        <w:tc>
          <w:tcPr>
            <w:tcW w:w="2057" w:type="dxa"/>
          </w:tcPr>
          <w:p w14:paraId="2AFB0ED7" w14:textId="77777777" w:rsidR="00967435" w:rsidRPr="000B5A63" w:rsidRDefault="000B5A63"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15</w:t>
            </w:r>
          </w:p>
        </w:tc>
        <w:tc>
          <w:tcPr>
            <w:tcW w:w="2110" w:type="dxa"/>
          </w:tcPr>
          <w:p w14:paraId="7C750B3E"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2,8</w:t>
            </w:r>
          </w:p>
        </w:tc>
      </w:tr>
      <w:tr w:rsidR="00967435" w:rsidRPr="00967435" w14:paraId="7F07EB16" w14:textId="77777777" w:rsidTr="001514C8">
        <w:trPr>
          <w:jc w:val="center"/>
        </w:trPr>
        <w:tc>
          <w:tcPr>
            <w:tcW w:w="507" w:type="dxa"/>
          </w:tcPr>
          <w:p w14:paraId="188427D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3687" w:type="dxa"/>
          </w:tcPr>
          <w:p w14:paraId="20F8F58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S2</w:t>
            </w:r>
          </w:p>
        </w:tc>
        <w:tc>
          <w:tcPr>
            <w:tcW w:w="2057" w:type="dxa"/>
          </w:tcPr>
          <w:p w14:paraId="09F07CD6"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4</w:t>
            </w:r>
          </w:p>
        </w:tc>
        <w:tc>
          <w:tcPr>
            <w:tcW w:w="2110" w:type="dxa"/>
          </w:tcPr>
          <w:p w14:paraId="69F1DF1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0,09</w:t>
            </w:r>
          </w:p>
        </w:tc>
      </w:tr>
      <w:tr w:rsidR="00967435" w:rsidRPr="00967435" w14:paraId="3763DD96" w14:textId="77777777" w:rsidTr="001514C8">
        <w:trPr>
          <w:jc w:val="center"/>
        </w:trPr>
        <w:tc>
          <w:tcPr>
            <w:tcW w:w="507" w:type="dxa"/>
          </w:tcPr>
          <w:p w14:paraId="6DD2AF9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c>
          <w:tcPr>
            <w:tcW w:w="3687" w:type="dxa"/>
          </w:tcPr>
          <w:p w14:paraId="46A8075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S3</w:t>
            </w:r>
          </w:p>
        </w:tc>
        <w:tc>
          <w:tcPr>
            <w:tcW w:w="2057" w:type="dxa"/>
          </w:tcPr>
          <w:p w14:paraId="372F087F"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w:t>
            </w:r>
          </w:p>
        </w:tc>
        <w:tc>
          <w:tcPr>
            <w:tcW w:w="2110" w:type="dxa"/>
          </w:tcPr>
          <w:p w14:paraId="2265D332" w14:textId="77777777" w:rsidR="00967435" w:rsidRPr="00967435" w:rsidRDefault="00967435" w:rsidP="00967435">
            <w:pPr>
              <w:spacing w:after="0"/>
              <w:contextualSpacing/>
              <w:jc w:val="center"/>
              <w:rPr>
                <w:rFonts w:ascii="Times New Roman" w:eastAsia="Calibri" w:hAnsi="Times New Roman" w:cs="Times New Roman"/>
                <w:color w:val="FF0000"/>
                <w:sz w:val="24"/>
                <w:szCs w:val="24"/>
              </w:rPr>
            </w:pPr>
          </w:p>
        </w:tc>
      </w:tr>
      <w:tr w:rsidR="00967435" w:rsidRPr="00967435" w14:paraId="00F9AEF2" w14:textId="77777777" w:rsidTr="001514C8">
        <w:trPr>
          <w:jc w:val="center"/>
        </w:trPr>
        <w:tc>
          <w:tcPr>
            <w:tcW w:w="4194" w:type="dxa"/>
            <w:gridSpan w:val="2"/>
            <w:shd w:val="clear" w:color="auto" w:fill="9BBB59"/>
          </w:tcPr>
          <w:p w14:paraId="0D3894B8"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Jumlah </w:t>
            </w:r>
          </w:p>
        </w:tc>
        <w:tc>
          <w:tcPr>
            <w:tcW w:w="2057" w:type="dxa"/>
            <w:shd w:val="clear" w:color="auto" w:fill="9BBB59"/>
          </w:tcPr>
          <w:p w14:paraId="4EAE066C" w14:textId="77777777" w:rsidR="00967435" w:rsidRPr="00967435" w:rsidRDefault="000B5A63" w:rsidP="00967435">
            <w:pPr>
              <w:spacing w:after="0"/>
              <w:contextualSpacing/>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3889</w:t>
            </w:r>
          </w:p>
        </w:tc>
        <w:tc>
          <w:tcPr>
            <w:tcW w:w="2110" w:type="dxa"/>
            <w:shd w:val="clear" w:color="auto" w:fill="9BBB59"/>
          </w:tcPr>
          <w:p w14:paraId="05394431" w14:textId="77777777" w:rsidR="00967435" w:rsidRPr="00967435" w:rsidRDefault="00967435" w:rsidP="00967435">
            <w:pPr>
              <w:spacing w:after="0"/>
              <w:contextualSpacing/>
              <w:jc w:val="center"/>
              <w:rPr>
                <w:rFonts w:ascii="Times New Roman" w:eastAsia="Calibri" w:hAnsi="Times New Roman" w:cs="Times New Roman"/>
                <w:b/>
                <w:color w:val="FF0000"/>
                <w:sz w:val="24"/>
                <w:szCs w:val="24"/>
              </w:rPr>
            </w:pPr>
          </w:p>
        </w:tc>
      </w:tr>
    </w:tbl>
    <w:p w14:paraId="05B934A9" w14:textId="77777777" w:rsid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2D25FA75" w14:textId="77777777" w:rsidR="003D799B" w:rsidRDefault="003D799B" w:rsidP="00967435">
      <w:pPr>
        <w:spacing w:after="0"/>
        <w:contextualSpacing/>
        <w:jc w:val="both"/>
        <w:rPr>
          <w:rFonts w:ascii="Times New Roman" w:eastAsia="Calibri" w:hAnsi="Times New Roman" w:cs="Times New Roman"/>
          <w:i/>
          <w:sz w:val="24"/>
          <w:szCs w:val="24"/>
        </w:rPr>
      </w:pPr>
    </w:p>
    <w:p w14:paraId="25062F48" w14:textId="77777777" w:rsidR="008A50DD" w:rsidRDefault="008A50DD" w:rsidP="00967435">
      <w:pPr>
        <w:spacing w:after="0"/>
        <w:contextualSpacing/>
        <w:jc w:val="both"/>
        <w:rPr>
          <w:rFonts w:ascii="Times New Roman" w:eastAsia="Calibri" w:hAnsi="Times New Roman" w:cs="Times New Roman"/>
          <w:i/>
          <w:sz w:val="24"/>
          <w:szCs w:val="24"/>
        </w:rPr>
      </w:pPr>
    </w:p>
    <w:p w14:paraId="7950B05C" w14:textId="77777777" w:rsidR="00F11EF0" w:rsidRDefault="00F11EF0" w:rsidP="00967435">
      <w:pPr>
        <w:spacing w:after="0"/>
        <w:contextualSpacing/>
        <w:jc w:val="both"/>
        <w:rPr>
          <w:rFonts w:ascii="Times New Roman" w:eastAsia="Calibri" w:hAnsi="Times New Roman" w:cs="Times New Roman"/>
          <w:i/>
          <w:sz w:val="24"/>
          <w:szCs w:val="24"/>
        </w:rPr>
      </w:pPr>
    </w:p>
    <w:p w14:paraId="278AC1C1" w14:textId="77777777" w:rsidR="00337AA7" w:rsidRDefault="00337AA7" w:rsidP="00967435">
      <w:pPr>
        <w:spacing w:after="0"/>
        <w:contextualSpacing/>
        <w:jc w:val="both"/>
        <w:rPr>
          <w:rFonts w:ascii="Times New Roman" w:eastAsia="Calibri" w:hAnsi="Times New Roman" w:cs="Times New Roman"/>
          <w:i/>
          <w:sz w:val="24"/>
          <w:szCs w:val="24"/>
        </w:rPr>
      </w:pPr>
    </w:p>
    <w:p w14:paraId="1137E2CE" w14:textId="77777777" w:rsidR="00F11EF0" w:rsidRPr="0030763B" w:rsidRDefault="00F11EF0" w:rsidP="00967435">
      <w:pPr>
        <w:spacing w:after="0"/>
        <w:contextualSpacing/>
        <w:jc w:val="both"/>
        <w:rPr>
          <w:rFonts w:ascii="Times New Roman" w:eastAsia="Calibri" w:hAnsi="Times New Roman" w:cs="Times New Roman"/>
          <w:i/>
          <w:sz w:val="24"/>
          <w:szCs w:val="24"/>
        </w:rPr>
      </w:pPr>
    </w:p>
    <w:p w14:paraId="2804BC93"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lastRenderedPageBreak/>
        <w:t>Tabel 10.</w:t>
      </w:r>
    </w:p>
    <w:p w14:paraId="58C30EAB"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Data Guru dan Murid pada jenjang pendidikan</w:t>
      </w:r>
    </w:p>
    <w:p w14:paraId="4E16A9F6"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PAUD-SMA (Formal dan Non Formal )</w:t>
      </w:r>
    </w:p>
    <w:p w14:paraId="56831529"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
        <w:gridCol w:w="1930"/>
        <w:gridCol w:w="1431"/>
        <w:gridCol w:w="1183"/>
        <w:gridCol w:w="1242"/>
        <w:gridCol w:w="1129"/>
        <w:gridCol w:w="1282"/>
      </w:tblGrid>
      <w:tr w:rsidR="00967435" w:rsidRPr="00967435" w14:paraId="0C9BBC13" w14:textId="77777777" w:rsidTr="001514C8">
        <w:trPr>
          <w:jc w:val="center"/>
        </w:trPr>
        <w:tc>
          <w:tcPr>
            <w:tcW w:w="524" w:type="dxa"/>
            <w:shd w:val="clear" w:color="auto" w:fill="9BBB59"/>
          </w:tcPr>
          <w:p w14:paraId="7DCFBB14" w14:textId="77777777" w:rsidR="00967435" w:rsidRPr="00967435" w:rsidRDefault="00967435" w:rsidP="00967435">
            <w:pPr>
              <w:spacing w:after="0"/>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No</w:t>
            </w:r>
            <w:proofErr w:type="spellEnd"/>
          </w:p>
        </w:tc>
        <w:tc>
          <w:tcPr>
            <w:tcW w:w="1930" w:type="dxa"/>
            <w:shd w:val="clear" w:color="auto" w:fill="9BBB59"/>
          </w:tcPr>
          <w:p w14:paraId="2548F1C4"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Uraian</w:t>
            </w:r>
          </w:p>
        </w:tc>
        <w:tc>
          <w:tcPr>
            <w:tcW w:w="1431" w:type="dxa"/>
            <w:shd w:val="clear" w:color="auto" w:fill="9BBB59"/>
          </w:tcPr>
          <w:p w14:paraId="7A6FBDA6"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PAUD/TK</w:t>
            </w:r>
          </w:p>
        </w:tc>
        <w:tc>
          <w:tcPr>
            <w:tcW w:w="1183" w:type="dxa"/>
            <w:shd w:val="clear" w:color="auto" w:fill="9BBB59"/>
          </w:tcPr>
          <w:p w14:paraId="2BCB7427"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SD</w:t>
            </w:r>
          </w:p>
        </w:tc>
        <w:tc>
          <w:tcPr>
            <w:tcW w:w="1242" w:type="dxa"/>
            <w:shd w:val="clear" w:color="auto" w:fill="9BBB59"/>
          </w:tcPr>
          <w:p w14:paraId="3733D6E8"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SLTP</w:t>
            </w:r>
          </w:p>
        </w:tc>
        <w:tc>
          <w:tcPr>
            <w:tcW w:w="1129" w:type="dxa"/>
            <w:shd w:val="clear" w:color="auto" w:fill="9BBB59"/>
          </w:tcPr>
          <w:p w14:paraId="5AC85AD8"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SLTA</w:t>
            </w:r>
          </w:p>
        </w:tc>
        <w:tc>
          <w:tcPr>
            <w:tcW w:w="1282" w:type="dxa"/>
            <w:shd w:val="clear" w:color="auto" w:fill="9BBB59"/>
          </w:tcPr>
          <w:p w14:paraId="53520522"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w:t>
            </w:r>
          </w:p>
        </w:tc>
      </w:tr>
      <w:tr w:rsidR="00967435" w:rsidRPr="00967435" w14:paraId="09419773" w14:textId="77777777" w:rsidTr="001514C8">
        <w:trPr>
          <w:jc w:val="center"/>
        </w:trPr>
        <w:tc>
          <w:tcPr>
            <w:tcW w:w="524" w:type="dxa"/>
          </w:tcPr>
          <w:p w14:paraId="4D8AECC2"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1</w:t>
            </w:r>
          </w:p>
        </w:tc>
        <w:tc>
          <w:tcPr>
            <w:tcW w:w="1930" w:type="dxa"/>
          </w:tcPr>
          <w:p w14:paraId="65A9AFBB"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 xml:space="preserve">Guru </w:t>
            </w:r>
          </w:p>
        </w:tc>
        <w:tc>
          <w:tcPr>
            <w:tcW w:w="1431" w:type="dxa"/>
          </w:tcPr>
          <w:p w14:paraId="39C7904C" w14:textId="77777777" w:rsidR="00967435" w:rsidRPr="002841A1"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18</w:t>
            </w:r>
          </w:p>
        </w:tc>
        <w:tc>
          <w:tcPr>
            <w:tcW w:w="1183" w:type="dxa"/>
          </w:tcPr>
          <w:p w14:paraId="37F774A6" w14:textId="77777777" w:rsidR="00967435" w:rsidRPr="00967435"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12</w:t>
            </w:r>
          </w:p>
        </w:tc>
        <w:tc>
          <w:tcPr>
            <w:tcW w:w="1242" w:type="dxa"/>
          </w:tcPr>
          <w:p w14:paraId="2B42D142" w14:textId="77777777" w:rsidR="00967435" w:rsidRPr="002841A1"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13</w:t>
            </w:r>
          </w:p>
        </w:tc>
        <w:tc>
          <w:tcPr>
            <w:tcW w:w="1129" w:type="dxa"/>
          </w:tcPr>
          <w:p w14:paraId="3D62995C" w14:textId="77777777" w:rsidR="00967435" w:rsidRPr="00967435"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w:t>
            </w:r>
          </w:p>
        </w:tc>
        <w:tc>
          <w:tcPr>
            <w:tcW w:w="1282" w:type="dxa"/>
          </w:tcPr>
          <w:p w14:paraId="0AA223BC" w14:textId="77777777" w:rsidR="00967435" w:rsidRPr="002841A1"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47</w:t>
            </w:r>
          </w:p>
        </w:tc>
      </w:tr>
      <w:tr w:rsidR="00967435" w:rsidRPr="00967435" w14:paraId="579BBB21" w14:textId="77777777" w:rsidTr="001514C8">
        <w:trPr>
          <w:jc w:val="center"/>
        </w:trPr>
        <w:tc>
          <w:tcPr>
            <w:tcW w:w="524" w:type="dxa"/>
          </w:tcPr>
          <w:p w14:paraId="345BDA70"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2</w:t>
            </w:r>
          </w:p>
        </w:tc>
        <w:tc>
          <w:tcPr>
            <w:tcW w:w="1930" w:type="dxa"/>
          </w:tcPr>
          <w:p w14:paraId="42D7D55A" w14:textId="77777777" w:rsidR="00967435" w:rsidRPr="00967435" w:rsidRDefault="00967435" w:rsidP="00967435">
            <w:pPr>
              <w:spacing w:after="0"/>
              <w:contextualSpacing/>
              <w:jc w:val="both"/>
              <w:rPr>
                <w:rFonts w:ascii="Times New Roman" w:eastAsia="Calibri" w:hAnsi="Times New Roman" w:cs="Times New Roman"/>
                <w:color w:val="000000"/>
                <w:sz w:val="24"/>
                <w:szCs w:val="24"/>
              </w:rPr>
            </w:pPr>
            <w:r w:rsidRPr="00967435">
              <w:rPr>
                <w:rFonts w:ascii="Times New Roman" w:eastAsia="Calibri" w:hAnsi="Times New Roman" w:cs="Times New Roman"/>
                <w:color w:val="000000"/>
                <w:sz w:val="24"/>
                <w:szCs w:val="24"/>
              </w:rPr>
              <w:t xml:space="preserve">Murid </w:t>
            </w:r>
          </w:p>
        </w:tc>
        <w:tc>
          <w:tcPr>
            <w:tcW w:w="1431" w:type="dxa"/>
          </w:tcPr>
          <w:p w14:paraId="6D20AF4A" w14:textId="77777777" w:rsidR="00967435" w:rsidRPr="00967435"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120</w:t>
            </w:r>
          </w:p>
        </w:tc>
        <w:tc>
          <w:tcPr>
            <w:tcW w:w="1183" w:type="dxa"/>
          </w:tcPr>
          <w:p w14:paraId="19F1A2AB" w14:textId="77777777" w:rsidR="00967435" w:rsidRPr="00967435"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300</w:t>
            </w:r>
          </w:p>
        </w:tc>
        <w:tc>
          <w:tcPr>
            <w:tcW w:w="1242" w:type="dxa"/>
          </w:tcPr>
          <w:p w14:paraId="65FA4C77" w14:textId="77777777" w:rsidR="00967435" w:rsidRPr="002841A1"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150</w:t>
            </w:r>
          </w:p>
        </w:tc>
        <w:tc>
          <w:tcPr>
            <w:tcW w:w="1129" w:type="dxa"/>
          </w:tcPr>
          <w:p w14:paraId="4E5462F9" w14:textId="77777777" w:rsidR="00967435" w:rsidRPr="00967435"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60</w:t>
            </w:r>
          </w:p>
        </w:tc>
        <w:tc>
          <w:tcPr>
            <w:tcW w:w="1282" w:type="dxa"/>
          </w:tcPr>
          <w:p w14:paraId="1665B9F5" w14:textId="77777777" w:rsidR="00967435" w:rsidRPr="002841A1" w:rsidRDefault="002841A1" w:rsidP="00967435">
            <w:pPr>
              <w:spacing w:after="0"/>
              <w:contextualSpacing/>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630</w:t>
            </w:r>
          </w:p>
        </w:tc>
      </w:tr>
    </w:tbl>
    <w:p w14:paraId="0C66B3A3" w14:textId="77777777" w:rsidR="00967435" w:rsidRPr="00B04E1F" w:rsidRDefault="00967435" w:rsidP="00967435">
      <w:pPr>
        <w:spacing w:after="0"/>
        <w:contextualSpacing/>
        <w:jc w:val="both"/>
        <w:rPr>
          <w:rFonts w:ascii="Times New Roman" w:eastAsia="Calibri" w:hAnsi="Times New Roman" w:cs="Times New Roman"/>
          <w:i/>
          <w:color w:val="000000"/>
          <w:sz w:val="24"/>
          <w:szCs w:val="24"/>
        </w:rPr>
      </w:pPr>
      <w:r w:rsidRPr="00967435">
        <w:rPr>
          <w:rFonts w:ascii="Times New Roman" w:eastAsia="Calibri" w:hAnsi="Times New Roman" w:cs="Times New Roman"/>
          <w:i/>
          <w:color w:val="000000"/>
          <w:sz w:val="24"/>
          <w:szCs w:val="24"/>
        </w:rPr>
        <w:t xml:space="preserve">Sumber: data desa </w:t>
      </w:r>
      <w:proofErr w:type="spellStart"/>
      <w:r w:rsidR="00B55B2D">
        <w:rPr>
          <w:rFonts w:ascii="Times New Roman" w:eastAsia="Calibri" w:hAnsi="Times New Roman" w:cs="Times New Roman"/>
          <w:i/>
          <w:color w:val="000000"/>
          <w:sz w:val="24"/>
          <w:szCs w:val="24"/>
        </w:rPr>
        <w:t>Wanasari</w:t>
      </w:r>
      <w:proofErr w:type="spellEnd"/>
    </w:p>
    <w:p w14:paraId="5B06351A"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11.</w:t>
      </w:r>
    </w:p>
    <w:p w14:paraId="18300BD3"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 lulusan sekolah berdasarkan Jenjang pendidikan</w:t>
      </w:r>
    </w:p>
    <w:p w14:paraId="06426E47" w14:textId="77777777" w:rsidR="00967435" w:rsidRPr="00280A14" w:rsidRDefault="00B267C2"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Tahun 2021</w:t>
      </w:r>
    </w:p>
    <w:p w14:paraId="3D8D5E5A"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2546"/>
        <w:gridCol w:w="1540"/>
      </w:tblGrid>
      <w:tr w:rsidR="00967435" w:rsidRPr="00967435" w14:paraId="6529D708" w14:textId="77777777" w:rsidTr="001514C8">
        <w:trPr>
          <w:jc w:val="center"/>
        </w:trPr>
        <w:tc>
          <w:tcPr>
            <w:tcW w:w="534" w:type="dxa"/>
            <w:shd w:val="clear" w:color="auto" w:fill="9BBB59"/>
          </w:tcPr>
          <w:p w14:paraId="73698440"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2546" w:type="dxa"/>
            <w:shd w:val="clear" w:color="auto" w:fill="9BBB59"/>
          </w:tcPr>
          <w:p w14:paraId="3203781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Jenjang Pendidikan</w:t>
            </w:r>
          </w:p>
        </w:tc>
        <w:tc>
          <w:tcPr>
            <w:tcW w:w="1540" w:type="dxa"/>
            <w:shd w:val="clear" w:color="auto" w:fill="9BBB59"/>
          </w:tcPr>
          <w:p w14:paraId="4A24144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r>
      <w:tr w:rsidR="00967435" w:rsidRPr="00967435" w14:paraId="103A81A2" w14:textId="77777777" w:rsidTr="001514C8">
        <w:trPr>
          <w:jc w:val="center"/>
        </w:trPr>
        <w:tc>
          <w:tcPr>
            <w:tcW w:w="534" w:type="dxa"/>
            <w:shd w:val="clear" w:color="auto" w:fill="9BBB59"/>
          </w:tcPr>
          <w:p w14:paraId="112B2A72"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2546" w:type="dxa"/>
            <w:shd w:val="clear" w:color="auto" w:fill="9BBB59"/>
          </w:tcPr>
          <w:p w14:paraId="40081767"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1540" w:type="dxa"/>
            <w:shd w:val="clear" w:color="auto" w:fill="9BBB59"/>
          </w:tcPr>
          <w:p w14:paraId="1176A8E8"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1872B24F" w14:textId="77777777" w:rsidTr="001514C8">
        <w:trPr>
          <w:jc w:val="center"/>
        </w:trPr>
        <w:tc>
          <w:tcPr>
            <w:tcW w:w="534" w:type="dxa"/>
          </w:tcPr>
          <w:p w14:paraId="2F8BE3E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546" w:type="dxa"/>
          </w:tcPr>
          <w:p w14:paraId="24B36D7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DO SD/sederajat</w:t>
            </w:r>
          </w:p>
        </w:tc>
        <w:tc>
          <w:tcPr>
            <w:tcW w:w="1540" w:type="dxa"/>
          </w:tcPr>
          <w:p w14:paraId="127B1F76" w14:textId="77777777" w:rsidR="00967435" w:rsidRPr="002841A1" w:rsidRDefault="002841A1"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1</w:t>
            </w:r>
            <w:r>
              <w:rPr>
                <w:rFonts w:ascii="Times New Roman" w:eastAsia="Calibri" w:hAnsi="Times New Roman" w:cs="Times New Roman"/>
                <w:sz w:val="24"/>
                <w:szCs w:val="24"/>
                <w:lang w:val="en-US"/>
              </w:rPr>
              <w:t>5</w:t>
            </w:r>
          </w:p>
        </w:tc>
      </w:tr>
      <w:tr w:rsidR="00967435" w:rsidRPr="00967435" w14:paraId="48255561" w14:textId="77777777" w:rsidTr="001514C8">
        <w:trPr>
          <w:jc w:val="center"/>
        </w:trPr>
        <w:tc>
          <w:tcPr>
            <w:tcW w:w="534" w:type="dxa"/>
          </w:tcPr>
          <w:p w14:paraId="032F3C4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546" w:type="dxa"/>
          </w:tcPr>
          <w:p w14:paraId="4627E60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SD/Sederajat</w:t>
            </w:r>
          </w:p>
        </w:tc>
        <w:tc>
          <w:tcPr>
            <w:tcW w:w="1540" w:type="dxa"/>
          </w:tcPr>
          <w:p w14:paraId="03B16967" w14:textId="77777777" w:rsidR="00967435" w:rsidRPr="002841A1" w:rsidRDefault="002841A1"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1521</w:t>
            </w:r>
          </w:p>
        </w:tc>
      </w:tr>
      <w:tr w:rsidR="00967435" w:rsidRPr="00967435" w14:paraId="16E89214" w14:textId="77777777" w:rsidTr="001514C8">
        <w:trPr>
          <w:jc w:val="center"/>
        </w:trPr>
        <w:tc>
          <w:tcPr>
            <w:tcW w:w="534" w:type="dxa"/>
          </w:tcPr>
          <w:p w14:paraId="5B49569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546" w:type="dxa"/>
          </w:tcPr>
          <w:p w14:paraId="278B84F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SMP/Sederajat</w:t>
            </w:r>
          </w:p>
        </w:tc>
        <w:tc>
          <w:tcPr>
            <w:tcW w:w="1540" w:type="dxa"/>
          </w:tcPr>
          <w:p w14:paraId="2E79EF92" w14:textId="77777777" w:rsidR="00967435" w:rsidRPr="002841A1" w:rsidRDefault="002841A1"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844</w:t>
            </w:r>
          </w:p>
        </w:tc>
      </w:tr>
      <w:tr w:rsidR="00967435" w:rsidRPr="00967435" w14:paraId="1D17A6ED" w14:textId="77777777" w:rsidTr="001514C8">
        <w:trPr>
          <w:jc w:val="center"/>
        </w:trPr>
        <w:tc>
          <w:tcPr>
            <w:tcW w:w="534" w:type="dxa"/>
          </w:tcPr>
          <w:p w14:paraId="7338BB2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546" w:type="dxa"/>
          </w:tcPr>
          <w:p w14:paraId="6271396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SMA/Sederajat</w:t>
            </w:r>
          </w:p>
        </w:tc>
        <w:tc>
          <w:tcPr>
            <w:tcW w:w="1540" w:type="dxa"/>
          </w:tcPr>
          <w:p w14:paraId="2CB4546D" w14:textId="77777777" w:rsidR="00967435" w:rsidRPr="002841A1" w:rsidRDefault="002841A1"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1469</w:t>
            </w:r>
          </w:p>
        </w:tc>
      </w:tr>
      <w:tr w:rsidR="00967435" w:rsidRPr="00967435" w14:paraId="3CF35E83" w14:textId="77777777" w:rsidTr="001514C8">
        <w:trPr>
          <w:jc w:val="center"/>
        </w:trPr>
        <w:tc>
          <w:tcPr>
            <w:tcW w:w="534" w:type="dxa"/>
          </w:tcPr>
          <w:p w14:paraId="2F6B96F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2546" w:type="dxa"/>
          </w:tcPr>
          <w:p w14:paraId="4D8B0C1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PT</w:t>
            </w:r>
          </w:p>
        </w:tc>
        <w:tc>
          <w:tcPr>
            <w:tcW w:w="1540" w:type="dxa"/>
          </w:tcPr>
          <w:p w14:paraId="6A5AEAEC" w14:textId="77777777" w:rsidR="00967435" w:rsidRPr="002841A1" w:rsidRDefault="002841A1"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40</w:t>
            </w:r>
          </w:p>
        </w:tc>
      </w:tr>
    </w:tbl>
    <w:p w14:paraId="5F7DAE51" w14:textId="77777777" w:rsidR="00967435" w:rsidRP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r w:rsidRPr="00967435">
        <w:rPr>
          <w:rFonts w:ascii="Times New Roman" w:eastAsia="Calibri" w:hAnsi="Times New Roman" w:cs="Times New Roman"/>
          <w:i/>
          <w:sz w:val="24"/>
          <w:szCs w:val="24"/>
          <w:lang w:val="en-US"/>
        </w:rPr>
        <w:t>D</w:t>
      </w:r>
      <w:r w:rsidRPr="00967435">
        <w:rPr>
          <w:rFonts w:ascii="Times New Roman" w:eastAsia="Calibri" w:hAnsi="Times New Roman" w:cs="Times New Roman"/>
          <w:i/>
          <w:sz w:val="24"/>
          <w:szCs w:val="24"/>
        </w:rPr>
        <w:t xml:space="preserve">esa </w:t>
      </w:r>
      <w:proofErr w:type="spellStart"/>
      <w:r w:rsidR="00B958E9">
        <w:rPr>
          <w:rFonts w:ascii="Times New Roman" w:eastAsia="Calibri" w:hAnsi="Times New Roman" w:cs="Times New Roman"/>
          <w:i/>
          <w:sz w:val="24"/>
          <w:szCs w:val="24"/>
          <w:lang w:val="en-US"/>
        </w:rPr>
        <w:t>Wanasari</w:t>
      </w:r>
      <w:proofErr w:type="spellEnd"/>
    </w:p>
    <w:p w14:paraId="73953463" w14:textId="77777777" w:rsidR="00967435" w:rsidRPr="00967435" w:rsidRDefault="00967435" w:rsidP="00967435">
      <w:pPr>
        <w:spacing w:after="0"/>
        <w:contextualSpacing/>
        <w:jc w:val="both"/>
        <w:rPr>
          <w:rFonts w:ascii="Times New Roman" w:eastAsia="Calibri" w:hAnsi="Times New Roman" w:cs="Times New Roman"/>
          <w:i/>
          <w:sz w:val="24"/>
          <w:szCs w:val="24"/>
        </w:rPr>
      </w:pPr>
    </w:p>
    <w:p w14:paraId="3E07A76F"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12.</w:t>
      </w:r>
    </w:p>
    <w:p w14:paraId="46AF35B3"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 xml:space="preserve">Jumlah sarana </w:t>
      </w:r>
      <w:proofErr w:type="spellStart"/>
      <w:r w:rsidRPr="00967435">
        <w:rPr>
          <w:rFonts w:ascii="Times New Roman" w:eastAsia="Calibri" w:hAnsi="Times New Roman" w:cs="Times New Roman"/>
          <w:b/>
          <w:sz w:val="24"/>
          <w:szCs w:val="24"/>
        </w:rPr>
        <w:t>penddidkan</w:t>
      </w:r>
      <w:proofErr w:type="spellEnd"/>
    </w:p>
    <w:p w14:paraId="4AABEED7"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162"/>
        <w:gridCol w:w="1849"/>
      </w:tblGrid>
      <w:tr w:rsidR="00967435" w:rsidRPr="00967435" w14:paraId="1450C2BD" w14:textId="77777777" w:rsidTr="001514C8">
        <w:trPr>
          <w:jc w:val="center"/>
        </w:trPr>
        <w:tc>
          <w:tcPr>
            <w:tcW w:w="534" w:type="dxa"/>
            <w:shd w:val="clear" w:color="auto" w:fill="9BBB59"/>
          </w:tcPr>
          <w:p w14:paraId="40F68DA4"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162" w:type="dxa"/>
            <w:shd w:val="clear" w:color="auto" w:fill="9BBB59"/>
          </w:tcPr>
          <w:p w14:paraId="4DA496C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Uraian</w:t>
            </w:r>
          </w:p>
        </w:tc>
        <w:tc>
          <w:tcPr>
            <w:tcW w:w="1849" w:type="dxa"/>
            <w:shd w:val="clear" w:color="auto" w:fill="9BBB59"/>
          </w:tcPr>
          <w:p w14:paraId="3E38639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r>
      <w:tr w:rsidR="00967435" w:rsidRPr="00967435" w14:paraId="45CA1828" w14:textId="77777777" w:rsidTr="001514C8">
        <w:trPr>
          <w:jc w:val="center"/>
        </w:trPr>
        <w:tc>
          <w:tcPr>
            <w:tcW w:w="534" w:type="dxa"/>
          </w:tcPr>
          <w:p w14:paraId="794B994F"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644564E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Pondok Pesantren </w:t>
            </w:r>
          </w:p>
        </w:tc>
        <w:tc>
          <w:tcPr>
            <w:tcW w:w="1849" w:type="dxa"/>
          </w:tcPr>
          <w:p w14:paraId="553DFAC4" w14:textId="77777777" w:rsidR="00967435" w:rsidRPr="00B04E1F" w:rsidRDefault="00B04E1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967435" w:rsidRPr="00967435" w14:paraId="5B8BF940" w14:textId="77777777" w:rsidTr="001514C8">
        <w:trPr>
          <w:jc w:val="center"/>
        </w:trPr>
        <w:tc>
          <w:tcPr>
            <w:tcW w:w="534" w:type="dxa"/>
          </w:tcPr>
          <w:p w14:paraId="750D8008"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21F5BA61"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Madarsah</w:t>
            </w:r>
            <w:proofErr w:type="spellEnd"/>
            <w:r w:rsidRPr="00967435">
              <w:rPr>
                <w:rFonts w:ascii="Times New Roman" w:eastAsia="Calibri" w:hAnsi="Times New Roman" w:cs="Times New Roman"/>
                <w:sz w:val="24"/>
                <w:szCs w:val="24"/>
              </w:rPr>
              <w:t xml:space="preserve"> Diniyah</w:t>
            </w:r>
          </w:p>
        </w:tc>
        <w:tc>
          <w:tcPr>
            <w:tcW w:w="1849" w:type="dxa"/>
          </w:tcPr>
          <w:p w14:paraId="6AFBDE4C" w14:textId="77777777" w:rsidR="00967435" w:rsidRPr="00967435" w:rsidRDefault="008A745C"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r>
      <w:tr w:rsidR="00967435" w:rsidRPr="00967435" w14:paraId="2559B55F" w14:textId="77777777" w:rsidTr="001514C8">
        <w:trPr>
          <w:jc w:val="center"/>
        </w:trPr>
        <w:tc>
          <w:tcPr>
            <w:tcW w:w="534" w:type="dxa"/>
          </w:tcPr>
          <w:p w14:paraId="23E5FEF8"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4973271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PAUD/TK </w:t>
            </w:r>
          </w:p>
        </w:tc>
        <w:tc>
          <w:tcPr>
            <w:tcW w:w="1849" w:type="dxa"/>
          </w:tcPr>
          <w:p w14:paraId="61AF83A1" w14:textId="77777777" w:rsidR="00967435" w:rsidRPr="00967435" w:rsidRDefault="008A745C"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r>
      <w:tr w:rsidR="00967435" w:rsidRPr="00967435" w14:paraId="50A72881" w14:textId="77777777" w:rsidTr="001514C8">
        <w:trPr>
          <w:jc w:val="center"/>
        </w:trPr>
        <w:tc>
          <w:tcPr>
            <w:tcW w:w="534" w:type="dxa"/>
          </w:tcPr>
          <w:p w14:paraId="7D8FB6FA"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0D6BA13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SD/Sederajat</w:t>
            </w:r>
          </w:p>
        </w:tc>
        <w:tc>
          <w:tcPr>
            <w:tcW w:w="1849" w:type="dxa"/>
          </w:tcPr>
          <w:p w14:paraId="751563EB" w14:textId="77777777" w:rsidR="00967435" w:rsidRPr="00B04E1F" w:rsidRDefault="008A745C"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r>
      <w:tr w:rsidR="00967435" w:rsidRPr="00967435" w14:paraId="0E22F53B" w14:textId="77777777" w:rsidTr="001514C8">
        <w:trPr>
          <w:jc w:val="center"/>
        </w:trPr>
        <w:tc>
          <w:tcPr>
            <w:tcW w:w="534" w:type="dxa"/>
          </w:tcPr>
          <w:p w14:paraId="37C9B9B3"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50E5E3E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SMP/</w:t>
            </w:r>
            <w:proofErr w:type="spellStart"/>
            <w:r w:rsidRPr="00967435">
              <w:rPr>
                <w:rFonts w:ascii="Times New Roman" w:eastAsia="Calibri" w:hAnsi="Times New Roman" w:cs="Times New Roman"/>
                <w:sz w:val="24"/>
                <w:szCs w:val="24"/>
              </w:rPr>
              <w:t>Sedearajat</w:t>
            </w:r>
            <w:proofErr w:type="spellEnd"/>
          </w:p>
        </w:tc>
        <w:tc>
          <w:tcPr>
            <w:tcW w:w="1849" w:type="dxa"/>
          </w:tcPr>
          <w:p w14:paraId="1E646FD5" w14:textId="77777777" w:rsidR="00967435" w:rsidRPr="00967435" w:rsidRDefault="008A745C"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15567AD7" w14:textId="77777777" w:rsidTr="001514C8">
        <w:trPr>
          <w:jc w:val="center"/>
        </w:trPr>
        <w:tc>
          <w:tcPr>
            <w:tcW w:w="534" w:type="dxa"/>
          </w:tcPr>
          <w:p w14:paraId="6E268A69"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5798BDE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SMA/sederajat</w:t>
            </w:r>
          </w:p>
        </w:tc>
        <w:tc>
          <w:tcPr>
            <w:tcW w:w="1849" w:type="dxa"/>
          </w:tcPr>
          <w:p w14:paraId="19BA2628" w14:textId="77777777" w:rsidR="00967435" w:rsidRPr="00967435" w:rsidRDefault="008A745C"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415991DF" w14:textId="77777777" w:rsidTr="001514C8">
        <w:trPr>
          <w:jc w:val="center"/>
        </w:trPr>
        <w:tc>
          <w:tcPr>
            <w:tcW w:w="534" w:type="dxa"/>
          </w:tcPr>
          <w:p w14:paraId="31B34753" w14:textId="77777777" w:rsidR="00967435" w:rsidRPr="00967435" w:rsidRDefault="00967435" w:rsidP="00967435">
            <w:pPr>
              <w:spacing w:after="0"/>
              <w:contextualSpacing/>
              <w:jc w:val="both"/>
              <w:rPr>
                <w:rFonts w:ascii="Times New Roman" w:eastAsia="Calibri" w:hAnsi="Times New Roman" w:cs="Times New Roman"/>
                <w:sz w:val="24"/>
                <w:szCs w:val="24"/>
              </w:rPr>
            </w:pPr>
          </w:p>
        </w:tc>
        <w:tc>
          <w:tcPr>
            <w:tcW w:w="3162" w:type="dxa"/>
          </w:tcPr>
          <w:p w14:paraId="45C3FDF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Perguruan tinggi</w:t>
            </w:r>
          </w:p>
        </w:tc>
        <w:tc>
          <w:tcPr>
            <w:tcW w:w="1849" w:type="dxa"/>
          </w:tcPr>
          <w:p w14:paraId="0AF3ADA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bl>
    <w:p w14:paraId="243DE650" w14:textId="77777777" w:rsidR="00967435" w:rsidRPr="00B04E1F"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r w:rsidR="00B04E1F">
        <w:rPr>
          <w:rFonts w:ascii="Times New Roman" w:eastAsia="Calibri" w:hAnsi="Times New Roman" w:cs="Times New Roman"/>
          <w:i/>
          <w:sz w:val="24"/>
          <w:szCs w:val="24"/>
        </w:rPr>
        <w:t xml:space="preserve"> </w:t>
      </w:r>
    </w:p>
    <w:p w14:paraId="75B95DC8"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Kesejehtraan</w:t>
      </w:r>
      <w:proofErr w:type="spellEnd"/>
      <w:r w:rsidRPr="00967435">
        <w:rPr>
          <w:rFonts w:ascii="Times New Roman" w:eastAsia="Calibri" w:hAnsi="Times New Roman" w:cs="Times New Roman"/>
          <w:b/>
          <w:sz w:val="24"/>
          <w:szCs w:val="24"/>
        </w:rPr>
        <w:t xml:space="preserve"> sosial</w:t>
      </w:r>
    </w:p>
    <w:p w14:paraId="634FAFE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Masalah kesejahteraan sosial desa </w:t>
      </w:r>
      <w:proofErr w:type="spellStart"/>
      <w:r w:rsidR="00B55B2D">
        <w:rPr>
          <w:rFonts w:ascii="Times New Roman" w:eastAsia="Calibri" w:hAnsi="Times New Roman" w:cs="Times New Roman"/>
          <w:sz w:val="24"/>
          <w:szCs w:val="24"/>
        </w:rPr>
        <w:t>Wanasari</w:t>
      </w:r>
      <w:proofErr w:type="spellEnd"/>
      <w:r w:rsidR="00B04E1F">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 didominasi oleh masalah keluarga </w:t>
      </w:r>
      <w:r w:rsidR="00B04E1F">
        <w:rPr>
          <w:rFonts w:ascii="Times New Roman" w:eastAsia="Calibri" w:hAnsi="Times New Roman" w:cs="Times New Roman"/>
          <w:sz w:val="24"/>
          <w:szCs w:val="24"/>
        </w:rPr>
        <w:t>petani,</w:t>
      </w:r>
      <w:r w:rsidRPr="00967435">
        <w:rPr>
          <w:rFonts w:ascii="Times New Roman" w:eastAsia="Calibri" w:hAnsi="Times New Roman" w:cs="Times New Roman"/>
          <w:sz w:val="24"/>
          <w:szCs w:val="24"/>
        </w:rPr>
        <w:t xml:space="preserve"> hal ini </w:t>
      </w:r>
      <w:proofErr w:type="spellStart"/>
      <w:r w:rsidRPr="00967435">
        <w:rPr>
          <w:rFonts w:ascii="Times New Roman" w:eastAsia="Calibri" w:hAnsi="Times New Roman" w:cs="Times New Roman"/>
          <w:sz w:val="24"/>
          <w:szCs w:val="24"/>
        </w:rPr>
        <w:t>merupkan</w:t>
      </w:r>
      <w:proofErr w:type="spellEnd"/>
      <w:r w:rsidRPr="00967435">
        <w:rPr>
          <w:rFonts w:ascii="Times New Roman" w:eastAsia="Calibri" w:hAnsi="Times New Roman" w:cs="Times New Roman"/>
          <w:sz w:val="24"/>
          <w:szCs w:val="24"/>
        </w:rPr>
        <w:t xml:space="preserve"> pekerjaan rumah bagi kita semua untuk mengentaskan kemiskinan tersebut, untuk masalah data kesejahteraan sosial, dapat dilihat di </w:t>
      </w:r>
      <w:proofErr w:type="spellStart"/>
      <w:r w:rsidRPr="00967435">
        <w:rPr>
          <w:rFonts w:ascii="Times New Roman" w:eastAsia="Calibri" w:hAnsi="Times New Roman" w:cs="Times New Roman"/>
          <w:sz w:val="24"/>
          <w:szCs w:val="24"/>
        </w:rPr>
        <w:t>tebel</w:t>
      </w:r>
      <w:proofErr w:type="spellEnd"/>
      <w:r w:rsidRPr="00967435">
        <w:rPr>
          <w:rFonts w:ascii="Times New Roman" w:eastAsia="Calibri" w:hAnsi="Times New Roman" w:cs="Times New Roman"/>
          <w:sz w:val="24"/>
          <w:szCs w:val="24"/>
        </w:rPr>
        <w:t xml:space="preserve"> berikut:</w:t>
      </w:r>
    </w:p>
    <w:p w14:paraId="031B05B6" w14:textId="77777777" w:rsidR="00967435" w:rsidRPr="00967435" w:rsidRDefault="00967435" w:rsidP="00967435">
      <w:pPr>
        <w:tabs>
          <w:tab w:val="left" w:pos="4110"/>
          <w:tab w:val="center" w:pos="4693"/>
        </w:tabs>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13.</w:t>
      </w:r>
    </w:p>
    <w:p w14:paraId="3EB6C8B8"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Kondisi penyandang masalah kesejahteraan sosial (PMKS)</w:t>
      </w:r>
    </w:p>
    <w:p w14:paraId="053F1E21" w14:textId="77777777" w:rsidR="00967435" w:rsidRPr="00B267C2"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55B2D">
        <w:rPr>
          <w:rFonts w:ascii="Times New Roman" w:eastAsia="Calibri" w:hAnsi="Times New Roman" w:cs="Times New Roman"/>
          <w:b/>
          <w:sz w:val="24"/>
          <w:szCs w:val="24"/>
        </w:rPr>
        <w:t>Wanasari</w:t>
      </w:r>
      <w:proofErr w:type="spellEnd"/>
      <w:r w:rsidR="00B04E1F">
        <w:rPr>
          <w:rFonts w:ascii="Times New Roman" w:eastAsia="Calibri" w:hAnsi="Times New Roman" w:cs="Times New Roman"/>
          <w:b/>
          <w:sz w:val="24"/>
          <w:szCs w:val="24"/>
        </w:rPr>
        <w:t xml:space="preserve"> </w:t>
      </w:r>
      <w:r w:rsidR="00B267C2">
        <w:rPr>
          <w:rFonts w:ascii="Times New Roman" w:eastAsia="Calibri" w:hAnsi="Times New Roman" w:cs="Times New Roman"/>
          <w:b/>
          <w:sz w:val="24"/>
          <w:szCs w:val="24"/>
        </w:rPr>
        <w:t xml:space="preserve"> tahun 2021</w:t>
      </w:r>
    </w:p>
    <w:p w14:paraId="617395F4"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468"/>
        <w:gridCol w:w="2106"/>
        <w:gridCol w:w="1875"/>
      </w:tblGrid>
      <w:tr w:rsidR="00967435" w:rsidRPr="00967435" w14:paraId="098E0D14" w14:textId="77777777" w:rsidTr="001514C8">
        <w:trPr>
          <w:jc w:val="center"/>
        </w:trPr>
        <w:tc>
          <w:tcPr>
            <w:tcW w:w="567" w:type="dxa"/>
            <w:shd w:val="clear" w:color="auto" w:fill="9BBB59"/>
          </w:tcPr>
          <w:p w14:paraId="2A4C93CC"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4468" w:type="dxa"/>
            <w:shd w:val="clear" w:color="auto" w:fill="9BBB59"/>
          </w:tcPr>
          <w:p w14:paraId="56CED10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Masalah kesejahteraan sosial</w:t>
            </w:r>
          </w:p>
        </w:tc>
        <w:tc>
          <w:tcPr>
            <w:tcW w:w="2106" w:type="dxa"/>
            <w:shd w:val="clear" w:color="auto" w:fill="9BBB59"/>
          </w:tcPr>
          <w:p w14:paraId="5734C95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1875" w:type="dxa"/>
            <w:shd w:val="clear" w:color="auto" w:fill="9BBB59"/>
          </w:tcPr>
          <w:p w14:paraId="1F1BD38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522620A7" w14:textId="77777777" w:rsidTr="001514C8">
        <w:trPr>
          <w:jc w:val="center"/>
        </w:trPr>
        <w:tc>
          <w:tcPr>
            <w:tcW w:w="567" w:type="dxa"/>
          </w:tcPr>
          <w:p w14:paraId="29986C7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4468" w:type="dxa"/>
          </w:tcPr>
          <w:p w14:paraId="5786E86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Anak terlantar </w:t>
            </w:r>
          </w:p>
        </w:tc>
        <w:tc>
          <w:tcPr>
            <w:tcW w:w="2106" w:type="dxa"/>
          </w:tcPr>
          <w:p w14:paraId="6D8E8DF5"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10E8E858"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32904304" w14:textId="77777777" w:rsidTr="001514C8">
        <w:trPr>
          <w:jc w:val="center"/>
        </w:trPr>
        <w:tc>
          <w:tcPr>
            <w:tcW w:w="567" w:type="dxa"/>
          </w:tcPr>
          <w:p w14:paraId="1BBF98B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4468" w:type="dxa"/>
          </w:tcPr>
          <w:p w14:paraId="2052432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Anak nakal  </w:t>
            </w:r>
          </w:p>
        </w:tc>
        <w:tc>
          <w:tcPr>
            <w:tcW w:w="2106" w:type="dxa"/>
          </w:tcPr>
          <w:p w14:paraId="0EE607A2"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29BF7FA2"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065641B7" w14:textId="77777777" w:rsidTr="001514C8">
        <w:trPr>
          <w:jc w:val="center"/>
        </w:trPr>
        <w:tc>
          <w:tcPr>
            <w:tcW w:w="567" w:type="dxa"/>
          </w:tcPr>
          <w:p w14:paraId="6367D02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4468" w:type="dxa"/>
          </w:tcPr>
          <w:p w14:paraId="20A8A6D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Anak balita terlantar </w:t>
            </w:r>
          </w:p>
        </w:tc>
        <w:tc>
          <w:tcPr>
            <w:tcW w:w="2106" w:type="dxa"/>
          </w:tcPr>
          <w:p w14:paraId="0115043D" w14:textId="77777777" w:rsidR="00967435" w:rsidRPr="00B04E1F"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75" w:type="dxa"/>
          </w:tcPr>
          <w:p w14:paraId="1E5036E2"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11EE4878" w14:textId="77777777" w:rsidTr="001514C8">
        <w:trPr>
          <w:jc w:val="center"/>
        </w:trPr>
        <w:tc>
          <w:tcPr>
            <w:tcW w:w="567" w:type="dxa"/>
          </w:tcPr>
          <w:p w14:paraId="3623BEA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4468" w:type="dxa"/>
          </w:tcPr>
          <w:p w14:paraId="145581C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Anak jalanan</w:t>
            </w:r>
          </w:p>
        </w:tc>
        <w:tc>
          <w:tcPr>
            <w:tcW w:w="2106" w:type="dxa"/>
          </w:tcPr>
          <w:p w14:paraId="2F6018D1"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14A4D0E3"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05635F78" w14:textId="77777777" w:rsidTr="001514C8">
        <w:trPr>
          <w:jc w:val="center"/>
        </w:trPr>
        <w:tc>
          <w:tcPr>
            <w:tcW w:w="567" w:type="dxa"/>
          </w:tcPr>
          <w:p w14:paraId="7D5ED95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4468" w:type="dxa"/>
          </w:tcPr>
          <w:p w14:paraId="3AC3DB5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Lansia terlantar </w:t>
            </w:r>
          </w:p>
        </w:tc>
        <w:tc>
          <w:tcPr>
            <w:tcW w:w="2106" w:type="dxa"/>
          </w:tcPr>
          <w:p w14:paraId="06C21CBB" w14:textId="77777777" w:rsidR="00967435" w:rsidRPr="00967435"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75" w:type="dxa"/>
          </w:tcPr>
          <w:p w14:paraId="5FD4E508"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762DBE77" w14:textId="77777777" w:rsidTr="001514C8">
        <w:trPr>
          <w:jc w:val="center"/>
        </w:trPr>
        <w:tc>
          <w:tcPr>
            <w:tcW w:w="567" w:type="dxa"/>
          </w:tcPr>
          <w:p w14:paraId="50521FD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4468" w:type="dxa"/>
          </w:tcPr>
          <w:p w14:paraId="799D2DA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Pengemis </w:t>
            </w:r>
          </w:p>
        </w:tc>
        <w:tc>
          <w:tcPr>
            <w:tcW w:w="2106" w:type="dxa"/>
          </w:tcPr>
          <w:p w14:paraId="1DECA39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1A4C24D5"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5A143073" w14:textId="77777777" w:rsidTr="001514C8">
        <w:trPr>
          <w:jc w:val="center"/>
        </w:trPr>
        <w:tc>
          <w:tcPr>
            <w:tcW w:w="567" w:type="dxa"/>
          </w:tcPr>
          <w:p w14:paraId="53F0D92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4468" w:type="dxa"/>
          </w:tcPr>
          <w:p w14:paraId="59C8C6F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Gelandangan </w:t>
            </w:r>
          </w:p>
        </w:tc>
        <w:tc>
          <w:tcPr>
            <w:tcW w:w="2106" w:type="dxa"/>
          </w:tcPr>
          <w:p w14:paraId="0685412E"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41224093"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49A35169" w14:textId="77777777" w:rsidTr="001514C8">
        <w:trPr>
          <w:jc w:val="center"/>
        </w:trPr>
        <w:tc>
          <w:tcPr>
            <w:tcW w:w="567" w:type="dxa"/>
          </w:tcPr>
          <w:p w14:paraId="53939EF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8</w:t>
            </w:r>
          </w:p>
        </w:tc>
        <w:tc>
          <w:tcPr>
            <w:tcW w:w="4468" w:type="dxa"/>
          </w:tcPr>
          <w:p w14:paraId="6145645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Korban NAPZA</w:t>
            </w:r>
          </w:p>
        </w:tc>
        <w:tc>
          <w:tcPr>
            <w:tcW w:w="2106" w:type="dxa"/>
          </w:tcPr>
          <w:p w14:paraId="3E27EAF9"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1C6E2C39"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0EFA5B97" w14:textId="77777777" w:rsidTr="001514C8">
        <w:trPr>
          <w:jc w:val="center"/>
        </w:trPr>
        <w:tc>
          <w:tcPr>
            <w:tcW w:w="567" w:type="dxa"/>
          </w:tcPr>
          <w:p w14:paraId="197706A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4468" w:type="dxa"/>
          </w:tcPr>
          <w:p w14:paraId="064728E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PSK</w:t>
            </w:r>
          </w:p>
        </w:tc>
        <w:tc>
          <w:tcPr>
            <w:tcW w:w="2106" w:type="dxa"/>
          </w:tcPr>
          <w:p w14:paraId="72F8355F"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1875" w:type="dxa"/>
          </w:tcPr>
          <w:p w14:paraId="37248475"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664CCFEC" w14:textId="77777777" w:rsidTr="001514C8">
        <w:trPr>
          <w:jc w:val="center"/>
        </w:trPr>
        <w:tc>
          <w:tcPr>
            <w:tcW w:w="567" w:type="dxa"/>
          </w:tcPr>
          <w:p w14:paraId="3598769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c>
          <w:tcPr>
            <w:tcW w:w="4468" w:type="dxa"/>
          </w:tcPr>
          <w:p w14:paraId="350A445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Eks Narapidana</w:t>
            </w:r>
          </w:p>
        </w:tc>
        <w:tc>
          <w:tcPr>
            <w:tcW w:w="2106" w:type="dxa"/>
          </w:tcPr>
          <w:p w14:paraId="65EB9983" w14:textId="77777777" w:rsidR="00967435" w:rsidRPr="00B04E1F" w:rsidRDefault="00B04E1F"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t>
            </w:r>
          </w:p>
        </w:tc>
        <w:tc>
          <w:tcPr>
            <w:tcW w:w="1875" w:type="dxa"/>
          </w:tcPr>
          <w:p w14:paraId="1A6D1860"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tc>
      </w:tr>
      <w:tr w:rsidR="00967435" w:rsidRPr="00967435" w14:paraId="0590935D" w14:textId="77777777" w:rsidTr="001514C8">
        <w:trPr>
          <w:jc w:val="center"/>
        </w:trPr>
        <w:tc>
          <w:tcPr>
            <w:tcW w:w="567" w:type="dxa"/>
          </w:tcPr>
          <w:p w14:paraId="2BD181A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11</w:t>
            </w:r>
          </w:p>
        </w:tc>
        <w:tc>
          <w:tcPr>
            <w:tcW w:w="4468" w:type="dxa"/>
          </w:tcPr>
          <w:p w14:paraId="1F67B33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Penyandang Cacat</w:t>
            </w:r>
          </w:p>
        </w:tc>
        <w:tc>
          <w:tcPr>
            <w:tcW w:w="2106" w:type="dxa"/>
          </w:tcPr>
          <w:p w14:paraId="6854279D" w14:textId="77777777" w:rsidR="00967435" w:rsidRPr="00B04E1F"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p>
        </w:tc>
        <w:tc>
          <w:tcPr>
            <w:tcW w:w="1875" w:type="dxa"/>
          </w:tcPr>
          <w:p w14:paraId="7F80A6EB"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tc>
      </w:tr>
      <w:tr w:rsidR="00967435" w:rsidRPr="00967435" w14:paraId="534A803F" w14:textId="77777777" w:rsidTr="001514C8">
        <w:trPr>
          <w:jc w:val="center"/>
        </w:trPr>
        <w:tc>
          <w:tcPr>
            <w:tcW w:w="567" w:type="dxa"/>
          </w:tcPr>
          <w:p w14:paraId="1672125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12</w:t>
            </w:r>
          </w:p>
        </w:tc>
        <w:tc>
          <w:tcPr>
            <w:tcW w:w="4468" w:type="dxa"/>
          </w:tcPr>
          <w:p w14:paraId="3136F00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Keluarga miskin sosial </w:t>
            </w:r>
          </w:p>
        </w:tc>
        <w:tc>
          <w:tcPr>
            <w:tcW w:w="2106" w:type="dxa"/>
          </w:tcPr>
          <w:p w14:paraId="23A3BEAC" w14:textId="77777777" w:rsidR="00967435" w:rsidRPr="00967435"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798</w:t>
            </w:r>
          </w:p>
        </w:tc>
        <w:tc>
          <w:tcPr>
            <w:tcW w:w="1875" w:type="dxa"/>
          </w:tcPr>
          <w:p w14:paraId="5BD69CCE"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tc>
      </w:tr>
      <w:tr w:rsidR="00967435" w:rsidRPr="00967435" w14:paraId="7706CC9F" w14:textId="77777777" w:rsidTr="001514C8">
        <w:trPr>
          <w:jc w:val="center"/>
        </w:trPr>
        <w:tc>
          <w:tcPr>
            <w:tcW w:w="567" w:type="dxa"/>
          </w:tcPr>
          <w:p w14:paraId="6C26E2E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13</w:t>
            </w:r>
          </w:p>
        </w:tc>
        <w:tc>
          <w:tcPr>
            <w:tcW w:w="4468" w:type="dxa"/>
          </w:tcPr>
          <w:p w14:paraId="2ADC897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Keluarga bermasalah sosial </w:t>
            </w:r>
            <w:proofErr w:type="spellStart"/>
            <w:r w:rsidRPr="00967435">
              <w:rPr>
                <w:rFonts w:ascii="Times New Roman" w:eastAsia="Calibri" w:hAnsi="Times New Roman" w:cs="Times New Roman"/>
                <w:sz w:val="24"/>
                <w:szCs w:val="24"/>
              </w:rPr>
              <w:t>psykologis</w:t>
            </w:r>
            <w:proofErr w:type="spellEnd"/>
          </w:p>
        </w:tc>
        <w:tc>
          <w:tcPr>
            <w:tcW w:w="2106" w:type="dxa"/>
          </w:tcPr>
          <w:p w14:paraId="6992A5AB" w14:textId="77777777" w:rsidR="00967435" w:rsidRPr="008A50DD" w:rsidRDefault="008A50DD"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p>
        </w:tc>
        <w:tc>
          <w:tcPr>
            <w:tcW w:w="1875" w:type="dxa"/>
          </w:tcPr>
          <w:p w14:paraId="39EA9299"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tc>
      </w:tr>
      <w:tr w:rsidR="00967435" w:rsidRPr="00967435" w14:paraId="40E70C62" w14:textId="77777777" w:rsidTr="001514C8">
        <w:trPr>
          <w:jc w:val="center"/>
        </w:trPr>
        <w:tc>
          <w:tcPr>
            <w:tcW w:w="567" w:type="dxa"/>
          </w:tcPr>
          <w:p w14:paraId="5AE4F62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14</w:t>
            </w:r>
          </w:p>
        </w:tc>
        <w:tc>
          <w:tcPr>
            <w:tcW w:w="4468" w:type="dxa"/>
          </w:tcPr>
          <w:p w14:paraId="1CC53DD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Keluarga rumahnya tidak layak huni</w:t>
            </w:r>
          </w:p>
        </w:tc>
        <w:tc>
          <w:tcPr>
            <w:tcW w:w="2106" w:type="dxa"/>
          </w:tcPr>
          <w:p w14:paraId="55E16579" w14:textId="77777777" w:rsidR="00967435" w:rsidRPr="00B04E1F" w:rsidRDefault="00B04E1F" w:rsidP="00967435">
            <w:pPr>
              <w:spacing w:after="0"/>
              <w:contextualSpacing/>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175</w:t>
            </w:r>
          </w:p>
        </w:tc>
        <w:tc>
          <w:tcPr>
            <w:tcW w:w="1875" w:type="dxa"/>
          </w:tcPr>
          <w:p w14:paraId="42FEB809"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tc>
      </w:tr>
      <w:tr w:rsidR="00967435" w:rsidRPr="00967435" w14:paraId="73C9131D" w14:textId="77777777" w:rsidTr="001514C8">
        <w:trPr>
          <w:jc w:val="center"/>
        </w:trPr>
        <w:tc>
          <w:tcPr>
            <w:tcW w:w="567" w:type="dxa"/>
          </w:tcPr>
          <w:p w14:paraId="7AD2E0A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lastRenderedPageBreak/>
              <w:t>16</w:t>
            </w:r>
          </w:p>
        </w:tc>
        <w:tc>
          <w:tcPr>
            <w:tcW w:w="4468" w:type="dxa"/>
          </w:tcPr>
          <w:p w14:paraId="0700FA0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Wanita rawan sosial ekonomi</w:t>
            </w:r>
          </w:p>
        </w:tc>
        <w:tc>
          <w:tcPr>
            <w:tcW w:w="2106" w:type="dxa"/>
          </w:tcPr>
          <w:p w14:paraId="4B83A6BE" w14:textId="77777777" w:rsidR="00967435" w:rsidRPr="00B04E1F" w:rsidRDefault="00B04E1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75" w:type="dxa"/>
          </w:tcPr>
          <w:p w14:paraId="14A0B193"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181AB046" w14:textId="77777777" w:rsidTr="001514C8">
        <w:trPr>
          <w:jc w:val="center"/>
        </w:trPr>
        <w:tc>
          <w:tcPr>
            <w:tcW w:w="567" w:type="dxa"/>
          </w:tcPr>
          <w:p w14:paraId="03EF410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17</w:t>
            </w:r>
          </w:p>
        </w:tc>
        <w:tc>
          <w:tcPr>
            <w:tcW w:w="4468" w:type="dxa"/>
          </w:tcPr>
          <w:p w14:paraId="0C9DE52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Pemulung </w:t>
            </w:r>
          </w:p>
        </w:tc>
        <w:tc>
          <w:tcPr>
            <w:tcW w:w="2106" w:type="dxa"/>
          </w:tcPr>
          <w:p w14:paraId="206C296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1875" w:type="dxa"/>
          </w:tcPr>
          <w:p w14:paraId="707D75BC"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2940400B" w14:textId="77777777" w:rsidTr="001514C8">
        <w:trPr>
          <w:jc w:val="center"/>
        </w:trPr>
        <w:tc>
          <w:tcPr>
            <w:tcW w:w="567" w:type="dxa"/>
          </w:tcPr>
          <w:p w14:paraId="52E9346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18</w:t>
            </w:r>
          </w:p>
        </w:tc>
        <w:tc>
          <w:tcPr>
            <w:tcW w:w="4468" w:type="dxa"/>
          </w:tcPr>
          <w:p w14:paraId="578B945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Janda PKRI</w:t>
            </w:r>
          </w:p>
        </w:tc>
        <w:tc>
          <w:tcPr>
            <w:tcW w:w="2106" w:type="dxa"/>
          </w:tcPr>
          <w:p w14:paraId="20C6369B" w14:textId="77777777" w:rsidR="00967435" w:rsidRPr="00B04E1F" w:rsidRDefault="00B04E1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875" w:type="dxa"/>
          </w:tcPr>
          <w:p w14:paraId="6F2994D9"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4751A8EF" w14:textId="77777777" w:rsidTr="001514C8">
        <w:trPr>
          <w:jc w:val="center"/>
        </w:trPr>
        <w:tc>
          <w:tcPr>
            <w:tcW w:w="567" w:type="dxa"/>
          </w:tcPr>
          <w:p w14:paraId="20E5BF8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19</w:t>
            </w:r>
          </w:p>
        </w:tc>
        <w:tc>
          <w:tcPr>
            <w:tcW w:w="4468" w:type="dxa"/>
          </w:tcPr>
          <w:p w14:paraId="28F1C6E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Korban bencana alam</w:t>
            </w:r>
          </w:p>
        </w:tc>
        <w:tc>
          <w:tcPr>
            <w:tcW w:w="2106" w:type="dxa"/>
          </w:tcPr>
          <w:p w14:paraId="5E698255"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1875" w:type="dxa"/>
          </w:tcPr>
          <w:p w14:paraId="10B9E9F9"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5D76DE57" w14:textId="77777777" w:rsidTr="001514C8">
        <w:trPr>
          <w:jc w:val="center"/>
        </w:trPr>
        <w:tc>
          <w:tcPr>
            <w:tcW w:w="567" w:type="dxa"/>
          </w:tcPr>
          <w:p w14:paraId="22CAAA8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p>
        </w:tc>
        <w:tc>
          <w:tcPr>
            <w:tcW w:w="4468" w:type="dxa"/>
          </w:tcPr>
          <w:p w14:paraId="53FBA38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Masyarakat yang tinggal didaerah bencana alam </w:t>
            </w:r>
          </w:p>
        </w:tc>
        <w:tc>
          <w:tcPr>
            <w:tcW w:w="2106" w:type="dxa"/>
          </w:tcPr>
          <w:p w14:paraId="77BD404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1875" w:type="dxa"/>
          </w:tcPr>
          <w:p w14:paraId="325762D2"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r w:rsidR="00967435" w:rsidRPr="00967435" w14:paraId="0FCAB4C6" w14:textId="77777777" w:rsidTr="001514C8">
        <w:trPr>
          <w:jc w:val="center"/>
        </w:trPr>
        <w:tc>
          <w:tcPr>
            <w:tcW w:w="567" w:type="dxa"/>
          </w:tcPr>
          <w:p w14:paraId="343C977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21</w:t>
            </w:r>
          </w:p>
        </w:tc>
        <w:tc>
          <w:tcPr>
            <w:tcW w:w="4468" w:type="dxa"/>
          </w:tcPr>
          <w:p w14:paraId="138B33E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Komunitas adat terpencil </w:t>
            </w:r>
          </w:p>
        </w:tc>
        <w:tc>
          <w:tcPr>
            <w:tcW w:w="2106" w:type="dxa"/>
          </w:tcPr>
          <w:p w14:paraId="5E52FAEF"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1875" w:type="dxa"/>
          </w:tcPr>
          <w:p w14:paraId="307190BF"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bl>
    <w:p w14:paraId="6E85CB0C" w14:textId="77777777" w:rsidR="00967435" w:rsidRPr="00B04E1F"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1DCB7144" w14:textId="77777777" w:rsidR="00967435" w:rsidRPr="00967435" w:rsidRDefault="00967435" w:rsidP="00967435">
      <w:pPr>
        <w:numPr>
          <w:ilvl w:val="0"/>
          <w:numId w:val="6"/>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Ketenagaan </w:t>
      </w:r>
      <w:proofErr w:type="spellStart"/>
      <w:r w:rsidRPr="00967435">
        <w:rPr>
          <w:rFonts w:ascii="Times New Roman" w:eastAsia="Calibri" w:hAnsi="Times New Roman" w:cs="Times New Roman"/>
          <w:sz w:val="24"/>
          <w:szCs w:val="24"/>
        </w:rPr>
        <w:t>kerjaan</w:t>
      </w:r>
      <w:proofErr w:type="spellEnd"/>
      <w:r w:rsidRPr="00967435">
        <w:rPr>
          <w:rFonts w:ascii="Times New Roman" w:eastAsia="Calibri" w:hAnsi="Times New Roman" w:cs="Times New Roman"/>
          <w:sz w:val="24"/>
          <w:szCs w:val="24"/>
        </w:rPr>
        <w:t xml:space="preserve"> </w:t>
      </w:r>
    </w:p>
    <w:p w14:paraId="20C4F26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Masalah ke</w:t>
      </w:r>
      <w:proofErr w:type="spellStart"/>
      <w:r w:rsidRPr="00967435">
        <w:rPr>
          <w:rFonts w:ascii="Times New Roman" w:eastAsia="Calibri" w:hAnsi="Times New Roman" w:cs="Times New Roman"/>
          <w:sz w:val="24"/>
          <w:szCs w:val="24"/>
          <w:lang w:val="en-US"/>
        </w:rPr>
        <w:t>te</w:t>
      </w:r>
      <w:r w:rsidRPr="00967435">
        <w:rPr>
          <w:rFonts w:ascii="Times New Roman" w:eastAsia="Calibri" w:hAnsi="Times New Roman" w:cs="Times New Roman"/>
          <w:sz w:val="24"/>
          <w:szCs w:val="24"/>
        </w:rPr>
        <w:t>nagaa</w:t>
      </w:r>
      <w:proofErr w:type="spellEnd"/>
      <w:r w:rsidRPr="00967435">
        <w:rPr>
          <w:rFonts w:ascii="Times New Roman" w:eastAsia="Calibri" w:hAnsi="Times New Roman" w:cs="Times New Roman"/>
          <w:sz w:val="24"/>
          <w:szCs w:val="24"/>
          <w:lang w:val="en-US"/>
        </w:rPr>
        <w:t>n</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kerjaan</w:t>
      </w:r>
      <w:proofErr w:type="spellEnd"/>
      <w:r w:rsidRPr="00967435">
        <w:rPr>
          <w:rFonts w:ascii="Times New Roman" w:eastAsia="Calibri" w:hAnsi="Times New Roman" w:cs="Times New Roman"/>
          <w:sz w:val="24"/>
          <w:szCs w:val="24"/>
        </w:rPr>
        <w:t xml:space="preserve"> perdesaan, kami pikir hal ini bukan hanya berlaku di</w:t>
      </w:r>
      <w:r w:rsidRPr="00967435">
        <w:rPr>
          <w:rFonts w:ascii="Times New Roman" w:eastAsia="Calibri" w:hAnsi="Times New Roman" w:cs="Times New Roman"/>
          <w:sz w:val="24"/>
          <w:szCs w:val="24"/>
          <w:lang w:val="en-US"/>
        </w:rPr>
        <w:t xml:space="preserve"> D</w:t>
      </w:r>
      <w:r w:rsidRPr="00967435">
        <w:rPr>
          <w:rFonts w:ascii="Times New Roman" w:eastAsia="Calibri" w:hAnsi="Times New Roman" w:cs="Times New Roman"/>
          <w:sz w:val="24"/>
          <w:szCs w:val="24"/>
        </w:rPr>
        <w:t xml:space="preserve">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melainkan hampir semua desa mengalami kondisi yang sama. Hal ini disebabkan oleh proses pembangunan yang tidak merata, adanya </w:t>
      </w:r>
      <w:r w:rsidRPr="00967435">
        <w:rPr>
          <w:rFonts w:ascii="Times New Roman" w:eastAsia="Calibri" w:hAnsi="Times New Roman" w:cs="Times New Roman"/>
          <w:i/>
          <w:sz w:val="24"/>
          <w:szCs w:val="24"/>
        </w:rPr>
        <w:t>gap</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anatara</w:t>
      </w:r>
      <w:proofErr w:type="spellEnd"/>
      <w:r w:rsidRPr="00967435">
        <w:rPr>
          <w:rFonts w:ascii="Times New Roman" w:eastAsia="Calibri" w:hAnsi="Times New Roman" w:cs="Times New Roman"/>
          <w:sz w:val="24"/>
          <w:szCs w:val="24"/>
        </w:rPr>
        <w:t xml:space="preserve"> kota dan desa. Karena masih kurangnya lapangan pekerjaan yang ada di</w:t>
      </w:r>
      <w:r w:rsidRPr="00967435">
        <w:rPr>
          <w:rFonts w:ascii="Times New Roman" w:eastAsia="Calibri" w:hAnsi="Times New Roman" w:cs="Times New Roman"/>
          <w:sz w:val="24"/>
          <w:szCs w:val="24"/>
          <w:lang w:val="en-US"/>
        </w:rPr>
        <w:t xml:space="preserve"> 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mengakibatkan angka pengangguran cukup tinggi. Penduduk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pada umumnya bekerja ke daerah lain yaitu perkotaan. Kalaupun yang bekerja di daerah </w:t>
      </w:r>
      <w:proofErr w:type="spellStart"/>
      <w:r w:rsidRPr="00967435">
        <w:rPr>
          <w:rFonts w:ascii="Times New Roman" w:eastAsia="Calibri" w:hAnsi="Times New Roman" w:cs="Times New Roman"/>
          <w:sz w:val="24"/>
          <w:szCs w:val="24"/>
          <w:lang w:val="en-US"/>
        </w:rPr>
        <w:t>sendiri</w:t>
      </w:r>
      <w:proofErr w:type="spellEnd"/>
      <w:r w:rsidRPr="00967435">
        <w:rPr>
          <w:rFonts w:ascii="Times New Roman" w:eastAsia="Calibri" w:hAnsi="Times New Roman" w:cs="Times New Roman"/>
          <w:sz w:val="24"/>
          <w:szCs w:val="24"/>
          <w:lang w:val="en-US"/>
        </w:rPr>
        <w:t>,</w:t>
      </w:r>
      <w:r w:rsidRPr="00967435">
        <w:rPr>
          <w:rFonts w:ascii="Times New Roman" w:eastAsia="Calibri" w:hAnsi="Times New Roman" w:cs="Times New Roman"/>
          <w:sz w:val="24"/>
          <w:szCs w:val="24"/>
        </w:rPr>
        <w:t xml:space="preserve"> selain guru dan dinas lainnya, bekerja disektor non formal seperti kuli, buruh, tani dan lain-lain. Jumlah tenaga kerja kami tabelkan sebagai berikut: </w:t>
      </w:r>
    </w:p>
    <w:p w14:paraId="3E934150" w14:textId="77777777" w:rsidR="00FA7D83" w:rsidRDefault="00FA7D83" w:rsidP="00967435">
      <w:pPr>
        <w:spacing w:after="0"/>
        <w:contextualSpacing/>
        <w:jc w:val="center"/>
        <w:rPr>
          <w:rFonts w:ascii="Times New Roman" w:eastAsia="Calibri" w:hAnsi="Times New Roman" w:cs="Times New Roman"/>
          <w:b/>
          <w:sz w:val="24"/>
          <w:szCs w:val="24"/>
        </w:rPr>
      </w:pPr>
    </w:p>
    <w:p w14:paraId="323D7E3E" w14:textId="77777777" w:rsidR="00FA7D83" w:rsidRDefault="00FA7D83" w:rsidP="00967435">
      <w:pPr>
        <w:spacing w:after="0"/>
        <w:contextualSpacing/>
        <w:jc w:val="center"/>
        <w:rPr>
          <w:rFonts w:ascii="Times New Roman" w:eastAsia="Calibri" w:hAnsi="Times New Roman" w:cs="Times New Roman"/>
          <w:b/>
          <w:sz w:val="24"/>
          <w:szCs w:val="24"/>
        </w:rPr>
      </w:pPr>
    </w:p>
    <w:p w14:paraId="7C20E4BD" w14:textId="77777777" w:rsidR="00FA7D83" w:rsidRDefault="00FA7D83" w:rsidP="00D6077E">
      <w:pPr>
        <w:spacing w:after="0"/>
        <w:contextualSpacing/>
        <w:rPr>
          <w:rFonts w:ascii="Times New Roman" w:eastAsia="Calibri" w:hAnsi="Times New Roman" w:cs="Times New Roman"/>
          <w:b/>
          <w:sz w:val="24"/>
          <w:szCs w:val="24"/>
        </w:rPr>
      </w:pPr>
    </w:p>
    <w:p w14:paraId="14F42D29"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14.</w:t>
      </w:r>
    </w:p>
    <w:p w14:paraId="7675332A" w14:textId="77777777" w:rsidR="00967435" w:rsidRPr="00280A14" w:rsidRDefault="003B5423"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Jumlah </w:t>
      </w:r>
      <w:r>
        <w:rPr>
          <w:rFonts w:ascii="Times New Roman" w:eastAsia="Calibri" w:hAnsi="Times New Roman" w:cs="Times New Roman"/>
          <w:b/>
          <w:sz w:val="24"/>
          <w:szCs w:val="24"/>
          <w:lang w:val="en-US"/>
        </w:rPr>
        <w:t>T</w:t>
      </w:r>
      <w:proofErr w:type="spellStart"/>
      <w:r w:rsidR="00967435" w:rsidRPr="00967435">
        <w:rPr>
          <w:rFonts w:ascii="Times New Roman" w:eastAsia="Calibri" w:hAnsi="Times New Roman" w:cs="Times New Roman"/>
          <w:b/>
          <w:sz w:val="24"/>
          <w:szCs w:val="24"/>
        </w:rPr>
        <w:t>enaga</w:t>
      </w:r>
      <w:proofErr w:type="spellEnd"/>
      <w:r w:rsidR="00967435" w:rsidRPr="00967435">
        <w:rPr>
          <w:rFonts w:ascii="Times New Roman" w:eastAsia="Calibri" w:hAnsi="Times New Roman" w:cs="Times New Roman"/>
          <w:b/>
          <w:sz w:val="24"/>
          <w:szCs w:val="24"/>
        </w:rPr>
        <w:t xml:space="preserve"> kerja </w:t>
      </w:r>
      <w:r w:rsidR="00967435" w:rsidRPr="00967435">
        <w:rPr>
          <w:rFonts w:ascii="Times New Roman" w:eastAsia="Calibri" w:hAnsi="Times New Roman" w:cs="Times New Roman"/>
          <w:b/>
          <w:sz w:val="24"/>
          <w:szCs w:val="24"/>
          <w:lang w:val="en-US"/>
        </w:rPr>
        <w:t>D</w:t>
      </w:r>
      <w:r w:rsidR="00967435" w:rsidRPr="00967435">
        <w:rPr>
          <w:rFonts w:ascii="Times New Roman" w:eastAsia="Calibri" w:hAnsi="Times New Roman" w:cs="Times New Roman"/>
          <w:b/>
          <w:sz w:val="24"/>
          <w:szCs w:val="24"/>
        </w:rPr>
        <w:t xml:space="preserve">esa </w:t>
      </w:r>
      <w:proofErr w:type="spellStart"/>
      <w:r w:rsidR="00B55B2D">
        <w:rPr>
          <w:rFonts w:ascii="Times New Roman" w:eastAsia="Calibri" w:hAnsi="Times New Roman" w:cs="Times New Roman"/>
          <w:b/>
          <w:sz w:val="24"/>
          <w:szCs w:val="24"/>
        </w:rPr>
        <w:t>Wanasari</w:t>
      </w:r>
      <w:proofErr w:type="spellEnd"/>
      <w:r w:rsidR="00337AA7">
        <w:rPr>
          <w:rFonts w:ascii="Times New Roman" w:eastAsia="Calibri" w:hAnsi="Times New Roman" w:cs="Times New Roman"/>
          <w:b/>
          <w:sz w:val="24"/>
          <w:szCs w:val="24"/>
        </w:rPr>
        <w:t xml:space="preserve"> tahun 2021</w:t>
      </w:r>
    </w:p>
    <w:p w14:paraId="0938D815"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776"/>
        <w:gridCol w:w="1638"/>
        <w:gridCol w:w="1764"/>
        <w:gridCol w:w="1676"/>
      </w:tblGrid>
      <w:tr w:rsidR="00967435" w:rsidRPr="00967435" w14:paraId="3C8E472B" w14:textId="77777777" w:rsidTr="001514C8">
        <w:trPr>
          <w:jc w:val="center"/>
        </w:trPr>
        <w:tc>
          <w:tcPr>
            <w:tcW w:w="507" w:type="dxa"/>
            <w:shd w:val="clear" w:color="auto" w:fill="9BBB59"/>
          </w:tcPr>
          <w:p w14:paraId="64C660FD"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2776" w:type="dxa"/>
            <w:shd w:val="clear" w:color="auto" w:fill="9BBB59"/>
          </w:tcPr>
          <w:p w14:paraId="2983AF1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Uraian</w:t>
            </w:r>
          </w:p>
        </w:tc>
        <w:tc>
          <w:tcPr>
            <w:tcW w:w="1638" w:type="dxa"/>
            <w:shd w:val="clear" w:color="auto" w:fill="9BBB59"/>
          </w:tcPr>
          <w:p w14:paraId="3BDFDAE5"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Laki-laki</w:t>
            </w:r>
          </w:p>
        </w:tc>
        <w:tc>
          <w:tcPr>
            <w:tcW w:w="1764" w:type="dxa"/>
            <w:shd w:val="clear" w:color="auto" w:fill="9BBB59"/>
          </w:tcPr>
          <w:p w14:paraId="15DD541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Perempuan</w:t>
            </w:r>
          </w:p>
        </w:tc>
        <w:tc>
          <w:tcPr>
            <w:tcW w:w="1676" w:type="dxa"/>
            <w:shd w:val="clear" w:color="auto" w:fill="9BBB59"/>
          </w:tcPr>
          <w:p w14:paraId="66F0BCF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r>
      <w:tr w:rsidR="00967435" w:rsidRPr="00967435" w14:paraId="715A3483" w14:textId="77777777" w:rsidTr="001514C8">
        <w:trPr>
          <w:jc w:val="center"/>
        </w:trPr>
        <w:tc>
          <w:tcPr>
            <w:tcW w:w="507" w:type="dxa"/>
          </w:tcPr>
          <w:p w14:paraId="394D04A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776" w:type="dxa"/>
          </w:tcPr>
          <w:p w14:paraId="5AB75D5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Jumlah pencari kerja</w:t>
            </w:r>
          </w:p>
        </w:tc>
        <w:tc>
          <w:tcPr>
            <w:tcW w:w="1638" w:type="dxa"/>
          </w:tcPr>
          <w:p w14:paraId="4783DB8B"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283</w:t>
            </w:r>
          </w:p>
        </w:tc>
        <w:tc>
          <w:tcPr>
            <w:tcW w:w="1764" w:type="dxa"/>
          </w:tcPr>
          <w:p w14:paraId="288A4BA6"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142</w:t>
            </w:r>
          </w:p>
        </w:tc>
        <w:tc>
          <w:tcPr>
            <w:tcW w:w="1676" w:type="dxa"/>
          </w:tcPr>
          <w:p w14:paraId="5C84E536"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425</w:t>
            </w:r>
          </w:p>
        </w:tc>
      </w:tr>
      <w:tr w:rsidR="00967435" w:rsidRPr="00967435" w14:paraId="01951224" w14:textId="77777777" w:rsidTr="001514C8">
        <w:trPr>
          <w:jc w:val="center"/>
        </w:trPr>
        <w:tc>
          <w:tcPr>
            <w:tcW w:w="507" w:type="dxa"/>
          </w:tcPr>
          <w:p w14:paraId="2C9D750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776" w:type="dxa"/>
          </w:tcPr>
          <w:p w14:paraId="2F9EAB7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Yang bekerja</w:t>
            </w:r>
          </w:p>
        </w:tc>
        <w:tc>
          <w:tcPr>
            <w:tcW w:w="1638" w:type="dxa"/>
          </w:tcPr>
          <w:p w14:paraId="7524B09F" w14:textId="77777777" w:rsidR="00967435" w:rsidRPr="00967435"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520</w:t>
            </w:r>
          </w:p>
        </w:tc>
        <w:tc>
          <w:tcPr>
            <w:tcW w:w="1764" w:type="dxa"/>
          </w:tcPr>
          <w:p w14:paraId="1B98AD0A" w14:textId="77777777" w:rsidR="00967435" w:rsidRPr="00967435"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357</w:t>
            </w:r>
          </w:p>
        </w:tc>
        <w:tc>
          <w:tcPr>
            <w:tcW w:w="1676" w:type="dxa"/>
          </w:tcPr>
          <w:p w14:paraId="4B33140D" w14:textId="77777777" w:rsidR="00967435" w:rsidRPr="00967435"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877</w:t>
            </w:r>
          </w:p>
        </w:tc>
      </w:tr>
      <w:tr w:rsidR="00967435" w:rsidRPr="00967435" w14:paraId="5CF93872" w14:textId="77777777" w:rsidTr="001514C8">
        <w:trPr>
          <w:jc w:val="center"/>
        </w:trPr>
        <w:tc>
          <w:tcPr>
            <w:tcW w:w="507" w:type="dxa"/>
          </w:tcPr>
          <w:p w14:paraId="4EE5934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776" w:type="dxa"/>
          </w:tcPr>
          <w:p w14:paraId="584F8DA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Belum bekerja </w:t>
            </w:r>
          </w:p>
        </w:tc>
        <w:tc>
          <w:tcPr>
            <w:tcW w:w="1638" w:type="dxa"/>
          </w:tcPr>
          <w:p w14:paraId="7EF9AE22" w14:textId="77777777" w:rsidR="00967435" w:rsidRPr="00967435" w:rsidRDefault="00967435" w:rsidP="00967435">
            <w:pPr>
              <w:spacing w:after="0"/>
              <w:contextualSpacing/>
              <w:jc w:val="center"/>
              <w:rPr>
                <w:rFonts w:ascii="Times New Roman" w:eastAsia="Calibri" w:hAnsi="Times New Roman" w:cs="Times New Roman"/>
                <w:color w:val="000000"/>
                <w:sz w:val="24"/>
                <w:szCs w:val="24"/>
                <w:lang w:val="en-US"/>
              </w:rPr>
            </w:pPr>
            <w:r w:rsidRPr="00967435">
              <w:rPr>
                <w:rFonts w:ascii="Times New Roman" w:eastAsia="Calibri" w:hAnsi="Times New Roman" w:cs="Times New Roman"/>
                <w:color w:val="000000"/>
                <w:sz w:val="24"/>
                <w:szCs w:val="24"/>
                <w:lang w:val="en-US"/>
              </w:rPr>
              <w:t>195</w:t>
            </w:r>
          </w:p>
        </w:tc>
        <w:tc>
          <w:tcPr>
            <w:tcW w:w="1764" w:type="dxa"/>
          </w:tcPr>
          <w:p w14:paraId="4B9A3B39" w14:textId="77777777" w:rsidR="00967435" w:rsidRPr="00967435"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129</w:t>
            </w:r>
          </w:p>
        </w:tc>
        <w:tc>
          <w:tcPr>
            <w:tcW w:w="1676" w:type="dxa"/>
          </w:tcPr>
          <w:p w14:paraId="76DED0B2" w14:textId="77777777" w:rsidR="00967435" w:rsidRPr="00967435"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324</w:t>
            </w:r>
          </w:p>
        </w:tc>
      </w:tr>
      <w:tr w:rsidR="00FA7D83" w:rsidRPr="00967435" w14:paraId="6B2C10CF" w14:textId="77777777" w:rsidTr="001514C8">
        <w:trPr>
          <w:jc w:val="center"/>
        </w:trPr>
        <w:tc>
          <w:tcPr>
            <w:tcW w:w="507" w:type="dxa"/>
          </w:tcPr>
          <w:p w14:paraId="5FF749F3" w14:textId="77777777" w:rsidR="00FA7D83" w:rsidRPr="00967435" w:rsidRDefault="00FA7D83"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776" w:type="dxa"/>
          </w:tcPr>
          <w:p w14:paraId="2CDCD5A2" w14:textId="77777777" w:rsidR="00FA7D83" w:rsidRPr="00967435" w:rsidRDefault="00AE525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Data Miskin</w:t>
            </w:r>
          </w:p>
        </w:tc>
        <w:tc>
          <w:tcPr>
            <w:tcW w:w="1638" w:type="dxa"/>
          </w:tcPr>
          <w:p w14:paraId="2EFC5FF9" w14:textId="77777777" w:rsidR="00FA7D83"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420</w:t>
            </w:r>
          </w:p>
        </w:tc>
        <w:tc>
          <w:tcPr>
            <w:tcW w:w="1764" w:type="dxa"/>
          </w:tcPr>
          <w:p w14:paraId="22FAAF2C" w14:textId="77777777" w:rsidR="00FA7D83"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378</w:t>
            </w:r>
          </w:p>
        </w:tc>
        <w:tc>
          <w:tcPr>
            <w:tcW w:w="1676" w:type="dxa"/>
          </w:tcPr>
          <w:p w14:paraId="061EEB0D" w14:textId="77777777" w:rsidR="00FA7D83"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798</w:t>
            </w:r>
          </w:p>
        </w:tc>
      </w:tr>
      <w:tr w:rsidR="00FA7D83" w:rsidRPr="00967435" w14:paraId="4B0C0968" w14:textId="77777777" w:rsidTr="001514C8">
        <w:trPr>
          <w:jc w:val="center"/>
        </w:trPr>
        <w:tc>
          <w:tcPr>
            <w:tcW w:w="507" w:type="dxa"/>
          </w:tcPr>
          <w:p w14:paraId="148DD328" w14:textId="77777777" w:rsidR="00FA7D83" w:rsidRPr="00967435" w:rsidRDefault="00AE525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2776" w:type="dxa"/>
          </w:tcPr>
          <w:p w14:paraId="1FEA660C" w14:textId="77777777" w:rsidR="00FA7D83" w:rsidRPr="00967435" w:rsidRDefault="00AE5259"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Penganguran</w:t>
            </w:r>
            <w:proofErr w:type="spellEnd"/>
          </w:p>
        </w:tc>
        <w:tc>
          <w:tcPr>
            <w:tcW w:w="1638" w:type="dxa"/>
          </w:tcPr>
          <w:p w14:paraId="7E599CE4" w14:textId="77777777" w:rsidR="00FA7D83"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350</w:t>
            </w:r>
          </w:p>
        </w:tc>
        <w:tc>
          <w:tcPr>
            <w:tcW w:w="1764" w:type="dxa"/>
          </w:tcPr>
          <w:p w14:paraId="4EE4E26B" w14:textId="77777777" w:rsidR="00FA7D83" w:rsidRPr="003B5423"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317</w:t>
            </w:r>
          </w:p>
        </w:tc>
        <w:tc>
          <w:tcPr>
            <w:tcW w:w="1676" w:type="dxa"/>
          </w:tcPr>
          <w:p w14:paraId="3DCF0BFF" w14:textId="77777777" w:rsidR="00FA7D83" w:rsidRPr="003B5423"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667</w:t>
            </w:r>
          </w:p>
        </w:tc>
      </w:tr>
      <w:tr w:rsidR="00AE5259" w:rsidRPr="00967435" w14:paraId="1D64DEA7" w14:textId="77777777" w:rsidTr="001514C8">
        <w:trPr>
          <w:jc w:val="center"/>
        </w:trPr>
        <w:tc>
          <w:tcPr>
            <w:tcW w:w="507" w:type="dxa"/>
          </w:tcPr>
          <w:p w14:paraId="27D1B778" w14:textId="77777777" w:rsidR="00AE5259" w:rsidRPr="00967435" w:rsidRDefault="00AE525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2776" w:type="dxa"/>
          </w:tcPr>
          <w:p w14:paraId="33784485" w14:textId="77777777" w:rsidR="00AE5259" w:rsidRPr="00967435" w:rsidRDefault="00AE525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Dampak Covid-19</w:t>
            </w:r>
          </w:p>
        </w:tc>
        <w:tc>
          <w:tcPr>
            <w:tcW w:w="1638" w:type="dxa"/>
          </w:tcPr>
          <w:p w14:paraId="27E97890" w14:textId="77777777" w:rsidR="00AE5259"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420</w:t>
            </w:r>
          </w:p>
        </w:tc>
        <w:tc>
          <w:tcPr>
            <w:tcW w:w="1764" w:type="dxa"/>
          </w:tcPr>
          <w:p w14:paraId="42C2E269" w14:textId="77777777" w:rsidR="00AE5259"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378</w:t>
            </w:r>
          </w:p>
        </w:tc>
        <w:tc>
          <w:tcPr>
            <w:tcW w:w="1676" w:type="dxa"/>
          </w:tcPr>
          <w:p w14:paraId="4974B587" w14:textId="77777777" w:rsidR="00AE5259"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798</w:t>
            </w:r>
          </w:p>
        </w:tc>
      </w:tr>
      <w:tr w:rsidR="00967435" w:rsidRPr="00967435" w14:paraId="79208348" w14:textId="77777777" w:rsidTr="001514C8">
        <w:trPr>
          <w:jc w:val="center"/>
        </w:trPr>
        <w:tc>
          <w:tcPr>
            <w:tcW w:w="3283" w:type="dxa"/>
            <w:gridSpan w:val="2"/>
          </w:tcPr>
          <w:p w14:paraId="41BE61A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1638" w:type="dxa"/>
          </w:tcPr>
          <w:p w14:paraId="3FB4BA87" w14:textId="77777777" w:rsidR="00967435" w:rsidRPr="003B5423" w:rsidRDefault="003B5423"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2188</w:t>
            </w:r>
          </w:p>
        </w:tc>
        <w:tc>
          <w:tcPr>
            <w:tcW w:w="1764" w:type="dxa"/>
          </w:tcPr>
          <w:p w14:paraId="1364A0BE" w14:textId="77777777" w:rsidR="00967435" w:rsidRPr="0096796F"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1694</w:t>
            </w:r>
          </w:p>
        </w:tc>
        <w:tc>
          <w:tcPr>
            <w:tcW w:w="1676" w:type="dxa"/>
          </w:tcPr>
          <w:p w14:paraId="16774862" w14:textId="77777777" w:rsidR="00967435" w:rsidRPr="0096796F" w:rsidRDefault="0096796F" w:rsidP="00967435">
            <w:pPr>
              <w:spacing w:after="0"/>
              <w:contextualSpacing/>
              <w:jc w:val="center"/>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3889</w:t>
            </w:r>
          </w:p>
        </w:tc>
      </w:tr>
    </w:tbl>
    <w:p w14:paraId="6F595D63"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r w:rsidRPr="00967435">
        <w:rPr>
          <w:rFonts w:ascii="Times New Roman" w:eastAsia="Calibri" w:hAnsi="Times New Roman" w:cs="Times New Roman"/>
          <w:i/>
          <w:sz w:val="24"/>
          <w:szCs w:val="24"/>
        </w:rPr>
        <w:t>.</w:t>
      </w:r>
    </w:p>
    <w:p w14:paraId="52607F19"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5AF8BDB8" w14:textId="77777777" w:rsidR="00967435" w:rsidRPr="00967435" w:rsidRDefault="00967435" w:rsidP="00967435">
      <w:pPr>
        <w:numPr>
          <w:ilvl w:val="0"/>
          <w:numId w:val="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sz w:val="24"/>
          <w:szCs w:val="24"/>
        </w:rPr>
        <w:t>Pemuda dan olah raga</w:t>
      </w:r>
    </w:p>
    <w:p w14:paraId="13931B4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Bicara tentang kepemudaan dan olah raga,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memanglah belum mengukir sejarah </w:t>
      </w:r>
      <w:proofErr w:type="spellStart"/>
      <w:r w:rsidRPr="00967435">
        <w:rPr>
          <w:rFonts w:ascii="Times New Roman" w:eastAsia="Calibri" w:hAnsi="Times New Roman" w:cs="Times New Roman"/>
          <w:sz w:val="24"/>
          <w:szCs w:val="24"/>
        </w:rPr>
        <w:t>perolahragaan</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khsusnya</w:t>
      </w:r>
      <w:proofErr w:type="spellEnd"/>
      <w:r w:rsidRPr="00967435">
        <w:rPr>
          <w:rFonts w:ascii="Times New Roman" w:eastAsia="Calibri" w:hAnsi="Times New Roman" w:cs="Times New Roman"/>
          <w:sz w:val="24"/>
          <w:szCs w:val="24"/>
        </w:rPr>
        <w:t xml:space="preserve"> bola </w:t>
      </w:r>
      <w:proofErr w:type="spellStart"/>
      <w:r w:rsidRPr="00967435">
        <w:rPr>
          <w:rFonts w:ascii="Times New Roman" w:eastAsia="Calibri" w:hAnsi="Times New Roman" w:cs="Times New Roman"/>
          <w:sz w:val="24"/>
          <w:szCs w:val="24"/>
        </w:rPr>
        <w:t>volly</w:t>
      </w:r>
      <w:proofErr w:type="spellEnd"/>
      <w:r w:rsidRPr="00967435">
        <w:rPr>
          <w:rFonts w:ascii="Times New Roman" w:eastAsia="Calibri" w:hAnsi="Times New Roman" w:cs="Times New Roman"/>
          <w:sz w:val="24"/>
          <w:szCs w:val="24"/>
        </w:rPr>
        <w:t xml:space="preserve"> dan sepak bola, hal ini menjadi pekerjaan rumah pemerintahan desa dalam pembinaan generasi muda. </w:t>
      </w:r>
      <w:proofErr w:type="spellStart"/>
      <w:r w:rsidRPr="00967435">
        <w:rPr>
          <w:rFonts w:ascii="Times New Roman" w:eastAsia="Calibri" w:hAnsi="Times New Roman" w:cs="Times New Roman"/>
          <w:sz w:val="24"/>
          <w:szCs w:val="24"/>
          <w:lang w:val="en-US"/>
        </w:rPr>
        <w:t>Tetapi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kendati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demikian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berarti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pemembinaan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kepemudaan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olah</w:t>
      </w:r>
      <w:proofErr w:type="spellEnd"/>
      <w:r w:rsidRPr="00967435">
        <w:rPr>
          <w:rFonts w:ascii="Times New Roman" w:eastAsia="Calibri" w:hAnsi="Times New Roman" w:cs="Times New Roman"/>
          <w:sz w:val="24"/>
          <w:szCs w:val="24"/>
          <w:lang w:val="en-US"/>
        </w:rPr>
        <w:t xml:space="preserve"> raga </w:t>
      </w: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berhenti</w:t>
      </w:r>
      <w:proofErr w:type="spellEnd"/>
      <w:r w:rsidRPr="00967435">
        <w:rPr>
          <w:rFonts w:ascii="Times New Roman" w:eastAsia="Calibri" w:hAnsi="Times New Roman" w:cs="Times New Roman"/>
          <w:sz w:val="24"/>
          <w:szCs w:val="24"/>
          <w:lang w:val="en-US"/>
        </w:rPr>
        <w:t xml:space="preserve"> dan diam </w:t>
      </w:r>
      <w:proofErr w:type="spellStart"/>
      <w:r w:rsidRPr="00967435">
        <w:rPr>
          <w:rFonts w:ascii="Times New Roman" w:eastAsia="Calibri" w:hAnsi="Times New Roman" w:cs="Times New Roman"/>
          <w:sz w:val="24"/>
          <w:szCs w:val="24"/>
          <w:lang w:val="en-US"/>
        </w:rPr>
        <w:t>begitu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saja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tanpa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ada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upaya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sama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sekali</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 </w:t>
      </w:r>
    </w:p>
    <w:p w14:paraId="0D8B428D"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Justru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harus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lebih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konsentrasi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bagaiman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caranya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melakukan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upaya-upaya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konperhensif</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melakukan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terobosan</w:t>
      </w:r>
      <w:proofErr w:type="spellEnd"/>
      <w:r w:rsidRPr="00967435">
        <w:rPr>
          <w:rFonts w:ascii="Times New Roman" w:eastAsia="Calibri" w:hAnsi="Times New Roman" w:cs="Times New Roman"/>
          <w:sz w:val="24"/>
          <w:szCs w:val="24"/>
          <w:lang w:val="en-US"/>
        </w:rPr>
        <w:t xml:space="preserve"> – </w:t>
      </w:r>
      <w:proofErr w:type="spellStart"/>
      <w:r w:rsidRPr="00967435">
        <w:rPr>
          <w:rFonts w:ascii="Times New Roman" w:eastAsia="Calibri" w:hAnsi="Times New Roman" w:cs="Times New Roman"/>
          <w:sz w:val="24"/>
          <w:szCs w:val="24"/>
          <w:lang w:val="en-US"/>
        </w:rPr>
        <w:t>terobosan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melaluai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kebijakan</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berorientasi</w:t>
      </w:r>
      <w:proofErr w:type="spellEnd"/>
      <w:r w:rsidRPr="00967435">
        <w:rPr>
          <w:rFonts w:ascii="Times New Roman" w:eastAsia="Calibri" w:hAnsi="Times New Roman" w:cs="Times New Roman"/>
          <w:sz w:val="24"/>
          <w:szCs w:val="24"/>
          <w:lang w:val="en-US"/>
        </w:rPr>
        <w:t xml:space="preserve"> pada </w:t>
      </w:r>
      <w:proofErr w:type="spellStart"/>
      <w:r w:rsidRPr="00967435">
        <w:rPr>
          <w:rFonts w:ascii="Times New Roman" w:eastAsia="Calibri" w:hAnsi="Times New Roman" w:cs="Times New Roman"/>
          <w:sz w:val="24"/>
          <w:szCs w:val="24"/>
          <w:lang w:val="en-US"/>
        </w:rPr>
        <w:t>upaya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mendorong</w:t>
      </w:r>
      <w:proofErr w:type="spellEnd"/>
      <w:r w:rsidRPr="00967435">
        <w:rPr>
          <w:rFonts w:ascii="Times New Roman" w:eastAsia="Calibri" w:hAnsi="Times New Roman" w:cs="Times New Roman"/>
          <w:sz w:val="24"/>
          <w:szCs w:val="24"/>
          <w:lang w:val="en-US"/>
        </w:rPr>
        <w:t xml:space="preserve"> para pemuda </w:t>
      </w:r>
      <w:proofErr w:type="spellStart"/>
      <w:r w:rsidRPr="00967435">
        <w:rPr>
          <w:rFonts w:ascii="Times New Roman" w:eastAsia="Calibri" w:hAnsi="Times New Roman" w:cs="Times New Roman"/>
          <w:sz w:val="24"/>
          <w:szCs w:val="24"/>
          <w:lang w:val="en-US"/>
        </w:rPr>
        <w:t>sebagai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generasi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penerus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melakukan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pembinaan</w:t>
      </w:r>
      <w:proofErr w:type="spellEnd"/>
      <w:r w:rsidRPr="00967435">
        <w:rPr>
          <w:rFonts w:ascii="Times New Roman" w:eastAsia="Calibri" w:hAnsi="Times New Roman" w:cs="Times New Roman"/>
          <w:sz w:val="24"/>
          <w:szCs w:val="24"/>
          <w:lang w:val="en-US"/>
        </w:rPr>
        <w:t xml:space="preserve"> agar </w:t>
      </w:r>
      <w:proofErr w:type="spellStart"/>
      <w:r w:rsidRPr="00967435">
        <w:rPr>
          <w:rFonts w:ascii="Times New Roman" w:eastAsia="Calibri" w:hAnsi="Times New Roman" w:cs="Times New Roman"/>
          <w:sz w:val="24"/>
          <w:szCs w:val="24"/>
          <w:lang w:val="en-US"/>
        </w:rPr>
        <w:t>kelak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dimasa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akan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datang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generasi</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kompetitif</w:t>
      </w:r>
      <w:proofErr w:type="spellEnd"/>
      <w:r w:rsidRPr="00967435">
        <w:rPr>
          <w:rFonts w:ascii="Times New Roman" w:eastAsia="Calibri" w:hAnsi="Times New Roman" w:cs="Times New Roman"/>
          <w:sz w:val="24"/>
          <w:szCs w:val="24"/>
          <w:lang w:val="en-US"/>
        </w:rPr>
        <w:t xml:space="preserve"> dan professional yang </w:t>
      </w:r>
      <w:proofErr w:type="spellStart"/>
      <w:r w:rsidRPr="00967435">
        <w:rPr>
          <w:rFonts w:ascii="Times New Roman" w:eastAsia="Calibri" w:hAnsi="Times New Roman" w:cs="Times New Roman"/>
          <w:sz w:val="24"/>
          <w:szCs w:val="24"/>
          <w:lang w:val="en-US"/>
        </w:rPr>
        <w:t>mampu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bersaing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bagsa</w:t>
      </w:r>
      <w:proofErr w:type="spellEnd"/>
      <w:r w:rsidRPr="00967435">
        <w:rPr>
          <w:rFonts w:ascii="Times New Roman" w:eastAsia="Calibri" w:hAnsi="Times New Roman" w:cs="Times New Roman"/>
          <w:sz w:val="24"/>
          <w:szCs w:val="24"/>
          <w:lang w:val="en-US"/>
        </w:rPr>
        <w:t xml:space="preserve"> lain demi </w:t>
      </w:r>
      <w:proofErr w:type="spellStart"/>
      <w:r w:rsidRPr="00967435">
        <w:rPr>
          <w:rFonts w:ascii="Times New Roman" w:eastAsia="Calibri" w:hAnsi="Times New Roman" w:cs="Times New Roman"/>
          <w:sz w:val="24"/>
          <w:szCs w:val="24"/>
          <w:lang w:val="en-US"/>
        </w:rPr>
        <w:t>mempertahankan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membangun</w:t>
      </w:r>
      <w:proofErr w:type="spellEnd"/>
      <w:r w:rsidRPr="00967435">
        <w:rPr>
          <w:rFonts w:ascii="Times New Roman" w:eastAsia="Calibri" w:hAnsi="Times New Roman" w:cs="Times New Roman"/>
          <w:sz w:val="24"/>
          <w:szCs w:val="24"/>
          <w:lang w:val="en-US"/>
        </w:rPr>
        <w:t xml:space="preserve"> Negara </w:t>
      </w:r>
      <w:proofErr w:type="spellStart"/>
      <w:r w:rsidRPr="00967435">
        <w:rPr>
          <w:rFonts w:ascii="Times New Roman" w:eastAsia="Calibri" w:hAnsi="Times New Roman" w:cs="Times New Roman"/>
          <w:sz w:val="24"/>
          <w:szCs w:val="24"/>
          <w:lang w:val="en-US"/>
        </w:rPr>
        <w:t>kesatuan</w:t>
      </w:r>
      <w:proofErr w:type="spellEnd"/>
      <w:r w:rsidRPr="00967435">
        <w:rPr>
          <w:rFonts w:ascii="Times New Roman" w:eastAsia="Calibri" w:hAnsi="Times New Roman" w:cs="Times New Roman"/>
          <w:sz w:val="24"/>
          <w:szCs w:val="24"/>
          <w:lang w:val="en-US"/>
        </w:rPr>
        <w:t xml:space="preserve"> republic Indonesia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lebih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baik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Baik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melalui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pembinaan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olahraga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kesenian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keterampilan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pendidikan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atau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pembinaan-pembinaan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lainya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Terutama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focus </w:t>
      </w:r>
      <w:proofErr w:type="spellStart"/>
      <w:r w:rsidRPr="00967435">
        <w:rPr>
          <w:rFonts w:ascii="Times New Roman" w:eastAsia="Calibri" w:hAnsi="Times New Roman" w:cs="Times New Roman"/>
          <w:sz w:val="24"/>
          <w:szCs w:val="24"/>
          <w:lang w:val="en-US"/>
        </w:rPr>
        <w:t>perhatian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dikalangan</w:t>
      </w:r>
      <w:proofErr w:type="spellEnd"/>
      <w:r w:rsidRPr="00967435">
        <w:rPr>
          <w:rFonts w:ascii="Times New Roman" w:eastAsia="Calibri" w:hAnsi="Times New Roman" w:cs="Times New Roman"/>
          <w:sz w:val="24"/>
          <w:szCs w:val="24"/>
          <w:lang w:val="en-US"/>
        </w:rPr>
        <w:t xml:space="preserve"> pemuda </w:t>
      </w:r>
      <w:proofErr w:type="spellStart"/>
      <w:r w:rsidRPr="00967435">
        <w:rPr>
          <w:rFonts w:ascii="Times New Roman" w:eastAsia="Calibri" w:hAnsi="Times New Roman" w:cs="Times New Roman"/>
          <w:sz w:val="24"/>
          <w:szCs w:val="24"/>
          <w:lang w:val="en-US"/>
        </w:rPr>
        <w:t>adalah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pengaruh-pengaruh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modernisasi</w:t>
      </w:r>
      <w:proofErr w:type="spellEnd"/>
      <w:r w:rsidRPr="00967435">
        <w:rPr>
          <w:rFonts w:ascii="Times New Roman" w:eastAsia="Calibri" w:hAnsi="Times New Roman" w:cs="Times New Roman"/>
          <w:sz w:val="24"/>
          <w:szCs w:val="24"/>
          <w:lang w:val="en-US"/>
        </w:rPr>
        <w:t xml:space="preserve"> di era </w:t>
      </w:r>
      <w:proofErr w:type="spellStart"/>
      <w:r w:rsidRPr="00967435">
        <w:rPr>
          <w:rFonts w:ascii="Times New Roman" w:eastAsia="Calibri" w:hAnsi="Times New Roman" w:cs="Times New Roman"/>
          <w:sz w:val="24"/>
          <w:szCs w:val="24"/>
          <w:lang w:val="en-US"/>
        </w:rPr>
        <w:t>globalisasi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seperti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pengaruh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narkoba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pergaulan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bebas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tawuran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degradasi</w:t>
      </w:r>
      <w:proofErr w:type="spellEnd"/>
      <w:r w:rsidRPr="00967435">
        <w:rPr>
          <w:rFonts w:ascii="Times New Roman" w:eastAsia="Calibri" w:hAnsi="Times New Roman" w:cs="Times New Roman"/>
          <w:sz w:val="24"/>
          <w:szCs w:val="24"/>
          <w:lang w:val="en-US"/>
        </w:rPr>
        <w:t xml:space="preserve"> moral dan </w:t>
      </w:r>
      <w:proofErr w:type="spellStart"/>
      <w:r w:rsidRPr="00967435">
        <w:rPr>
          <w:rFonts w:ascii="Times New Roman" w:eastAsia="Calibri" w:hAnsi="Times New Roman" w:cs="Times New Roman"/>
          <w:sz w:val="24"/>
          <w:szCs w:val="24"/>
          <w:lang w:val="en-US"/>
        </w:rPr>
        <w:t>jiwa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nasionalis</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semakin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menipis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ini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harus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sekala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prioritas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melakukan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arah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kebijakan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pembangunan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karena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sebagaiman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pepatah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mengatakan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bahwa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bangsa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besar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adalah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bangsa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menghargai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budaya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melupakan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sejarahnya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bangsa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sendiri</w:t>
      </w:r>
      <w:proofErr w:type="spellEnd"/>
      <w:r w:rsidRPr="00967435">
        <w:rPr>
          <w:rFonts w:ascii="Times New Roman" w:eastAsia="Calibri" w:hAnsi="Times New Roman" w:cs="Times New Roman"/>
          <w:sz w:val="24"/>
          <w:szCs w:val="24"/>
          <w:lang w:val="en-US"/>
        </w:rPr>
        <w:t xml:space="preserve">.  </w:t>
      </w:r>
    </w:p>
    <w:p w14:paraId="3284CC14"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Pemuda desa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cukup lumayan aktif </w:t>
      </w:r>
      <w:r w:rsidRPr="00967435">
        <w:rPr>
          <w:rFonts w:ascii="Times New Roman" w:eastAsia="Calibri" w:hAnsi="Times New Roman" w:cs="Times New Roman"/>
          <w:sz w:val="24"/>
          <w:szCs w:val="24"/>
          <w:lang w:val="en-US"/>
        </w:rPr>
        <w:t xml:space="preserve">dan </w:t>
      </w:r>
      <w:proofErr w:type="spellStart"/>
      <w:r w:rsidRPr="00967435">
        <w:rPr>
          <w:rFonts w:ascii="Times New Roman" w:eastAsia="Calibri" w:hAnsi="Times New Roman" w:cs="Times New Roman"/>
          <w:sz w:val="24"/>
          <w:szCs w:val="24"/>
          <w:lang w:val="en-US"/>
        </w:rPr>
        <w:t>partisipatif</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dalam bidang </w:t>
      </w:r>
      <w:proofErr w:type="spellStart"/>
      <w:r w:rsidRPr="00967435">
        <w:rPr>
          <w:rFonts w:ascii="Times New Roman" w:eastAsia="Calibri" w:hAnsi="Times New Roman" w:cs="Times New Roman"/>
          <w:sz w:val="24"/>
          <w:szCs w:val="24"/>
          <w:lang w:val="en-US"/>
        </w:rPr>
        <w:t>kepemudaan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rPr>
        <w:t>olahrgaan</w:t>
      </w:r>
      <w:proofErr w:type="spellEnd"/>
      <w:r w:rsidRPr="00967435">
        <w:rPr>
          <w:rFonts w:ascii="Times New Roman" w:eastAsia="Calibri" w:hAnsi="Times New Roman" w:cs="Times New Roman"/>
          <w:sz w:val="24"/>
          <w:szCs w:val="24"/>
        </w:rPr>
        <w:t xml:space="preserve">, hal ini </w:t>
      </w:r>
      <w:proofErr w:type="spellStart"/>
      <w:r w:rsidRPr="00967435">
        <w:rPr>
          <w:rFonts w:ascii="Times New Roman" w:eastAsia="Calibri" w:hAnsi="Times New Roman" w:cs="Times New Roman"/>
          <w:sz w:val="24"/>
          <w:szCs w:val="24"/>
        </w:rPr>
        <w:t>ditunjukan</w:t>
      </w:r>
      <w:proofErr w:type="spellEnd"/>
      <w:r w:rsidRPr="00967435">
        <w:rPr>
          <w:rFonts w:ascii="Times New Roman" w:eastAsia="Calibri" w:hAnsi="Times New Roman" w:cs="Times New Roman"/>
          <w:sz w:val="24"/>
          <w:szCs w:val="24"/>
        </w:rPr>
        <w:t xml:space="preserve"> oleh menjamurnya klub-klub </w:t>
      </w:r>
      <w:proofErr w:type="spellStart"/>
      <w:r w:rsidRPr="00967435">
        <w:rPr>
          <w:rFonts w:ascii="Times New Roman" w:eastAsia="Calibri" w:hAnsi="Times New Roman" w:cs="Times New Roman"/>
          <w:sz w:val="24"/>
          <w:szCs w:val="24"/>
        </w:rPr>
        <w:t>khsusnya</w:t>
      </w:r>
      <w:proofErr w:type="spellEnd"/>
      <w:r w:rsidRPr="00967435">
        <w:rPr>
          <w:rFonts w:ascii="Times New Roman" w:eastAsia="Calibri" w:hAnsi="Times New Roman" w:cs="Times New Roman"/>
          <w:sz w:val="24"/>
          <w:szCs w:val="24"/>
        </w:rPr>
        <w:t xml:space="preserve"> klub bola </w:t>
      </w:r>
      <w:proofErr w:type="spellStart"/>
      <w:r w:rsidRPr="00967435">
        <w:rPr>
          <w:rFonts w:ascii="Times New Roman" w:eastAsia="Calibri" w:hAnsi="Times New Roman" w:cs="Times New Roman"/>
          <w:sz w:val="24"/>
          <w:szCs w:val="24"/>
        </w:rPr>
        <w:t>volly</w:t>
      </w:r>
      <w:proofErr w:type="spellEnd"/>
      <w:r w:rsidRPr="00967435">
        <w:rPr>
          <w:rFonts w:ascii="Times New Roman" w:eastAsia="Calibri" w:hAnsi="Times New Roman" w:cs="Times New Roman"/>
          <w:sz w:val="24"/>
          <w:szCs w:val="24"/>
        </w:rPr>
        <w:t xml:space="preserve"> dan sepak bola</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kegiatan</w:t>
      </w:r>
      <w:proofErr w:type="spellEnd"/>
      <w:r w:rsidRPr="00967435">
        <w:rPr>
          <w:rFonts w:ascii="Times New Roman" w:eastAsia="Calibri" w:hAnsi="Times New Roman" w:cs="Times New Roman"/>
          <w:sz w:val="24"/>
          <w:szCs w:val="24"/>
          <w:lang w:val="en-US"/>
        </w:rPr>
        <w:t xml:space="preserve"> IRM, </w:t>
      </w:r>
      <w:proofErr w:type="spellStart"/>
      <w:r w:rsidRPr="00967435">
        <w:rPr>
          <w:rFonts w:ascii="Times New Roman" w:eastAsia="Calibri" w:hAnsi="Times New Roman" w:cs="Times New Roman"/>
          <w:sz w:val="24"/>
          <w:szCs w:val="24"/>
          <w:lang w:val="en-US"/>
        </w:rPr>
        <w:t>pengajian</w:t>
      </w:r>
      <w:proofErr w:type="spellEnd"/>
      <w:r w:rsidRPr="00967435">
        <w:rPr>
          <w:rFonts w:ascii="Times New Roman" w:eastAsia="Calibri" w:hAnsi="Times New Roman" w:cs="Times New Roman"/>
          <w:sz w:val="24"/>
          <w:szCs w:val="24"/>
          <w:lang w:val="en-US"/>
        </w:rPr>
        <w:t xml:space="preserve"> pemuda dan PIK-R (Pusat </w:t>
      </w:r>
      <w:proofErr w:type="spellStart"/>
      <w:r w:rsidRPr="00967435">
        <w:rPr>
          <w:rFonts w:ascii="Times New Roman" w:eastAsia="Calibri" w:hAnsi="Times New Roman" w:cs="Times New Roman"/>
          <w:sz w:val="24"/>
          <w:szCs w:val="24"/>
          <w:lang w:val="en-US"/>
        </w:rPr>
        <w:t>Informasi</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Konseling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Remaja</w:t>
      </w:r>
      <w:proofErr w:type="spellEnd"/>
      <w:r w:rsidRPr="00967435">
        <w:rPr>
          <w:rFonts w:ascii="Times New Roman" w:eastAsia="Calibri" w:hAnsi="Times New Roman" w:cs="Times New Roman"/>
          <w:sz w:val="24"/>
          <w:szCs w:val="24"/>
          <w:lang w:val="en-US"/>
        </w:rPr>
        <w:t>)</w:t>
      </w:r>
      <w:r w:rsidRPr="00967435">
        <w:rPr>
          <w:rFonts w:ascii="Times New Roman" w:eastAsia="Calibri" w:hAnsi="Times New Roman" w:cs="Times New Roman"/>
          <w:sz w:val="24"/>
          <w:szCs w:val="24"/>
        </w:rPr>
        <w:t xml:space="preserve">. </w:t>
      </w:r>
    </w:p>
    <w:p w14:paraId="2B95DF3A"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Data klub olah raga dan sarana lainya kami tabelkan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2FA1843F" w14:textId="77777777" w:rsidR="00967435" w:rsidRDefault="00967435" w:rsidP="00967435">
      <w:pPr>
        <w:spacing w:after="0"/>
        <w:contextualSpacing/>
        <w:jc w:val="both"/>
        <w:rPr>
          <w:rFonts w:ascii="Times New Roman" w:eastAsia="Calibri" w:hAnsi="Times New Roman" w:cs="Times New Roman"/>
          <w:sz w:val="24"/>
          <w:szCs w:val="24"/>
        </w:rPr>
      </w:pPr>
    </w:p>
    <w:p w14:paraId="625B25FF" w14:textId="77777777" w:rsidR="0008442F" w:rsidRDefault="0008442F" w:rsidP="00967435">
      <w:pPr>
        <w:spacing w:after="0"/>
        <w:contextualSpacing/>
        <w:jc w:val="both"/>
        <w:rPr>
          <w:rFonts w:ascii="Times New Roman" w:eastAsia="Calibri" w:hAnsi="Times New Roman" w:cs="Times New Roman"/>
          <w:sz w:val="24"/>
          <w:szCs w:val="24"/>
        </w:rPr>
      </w:pPr>
    </w:p>
    <w:p w14:paraId="5DCDA1EB" w14:textId="77777777" w:rsidR="00F11EF0" w:rsidRPr="0008442F" w:rsidRDefault="00F11EF0" w:rsidP="00967435">
      <w:pPr>
        <w:spacing w:after="0"/>
        <w:contextualSpacing/>
        <w:jc w:val="both"/>
        <w:rPr>
          <w:rFonts w:ascii="Times New Roman" w:eastAsia="Calibri" w:hAnsi="Times New Roman" w:cs="Times New Roman"/>
          <w:sz w:val="24"/>
          <w:szCs w:val="24"/>
        </w:rPr>
      </w:pPr>
    </w:p>
    <w:p w14:paraId="34C99EFF"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lastRenderedPageBreak/>
        <w:t>Tabel 15.</w:t>
      </w:r>
    </w:p>
    <w:p w14:paraId="35E56252"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Data klub olah raga desa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lang w:val="en-US"/>
        </w:rPr>
        <w:t xml:space="preserve"> </w:t>
      </w:r>
      <w:r w:rsidR="00337AA7">
        <w:rPr>
          <w:rFonts w:ascii="Times New Roman" w:eastAsia="Calibri" w:hAnsi="Times New Roman" w:cs="Times New Roman"/>
          <w:b/>
          <w:sz w:val="24"/>
          <w:szCs w:val="24"/>
        </w:rPr>
        <w:t>tahun 2021</w:t>
      </w:r>
    </w:p>
    <w:p w14:paraId="3BF9BAC8"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3792"/>
        <w:gridCol w:w="2176"/>
        <w:gridCol w:w="2222"/>
      </w:tblGrid>
      <w:tr w:rsidR="00967435" w:rsidRPr="00967435" w14:paraId="3E593AA7" w14:textId="77777777" w:rsidTr="001514C8">
        <w:trPr>
          <w:jc w:val="center"/>
        </w:trPr>
        <w:tc>
          <w:tcPr>
            <w:tcW w:w="531" w:type="dxa"/>
            <w:shd w:val="clear" w:color="auto" w:fill="9BBB59"/>
          </w:tcPr>
          <w:p w14:paraId="767F6012"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792" w:type="dxa"/>
            <w:shd w:val="clear" w:color="auto" w:fill="9BBB59"/>
          </w:tcPr>
          <w:p w14:paraId="0F95957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Klub olah raga</w:t>
            </w:r>
          </w:p>
        </w:tc>
        <w:tc>
          <w:tcPr>
            <w:tcW w:w="2176" w:type="dxa"/>
            <w:shd w:val="clear" w:color="auto" w:fill="9BBB59"/>
          </w:tcPr>
          <w:p w14:paraId="7892D01D"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222" w:type="dxa"/>
            <w:shd w:val="clear" w:color="auto" w:fill="9BBB59"/>
          </w:tcPr>
          <w:p w14:paraId="3346CDFD"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400EC89E" w14:textId="77777777" w:rsidTr="001514C8">
        <w:trPr>
          <w:jc w:val="center"/>
        </w:trPr>
        <w:tc>
          <w:tcPr>
            <w:tcW w:w="531" w:type="dxa"/>
          </w:tcPr>
          <w:p w14:paraId="002BE70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792" w:type="dxa"/>
          </w:tcPr>
          <w:p w14:paraId="2F4B6AB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Klub bola </w:t>
            </w:r>
            <w:proofErr w:type="spellStart"/>
            <w:r w:rsidRPr="00967435">
              <w:rPr>
                <w:rFonts w:ascii="Times New Roman" w:eastAsia="Calibri" w:hAnsi="Times New Roman" w:cs="Times New Roman"/>
                <w:sz w:val="24"/>
                <w:szCs w:val="24"/>
              </w:rPr>
              <w:t>volley</w:t>
            </w:r>
            <w:proofErr w:type="spellEnd"/>
          </w:p>
        </w:tc>
        <w:tc>
          <w:tcPr>
            <w:tcW w:w="2176" w:type="dxa"/>
          </w:tcPr>
          <w:p w14:paraId="7B48A5AC" w14:textId="77777777" w:rsidR="00967435" w:rsidRPr="008A50DD"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222" w:type="dxa"/>
          </w:tcPr>
          <w:p w14:paraId="2D08A78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444019FA" w14:textId="77777777" w:rsidTr="001514C8">
        <w:trPr>
          <w:jc w:val="center"/>
        </w:trPr>
        <w:tc>
          <w:tcPr>
            <w:tcW w:w="531" w:type="dxa"/>
          </w:tcPr>
          <w:p w14:paraId="12333D8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2 </w:t>
            </w:r>
          </w:p>
        </w:tc>
        <w:tc>
          <w:tcPr>
            <w:tcW w:w="3792" w:type="dxa"/>
          </w:tcPr>
          <w:p w14:paraId="52CD102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Klub sepak bola </w:t>
            </w:r>
          </w:p>
        </w:tc>
        <w:tc>
          <w:tcPr>
            <w:tcW w:w="2176" w:type="dxa"/>
          </w:tcPr>
          <w:p w14:paraId="1FF0ADE3" w14:textId="77777777" w:rsidR="00967435" w:rsidRPr="008A50DD"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222" w:type="dxa"/>
          </w:tcPr>
          <w:p w14:paraId="6F4BA684"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4DC6DB00" w14:textId="77777777" w:rsidTr="001514C8">
        <w:trPr>
          <w:jc w:val="center"/>
        </w:trPr>
        <w:tc>
          <w:tcPr>
            <w:tcW w:w="531" w:type="dxa"/>
          </w:tcPr>
          <w:p w14:paraId="6A3167C1" w14:textId="77777777" w:rsidR="00967435" w:rsidRPr="00967435" w:rsidRDefault="008A50DD"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792" w:type="dxa"/>
          </w:tcPr>
          <w:p w14:paraId="0466527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Klub tenis meja</w:t>
            </w:r>
          </w:p>
        </w:tc>
        <w:tc>
          <w:tcPr>
            <w:tcW w:w="2176" w:type="dxa"/>
          </w:tcPr>
          <w:p w14:paraId="6475B880" w14:textId="77777777" w:rsidR="00967435" w:rsidRPr="008A50DD"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222" w:type="dxa"/>
          </w:tcPr>
          <w:p w14:paraId="13340595"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bl>
    <w:p w14:paraId="60CC7FD7" w14:textId="77777777" w:rsidR="00967435" w:rsidRP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958E9">
        <w:rPr>
          <w:rFonts w:ascii="Times New Roman" w:eastAsia="Calibri" w:hAnsi="Times New Roman" w:cs="Times New Roman"/>
          <w:i/>
          <w:sz w:val="24"/>
          <w:szCs w:val="24"/>
          <w:lang w:val="en-US"/>
        </w:rPr>
        <w:t>Wanasari</w:t>
      </w:r>
      <w:proofErr w:type="spellEnd"/>
    </w:p>
    <w:p w14:paraId="20514A14" w14:textId="77777777" w:rsidR="00967435" w:rsidRPr="00967435" w:rsidRDefault="00967435" w:rsidP="00967435">
      <w:pPr>
        <w:spacing w:after="0"/>
        <w:contextualSpacing/>
        <w:jc w:val="center"/>
        <w:rPr>
          <w:rFonts w:ascii="Times New Roman" w:eastAsia="Calibri" w:hAnsi="Times New Roman" w:cs="Times New Roman"/>
          <w:b/>
          <w:sz w:val="24"/>
          <w:szCs w:val="24"/>
        </w:rPr>
      </w:pPr>
    </w:p>
    <w:p w14:paraId="6993951D"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16.</w:t>
      </w:r>
    </w:p>
    <w:p w14:paraId="5DCC6E0C"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Data sarana dan </w:t>
      </w:r>
      <w:proofErr w:type="spellStart"/>
      <w:r w:rsidRPr="00967435">
        <w:rPr>
          <w:rFonts w:ascii="Times New Roman" w:eastAsia="Calibri" w:hAnsi="Times New Roman" w:cs="Times New Roman"/>
          <w:b/>
          <w:sz w:val="24"/>
          <w:szCs w:val="24"/>
        </w:rPr>
        <w:t>prasana</w:t>
      </w:r>
      <w:proofErr w:type="spellEnd"/>
      <w:r w:rsidRPr="00967435">
        <w:rPr>
          <w:rFonts w:ascii="Times New Roman" w:eastAsia="Calibri" w:hAnsi="Times New Roman" w:cs="Times New Roman"/>
          <w:b/>
          <w:sz w:val="24"/>
          <w:szCs w:val="24"/>
        </w:rPr>
        <w:t xml:space="preserve"> olah raga desa</w:t>
      </w:r>
      <w:r w:rsidRPr="00967435">
        <w:rPr>
          <w:rFonts w:ascii="Times New Roman" w:eastAsia="Calibri" w:hAnsi="Times New Roman" w:cs="Times New Roman"/>
          <w:b/>
          <w:sz w:val="24"/>
          <w:szCs w:val="24"/>
          <w:lang w:val="en-US"/>
        </w:rPr>
        <w:t xml:space="preserve">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lang w:val="en-US"/>
        </w:rPr>
        <w:t xml:space="preserve"> </w:t>
      </w:r>
      <w:r w:rsidR="00280A14">
        <w:rPr>
          <w:rFonts w:ascii="Times New Roman" w:eastAsia="Calibri" w:hAnsi="Times New Roman" w:cs="Times New Roman"/>
          <w:b/>
          <w:sz w:val="24"/>
          <w:szCs w:val="24"/>
        </w:rPr>
        <w:t>tahun 2020</w:t>
      </w:r>
    </w:p>
    <w:p w14:paraId="06A6AD83"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3689"/>
        <w:gridCol w:w="2126"/>
        <w:gridCol w:w="2375"/>
      </w:tblGrid>
      <w:tr w:rsidR="00967435" w:rsidRPr="00967435" w14:paraId="5240639B" w14:textId="77777777" w:rsidTr="001514C8">
        <w:trPr>
          <w:jc w:val="center"/>
        </w:trPr>
        <w:tc>
          <w:tcPr>
            <w:tcW w:w="531" w:type="dxa"/>
            <w:shd w:val="clear" w:color="auto" w:fill="9BBB59"/>
          </w:tcPr>
          <w:p w14:paraId="435B2453"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689" w:type="dxa"/>
            <w:shd w:val="clear" w:color="auto" w:fill="9BBB59"/>
          </w:tcPr>
          <w:p w14:paraId="1A8D64A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Sarana olah raga</w:t>
            </w:r>
          </w:p>
        </w:tc>
        <w:tc>
          <w:tcPr>
            <w:tcW w:w="2126" w:type="dxa"/>
            <w:shd w:val="clear" w:color="auto" w:fill="9BBB59"/>
          </w:tcPr>
          <w:p w14:paraId="3D5B7F7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375" w:type="dxa"/>
            <w:shd w:val="clear" w:color="auto" w:fill="9BBB59"/>
          </w:tcPr>
          <w:p w14:paraId="7A34AF9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567BEC8B" w14:textId="77777777" w:rsidTr="001514C8">
        <w:trPr>
          <w:jc w:val="center"/>
        </w:trPr>
        <w:tc>
          <w:tcPr>
            <w:tcW w:w="531" w:type="dxa"/>
          </w:tcPr>
          <w:p w14:paraId="0B3A1CF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689" w:type="dxa"/>
          </w:tcPr>
          <w:p w14:paraId="4F76A3B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GOR </w:t>
            </w:r>
          </w:p>
        </w:tc>
        <w:tc>
          <w:tcPr>
            <w:tcW w:w="2126" w:type="dxa"/>
          </w:tcPr>
          <w:p w14:paraId="1572CDB1" w14:textId="77777777" w:rsidR="00967435" w:rsidRPr="008A50DD"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375" w:type="dxa"/>
          </w:tcPr>
          <w:p w14:paraId="7049B399" w14:textId="77777777" w:rsidR="00967435" w:rsidRPr="008A50DD" w:rsidRDefault="008A50DD"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4A32269E" w14:textId="77777777" w:rsidTr="001514C8">
        <w:trPr>
          <w:jc w:val="center"/>
        </w:trPr>
        <w:tc>
          <w:tcPr>
            <w:tcW w:w="531" w:type="dxa"/>
          </w:tcPr>
          <w:p w14:paraId="6B2E62F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2 </w:t>
            </w:r>
          </w:p>
        </w:tc>
        <w:tc>
          <w:tcPr>
            <w:tcW w:w="3689" w:type="dxa"/>
          </w:tcPr>
          <w:p w14:paraId="6D98839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bola </w:t>
            </w:r>
            <w:proofErr w:type="spellStart"/>
            <w:r w:rsidRPr="00967435">
              <w:rPr>
                <w:rFonts w:ascii="Times New Roman" w:eastAsia="Calibri" w:hAnsi="Times New Roman" w:cs="Times New Roman"/>
                <w:sz w:val="24"/>
                <w:szCs w:val="24"/>
              </w:rPr>
              <w:t>volley</w:t>
            </w:r>
            <w:proofErr w:type="spellEnd"/>
          </w:p>
        </w:tc>
        <w:tc>
          <w:tcPr>
            <w:tcW w:w="2126" w:type="dxa"/>
          </w:tcPr>
          <w:p w14:paraId="0EFCFF1E" w14:textId="77777777" w:rsidR="00967435" w:rsidRPr="00B04E1F" w:rsidRDefault="00B04E1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375" w:type="dxa"/>
          </w:tcPr>
          <w:p w14:paraId="1AD3CB7C" w14:textId="77777777" w:rsidR="00967435" w:rsidRPr="008A50DD" w:rsidRDefault="008A50DD"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w:t>
            </w:r>
            <w:proofErr w:type="spellStart"/>
            <w:r>
              <w:rPr>
                <w:rFonts w:ascii="Times New Roman" w:eastAsia="Calibri" w:hAnsi="Times New Roman" w:cs="Times New Roman"/>
                <w:sz w:val="24"/>
                <w:szCs w:val="24"/>
                <w:lang w:val="en-US"/>
              </w:rPr>
              <w:t>ktif</w:t>
            </w:r>
            <w:proofErr w:type="spellEnd"/>
            <w:r>
              <w:rPr>
                <w:rFonts w:ascii="Times New Roman" w:eastAsia="Calibri" w:hAnsi="Times New Roman" w:cs="Times New Roman"/>
                <w:sz w:val="24"/>
                <w:szCs w:val="24"/>
                <w:lang w:val="en-US"/>
              </w:rPr>
              <w:t xml:space="preserve">  </w:t>
            </w:r>
          </w:p>
        </w:tc>
      </w:tr>
      <w:tr w:rsidR="00967435" w:rsidRPr="00967435" w14:paraId="4DC6D860" w14:textId="77777777" w:rsidTr="001514C8">
        <w:trPr>
          <w:jc w:val="center"/>
        </w:trPr>
        <w:tc>
          <w:tcPr>
            <w:tcW w:w="531" w:type="dxa"/>
          </w:tcPr>
          <w:p w14:paraId="01005BA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689" w:type="dxa"/>
          </w:tcPr>
          <w:p w14:paraId="05CA0BB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sepak bola </w:t>
            </w:r>
          </w:p>
        </w:tc>
        <w:tc>
          <w:tcPr>
            <w:tcW w:w="2126" w:type="dxa"/>
          </w:tcPr>
          <w:p w14:paraId="3330155E" w14:textId="77777777" w:rsidR="00967435" w:rsidRPr="00B04E1F" w:rsidRDefault="00B04E1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375" w:type="dxa"/>
          </w:tcPr>
          <w:p w14:paraId="56B08ABA" w14:textId="77777777" w:rsidR="00967435" w:rsidRPr="00B04E1F" w:rsidRDefault="00B04E1F"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41170743" w14:textId="77777777" w:rsidTr="001514C8">
        <w:trPr>
          <w:jc w:val="center"/>
        </w:trPr>
        <w:tc>
          <w:tcPr>
            <w:tcW w:w="531" w:type="dxa"/>
          </w:tcPr>
          <w:p w14:paraId="6067B21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689" w:type="dxa"/>
          </w:tcPr>
          <w:p w14:paraId="052806A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Lapangan tenis meja</w:t>
            </w:r>
          </w:p>
        </w:tc>
        <w:tc>
          <w:tcPr>
            <w:tcW w:w="2126" w:type="dxa"/>
          </w:tcPr>
          <w:p w14:paraId="6B951162" w14:textId="77777777" w:rsidR="00967435" w:rsidRPr="00B04E1F" w:rsidRDefault="008A50DD"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2375" w:type="dxa"/>
          </w:tcPr>
          <w:p w14:paraId="50C8C414"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bl>
    <w:p w14:paraId="2B7E6092" w14:textId="77777777" w:rsidR="00967435" w:rsidRPr="00B04E1F"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2A4B829A" w14:textId="77777777" w:rsidR="00FA7D83" w:rsidRPr="00E46028" w:rsidRDefault="00FA7D83" w:rsidP="00E46028">
      <w:pPr>
        <w:spacing w:after="0"/>
        <w:contextualSpacing/>
        <w:jc w:val="both"/>
        <w:rPr>
          <w:rFonts w:ascii="Times New Roman" w:eastAsia="Calibri" w:hAnsi="Times New Roman" w:cs="Times New Roman"/>
          <w:b/>
          <w:sz w:val="24"/>
          <w:szCs w:val="24"/>
          <w:lang w:val="en-US"/>
        </w:rPr>
      </w:pPr>
    </w:p>
    <w:p w14:paraId="2DDE2550" w14:textId="77777777" w:rsidR="00B04E1F" w:rsidRPr="00B04E1F" w:rsidRDefault="00B04E1F" w:rsidP="00B04E1F">
      <w:pPr>
        <w:spacing w:after="0"/>
        <w:ind w:left="360"/>
        <w:contextualSpacing/>
        <w:jc w:val="both"/>
        <w:rPr>
          <w:rFonts w:ascii="Times New Roman" w:eastAsia="Calibri" w:hAnsi="Times New Roman" w:cs="Times New Roman"/>
          <w:b/>
          <w:sz w:val="24"/>
          <w:szCs w:val="24"/>
        </w:rPr>
      </w:pPr>
    </w:p>
    <w:p w14:paraId="3E4A3FF6" w14:textId="77777777" w:rsidR="00967435" w:rsidRPr="00B04E1F" w:rsidRDefault="00967435" w:rsidP="00B04E1F">
      <w:pPr>
        <w:pStyle w:val="ListParagraph"/>
        <w:numPr>
          <w:ilvl w:val="0"/>
          <w:numId w:val="38"/>
        </w:numPr>
        <w:spacing w:after="0"/>
        <w:jc w:val="both"/>
        <w:rPr>
          <w:rFonts w:ascii="Times New Roman" w:eastAsia="Calibri" w:hAnsi="Times New Roman" w:cs="Times New Roman"/>
          <w:b/>
          <w:sz w:val="24"/>
          <w:szCs w:val="24"/>
        </w:rPr>
      </w:pPr>
      <w:r w:rsidRPr="00B04E1F">
        <w:rPr>
          <w:rFonts w:ascii="Times New Roman" w:eastAsia="Calibri" w:hAnsi="Times New Roman" w:cs="Times New Roman"/>
          <w:sz w:val="24"/>
          <w:szCs w:val="24"/>
        </w:rPr>
        <w:t>Kebudayaan</w:t>
      </w:r>
    </w:p>
    <w:p w14:paraId="4184884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B</w:t>
      </w:r>
      <w:proofErr w:type="spellStart"/>
      <w:r w:rsidRPr="00967435">
        <w:rPr>
          <w:rFonts w:ascii="Times New Roman" w:eastAsia="Calibri" w:hAnsi="Times New Roman" w:cs="Times New Roman"/>
          <w:sz w:val="24"/>
          <w:szCs w:val="24"/>
        </w:rPr>
        <w:t>udaya</w:t>
      </w:r>
      <w:proofErr w:type="spellEnd"/>
      <w:r w:rsidRPr="00967435">
        <w:rPr>
          <w:rFonts w:ascii="Times New Roman" w:eastAsia="Calibri" w:hAnsi="Times New Roman" w:cs="Times New Roman"/>
          <w:sz w:val="24"/>
          <w:szCs w:val="24"/>
        </w:rPr>
        <w:t xml:space="preserve"> adalah hasil rasa, cipta, karsa, dan karya manusia. Tapi yang dibicarakan “budaya” </w:t>
      </w:r>
      <w:proofErr w:type="spellStart"/>
      <w:r w:rsidRPr="00967435">
        <w:rPr>
          <w:rFonts w:ascii="Times New Roman" w:eastAsia="Calibri" w:hAnsi="Times New Roman" w:cs="Times New Roman"/>
          <w:sz w:val="24"/>
          <w:szCs w:val="24"/>
        </w:rPr>
        <w:t>disini</w:t>
      </w:r>
      <w:proofErr w:type="spellEnd"/>
      <w:r w:rsidRPr="00967435">
        <w:rPr>
          <w:rFonts w:ascii="Times New Roman" w:eastAsia="Calibri" w:hAnsi="Times New Roman" w:cs="Times New Roman"/>
          <w:sz w:val="24"/>
          <w:szCs w:val="24"/>
        </w:rPr>
        <w:t xml:space="preserve">, lebih dititik beratkan pada aspek seni yang mempunyai nilai </w:t>
      </w:r>
      <w:r w:rsidRPr="00967435">
        <w:rPr>
          <w:rFonts w:ascii="Times New Roman" w:eastAsia="Calibri" w:hAnsi="Times New Roman" w:cs="Times New Roman"/>
          <w:i/>
          <w:sz w:val="24"/>
          <w:szCs w:val="24"/>
        </w:rPr>
        <w:t>(</w:t>
      </w:r>
      <w:proofErr w:type="spellStart"/>
      <w:r w:rsidRPr="00967435">
        <w:rPr>
          <w:rFonts w:ascii="Times New Roman" w:eastAsia="Calibri" w:hAnsi="Times New Roman" w:cs="Times New Roman"/>
          <w:i/>
          <w:sz w:val="24"/>
          <w:szCs w:val="24"/>
        </w:rPr>
        <w:t>Value</w:t>
      </w:r>
      <w:proofErr w:type="spellEnd"/>
      <w:r w:rsidRPr="00967435">
        <w:rPr>
          <w:rFonts w:ascii="Times New Roman" w:eastAsia="Calibri" w:hAnsi="Times New Roman" w:cs="Times New Roman"/>
          <w:i/>
          <w:sz w:val="24"/>
          <w:szCs w:val="24"/>
        </w:rPr>
        <w:t>)</w:t>
      </w:r>
      <w:r w:rsidRPr="00967435">
        <w:rPr>
          <w:rFonts w:ascii="Times New Roman" w:eastAsia="Calibri" w:hAnsi="Times New Roman" w:cs="Times New Roman"/>
          <w:sz w:val="24"/>
          <w:szCs w:val="24"/>
        </w:rPr>
        <w:t xml:space="preserve"> sebagai </w:t>
      </w:r>
      <w:proofErr w:type="spellStart"/>
      <w:r w:rsidRPr="00967435">
        <w:rPr>
          <w:rFonts w:ascii="Times New Roman" w:eastAsia="Calibri" w:hAnsi="Times New Roman" w:cs="Times New Roman"/>
          <w:sz w:val="24"/>
          <w:szCs w:val="24"/>
        </w:rPr>
        <w:t>pengejewantahan</w:t>
      </w:r>
      <w:proofErr w:type="spellEnd"/>
      <w:r w:rsidRPr="00967435">
        <w:rPr>
          <w:rFonts w:ascii="Times New Roman" w:eastAsia="Calibri" w:hAnsi="Times New Roman" w:cs="Times New Roman"/>
          <w:sz w:val="24"/>
          <w:szCs w:val="24"/>
        </w:rPr>
        <w:t xml:space="preserve"> “rasa”. Namun hal tersebut yang lebih kita kenal dengan kesenian, eksistensi kesenian hampir tidak ada. Entah apa yang menyebabkan hal tersebut, apakah nenek moyang </w:t>
      </w:r>
      <w:r w:rsidR="00B04E1F">
        <w:rPr>
          <w:rFonts w:ascii="Times New Roman" w:eastAsia="Calibri" w:hAnsi="Times New Roman" w:cs="Times New Roman"/>
          <w:sz w:val="24"/>
          <w:szCs w:val="24"/>
        </w:rPr>
        <w:t>D</w:t>
      </w:r>
      <w:proofErr w:type="spellStart"/>
      <w:r w:rsidRPr="00967435">
        <w:rPr>
          <w:rFonts w:ascii="Times New Roman" w:eastAsia="Calibri" w:hAnsi="Times New Roman" w:cs="Times New Roman"/>
          <w:sz w:val="24"/>
          <w:szCs w:val="24"/>
          <w:lang w:val="en-US"/>
        </w:rPr>
        <w:t>esa</w:t>
      </w:r>
      <w:proofErr w:type="spellEnd"/>
      <w:r w:rsidRPr="00967435">
        <w:rPr>
          <w:rFonts w:ascii="Times New Roman" w:eastAsia="Calibri" w:hAnsi="Times New Roman" w:cs="Times New Roman"/>
          <w:sz w:val="24"/>
          <w:szCs w:val="24"/>
          <w:lang w:val="en-US"/>
        </w:rPr>
        <w:t xml:space="preserve">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tidak mewariskan hal itu atau bagaimana. Yang jelas </w:t>
      </w:r>
      <w:proofErr w:type="spellStart"/>
      <w:r w:rsidRPr="00967435">
        <w:rPr>
          <w:rFonts w:ascii="Times New Roman" w:eastAsia="Calibri" w:hAnsi="Times New Roman" w:cs="Times New Roman"/>
          <w:sz w:val="24"/>
          <w:szCs w:val="24"/>
        </w:rPr>
        <w:t>kesenaian</w:t>
      </w:r>
      <w:proofErr w:type="spellEnd"/>
      <w:r w:rsidRPr="00967435">
        <w:rPr>
          <w:rFonts w:ascii="Times New Roman" w:eastAsia="Calibri" w:hAnsi="Times New Roman" w:cs="Times New Roman"/>
          <w:sz w:val="24"/>
          <w:szCs w:val="24"/>
        </w:rPr>
        <w:t xml:space="preserve"> masyarakat </w:t>
      </w:r>
      <w:r w:rsidR="002472E6">
        <w:rPr>
          <w:rFonts w:ascii="Times New Roman" w:eastAsia="Calibri" w:hAnsi="Times New Roman" w:cs="Times New Roman"/>
          <w:sz w:val="24"/>
          <w:szCs w:val="24"/>
        </w:rPr>
        <w:t>D</w:t>
      </w:r>
      <w:r w:rsidRPr="00967435">
        <w:rPr>
          <w:rFonts w:ascii="Times New Roman" w:eastAsia="Calibri" w:hAnsi="Times New Roman" w:cs="Times New Roman"/>
          <w:sz w:val="24"/>
          <w:szCs w:val="24"/>
        </w:rPr>
        <w:t xml:space="preserve">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hanya ada </w:t>
      </w:r>
      <w:proofErr w:type="spellStart"/>
      <w:r w:rsidRPr="00967435">
        <w:rPr>
          <w:rFonts w:ascii="Times New Roman" w:eastAsia="Calibri" w:hAnsi="Times New Roman" w:cs="Times New Roman"/>
          <w:sz w:val="24"/>
          <w:szCs w:val="24"/>
          <w:lang w:val="en-US"/>
        </w:rPr>
        <w:t>beberapa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jenis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kesenian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saja</w:t>
      </w:r>
      <w:proofErr w:type="spellEnd"/>
      <w:r w:rsidRPr="00967435">
        <w:rPr>
          <w:rFonts w:ascii="Times New Roman" w:eastAsia="Calibri" w:hAnsi="Times New Roman" w:cs="Times New Roman"/>
          <w:sz w:val="24"/>
          <w:szCs w:val="24"/>
        </w:rPr>
        <w:t xml:space="preserve"> yang kami tabelkan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146DB3D6" w14:textId="77777777" w:rsidR="00967435" w:rsidRPr="00967435" w:rsidRDefault="00967435" w:rsidP="00967435">
      <w:pPr>
        <w:spacing w:after="0"/>
        <w:contextualSpacing/>
        <w:jc w:val="both"/>
        <w:rPr>
          <w:rFonts w:ascii="Times New Roman" w:eastAsia="Calibri" w:hAnsi="Times New Roman" w:cs="Times New Roman"/>
          <w:b/>
          <w:sz w:val="24"/>
          <w:szCs w:val="24"/>
          <w:lang w:val="en-US"/>
        </w:rPr>
      </w:pPr>
    </w:p>
    <w:p w14:paraId="4F98E59E"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17.</w:t>
      </w:r>
    </w:p>
    <w:p w14:paraId="37ADC62D"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Data kelompok budaya dan seni desa </w:t>
      </w:r>
      <w:proofErr w:type="spellStart"/>
      <w:r w:rsidR="00B958E9">
        <w:rPr>
          <w:rFonts w:ascii="Times New Roman" w:eastAsia="Calibri" w:hAnsi="Times New Roman" w:cs="Times New Roman"/>
          <w:b/>
          <w:sz w:val="24"/>
          <w:szCs w:val="24"/>
          <w:lang w:val="en-US"/>
        </w:rPr>
        <w:t>Wanasari</w:t>
      </w:r>
      <w:proofErr w:type="spellEnd"/>
      <w:r w:rsidR="00337AA7">
        <w:rPr>
          <w:rFonts w:ascii="Times New Roman" w:eastAsia="Calibri" w:hAnsi="Times New Roman" w:cs="Times New Roman"/>
          <w:b/>
          <w:sz w:val="24"/>
          <w:szCs w:val="24"/>
        </w:rPr>
        <w:t xml:space="preserve">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3791"/>
        <w:gridCol w:w="2177"/>
        <w:gridCol w:w="2222"/>
      </w:tblGrid>
      <w:tr w:rsidR="00967435" w:rsidRPr="00967435" w14:paraId="4D3EEE13" w14:textId="77777777" w:rsidTr="001514C8">
        <w:trPr>
          <w:jc w:val="center"/>
        </w:trPr>
        <w:tc>
          <w:tcPr>
            <w:tcW w:w="531" w:type="dxa"/>
            <w:shd w:val="clear" w:color="auto" w:fill="9BBB59"/>
          </w:tcPr>
          <w:p w14:paraId="209875C8"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791" w:type="dxa"/>
            <w:shd w:val="clear" w:color="auto" w:fill="9BBB59"/>
          </w:tcPr>
          <w:p w14:paraId="13EB2D6F"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w:t>
            </w:r>
          </w:p>
        </w:tc>
        <w:tc>
          <w:tcPr>
            <w:tcW w:w="2177" w:type="dxa"/>
            <w:shd w:val="clear" w:color="auto" w:fill="9BBB59"/>
          </w:tcPr>
          <w:p w14:paraId="403AC28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222" w:type="dxa"/>
            <w:shd w:val="clear" w:color="auto" w:fill="9BBB59"/>
          </w:tcPr>
          <w:p w14:paraId="2944BE2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16BEE64C" w14:textId="77777777" w:rsidTr="001514C8">
        <w:trPr>
          <w:jc w:val="center"/>
        </w:trPr>
        <w:tc>
          <w:tcPr>
            <w:tcW w:w="531" w:type="dxa"/>
          </w:tcPr>
          <w:p w14:paraId="024032F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791" w:type="dxa"/>
          </w:tcPr>
          <w:p w14:paraId="73EEC11B"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Qosidah</w:t>
            </w:r>
            <w:proofErr w:type="spellEnd"/>
            <w:r w:rsidRPr="00967435">
              <w:rPr>
                <w:rFonts w:ascii="Times New Roman" w:eastAsia="Calibri" w:hAnsi="Times New Roman" w:cs="Times New Roman"/>
                <w:sz w:val="24"/>
                <w:szCs w:val="24"/>
              </w:rPr>
              <w:t xml:space="preserve"> Rebana</w:t>
            </w:r>
          </w:p>
        </w:tc>
        <w:tc>
          <w:tcPr>
            <w:tcW w:w="2177" w:type="dxa"/>
          </w:tcPr>
          <w:p w14:paraId="29731130" w14:textId="77777777" w:rsidR="00967435" w:rsidRPr="002472E6" w:rsidRDefault="00DD0EE8"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222" w:type="dxa"/>
          </w:tcPr>
          <w:p w14:paraId="3E6729E4" w14:textId="77777777" w:rsidR="00967435" w:rsidRPr="00967435" w:rsidRDefault="00DD0EE8"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Aktif</w:t>
            </w:r>
            <w:r w:rsidR="00967435" w:rsidRPr="00967435">
              <w:rPr>
                <w:rFonts w:ascii="Times New Roman" w:eastAsia="Calibri" w:hAnsi="Times New Roman" w:cs="Times New Roman"/>
                <w:sz w:val="24"/>
                <w:szCs w:val="24"/>
              </w:rPr>
              <w:t xml:space="preserve"> </w:t>
            </w:r>
          </w:p>
        </w:tc>
      </w:tr>
      <w:tr w:rsidR="00967435" w:rsidRPr="00967435" w14:paraId="22F6F979" w14:textId="77777777" w:rsidTr="001514C8">
        <w:trPr>
          <w:jc w:val="center"/>
        </w:trPr>
        <w:tc>
          <w:tcPr>
            <w:tcW w:w="531" w:type="dxa"/>
          </w:tcPr>
          <w:p w14:paraId="3495BC9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2 </w:t>
            </w:r>
          </w:p>
        </w:tc>
        <w:tc>
          <w:tcPr>
            <w:tcW w:w="3791" w:type="dxa"/>
          </w:tcPr>
          <w:p w14:paraId="6F71A60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Pencak silat </w:t>
            </w:r>
          </w:p>
        </w:tc>
        <w:tc>
          <w:tcPr>
            <w:tcW w:w="2177" w:type="dxa"/>
          </w:tcPr>
          <w:p w14:paraId="75FC4AD0"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 xml:space="preserve">1 </w:t>
            </w:r>
            <w:proofErr w:type="spellStart"/>
            <w:r w:rsidRPr="00967435">
              <w:rPr>
                <w:rFonts w:ascii="Times New Roman" w:eastAsia="Calibri" w:hAnsi="Times New Roman" w:cs="Times New Roman"/>
                <w:sz w:val="24"/>
                <w:szCs w:val="24"/>
                <w:lang w:val="en-US"/>
              </w:rPr>
              <w:t>Padepokan</w:t>
            </w:r>
            <w:proofErr w:type="spellEnd"/>
          </w:p>
        </w:tc>
        <w:tc>
          <w:tcPr>
            <w:tcW w:w="2222" w:type="dxa"/>
          </w:tcPr>
          <w:p w14:paraId="6ACF04C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Aktif </w:t>
            </w:r>
          </w:p>
        </w:tc>
      </w:tr>
      <w:tr w:rsidR="00967435" w:rsidRPr="00967435" w14:paraId="25E87C0F" w14:textId="77777777" w:rsidTr="001514C8">
        <w:trPr>
          <w:jc w:val="center"/>
        </w:trPr>
        <w:tc>
          <w:tcPr>
            <w:tcW w:w="531" w:type="dxa"/>
          </w:tcPr>
          <w:p w14:paraId="77CD4CD4"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3</w:t>
            </w:r>
          </w:p>
        </w:tc>
        <w:tc>
          <w:tcPr>
            <w:tcW w:w="3791" w:type="dxa"/>
          </w:tcPr>
          <w:p w14:paraId="1A0951DC"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Calung</w:t>
            </w:r>
            <w:proofErr w:type="spellEnd"/>
          </w:p>
        </w:tc>
        <w:tc>
          <w:tcPr>
            <w:tcW w:w="2177" w:type="dxa"/>
          </w:tcPr>
          <w:p w14:paraId="72962DAD"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06632E00" w14:textId="77777777" w:rsidR="00967435" w:rsidRPr="00967435"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70F803D2" w14:textId="77777777" w:rsidTr="001514C8">
        <w:trPr>
          <w:jc w:val="center"/>
        </w:trPr>
        <w:tc>
          <w:tcPr>
            <w:tcW w:w="531" w:type="dxa"/>
          </w:tcPr>
          <w:p w14:paraId="62EC1EEB"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4</w:t>
            </w:r>
          </w:p>
        </w:tc>
        <w:tc>
          <w:tcPr>
            <w:tcW w:w="3791" w:type="dxa"/>
          </w:tcPr>
          <w:p w14:paraId="176B048D"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Reog</w:t>
            </w:r>
            <w:proofErr w:type="spellEnd"/>
          </w:p>
        </w:tc>
        <w:tc>
          <w:tcPr>
            <w:tcW w:w="2177" w:type="dxa"/>
          </w:tcPr>
          <w:p w14:paraId="7F9A4D44"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5D9324CF" w14:textId="77777777" w:rsidR="00967435" w:rsidRPr="00967435"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967435" w:rsidRPr="00967435">
              <w:rPr>
                <w:rFonts w:ascii="Times New Roman" w:eastAsia="Calibri" w:hAnsi="Times New Roman" w:cs="Times New Roman"/>
                <w:sz w:val="24"/>
                <w:szCs w:val="24"/>
              </w:rPr>
              <w:t xml:space="preserve"> </w:t>
            </w:r>
          </w:p>
        </w:tc>
      </w:tr>
      <w:tr w:rsidR="00967435" w:rsidRPr="00967435" w14:paraId="1288E2C1" w14:textId="77777777" w:rsidTr="001514C8">
        <w:trPr>
          <w:jc w:val="center"/>
        </w:trPr>
        <w:tc>
          <w:tcPr>
            <w:tcW w:w="531" w:type="dxa"/>
          </w:tcPr>
          <w:p w14:paraId="75B77B55"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5</w:t>
            </w:r>
          </w:p>
        </w:tc>
        <w:tc>
          <w:tcPr>
            <w:tcW w:w="3791" w:type="dxa"/>
          </w:tcPr>
          <w:p w14:paraId="1B036963"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Dugkol</w:t>
            </w:r>
            <w:proofErr w:type="spellEnd"/>
          </w:p>
        </w:tc>
        <w:tc>
          <w:tcPr>
            <w:tcW w:w="2177" w:type="dxa"/>
          </w:tcPr>
          <w:p w14:paraId="6CEEB807"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1D16E62C" w14:textId="77777777" w:rsidR="00967435" w:rsidRPr="00967435"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967435" w:rsidRPr="00967435">
              <w:rPr>
                <w:rFonts w:ascii="Times New Roman" w:eastAsia="Calibri" w:hAnsi="Times New Roman" w:cs="Times New Roman"/>
                <w:sz w:val="24"/>
                <w:szCs w:val="24"/>
              </w:rPr>
              <w:t xml:space="preserve"> </w:t>
            </w:r>
          </w:p>
        </w:tc>
      </w:tr>
      <w:tr w:rsidR="00967435" w:rsidRPr="00967435" w14:paraId="5B7C57B8" w14:textId="77777777" w:rsidTr="001514C8">
        <w:trPr>
          <w:jc w:val="center"/>
        </w:trPr>
        <w:tc>
          <w:tcPr>
            <w:tcW w:w="531" w:type="dxa"/>
          </w:tcPr>
          <w:p w14:paraId="286FC58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w:t>
            </w:r>
          </w:p>
        </w:tc>
        <w:tc>
          <w:tcPr>
            <w:tcW w:w="3791" w:type="dxa"/>
          </w:tcPr>
          <w:p w14:paraId="62F8B2F6"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Jaipongan</w:t>
            </w:r>
          </w:p>
        </w:tc>
        <w:tc>
          <w:tcPr>
            <w:tcW w:w="2177" w:type="dxa"/>
          </w:tcPr>
          <w:p w14:paraId="79F6840B"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0134A3CB" w14:textId="77777777" w:rsidR="00967435" w:rsidRPr="00967435"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967435" w:rsidRPr="00967435" w14:paraId="1320CCEE" w14:textId="77777777" w:rsidTr="001514C8">
        <w:trPr>
          <w:jc w:val="center"/>
        </w:trPr>
        <w:tc>
          <w:tcPr>
            <w:tcW w:w="531" w:type="dxa"/>
          </w:tcPr>
          <w:p w14:paraId="4C3E17CB"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w:t>
            </w:r>
          </w:p>
        </w:tc>
        <w:tc>
          <w:tcPr>
            <w:tcW w:w="3791" w:type="dxa"/>
          </w:tcPr>
          <w:p w14:paraId="0523A5E9"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Beluk</w:t>
            </w:r>
            <w:proofErr w:type="spellEnd"/>
          </w:p>
        </w:tc>
        <w:tc>
          <w:tcPr>
            <w:tcW w:w="2177" w:type="dxa"/>
          </w:tcPr>
          <w:p w14:paraId="43A082FB"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7FCDBEE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r>
      <w:tr w:rsidR="00967435" w:rsidRPr="00967435" w14:paraId="5C08B98E" w14:textId="77777777" w:rsidTr="001514C8">
        <w:trPr>
          <w:jc w:val="center"/>
        </w:trPr>
        <w:tc>
          <w:tcPr>
            <w:tcW w:w="531" w:type="dxa"/>
          </w:tcPr>
          <w:p w14:paraId="6C627E6E"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8</w:t>
            </w:r>
          </w:p>
        </w:tc>
        <w:tc>
          <w:tcPr>
            <w:tcW w:w="3791" w:type="dxa"/>
          </w:tcPr>
          <w:p w14:paraId="1999361A"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Kliningan</w:t>
            </w:r>
            <w:proofErr w:type="spellEnd"/>
          </w:p>
        </w:tc>
        <w:tc>
          <w:tcPr>
            <w:tcW w:w="2177" w:type="dxa"/>
          </w:tcPr>
          <w:p w14:paraId="25BD4BE7" w14:textId="77777777" w:rsidR="00967435" w:rsidRPr="002472E6" w:rsidRDefault="002472E6"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22" w:type="dxa"/>
          </w:tcPr>
          <w:p w14:paraId="6A15A93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r>
    </w:tbl>
    <w:p w14:paraId="55C366FC" w14:textId="77777777" w:rsidR="00967435" w:rsidRPr="002472E6"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4452A8B0"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321E4B4B"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4F3B508A" w14:textId="77777777" w:rsidR="00967435" w:rsidRPr="00967435" w:rsidRDefault="00967435" w:rsidP="00B04E1F">
      <w:pPr>
        <w:numPr>
          <w:ilvl w:val="0"/>
          <w:numId w:val="38"/>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sz w:val="24"/>
          <w:szCs w:val="24"/>
        </w:rPr>
        <w:t>Tempat peribadatan</w:t>
      </w:r>
    </w:p>
    <w:p w14:paraId="318DA53C"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Penduduk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keseluruhan muslim, jadi tempat peribadatan hanya ada mesjid dan </w:t>
      </w:r>
      <w:proofErr w:type="spellStart"/>
      <w:r w:rsidRPr="00967435">
        <w:rPr>
          <w:rFonts w:ascii="Times New Roman" w:eastAsia="Calibri" w:hAnsi="Times New Roman" w:cs="Times New Roman"/>
          <w:sz w:val="24"/>
          <w:szCs w:val="24"/>
        </w:rPr>
        <w:t>mushola</w:t>
      </w:r>
      <w:proofErr w:type="spellEnd"/>
      <w:r w:rsidRPr="00967435">
        <w:rPr>
          <w:rFonts w:ascii="Times New Roman" w:eastAsia="Calibri" w:hAnsi="Times New Roman" w:cs="Times New Roman"/>
          <w:sz w:val="24"/>
          <w:szCs w:val="24"/>
        </w:rPr>
        <w:t xml:space="preserve">. Datanya </w:t>
      </w:r>
      <w:proofErr w:type="spellStart"/>
      <w:r w:rsidRPr="00967435">
        <w:rPr>
          <w:rFonts w:ascii="Times New Roman" w:eastAsia="Calibri" w:hAnsi="Times New Roman" w:cs="Times New Roman"/>
          <w:sz w:val="24"/>
          <w:szCs w:val="24"/>
        </w:rPr>
        <w:t>ditebelkan</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2208C63E" w14:textId="77777777" w:rsidR="00967435" w:rsidRPr="00967435" w:rsidRDefault="00967435" w:rsidP="00967435">
      <w:pPr>
        <w:spacing w:after="0"/>
        <w:contextualSpacing/>
        <w:jc w:val="both"/>
        <w:rPr>
          <w:rFonts w:ascii="Times New Roman" w:eastAsia="Calibri" w:hAnsi="Times New Roman" w:cs="Times New Roman"/>
          <w:b/>
          <w:sz w:val="24"/>
          <w:szCs w:val="24"/>
          <w:lang w:val="en-US"/>
        </w:rPr>
      </w:pPr>
    </w:p>
    <w:p w14:paraId="45A9EB06"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18.</w:t>
      </w:r>
    </w:p>
    <w:p w14:paraId="22AA2F5B"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Data sarana peribadatan desa</w:t>
      </w:r>
      <w:r w:rsidRPr="00967435">
        <w:rPr>
          <w:rFonts w:ascii="Times New Roman" w:eastAsia="Calibri" w:hAnsi="Times New Roman" w:cs="Times New Roman"/>
          <w:b/>
          <w:sz w:val="24"/>
          <w:szCs w:val="24"/>
          <w:lang w:val="en-US"/>
        </w:rPr>
        <w:t xml:space="preserve"> </w:t>
      </w:r>
      <w:proofErr w:type="spellStart"/>
      <w:r w:rsidR="00B958E9">
        <w:rPr>
          <w:rFonts w:ascii="Times New Roman" w:eastAsia="Calibri" w:hAnsi="Times New Roman" w:cs="Times New Roman"/>
          <w:b/>
          <w:sz w:val="24"/>
          <w:szCs w:val="24"/>
          <w:lang w:val="en-US"/>
        </w:rPr>
        <w:t>Wanasari</w:t>
      </w:r>
      <w:proofErr w:type="spellEnd"/>
      <w:r w:rsidR="00337AA7">
        <w:rPr>
          <w:rFonts w:ascii="Times New Roman" w:eastAsia="Calibri" w:hAnsi="Times New Roman" w:cs="Times New Roman"/>
          <w:b/>
          <w:sz w:val="24"/>
          <w:szCs w:val="24"/>
        </w:rPr>
        <w:t xml:space="preserve">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3827"/>
        <w:gridCol w:w="2155"/>
        <w:gridCol w:w="2208"/>
      </w:tblGrid>
      <w:tr w:rsidR="00967435" w:rsidRPr="00967435" w14:paraId="5363BC21" w14:textId="77777777" w:rsidTr="001514C8">
        <w:trPr>
          <w:jc w:val="center"/>
        </w:trPr>
        <w:tc>
          <w:tcPr>
            <w:tcW w:w="531" w:type="dxa"/>
            <w:shd w:val="clear" w:color="auto" w:fill="9BBB59"/>
          </w:tcPr>
          <w:p w14:paraId="75E7784B"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827" w:type="dxa"/>
            <w:shd w:val="clear" w:color="auto" w:fill="9BBB59"/>
          </w:tcPr>
          <w:p w14:paraId="4BFEC4F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w:t>
            </w:r>
          </w:p>
        </w:tc>
        <w:tc>
          <w:tcPr>
            <w:tcW w:w="2155" w:type="dxa"/>
            <w:shd w:val="clear" w:color="auto" w:fill="9BBB59"/>
          </w:tcPr>
          <w:p w14:paraId="07D70AFB"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208" w:type="dxa"/>
            <w:shd w:val="clear" w:color="auto" w:fill="9BBB59"/>
          </w:tcPr>
          <w:p w14:paraId="5FCCEB1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3AA2FAE4" w14:textId="77777777" w:rsidTr="001514C8">
        <w:trPr>
          <w:jc w:val="center"/>
        </w:trPr>
        <w:tc>
          <w:tcPr>
            <w:tcW w:w="531" w:type="dxa"/>
          </w:tcPr>
          <w:p w14:paraId="3435119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827" w:type="dxa"/>
          </w:tcPr>
          <w:p w14:paraId="72F15C6B" w14:textId="77777777" w:rsidR="00967435" w:rsidRPr="00967435" w:rsidRDefault="00967435" w:rsidP="002472E6">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M</w:t>
            </w:r>
            <w:r w:rsidR="002472E6">
              <w:rPr>
                <w:rFonts w:ascii="Times New Roman" w:eastAsia="Calibri" w:hAnsi="Times New Roman" w:cs="Times New Roman"/>
                <w:sz w:val="24"/>
                <w:szCs w:val="24"/>
              </w:rPr>
              <w:t>a</w:t>
            </w:r>
            <w:r w:rsidRPr="00967435">
              <w:rPr>
                <w:rFonts w:ascii="Times New Roman" w:eastAsia="Calibri" w:hAnsi="Times New Roman" w:cs="Times New Roman"/>
                <w:sz w:val="24"/>
                <w:szCs w:val="24"/>
              </w:rPr>
              <w:t xml:space="preserve">sjid </w:t>
            </w:r>
          </w:p>
        </w:tc>
        <w:tc>
          <w:tcPr>
            <w:tcW w:w="2155" w:type="dxa"/>
          </w:tcPr>
          <w:p w14:paraId="30737167" w14:textId="77777777" w:rsidR="00967435" w:rsidRPr="002472E6" w:rsidRDefault="00280A14" w:rsidP="002472E6">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2208" w:type="dxa"/>
          </w:tcPr>
          <w:p w14:paraId="57D2520F"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21330C0B" w14:textId="77777777" w:rsidTr="001514C8">
        <w:trPr>
          <w:jc w:val="center"/>
        </w:trPr>
        <w:tc>
          <w:tcPr>
            <w:tcW w:w="531" w:type="dxa"/>
          </w:tcPr>
          <w:p w14:paraId="197FD6D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2 </w:t>
            </w:r>
          </w:p>
        </w:tc>
        <w:tc>
          <w:tcPr>
            <w:tcW w:w="3827" w:type="dxa"/>
          </w:tcPr>
          <w:p w14:paraId="5860EF88" w14:textId="77777777" w:rsidR="00967435" w:rsidRPr="00967435" w:rsidRDefault="00DD0EE8"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Mushola</w:t>
            </w:r>
            <w:proofErr w:type="spellEnd"/>
            <w:r>
              <w:rPr>
                <w:rFonts w:ascii="Times New Roman" w:eastAsia="Calibri" w:hAnsi="Times New Roman" w:cs="Times New Roman"/>
                <w:sz w:val="24"/>
                <w:szCs w:val="24"/>
              </w:rPr>
              <w:t>/S</w:t>
            </w:r>
            <w:r w:rsidR="00967435" w:rsidRPr="00967435">
              <w:rPr>
                <w:rFonts w:ascii="Times New Roman" w:eastAsia="Calibri" w:hAnsi="Times New Roman" w:cs="Times New Roman"/>
                <w:sz w:val="24"/>
                <w:szCs w:val="24"/>
              </w:rPr>
              <w:t xml:space="preserve">urau </w:t>
            </w:r>
          </w:p>
        </w:tc>
        <w:tc>
          <w:tcPr>
            <w:tcW w:w="2155" w:type="dxa"/>
          </w:tcPr>
          <w:p w14:paraId="19D22BEB" w14:textId="77777777" w:rsidR="00967435" w:rsidRPr="00DD0EE8" w:rsidRDefault="00DD0EE8"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208" w:type="dxa"/>
          </w:tcPr>
          <w:p w14:paraId="2EEBA559"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1D504720" w14:textId="77777777" w:rsidTr="001514C8">
        <w:trPr>
          <w:jc w:val="center"/>
        </w:trPr>
        <w:tc>
          <w:tcPr>
            <w:tcW w:w="531" w:type="dxa"/>
          </w:tcPr>
          <w:p w14:paraId="3E61CB2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827" w:type="dxa"/>
          </w:tcPr>
          <w:p w14:paraId="48BA6F4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Gereja </w:t>
            </w:r>
          </w:p>
        </w:tc>
        <w:tc>
          <w:tcPr>
            <w:tcW w:w="2155" w:type="dxa"/>
          </w:tcPr>
          <w:p w14:paraId="334AE848"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2208" w:type="dxa"/>
          </w:tcPr>
          <w:p w14:paraId="5BBDD990"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7AA89E26" w14:textId="77777777" w:rsidTr="001514C8">
        <w:trPr>
          <w:jc w:val="center"/>
        </w:trPr>
        <w:tc>
          <w:tcPr>
            <w:tcW w:w="531" w:type="dxa"/>
          </w:tcPr>
          <w:p w14:paraId="2BC559F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827" w:type="dxa"/>
          </w:tcPr>
          <w:p w14:paraId="4D19FDB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Wihara </w:t>
            </w:r>
          </w:p>
        </w:tc>
        <w:tc>
          <w:tcPr>
            <w:tcW w:w="2155" w:type="dxa"/>
          </w:tcPr>
          <w:p w14:paraId="79269E1B"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2208" w:type="dxa"/>
          </w:tcPr>
          <w:p w14:paraId="598C6918"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76AEE890" w14:textId="77777777" w:rsidTr="001514C8">
        <w:trPr>
          <w:jc w:val="center"/>
        </w:trPr>
        <w:tc>
          <w:tcPr>
            <w:tcW w:w="531" w:type="dxa"/>
          </w:tcPr>
          <w:p w14:paraId="31C80F3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827" w:type="dxa"/>
          </w:tcPr>
          <w:p w14:paraId="62FD85A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Kuil </w:t>
            </w:r>
          </w:p>
        </w:tc>
        <w:tc>
          <w:tcPr>
            <w:tcW w:w="2155" w:type="dxa"/>
          </w:tcPr>
          <w:p w14:paraId="32FE3AFB"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2208" w:type="dxa"/>
          </w:tcPr>
          <w:p w14:paraId="5E296FB2"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bl>
    <w:p w14:paraId="2F1CC18B" w14:textId="77777777" w:rsidR="00967435" w:rsidRDefault="00967435" w:rsidP="00967435">
      <w:pPr>
        <w:spacing w:after="0"/>
        <w:contextualSpacing/>
        <w:jc w:val="both"/>
        <w:rPr>
          <w:rFonts w:ascii="Times New Roman" w:eastAsia="Calibri" w:hAnsi="Times New Roman" w:cs="Times New Roman"/>
          <w:i/>
          <w:sz w:val="24"/>
          <w:szCs w:val="24"/>
          <w:lang w:val="en-US"/>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p>
    <w:p w14:paraId="7D39B441" w14:textId="77777777" w:rsidR="00E46028" w:rsidRPr="00E46028" w:rsidRDefault="00E46028" w:rsidP="00967435">
      <w:pPr>
        <w:spacing w:after="0"/>
        <w:contextualSpacing/>
        <w:jc w:val="both"/>
        <w:rPr>
          <w:rFonts w:ascii="Times New Roman" w:eastAsia="Calibri" w:hAnsi="Times New Roman" w:cs="Times New Roman"/>
          <w:i/>
          <w:sz w:val="24"/>
          <w:szCs w:val="24"/>
          <w:lang w:val="en-US"/>
        </w:rPr>
      </w:pPr>
    </w:p>
    <w:p w14:paraId="29C51BC0"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lastRenderedPageBreak/>
        <w:t>KEADAAN EKONOMI</w:t>
      </w:r>
    </w:p>
    <w:p w14:paraId="09C64B3A" w14:textId="77777777" w:rsidR="00967435" w:rsidRPr="00967435" w:rsidRDefault="00967435" w:rsidP="00967435">
      <w:pPr>
        <w:numPr>
          <w:ilvl w:val="0"/>
          <w:numId w:val="7"/>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Pajak dan retribusi desa</w:t>
      </w:r>
    </w:p>
    <w:p w14:paraId="1740A59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Pajak dan retribusi desa bisa dilihat dalam tabel</w:t>
      </w:r>
    </w:p>
    <w:p w14:paraId="261CA00B"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19.</w:t>
      </w:r>
    </w:p>
    <w:p w14:paraId="33347CD8"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Pajak dan retribusi desa</w:t>
      </w:r>
    </w:p>
    <w:p w14:paraId="7FA642CE"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rPr>
        <w:t xml:space="preserve"> tahun 20</w:t>
      </w:r>
      <w:r w:rsidRPr="00967435">
        <w:rPr>
          <w:rFonts w:ascii="Times New Roman" w:eastAsia="Calibri" w:hAnsi="Times New Roman" w:cs="Times New Roman"/>
          <w:b/>
          <w:sz w:val="24"/>
          <w:szCs w:val="24"/>
          <w:lang w:val="en-US"/>
        </w:rPr>
        <w:t>1</w:t>
      </w:r>
      <w:r w:rsidR="00337AA7">
        <w:rPr>
          <w:rFonts w:ascii="Times New Roman" w:eastAsia="Calibri" w:hAnsi="Times New Roman" w:cs="Times New Roman"/>
          <w:b/>
          <w:sz w:val="24"/>
          <w:szCs w:val="24"/>
        </w:rPr>
        <w:t>8-2021</w:t>
      </w: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1471"/>
        <w:gridCol w:w="1739"/>
        <w:gridCol w:w="1739"/>
        <w:gridCol w:w="1739"/>
        <w:gridCol w:w="1739"/>
      </w:tblGrid>
      <w:tr w:rsidR="005029ED" w:rsidRPr="00967435" w14:paraId="12019622" w14:textId="77777777" w:rsidTr="005029ED">
        <w:trPr>
          <w:jc w:val="center"/>
        </w:trPr>
        <w:tc>
          <w:tcPr>
            <w:tcW w:w="753" w:type="dxa"/>
            <w:shd w:val="clear" w:color="auto" w:fill="9BBB59"/>
          </w:tcPr>
          <w:p w14:paraId="285DDEF6" w14:textId="77777777" w:rsidR="005029ED" w:rsidRPr="00967435" w:rsidRDefault="005029ED"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1471" w:type="dxa"/>
            <w:shd w:val="clear" w:color="auto" w:fill="9BBB59"/>
          </w:tcPr>
          <w:p w14:paraId="343F3C3D" w14:textId="77777777" w:rsidR="005029ED" w:rsidRPr="00967435" w:rsidRDefault="005029ED"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Uraian</w:t>
            </w:r>
          </w:p>
        </w:tc>
        <w:tc>
          <w:tcPr>
            <w:tcW w:w="1739" w:type="dxa"/>
            <w:shd w:val="clear" w:color="auto" w:fill="9BBB59"/>
          </w:tcPr>
          <w:p w14:paraId="78F6C4D3" w14:textId="77777777" w:rsidR="005029ED" w:rsidRPr="002472E6" w:rsidRDefault="005029ED" w:rsidP="002472E6">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sidR="00337AA7">
              <w:rPr>
                <w:rFonts w:ascii="Times New Roman" w:eastAsia="Calibri" w:hAnsi="Times New Roman" w:cs="Times New Roman"/>
                <w:sz w:val="24"/>
                <w:szCs w:val="24"/>
              </w:rPr>
              <w:t>18</w:t>
            </w:r>
          </w:p>
        </w:tc>
        <w:tc>
          <w:tcPr>
            <w:tcW w:w="1739" w:type="dxa"/>
            <w:shd w:val="clear" w:color="auto" w:fill="9BBB59"/>
          </w:tcPr>
          <w:p w14:paraId="2DE9DC99" w14:textId="77777777" w:rsidR="005029ED" w:rsidRPr="002472E6" w:rsidRDefault="005029ED" w:rsidP="002472E6">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sidR="00337AA7">
              <w:rPr>
                <w:rFonts w:ascii="Times New Roman" w:eastAsia="Calibri" w:hAnsi="Times New Roman" w:cs="Times New Roman"/>
                <w:sz w:val="24"/>
                <w:szCs w:val="24"/>
              </w:rPr>
              <w:t>19</w:t>
            </w:r>
          </w:p>
        </w:tc>
        <w:tc>
          <w:tcPr>
            <w:tcW w:w="1739" w:type="dxa"/>
            <w:shd w:val="clear" w:color="auto" w:fill="9BBB59"/>
          </w:tcPr>
          <w:p w14:paraId="7FC09C7D" w14:textId="77777777" w:rsidR="005029ED" w:rsidRPr="00967435" w:rsidRDefault="005029ED" w:rsidP="002472E6">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20</w:t>
            </w:r>
            <w:r w:rsidR="00337AA7">
              <w:rPr>
                <w:rFonts w:ascii="Times New Roman" w:eastAsia="Calibri" w:hAnsi="Times New Roman" w:cs="Times New Roman"/>
                <w:sz w:val="24"/>
                <w:szCs w:val="24"/>
              </w:rPr>
              <w:t>20</w:t>
            </w:r>
          </w:p>
        </w:tc>
        <w:tc>
          <w:tcPr>
            <w:tcW w:w="1739" w:type="dxa"/>
            <w:shd w:val="clear" w:color="auto" w:fill="9BBB59"/>
          </w:tcPr>
          <w:p w14:paraId="1B406F7C" w14:textId="77777777" w:rsidR="005029ED" w:rsidRPr="00967435" w:rsidRDefault="00337AA7" w:rsidP="002472E6">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2021</w:t>
            </w:r>
          </w:p>
        </w:tc>
      </w:tr>
      <w:tr w:rsidR="005029ED" w:rsidRPr="00967435" w14:paraId="5DEE10D3" w14:textId="77777777" w:rsidTr="005029ED">
        <w:trPr>
          <w:jc w:val="center"/>
        </w:trPr>
        <w:tc>
          <w:tcPr>
            <w:tcW w:w="753" w:type="dxa"/>
          </w:tcPr>
          <w:p w14:paraId="61E93EA9"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1471" w:type="dxa"/>
          </w:tcPr>
          <w:p w14:paraId="4C15CEF5"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Pajak desa </w:t>
            </w:r>
          </w:p>
        </w:tc>
        <w:tc>
          <w:tcPr>
            <w:tcW w:w="1739" w:type="dxa"/>
          </w:tcPr>
          <w:p w14:paraId="7BB1669D" w14:textId="77777777" w:rsidR="005029ED" w:rsidRPr="007D582A"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Rp. </w:t>
            </w:r>
            <w:r w:rsidRPr="00967435">
              <w:rPr>
                <w:rFonts w:ascii="Times New Roman" w:eastAsia="Calibri" w:hAnsi="Times New Roman" w:cs="Times New Roman"/>
                <w:sz w:val="24"/>
                <w:szCs w:val="24"/>
                <w:lang w:val="en-US"/>
              </w:rPr>
              <w:t>5</w:t>
            </w:r>
            <w:r w:rsidRPr="00967435">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w:t>
            </w:r>
            <w:r>
              <w:rPr>
                <w:rFonts w:ascii="Times New Roman" w:eastAsia="Calibri" w:hAnsi="Times New Roman" w:cs="Times New Roman"/>
                <w:sz w:val="24"/>
                <w:szCs w:val="24"/>
              </w:rPr>
              <w:t>913.981</w:t>
            </w:r>
          </w:p>
        </w:tc>
        <w:tc>
          <w:tcPr>
            <w:tcW w:w="1739" w:type="dxa"/>
          </w:tcPr>
          <w:p w14:paraId="5FBA9E87" w14:textId="77777777" w:rsidR="005029ED" w:rsidRPr="00967435" w:rsidRDefault="005029ED" w:rsidP="002472E6">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Rp.</w:t>
            </w:r>
            <w:r w:rsidRPr="00967435">
              <w:rPr>
                <w:rFonts w:ascii="Times New Roman" w:eastAsia="Calibri" w:hAnsi="Times New Roman" w:cs="Times New Roman"/>
                <w:sz w:val="24"/>
                <w:szCs w:val="24"/>
                <w:lang w:val="en-US"/>
              </w:rPr>
              <w:t xml:space="preserve"> 5</w:t>
            </w:r>
            <w:r w:rsidRPr="00967435">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w:t>
            </w:r>
            <w:r>
              <w:rPr>
                <w:rFonts w:ascii="Times New Roman" w:eastAsia="Calibri" w:hAnsi="Times New Roman" w:cs="Times New Roman"/>
                <w:sz w:val="24"/>
                <w:szCs w:val="24"/>
              </w:rPr>
              <w:t>913.981</w:t>
            </w:r>
          </w:p>
        </w:tc>
        <w:tc>
          <w:tcPr>
            <w:tcW w:w="1739" w:type="dxa"/>
          </w:tcPr>
          <w:p w14:paraId="156086E0" w14:textId="77777777" w:rsidR="005029ED" w:rsidRPr="00967435" w:rsidRDefault="005029ED" w:rsidP="00EF534F">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60.800.305</w:t>
            </w:r>
          </w:p>
        </w:tc>
        <w:tc>
          <w:tcPr>
            <w:tcW w:w="1739" w:type="dxa"/>
          </w:tcPr>
          <w:p w14:paraId="3322ED15" w14:textId="77777777" w:rsidR="005029ED" w:rsidRPr="00967435" w:rsidRDefault="005029ED" w:rsidP="00EF534F">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60.800.305</w:t>
            </w:r>
          </w:p>
        </w:tc>
      </w:tr>
      <w:tr w:rsidR="005029ED" w:rsidRPr="00967435" w14:paraId="13C66819" w14:textId="77777777" w:rsidTr="005029ED">
        <w:trPr>
          <w:jc w:val="center"/>
        </w:trPr>
        <w:tc>
          <w:tcPr>
            <w:tcW w:w="753" w:type="dxa"/>
          </w:tcPr>
          <w:p w14:paraId="11085276"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1471" w:type="dxa"/>
          </w:tcPr>
          <w:p w14:paraId="07502A40"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Retribusi desa </w:t>
            </w:r>
          </w:p>
        </w:tc>
        <w:tc>
          <w:tcPr>
            <w:tcW w:w="1739" w:type="dxa"/>
          </w:tcPr>
          <w:p w14:paraId="29718143" w14:textId="77777777" w:rsidR="005029ED" w:rsidRPr="00EF534F" w:rsidRDefault="005029ED" w:rsidP="00EF534F">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18.544.751</w:t>
            </w:r>
          </w:p>
        </w:tc>
        <w:tc>
          <w:tcPr>
            <w:tcW w:w="1739" w:type="dxa"/>
          </w:tcPr>
          <w:p w14:paraId="0278C108" w14:textId="77777777" w:rsidR="005029ED" w:rsidRPr="00EF534F" w:rsidRDefault="005029ED" w:rsidP="00EF534F">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24.950.686</w:t>
            </w:r>
          </w:p>
        </w:tc>
        <w:tc>
          <w:tcPr>
            <w:tcW w:w="1739" w:type="dxa"/>
          </w:tcPr>
          <w:p w14:paraId="6D9213A4" w14:textId="77777777" w:rsidR="005029ED" w:rsidRPr="00EF534F" w:rsidRDefault="005029ED" w:rsidP="00EF534F">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25.364.278</w:t>
            </w:r>
          </w:p>
        </w:tc>
        <w:tc>
          <w:tcPr>
            <w:tcW w:w="1739" w:type="dxa"/>
          </w:tcPr>
          <w:p w14:paraId="18085C37" w14:textId="77777777" w:rsidR="005029ED" w:rsidRPr="00EF534F" w:rsidRDefault="005029ED" w:rsidP="005029ED">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26.364.278</w:t>
            </w:r>
          </w:p>
        </w:tc>
      </w:tr>
      <w:tr w:rsidR="005029ED" w:rsidRPr="00967435" w14:paraId="50D77E7D" w14:textId="77777777" w:rsidTr="005029ED">
        <w:trPr>
          <w:jc w:val="center"/>
        </w:trPr>
        <w:tc>
          <w:tcPr>
            <w:tcW w:w="753" w:type="dxa"/>
          </w:tcPr>
          <w:p w14:paraId="3D9450D0"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1471" w:type="dxa"/>
          </w:tcPr>
          <w:p w14:paraId="7DED0B35"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Lain-lain </w:t>
            </w:r>
          </w:p>
        </w:tc>
        <w:tc>
          <w:tcPr>
            <w:tcW w:w="1739" w:type="dxa"/>
          </w:tcPr>
          <w:p w14:paraId="09D3F3AF" w14:textId="77777777" w:rsidR="005029ED" w:rsidRPr="007D582A" w:rsidRDefault="005029ED" w:rsidP="007D582A">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3.000.000</w:t>
            </w:r>
          </w:p>
        </w:tc>
        <w:tc>
          <w:tcPr>
            <w:tcW w:w="1739" w:type="dxa"/>
          </w:tcPr>
          <w:p w14:paraId="233824C4" w14:textId="77777777" w:rsidR="005029ED" w:rsidRPr="007D582A" w:rsidRDefault="005029ED" w:rsidP="007D582A">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3.000.000</w:t>
            </w:r>
          </w:p>
        </w:tc>
        <w:tc>
          <w:tcPr>
            <w:tcW w:w="1739" w:type="dxa"/>
          </w:tcPr>
          <w:p w14:paraId="3BE742C7" w14:textId="77777777" w:rsidR="005029ED" w:rsidRPr="00F543D9" w:rsidRDefault="005029ED" w:rsidP="00F543D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3.000.000</w:t>
            </w:r>
          </w:p>
        </w:tc>
        <w:tc>
          <w:tcPr>
            <w:tcW w:w="1739" w:type="dxa"/>
          </w:tcPr>
          <w:p w14:paraId="31F9A263" w14:textId="77777777" w:rsidR="005029ED" w:rsidRPr="00F543D9" w:rsidRDefault="005029ED" w:rsidP="005029ED">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Rp. </w:t>
            </w:r>
            <w:r>
              <w:rPr>
                <w:rFonts w:ascii="Times New Roman" w:eastAsia="Calibri" w:hAnsi="Times New Roman" w:cs="Times New Roman"/>
                <w:sz w:val="24"/>
                <w:szCs w:val="24"/>
              </w:rPr>
              <w:t>3.000.000</w:t>
            </w:r>
          </w:p>
        </w:tc>
      </w:tr>
      <w:tr w:rsidR="005029ED" w:rsidRPr="00967435" w14:paraId="5E382672" w14:textId="77777777" w:rsidTr="005029ED">
        <w:trPr>
          <w:jc w:val="center"/>
        </w:trPr>
        <w:tc>
          <w:tcPr>
            <w:tcW w:w="2224" w:type="dxa"/>
            <w:gridSpan w:val="2"/>
            <w:shd w:val="clear" w:color="auto" w:fill="9BBB59"/>
          </w:tcPr>
          <w:p w14:paraId="761C6908" w14:textId="77777777" w:rsidR="005029ED" w:rsidRPr="00967435" w:rsidRDefault="005029ED"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1739" w:type="dxa"/>
            <w:shd w:val="clear" w:color="auto" w:fill="9BBB59"/>
          </w:tcPr>
          <w:p w14:paraId="3AF66020" w14:textId="77777777" w:rsidR="005029ED" w:rsidRPr="00967435" w:rsidRDefault="005029ED" w:rsidP="00F543D9">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75.458.732</w:t>
            </w:r>
          </w:p>
        </w:tc>
        <w:tc>
          <w:tcPr>
            <w:tcW w:w="1739" w:type="dxa"/>
            <w:shd w:val="clear" w:color="auto" w:fill="9BBB59"/>
          </w:tcPr>
          <w:p w14:paraId="18D28E29" w14:textId="77777777" w:rsidR="005029ED" w:rsidRPr="00967435" w:rsidRDefault="005029ED" w:rsidP="00F543D9">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81.864.667</w:t>
            </w:r>
          </w:p>
        </w:tc>
        <w:tc>
          <w:tcPr>
            <w:tcW w:w="1739" w:type="dxa"/>
            <w:shd w:val="clear" w:color="auto" w:fill="9BBB59"/>
          </w:tcPr>
          <w:p w14:paraId="60A468E6" w14:textId="77777777" w:rsidR="005029ED" w:rsidRPr="00967435" w:rsidRDefault="005029ED" w:rsidP="00F543D9">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89.164.583</w:t>
            </w:r>
          </w:p>
        </w:tc>
        <w:tc>
          <w:tcPr>
            <w:tcW w:w="1739" w:type="dxa"/>
            <w:shd w:val="clear" w:color="auto" w:fill="9BBB59"/>
          </w:tcPr>
          <w:p w14:paraId="1E592DA0" w14:textId="77777777" w:rsidR="005029ED" w:rsidRPr="00967435" w:rsidRDefault="005565B2" w:rsidP="00F543D9">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Rp. 90.164.583</w:t>
            </w:r>
          </w:p>
        </w:tc>
      </w:tr>
    </w:tbl>
    <w:p w14:paraId="2B27BCA8" w14:textId="77777777" w:rsidR="00967435" w:rsidRPr="002472E6"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r w:rsidR="00044CEF">
        <w:rPr>
          <w:rFonts w:ascii="Times New Roman" w:eastAsia="Calibri" w:hAnsi="Times New Roman" w:cs="Times New Roman"/>
          <w:i/>
          <w:sz w:val="24"/>
          <w:szCs w:val="24"/>
        </w:rPr>
        <w:t xml:space="preserve"> 2021</w:t>
      </w:r>
    </w:p>
    <w:p w14:paraId="2E7D3952"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150CD2C9" w14:textId="77777777" w:rsidR="00967435" w:rsidRPr="00967435" w:rsidRDefault="00967435" w:rsidP="00967435">
      <w:pPr>
        <w:numPr>
          <w:ilvl w:val="0"/>
          <w:numId w:val="7"/>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Alokasi </w:t>
      </w:r>
      <w:r w:rsidRPr="00967435">
        <w:rPr>
          <w:rFonts w:ascii="Times New Roman" w:eastAsia="Calibri" w:hAnsi="Times New Roman" w:cs="Times New Roman"/>
          <w:sz w:val="24"/>
          <w:szCs w:val="24"/>
          <w:lang w:val="en-US"/>
        </w:rPr>
        <w:t>D</w:t>
      </w:r>
      <w:proofErr w:type="spellStart"/>
      <w:r w:rsidRPr="00967435">
        <w:rPr>
          <w:rFonts w:ascii="Times New Roman" w:eastAsia="Calibri" w:hAnsi="Times New Roman" w:cs="Times New Roman"/>
          <w:sz w:val="24"/>
          <w:szCs w:val="24"/>
        </w:rPr>
        <w:t>ana</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esa</w:t>
      </w:r>
    </w:p>
    <w:p w14:paraId="27FF344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Alokasi dana desa dari pemerintah tiap tahunnya mengalami kenaikan, hal ini bisa dilihat dalam tabel:</w:t>
      </w:r>
    </w:p>
    <w:p w14:paraId="04843CD1"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601DCEED"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7298525B" w14:textId="77777777" w:rsidR="00967435" w:rsidRPr="00967435" w:rsidRDefault="00967435" w:rsidP="00967435">
      <w:pPr>
        <w:spacing w:after="0"/>
        <w:contextualSpacing/>
        <w:jc w:val="center"/>
        <w:rPr>
          <w:rFonts w:ascii="Times New Roman" w:eastAsia="Calibri" w:hAnsi="Times New Roman" w:cs="Times New Roman"/>
          <w:b/>
          <w:sz w:val="24"/>
          <w:szCs w:val="24"/>
        </w:rPr>
      </w:pPr>
    </w:p>
    <w:p w14:paraId="589C5B5A"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20.</w:t>
      </w:r>
    </w:p>
    <w:p w14:paraId="016973ED"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Alokasi </w:t>
      </w:r>
      <w:r w:rsidRPr="00967435">
        <w:rPr>
          <w:rFonts w:ascii="Times New Roman" w:eastAsia="Calibri" w:hAnsi="Times New Roman" w:cs="Times New Roman"/>
          <w:b/>
          <w:sz w:val="24"/>
          <w:szCs w:val="24"/>
          <w:lang w:val="en-US"/>
        </w:rPr>
        <w:t>D</w:t>
      </w:r>
      <w:proofErr w:type="spellStart"/>
      <w:r w:rsidRPr="00967435">
        <w:rPr>
          <w:rFonts w:ascii="Times New Roman" w:eastAsia="Calibri" w:hAnsi="Times New Roman" w:cs="Times New Roman"/>
          <w:b/>
          <w:sz w:val="24"/>
          <w:szCs w:val="24"/>
        </w:rPr>
        <w:t>ana</w:t>
      </w:r>
      <w:proofErr w:type="spellEnd"/>
      <w:r w:rsidRPr="00967435">
        <w:rPr>
          <w:rFonts w:ascii="Times New Roman" w:eastAsia="Calibri" w:hAnsi="Times New Roman" w:cs="Times New Roman"/>
          <w:b/>
          <w:sz w:val="24"/>
          <w:szCs w:val="24"/>
        </w:rPr>
        <w:t xml:space="preserve"> </w:t>
      </w:r>
      <w:r w:rsidRPr="00967435">
        <w:rPr>
          <w:rFonts w:ascii="Times New Roman" w:eastAsia="Calibri" w:hAnsi="Times New Roman" w:cs="Times New Roman"/>
          <w:b/>
          <w:sz w:val="24"/>
          <w:szCs w:val="24"/>
          <w:lang w:val="en-US"/>
        </w:rPr>
        <w:t>D</w:t>
      </w:r>
      <w:r w:rsidRPr="00967435">
        <w:rPr>
          <w:rFonts w:ascii="Times New Roman" w:eastAsia="Calibri" w:hAnsi="Times New Roman" w:cs="Times New Roman"/>
          <w:b/>
          <w:sz w:val="24"/>
          <w:szCs w:val="24"/>
        </w:rPr>
        <w:t>esa</w:t>
      </w:r>
    </w:p>
    <w:p w14:paraId="4590F19C"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Pr="00967435">
        <w:rPr>
          <w:rFonts w:ascii="Times New Roman" w:eastAsia="Calibri" w:hAnsi="Times New Roman" w:cs="Times New Roman"/>
          <w:b/>
          <w:sz w:val="24"/>
          <w:szCs w:val="24"/>
        </w:rPr>
        <w:t xml:space="preserve"> tahun </w:t>
      </w:r>
      <w:r w:rsidR="00280A14">
        <w:rPr>
          <w:rFonts w:ascii="Times New Roman" w:eastAsia="Calibri" w:hAnsi="Times New Roman" w:cs="Times New Roman"/>
          <w:b/>
          <w:sz w:val="24"/>
          <w:szCs w:val="24"/>
        </w:rPr>
        <w:t>2017-2021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701"/>
        <w:gridCol w:w="3260"/>
        <w:gridCol w:w="3118"/>
      </w:tblGrid>
      <w:tr w:rsidR="00967435" w:rsidRPr="00967435" w14:paraId="25F64F61" w14:textId="77777777" w:rsidTr="001514C8">
        <w:trPr>
          <w:jc w:val="center"/>
        </w:trPr>
        <w:tc>
          <w:tcPr>
            <w:tcW w:w="534" w:type="dxa"/>
            <w:shd w:val="clear" w:color="auto" w:fill="9BBB59"/>
          </w:tcPr>
          <w:p w14:paraId="6491D572"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1701" w:type="dxa"/>
            <w:shd w:val="clear" w:color="auto" w:fill="9BBB59"/>
          </w:tcPr>
          <w:p w14:paraId="49B671AC"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Tahun</w:t>
            </w:r>
          </w:p>
        </w:tc>
        <w:tc>
          <w:tcPr>
            <w:tcW w:w="3260" w:type="dxa"/>
            <w:shd w:val="clear" w:color="auto" w:fill="9BBB59"/>
          </w:tcPr>
          <w:p w14:paraId="7733A59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3118" w:type="dxa"/>
            <w:shd w:val="clear" w:color="auto" w:fill="9BBB59"/>
          </w:tcPr>
          <w:p w14:paraId="13650826"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0B881BEF" w14:textId="77777777" w:rsidTr="001514C8">
        <w:trPr>
          <w:jc w:val="center"/>
        </w:trPr>
        <w:tc>
          <w:tcPr>
            <w:tcW w:w="534" w:type="dxa"/>
          </w:tcPr>
          <w:p w14:paraId="7550113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1701" w:type="dxa"/>
          </w:tcPr>
          <w:p w14:paraId="1BB0F759" w14:textId="77777777" w:rsidR="00967435" w:rsidRPr="00283DBE" w:rsidRDefault="00967435" w:rsidP="00283DBE">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sidR="00283DBE">
              <w:rPr>
                <w:rFonts w:ascii="Times New Roman" w:eastAsia="Calibri" w:hAnsi="Times New Roman" w:cs="Times New Roman"/>
                <w:sz w:val="24"/>
                <w:szCs w:val="24"/>
              </w:rPr>
              <w:t>17</w:t>
            </w:r>
          </w:p>
        </w:tc>
        <w:tc>
          <w:tcPr>
            <w:tcW w:w="3260" w:type="dxa"/>
          </w:tcPr>
          <w:p w14:paraId="6F0DC3C2" w14:textId="77777777" w:rsidR="00967435" w:rsidRPr="00D230CD" w:rsidRDefault="00D230CD" w:rsidP="00EF534F">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Rp.</w:t>
            </w:r>
            <w:r>
              <w:rPr>
                <w:rFonts w:ascii="Times New Roman" w:eastAsia="Calibri" w:hAnsi="Times New Roman" w:cs="Times New Roman"/>
                <w:sz w:val="24"/>
                <w:szCs w:val="24"/>
                <w:lang w:val="en-US"/>
              </w:rPr>
              <w:t xml:space="preserve"> 294.900.000,-</w:t>
            </w:r>
          </w:p>
        </w:tc>
        <w:tc>
          <w:tcPr>
            <w:tcW w:w="3118" w:type="dxa"/>
          </w:tcPr>
          <w:p w14:paraId="7E1BCCA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Naik</w:t>
            </w:r>
          </w:p>
        </w:tc>
      </w:tr>
      <w:tr w:rsidR="00967435" w:rsidRPr="00967435" w14:paraId="0C9F699E" w14:textId="77777777" w:rsidTr="001514C8">
        <w:trPr>
          <w:jc w:val="center"/>
        </w:trPr>
        <w:tc>
          <w:tcPr>
            <w:tcW w:w="534" w:type="dxa"/>
          </w:tcPr>
          <w:p w14:paraId="7FA468E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1701" w:type="dxa"/>
          </w:tcPr>
          <w:p w14:paraId="61585D66" w14:textId="77777777" w:rsidR="00967435" w:rsidRPr="00283DBE" w:rsidRDefault="00967435" w:rsidP="00283DBE">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sidR="00283DBE">
              <w:rPr>
                <w:rFonts w:ascii="Times New Roman" w:eastAsia="Calibri" w:hAnsi="Times New Roman" w:cs="Times New Roman"/>
                <w:sz w:val="24"/>
                <w:szCs w:val="24"/>
              </w:rPr>
              <w:t>18</w:t>
            </w:r>
          </w:p>
        </w:tc>
        <w:tc>
          <w:tcPr>
            <w:tcW w:w="3260" w:type="dxa"/>
          </w:tcPr>
          <w:p w14:paraId="1603EDFF" w14:textId="77777777" w:rsidR="00967435" w:rsidRPr="00D230CD" w:rsidRDefault="00D230CD" w:rsidP="00EF534F">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Rp.</w:t>
            </w:r>
            <w:r>
              <w:rPr>
                <w:rFonts w:ascii="Times New Roman" w:eastAsia="Calibri" w:hAnsi="Times New Roman" w:cs="Times New Roman"/>
                <w:sz w:val="24"/>
                <w:szCs w:val="24"/>
                <w:lang w:val="en-US"/>
              </w:rPr>
              <w:t xml:space="preserve"> 409.240.000,-</w:t>
            </w:r>
          </w:p>
        </w:tc>
        <w:tc>
          <w:tcPr>
            <w:tcW w:w="3118" w:type="dxa"/>
          </w:tcPr>
          <w:p w14:paraId="2FCDFE3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Naik</w:t>
            </w:r>
          </w:p>
        </w:tc>
      </w:tr>
      <w:tr w:rsidR="00967435" w:rsidRPr="00967435" w14:paraId="33451C0A" w14:textId="77777777" w:rsidTr="001514C8">
        <w:trPr>
          <w:jc w:val="center"/>
        </w:trPr>
        <w:tc>
          <w:tcPr>
            <w:tcW w:w="534" w:type="dxa"/>
          </w:tcPr>
          <w:p w14:paraId="5AA384C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1701" w:type="dxa"/>
          </w:tcPr>
          <w:p w14:paraId="4E2895FC" w14:textId="77777777" w:rsidR="00967435" w:rsidRPr="00967435" w:rsidRDefault="00967435" w:rsidP="00283DBE">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20</w:t>
            </w:r>
            <w:r w:rsidR="00283DBE">
              <w:rPr>
                <w:rFonts w:ascii="Times New Roman" w:eastAsia="Calibri" w:hAnsi="Times New Roman" w:cs="Times New Roman"/>
                <w:sz w:val="24"/>
                <w:szCs w:val="24"/>
              </w:rPr>
              <w:t>19</w:t>
            </w:r>
          </w:p>
        </w:tc>
        <w:tc>
          <w:tcPr>
            <w:tcW w:w="3260" w:type="dxa"/>
          </w:tcPr>
          <w:p w14:paraId="060ED565" w14:textId="77777777" w:rsidR="00967435" w:rsidRPr="00C11D1D" w:rsidRDefault="00967435" w:rsidP="00EF534F">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Rp. </w:t>
            </w:r>
            <w:r w:rsidR="00C11D1D">
              <w:rPr>
                <w:rFonts w:ascii="Times New Roman" w:eastAsia="Calibri" w:hAnsi="Times New Roman" w:cs="Times New Roman"/>
                <w:sz w:val="24"/>
                <w:szCs w:val="24"/>
                <w:lang w:val="en-US"/>
              </w:rPr>
              <w:t>429.228.000</w:t>
            </w:r>
            <w:r w:rsidR="00D230CD">
              <w:rPr>
                <w:rFonts w:ascii="Times New Roman" w:eastAsia="Calibri" w:hAnsi="Times New Roman" w:cs="Times New Roman"/>
                <w:sz w:val="24"/>
                <w:szCs w:val="24"/>
                <w:lang w:val="en-US"/>
              </w:rPr>
              <w:t>,-</w:t>
            </w:r>
          </w:p>
        </w:tc>
        <w:tc>
          <w:tcPr>
            <w:tcW w:w="3118" w:type="dxa"/>
          </w:tcPr>
          <w:p w14:paraId="021D25F0" w14:textId="77777777" w:rsidR="00967435" w:rsidRPr="00967435" w:rsidRDefault="00EF534F" w:rsidP="00EF534F">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sz w:val="24"/>
                <w:szCs w:val="24"/>
              </w:rPr>
              <w:t>Naik</w:t>
            </w:r>
          </w:p>
        </w:tc>
      </w:tr>
      <w:tr w:rsidR="002B3FA9" w:rsidRPr="00967435" w14:paraId="58FD500F" w14:textId="77777777" w:rsidTr="002B3FA9">
        <w:trPr>
          <w:jc w:val="center"/>
        </w:trPr>
        <w:tc>
          <w:tcPr>
            <w:tcW w:w="534" w:type="dxa"/>
            <w:tcBorders>
              <w:top w:val="single" w:sz="4" w:space="0" w:color="000000"/>
              <w:left w:val="single" w:sz="4" w:space="0" w:color="000000"/>
              <w:bottom w:val="single" w:sz="4" w:space="0" w:color="000000"/>
              <w:right w:val="single" w:sz="4" w:space="0" w:color="000000"/>
            </w:tcBorders>
          </w:tcPr>
          <w:p w14:paraId="7D5179C8" w14:textId="77777777" w:rsidR="002B3FA9" w:rsidRPr="00967435" w:rsidRDefault="002B3FA9" w:rsidP="002B3FA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1701" w:type="dxa"/>
            <w:tcBorders>
              <w:top w:val="single" w:sz="4" w:space="0" w:color="000000"/>
              <w:left w:val="single" w:sz="4" w:space="0" w:color="000000"/>
              <w:bottom w:val="single" w:sz="4" w:space="0" w:color="000000"/>
              <w:right w:val="single" w:sz="4" w:space="0" w:color="000000"/>
            </w:tcBorders>
          </w:tcPr>
          <w:p w14:paraId="39B9EFCF" w14:textId="77777777" w:rsidR="002B3FA9" w:rsidRPr="002B3FA9" w:rsidRDefault="002B3FA9" w:rsidP="002B3FA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Pr>
                <w:rFonts w:ascii="Times New Roman" w:eastAsia="Calibri" w:hAnsi="Times New Roman" w:cs="Times New Roman"/>
                <w:sz w:val="24"/>
                <w:szCs w:val="24"/>
              </w:rPr>
              <w:t>20</w:t>
            </w:r>
          </w:p>
        </w:tc>
        <w:tc>
          <w:tcPr>
            <w:tcW w:w="3260" w:type="dxa"/>
            <w:tcBorders>
              <w:top w:val="single" w:sz="4" w:space="0" w:color="000000"/>
              <w:left w:val="single" w:sz="4" w:space="0" w:color="000000"/>
              <w:bottom w:val="single" w:sz="4" w:space="0" w:color="000000"/>
              <w:right w:val="single" w:sz="4" w:space="0" w:color="000000"/>
            </w:tcBorders>
          </w:tcPr>
          <w:p w14:paraId="2D319F4F" w14:textId="77777777" w:rsidR="002B3FA9" w:rsidRPr="002B3FA9" w:rsidRDefault="002B3FA9" w:rsidP="002B3FA9">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Rp. </w:t>
            </w:r>
            <w:r w:rsidR="00C74909">
              <w:rPr>
                <w:rFonts w:ascii="Times New Roman" w:eastAsia="Calibri" w:hAnsi="Times New Roman" w:cs="Times New Roman"/>
                <w:sz w:val="24"/>
                <w:szCs w:val="24"/>
              </w:rPr>
              <w:t>446</w:t>
            </w:r>
            <w:r>
              <w:rPr>
                <w:rFonts w:ascii="Times New Roman" w:eastAsia="Calibri" w:hAnsi="Times New Roman" w:cs="Times New Roman"/>
                <w:sz w:val="24"/>
                <w:szCs w:val="24"/>
              </w:rPr>
              <w:t>.725</w:t>
            </w:r>
            <w:r w:rsidRPr="002B3FA9">
              <w:rPr>
                <w:rFonts w:ascii="Times New Roman" w:eastAsia="Calibri" w:hAnsi="Times New Roman" w:cs="Times New Roman"/>
                <w:sz w:val="24"/>
                <w:szCs w:val="24"/>
              </w:rPr>
              <w:t>.000,-</w:t>
            </w:r>
          </w:p>
        </w:tc>
        <w:tc>
          <w:tcPr>
            <w:tcW w:w="3118" w:type="dxa"/>
            <w:tcBorders>
              <w:top w:val="single" w:sz="4" w:space="0" w:color="000000"/>
              <w:left w:val="single" w:sz="4" w:space="0" w:color="000000"/>
              <w:bottom w:val="single" w:sz="4" w:space="0" w:color="000000"/>
              <w:right w:val="single" w:sz="4" w:space="0" w:color="000000"/>
            </w:tcBorders>
          </w:tcPr>
          <w:p w14:paraId="63B95BA2" w14:textId="77777777" w:rsidR="002B3FA9" w:rsidRPr="002B3FA9" w:rsidRDefault="002B3FA9" w:rsidP="002B3FA9">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Naik</w:t>
            </w:r>
          </w:p>
        </w:tc>
      </w:tr>
      <w:tr w:rsidR="002B3FA9" w:rsidRPr="00967435" w14:paraId="36A5FF74" w14:textId="77777777" w:rsidTr="002B3FA9">
        <w:trPr>
          <w:jc w:val="center"/>
        </w:trPr>
        <w:tc>
          <w:tcPr>
            <w:tcW w:w="534" w:type="dxa"/>
            <w:tcBorders>
              <w:top w:val="single" w:sz="4" w:space="0" w:color="000000"/>
              <w:left w:val="single" w:sz="4" w:space="0" w:color="000000"/>
              <w:bottom w:val="single" w:sz="4" w:space="0" w:color="000000"/>
              <w:right w:val="single" w:sz="4" w:space="0" w:color="000000"/>
            </w:tcBorders>
          </w:tcPr>
          <w:p w14:paraId="08F5331C" w14:textId="77777777" w:rsidR="002B3FA9" w:rsidRPr="00967435" w:rsidRDefault="002B3FA9" w:rsidP="002B3FA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1701" w:type="dxa"/>
            <w:tcBorders>
              <w:top w:val="single" w:sz="4" w:space="0" w:color="000000"/>
              <w:left w:val="single" w:sz="4" w:space="0" w:color="000000"/>
              <w:bottom w:val="single" w:sz="4" w:space="0" w:color="000000"/>
              <w:right w:val="single" w:sz="4" w:space="0" w:color="000000"/>
            </w:tcBorders>
          </w:tcPr>
          <w:p w14:paraId="41B65C9D" w14:textId="77777777" w:rsidR="002B3FA9" w:rsidRPr="002B3FA9" w:rsidRDefault="002B3FA9" w:rsidP="002B3FA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20</w:t>
            </w:r>
            <w:r>
              <w:rPr>
                <w:rFonts w:ascii="Times New Roman" w:eastAsia="Calibri" w:hAnsi="Times New Roman" w:cs="Times New Roman"/>
                <w:sz w:val="24"/>
                <w:szCs w:val="24"/>
              </w:rPr>
              <w:t>21</w:t>
            </w:r>
          </w:p>
        </w:tc>
        <w:tc>
          <w:tcPr>
            <w:tcW w:w="3260" w:type="dxa"/>
            <w:tcBorders>
              <w:top w:val="single" w:sz="4" w:space="0" w:color="000000"/>
              <w:left w:val="single" w:sz="4" w:space="0" w:color="000000"/>
              <w:bottom w:val="single" w:sz="4" w:space="0" w:color="000000"/>
              <w:right w:val="single" w:sz="4" w:space="0" w:color="000000"/>
            </w:tcBorders>
          </w:tcPr>
          <w:p w14:paraId="0C0BC9A8" w14:textId="77777777" w:rsidR="002B3FA9" w:rsidRPr="002B3FA9" w:rsidRDefault="002B3FA9" w:rsidP="002B3FA9">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Rp. </w:t>
            </w:r>
            <w:r>
              <w:rPr>
                <w:rFonts w:ascii="Times New Roman" w:eastAsia="Calibri" w:hAnsi="Times New Roman" w:cs="Times New Roman"/>
                <w:sz w:val="24"/>
                <w:szCs w:val="24"/>
              </w:rPr>
              <w:t>449.999.982</w:t>
            </w:r>
            <w:r w:rsidRPr="002B3FA9">
              <w:rPr>
                <w:rFonts w:ascii="Times New Roman" w:eastAsia="Calibri" w:hAnsi="Times New Roman" w:cs="Times New Roman"/>
                <w:sz w:val="24"/>
                <w:szCs w:val="24"/>
              </w:rPr>
              <w:t>,-</w:t>
            </w:r>
          </w:p>
        </w:tc>
        <w:tc>
          <w:tcPr>
            <w:tcW w:w="3118" w:type="dxa"/>
            <w:tcBorders>
              <w:top w:val="single" w:sz="4" w:space="0" w:color="000000"/>
              <w:left w:val="single" w:sz="4" w:space="0" w:color="000000"/>
              <w:bottom w:val="single" w:sz="4" w:space="0" w:color="000000"/>
              <w:right w:val="single" w:sz="4" w:space="0" w:color="000000"/>
            </w:tcBorders>
          </w:tcPr>
          <w:p w14:paraId="3B43E49C" w14:textId="77777777" w:rsidR="002B3FA9" w:rsidRPr="002B3FA9" w:rsidRDefault="002B3FA9" w:rsidP="002B3FA9">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Naik</w:t>
            </w:r>
          </w:p>
        </w:tc>
      </w:tr>
    </w:tbl>
    <w:p w14:paraId="1945C342" w14:textId="77777777" w:rsidR="002B3FA9" w:rsidRDefault="002B3FA9" w:rsidP="00967435">
      <w:pPr>
        <w:spacing w:after="0"/>
        <w:contextualSpacing/>
        <w:jc w:val="both"/>
        <w:rPr>
          <w:rFonts w:ascii="Times New Roman" w:eastAsia="Calibri" w:hAnsi="Times New Roman" w:cs="Times New Roman"/>
          <w:i/>
          <w:sz w:val="24"/>
          <w:szCs w:val="24"/>
        </w:rPr>
      </w:pPr>
    </w:p>
    <w:p w14:paraId="246084B5" w14:textId="77777777" w:rsidR="00967435" w:rsidRPr="002B3FA9"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958E9">
        <w:rPr>
          <w:rFonts w:ascii="Times New Roman" w:eastAsia="Calibri" w:hAnsi="Times New Roman" w:cs="Times New Roman"/>
          <w:i/>
          <w:sz w:val="24"/>
          <w:szCs w:val="24"/>
          <w:lang w:val="en-US"/>
        </w:rPr>
        <w:t>Wanasari</w:t>
      </w:r>
      <w:proofErr w:type="spellEnd"/>
      <w:r w:rsidR="002B3FA9">
        <w:rPr>
          <w:rFonts w:ascii="Times New Roman" w:eastAsia="Calibri" w:hAnsi="Times New Roman" w:cs="Times New Roman"/>
          <w:i/>
          <w:sz w:val="24"/>
          <w:szCs w:val="24"/>
          <w:lang w:val="en-US"/>
        </w:rPr>
        <w:t xml:space="preserve"> 20</w:t>
      </w:r>
      <w:r w:rsidR="002B3FA9">
        <w:rPr>
          <w:rFonts w:ascii="Times New Roman" w:eastAsia="Calibri" w:hAnsi="Times New Roman" w:cs="Times New Roman"/>
          <w:i/>
          <w:sz w:val="24"/>
          <w:szCs w:val="24"/>
        </w:rPr>
        <w:t>21</w:t>
      </w:r>
    </w:p>
    <w:p w14:paraId="25CFE368"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3353C37B"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Sumber penerimaan desa lainnya</w:t>
      </w:r>
    </w:p>
    <w:p w14:paraId="2F7F101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Sumber pendapatan desa selain dari hal di atas adalah dari tanah carik</w:t>
      </w:r>
      <w:r w:rsidRPr="00967435">
        <w:rPr>
          <w:rFonts w:ascii="Times New Roman" w:eastAsia="Calibri" w:hAnsi="Times New Roman" w:cs="Times New Roman"/>
          <w:sz w:val="24"/>
          <w:szCs w:val="24"/>
          <w:lang w:val="en-US"/>
        </w:rPr>
        <w:t>/</w:t>
      </w:r>
      <w:proofErr w:type="spellStart"/>
      <w:r w:rsidRPr="00967435">
        <w:rPr>
          <w:rFonts w:ascii="Times New Roman" w:eastAsia="Calibri" w:hAnsi="Times New Roman" w:cs="Times New Roman"/>
          <w:sz w:val="24"/>
          <w:szCs w:val="24"/>
          <w:lang w:val="en-US"/>
        </w:rPr>
        <w:t>sewa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pengangonan</w:t>
      </w:r>
      <w:proofErr w:type="spellEnd"/>
      <w:r w:rsidRPr="00967435">
        <w:rPr>
          <w:rFonts w:ascii="Times New Roman" w:eastAsia="Calibri" w:hAnsi="Times New Roman" w:cs="Times New Roman"/>
          <w:sz w:val="24"/>
          <w:szCs w:val="24"/>
        </w:rPr>
        <w:t xml:space="preserve"> dan insentif.</w:t>
      </w:r>
    </w:p>
    <w:p w14:paraId="389903FE"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613B059B"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Transportasi perhubungan</w:t>
      </w:r>
    </w:p>
    <w:p w14:paraId="3052FF7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Panjang jalan utama desa </w:t>
      </w:r>
      <w:proofErr w:type="spellStart"/>
      <w:r w:rsidR="00B55B2D">
        <w:rPr>
          <w:rFonts w:ascii="Times New Roman" w:eastAsia="Calibri" w:hAnsi="Times New Roman" w:cs="Times New Roman"/>
          <w:sz w:val="24"/>
          <w:szCs w:val="24"/>
        </w:rPr>
        <w:t>Wanasari</w:t>
      </w:r>
      <w:proofErr w:type="spellEnd"/>
      <w:r w:rsidR="00DD0EE8">
        <w:rPr>
          <w:rFonts w:ascii="Times New Roman" w:eastAsia="Calibri" w:hAnsi="Times New Roman" w:cs="Times New Roman"/>
          <w:sz w:val="24"/>
          <w:szCs w:val="24"/>
        </w:rPr>
        <w:t xml:space="preserve"> pada tahun 2019</w:t>
      </w:r>
      <w:r w:rsidRPr="00967435">
        <w:rPr>
          <w:rFonts w:ascii="Times New Roman" w:eastAsia="Calibri" w:hAnsi="Times New Roman" w:cs="Times New Roman"/>
          <w:sz w:val="24"/>
          <w:szCs w:val="24"/>
        </w:rPr>
        <w:t xml:space="preserve"> sepanjang </w:t>
      </w:r>
      <w:r w:rsidR="00DD0EE8">
        <w:rPr>
          <w:rFonts w:ascii="Times New Roman" w:eastAsia="Calibri" w:hAnsi="Times New Roman" w:cs="Times New Roman"/>
          <w:sz w:val="24"/>
          <w:szCs w:val="24"/>
        </w:rPr>
        <w:t>3</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km</w:t>
      </w:r>
      <w:proofErr w:type="spellEnd"/>
      <w:r w:rsidRPr="00967435">
        <w:rPr>
          <w:rFonts w:ascii="Times New Roman" w:eastAsia="Calibri" w:hAnsi="Times New Roman" w:cs="Times New Roman"/>
          <w:sz w:val="24"/>
          <w:szCs w:val="24"/>
        </w:rPr>
        <w:t xml:space="preserve">, adapun transportasi yang digunakan oleh masyarakat adalah jasa </w:t>
      </w:r>
      <w:r w:rsidR="00283DBE">
        <w:rPr>
          <w:rFonts w:ascii="Times New Roman" w:eastAsia="Calibri" w:hAnsi="Times New Roman" w:cs="Times New Roman"/>
          <w:sz w:val="24"/>
          <w:szCs w:val="24"/>
        </w:rPr>
        <w:t>delman</w:t>
      </w:r>
      <w:r w:rsidRPr="00967435">
        <w:rPr>
          <w:rFonts w:ascii="Times New Roman" w:eastAsia="Calibri" w:hAnsi="Times New Roman" w:cs="Times New Roman"/>
          <w:sz w:val="24"/>
          <w:szCs w:val="24"/>
        </w:rPr>
        <w:t xml:space="preserve">, jalur ke kota kabupaten menggunakan </w:t>
      </w:r>
      <w:r w:rsidR="00283DBE">
        <w:rPr>
          <w:rFonts w:ascii="Times New Roman" w:eastAsia="Calibri" w:hAnsi="Times New Roman" w:cs="Times New Roman"/>
          <w:sz w:val="24"/>
          <w:szCs w:val="24"/>
        </w:rPr>
        <w:t xml:space="preserve">Angkot </w:t>
      </w:r>
      <w:r w:rsidRPr="00967435">
        <w:rPr>
          <w:rFonts w:ascii="Times New Roman" w:eastAsia="Calibri" w:hAnsi="Times New Roman" w:cs="Times New Roman"/>
          <w:color w:val="FF0000"/>
          <w:sz w:val="24"/>
          <w:szCs w:val="24"/>
        </w:rPr>
        <w:t xml:space="preserve"> </w:t>
      </w:r>
      <w:r w:rsidRPr="00967435">
        <w:rPr>
          <w:rFonts w:ascii="Times New Roman" w:eastAsia="Calibri" w:hAnsi="Times New Roman" w:cs="Times New Roman"/>
          <w:sz w:val="24"/>
          <w:szCs w:val="24"/>
        </w:rPr>
        <w:t xml:space="preserve"> yang beroperasi trayek </w:t>
      </w:r>
      <w:proofErr w:type="spellStart"/>
      <w:r w:rsidR="00B55B2D">
        <w:rPr>
          <w:rFonts w:ascii="Times New Roman" w:eastAsia="Calibri" w:hAnsi="Times New Roman" w:cs="Times New Roman"/>
          <w:sz w:val="24"/>
          <w:szCs w:val="24"/>
        </w:rPr>
        <w:t>W</w:t>
      </w:r>
      <w:r w:rsidR="00DD0EE8">
        <w:rPr>
          <w:rFonts w:ascii="Times New Roman" w:eastAsia="Calibri" w:hAnsi="Times New Roman" w:cs="Times New Roman"/>
          <w:sz w:val="24"/>
          <w:szCs w:val="24"/>
        </w:rPr>
        <w:t>anaraja</w:t>
      </w:r>
      <w:proofErr w:type="spellEnd"/>
      <w:r w:rsidRPr="00967435">
        <w:rPr>
          <w:rFonts w:ascii="Times New Roman" w:eastAsia="Calibri" w:hAnsi="Times New Roman" w:cs="Times New Roman"/>
          <w:sz w:val="24"/>
          <w:szCs w:val="24"/>
        </w:rPr>
        <w:t xml:space="preserve"> ke kota kabupaten garut. </w:t>
      </w:r>
    </w:p>
    <w:p w14:paraId="7B1EA714"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61FCB555"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Telekomunikasi dan informasi </w:t>
      </w:r>
    </w:p>
    <w:p w14:paraId="36C55C8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Sarana informasi dan komunikasi yang digunakan penduduk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adalah telepon genggam </w:t>
      </w:r>
      <w:r w:rsidRPr="00967435">
        <w:rPr>
          <w:rFonts w:ascii="Times New Roman" w:eastAsia="Calibri" w:hAnsi="Times New Roman" w:cs="Times New Roman"/>
          <w:i/>
          <w:sz w:val="24"/>
          <w:szCs w:val="24"/>
        </w:rPr>
        <w:t>(</w:t>
      </w:r>
      <w:proofErr w:type="spellStart"/>
      <w:r w:rsidRPr="00967435">
        <w:rPr>
          <w:rFonts w:ascii="Times New Roman" w:eastAsia="Calibri" w:hAnsi="Times New Roman" w:cs="Times New Roman"/>
          <w:i/>
          <w:sz w:val="24"/>
          <w:szCs w:val="24"/>
        </w:rPr>
        <w:t>Hand</w:t>
      </w:r>
      <w:proofErr w:type="spellEnd"/>
      <w:r w:rsidRPr="00967435">
        <w:rPr>
          <w:rFonts w:ascii="Times New Roman" w:eastAsia="Calibri" w:hAnsi="Times New Roman" w:cs="Times New Roman"/>
          <w:i/>
          <w:sz w:val="24"/>
          <w:szCs w:val="24"/>
        </w:rPr>
        <w:t xml:space="preserve"> </w:t>
      </w:r>
      <w:proofErr w:type="spellStart"/>
      <w:r w:rsidRPr="00967435">
        <w:rPr>
          <w:rFonts w:ascii="Times New Roman" w:eastAsia="Calibri" w:hAnsi="Times New Roman" w:cs="Times New Roman"/>
          <w:i/>
          <w:sz w:val="24"/>
          <w:szCs w:val="24"/>
        </w:rPr>
        <w:t>Phone</w:t>
      </w:r>
      <w:proofErr w:type="spellEnd"/>
      <w:r w:rsidRPr="00967435">
        <w:rPr>
          <w:rFonts w:ascii="Times New Roman" w:eastAsia="Calibri" w:hAnsi="Times New Roman" w:cs="Times New Roman"/>
          <w:i/>
          <w:sz w:val="24"/>
          <w:szCs w:val="24"/>
        </w:rPr>
        <w:t>)</w:t>
      </w:r>
      <w:r w:rsidRPr="00967435">
        <w:rPr>
          <w:rFonts w:ascii="Times New Roman" w:eastAsia="Calibri" w:hAnsi="Times New Roman" w:cs="Times New Roman"/>
          <w:sz w:val="24"/>
          <w:szCs w:val="24"/>
        </w:rPr>
        <w:t xml:space="preserve">, </w:t>
      </w:r>
    </w:p>
    <w:p w14:paraId="4C7AF73D"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246BBD59"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Pengairan dan irigasi </w:t>
      </w:r>
    </w:p>
    <w:p w14:paraId="544BBF2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Kondisi pengairan dan irigasi di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sangatlah</w:t>
      </w:r>
      <w:proofErr w:type="spellEnd"/>
      <w:r w:rsidRPr="00967435">
        <w:rPr>
          <w:rFonts w:ascii="Times New Roman" w:eastAsia="Calibri" w:hAnsi="Times New Roman" w:cs="Times New Roman"/>
          <w:sz w:val="24"/>
          <w:szCs w:val="24"/>
        </w:rPr>
        <w:t xml:space="preserve"> tidak bisa diandalkan, </w:t>
      </w:r>
      <w:proofErr w:type="spellStart"/>
      <w:r w:rsidRPr="00967435">
        <w:rPr>
          <w:rFonts w:ascii="Times New Roman" w:eastAsia="Calibri" w:hAnsi="Times New Roman" w:cs="Times New Roman"/>
          <w:sz w:val="24"/>
          <w:szCs w:val="24"/>
        </w:rPr>
        <w:t>disatu</w:t>
      </w:r>
      <w:proofErr w:type="spellEnd"/>
      <w:r w:rsidRPr="00967435">
        <w:rPr>
          <w:rFonts w:ascii="Times New Roman" w:eastAsia="Calibri" w:hAnsi="Times New Roman" w:cs="Times New Roman"/>
          <w:sz w:val="24"/>
          <w:szCs w:val="24"/>
        </w:rPr>
        <w:t xml:space="preserve"> sisi kondisi irigasi sendiri yang tidak terpelihara karena masih konvensional, </w:t>
      </w:r>
      <w:r w:rsidR="00283DBE">
        <w:rPr>
          <w:rFonts w:ascii="Times New Roman" w:eastAsia="Calibri" w:hAnsi="Times New Roman" w:cs="Times New Roman"/>
          <w:sz w:val="24"/>
          <w:szCs w:val="24"/>
        </w:rPr>
        <w:t>situ</w:t>
      </w:r>
      <w:r w:rsidRPr="00967435">
        <w:rPr>
          <w:rFonts w:ascii="Times New Roman" w:eastAsia="Calibri" w:hAnsi="Times New Roman" w:cs="Times New Roman"/>
          <w:sz w:val="24"/>
          <w:szCs w:val="24"/>
        </w:rPr>
        <w:t xml:space="preserve"> sebagai penampung air, kondisinya cukup memprihatinkan karena hampir semua </w:t>
      </w:r>
      <w:r w:rsidR="00283DBE">
        <w:rPr>
          <w:rFonts w:ascii="Times New Roman" w:eastAsia="Calibri" w:hAnsi="Times New Roman" w:cs="Times New Roman"/>
          <w:sz w:val="24"/>
          <w:szCs w:val="24"/>
        </w:rPr>
        <w:t xml:space="preserve">wilayah pertanian </w:t>
      </w:r>
      <w:r w:rsidRPr="00967435">
        <w:rPr>
          <w:rFonts w:ascii="Times New Roman" w:eastAsia="Calibri" w:hAnsi="Times New Roman" w:cs="Times New Roman"/>
          <w:sz w:val="24"/>
          <w:szCs w:val="24"/>
        </w:rPr>
        <w:t xml:space="preserve"> yang </w:t>
      </w:r>
      <w:r w:rsidR="00283DBE">
        <w:rPr>
          <w:rFonts w:ascii="Times New Roman" w:eastAsia="Calibri" w:hAnsi="Times New Roman" w:cs="Times New Roman"/>
          <w:sz w:val="24"/>
          <w:szCs w:val="24"/>
        </w:rPr>
        <w:t>mengaliri sebelum</w:t>
      </w:r>
      <w:r w:rsidRPr="00967435">
        <w:rPr>
          <w:rFonts w:ascii="Times New Roman" w:eastAsia="Calibri" w:hAnsi="Times New Roman" w:cs="Times New Roman"/>
          <w:sz w:val="24"/>
          <w:szCs w:val="24"/>
        </w:rPr>
        <w:t xml:space="preserve">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hal ini diakibatkan oleh perambahan atau pembalakan. </w:t>
      </w:r>
      <w:proofErr w:type="spellStart"/>
      <w:r w:rsidRPr="00967435">
        <w:rPr>
          <w:rFonts w:ascii="Times New Roman" w:eastAsia="Calibri" w:hAnsi="Times New Roman" w:cs="Times New Roman"/>
          <w:sz w:val="24"/>
          <w:szCs w:val="24"/>
        </w:rPr>
        <w:t>Kondidisi</w:t>
      </w:r>
      <w:proofErr w:type="spellEnd"/>
      <w:r w:rsidRPr="00967435">
        <w:rPr>
          <w:rFonts w:ascii="Times New Roman" w:eastAsia="Calibri" w:hAnsi="Times New Roman" w:cs="Times New Roman"/>
          <w:sz w:val="24"/>
          <w:szCs w:val="24"/>
        </w:rPr>
        <w:t xml:space="preserve"> tersebut, mengakibatkan hampir semua irigasi hanya terairi ketika musim hujan. Padahal penduduk sebagian besar menggantungkan hidupnya pada hasil bumi seperti sawah, ladang dan kolam.  </w:t>
      </w:r>
    </w:p>
    <w:p w14:paraId="78F1CB87" w14:textId="77777777" w:rsid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Permasalahan tersebut </w:t>
      </w:r>
      <w:proofErr w:type="spellStart"/>
      <w:r w:rsidRPr="00967435">
        <w:rPr>
          <w:rFonts w:ascii="Times New Roman" w:eastAsia="Calibri" w:hAnsi="Times New Roman" w:cs="Times New Roman"/>
          <w:sz w:val="24"/>
          <w:szCs w:val="24"/>
        </w:rPr>
        <w:t>haruslak</w:t>
      </w:r>
      <w:proofErr w:type="spellEnd"/>
      <w:r w:rsidRPr="00967435">
        <w:rPr>
          <w:rFonts w:ascii="Times New Roman" w:eastAsia="Calibri" w:hAnsi="Times New Roman" w:cs="Times New Roman"/>
          <w:sz w:val="24"/>
          <w:szCs w:val="24"/>
        </w:rPr>
        <w:t xml:space="preserve"> kita sikapi secara nyata dan penuh tanggung jawab, ini adalah tanggung jawab kita bersama yang harus di selesaikan secara bersama, mengingat air adalah sumber kehidupan bersama.  </w:t>
      </w:r>
    </w:p>
    <w:p w14:paraId="6F1A045C" w14:textId="77777777" w:rsidR="00DD0EE8" w:rsidRPr="002B3FA9" w:rsidRDefault="00DD0EE8" w:rsidP="00967435">
      <w:pPr>
        <w:spacing w:after="0"/>
        <w:contextualSpacing/>
        <w:jc w:val="both"/>
        <w:rPr>
          <w:rFonts w:ascii="Times New Roman" w:eastAsia="Calibri" w:hAnsi="Times New Roman" w:cs="Times New Roman"/>
          <w:sz w:val="24"/>
          <w:szCs w:val="24"/>
        </w:rPr>
      </w:pPr>
    </w:p>
    <w:p w14:paraId="54262340"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
    <w:p w14:paraId="56232265"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b/>
          <w:sz w:val="24"/>
          <w:szCs w:val="24"/>
        </w:rPr>
      </w:pPr>
      <w:r w:rsidRPr="00967435">
        <w:rPr>
          <w:rFonts w:ascii="Times New Roman" w:eastAsia="Calibri" w:hAnsi="Times New Roman" w:cs="Times New Roman"/>
          <w:sz w:val="24"/>
          <w:szCs w:val="24"/>
        </w:rPr>
        <w:t xml:space="preserve">Air bersih </w:t>
      </w:r>
    </w:p>
    <w:p w14:paraId="1CEB55DC"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sz w:val="24"/>
          <w:szCs w:val="24"/>
        </w:rPr>
        <w:t xml:space="preserve">Pengguna sumber air bersih kami tabelkan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0B49923F"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21.</w:t>
      </w:r>
    </w:p>
    <w:p w14:paraId="207C2CA4"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Jumlah air bersih yang digunakan oleh </w:t>
      </w:r>
      <w:proofErr w:type="spellStart"/>
      <w:r w:rsidRPr="00967435">
        <w:rPr>
          <w:rFonts w:ascii="Times New Roman" w:eastAsia="Calibri" w:hAnsi="Times New Roman" w:cs="Times New Roman"/>
          <w:b/>
          <w:sz w:val="24"/>
          <w:szCs w:val="24"/>
        </w:rPr>
        <w:t>masyarkat</w:t>
      </w:r>
      <w:proofErr w:type="spellEnd"/>
    </w:p>
    <w:p w14:paraId="56C95A6E" w14:textId="77777777" w:rsidR="00967435" w:rsidRPr="00280A14"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00280A14">
        <w:rPr>
          <w:rFonts w:ascii="Times New Roman" w:eastAsia="Calibri" w:hAnsi="Times New Roman" w:cs="Times New Roman"/>
          <w:b/>
          <w:sz w:val="24"/>
          <w:szCs w:val="24"/>
        </w:rPr>
        <w:t xml:space="preserve"> tahun 2020</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514"/>
        <w:gridCol w:w="1982"/>
        <w:gridCol w:w="1998"/>
      </w:tblGrid>
      <w:tr w:rsidR="00967435" w:rsidRPr="00967435" w14:paraId="6112DBC6" w14:textId="77777777" w:rsidTr="001514C8">
        <w:trPr>
          <w:jc w:val="center"/>
        </w:trPr>
        <w:tc>
          <w:tcPr>
            <w:tcW w:w="507" w:type="dxa"/>
            <w:shd w:val="clear" w:color="auto" w:fill="9BBB59"/>
          </w:tcPr>
          <w:p w14:paraId="059F1969"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514" w:type="dxa"/>
            <w:shd w:val="clear" w:color="auto" w:fill="9BBB59"/>
          </w:tcPr>
          <w:p w14:paraId="439E96C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Jenis sumber air bersih yang digunakan oleh </w:t>
            </w:r>
            <w:proofErr w:type="spellStart"/>
            <w:r w:rsidRPr="00967435">
              <w:rPr>
                <w:rFonts w:ascii="Times New Roman" w:eastAsia="Calibri" w:hAnsi="Times New Roman" w:cs="Times New Roman"/>
                <w:sz w:val="24"/>
                <w:szCs w:val="24"/>
              </w:rPr>
              <w:t>masyarkat</w:t>
            </w:r>
            <w:proofErr w:type="spellEnd"/>
          </w:p>
        </w:tc>
        <w:tc>
          <w:tcPr>
            <w:tcW w:w="1982" w:type="dxa"/>
            <w:shd w:val="clear" w:color="auto" w:fill="9BBB59"/>
          </w:tcPr>
          <w:p w14:paraId="360A3A2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 KK Pengguna</w:t>
            </w:r>
          </w:p>
        </w:tc>
        <w:tc>
          <w:tcPr>
            <w:tcW w:w="1998" w:type="dxa"/>
            <w:shd w:val="clear" w:color="auto" w:fill="9BBB59"/>
          </w:tcPr>
          <w:p w14:paraId="41652A4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Persentase (%)</w:t>
            </w:r>
          </w:p>
        </w:tc>
      </w:tr>
      <w:tr w:rsidR="00967435" w:rsidRPr="00967435" w14:paraId="18BA8F7F" w14:textId="77777777" w:rsidTr="001514C8">
        <w:trPr>
          <w:jc w:val="center"/>
        </w:trPr>
        <w:tc>
          <w:tcPr>
            <w:tcW w:w="507" w:type="dxa"/>
          </w:tcPr>
          <w:p w14:paraId="2B8624C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514" w:type="dxa"/>
          </w:tcPr>
          <w:p w14:paraId="543EBF90" w14:textId="77777777" w:rsidR="00967435" w:rsidRPr="00967435" w:rsidRDefault="00DD0EE8"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PAMSIMAS</w:t>
            </w:r>
          </w:p>
        </w:tc>
        <w:tc>
          <w:tcPr>
            <w:tcW w:w="1982" w:type="dxa"/>
          </w:tcPr>
          <w:p w14:paraId="0647D128" w14:textId="77777777" w:rsidR="00967435" w:rsidRPr="00967435" w:rsidRDefault="00DD0EE8"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998" w:type="dxa"/>
          </w:tcPr>
          <w:p w14:paraId="0C2F96D8" w14:textId="77777777" w:rsidR="00967435" w:rsidRPr="00967435" w:rsidRDefault="00283DBE" w:rsidP="00967435">
            <w:pPr>
              <w:spacing w:after="0"/>
              <w:contextualSpacing/>
              <w:jc w:val="both"/>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 xml:space="preserve"> </w:t>
            </w:r>
          </w:p>
        </w:tc>
      </w:tr>
      <w:tr w:rsidR="00967435" w:rsidRPr="00967435" w14:paraId="59DF5EAE" w14:textId="77777777" w:rsidTr="001514C8">
        <w:trPr>
          <w:jc w:val="center"/>
        </w:trPr>
        <w:tc>
          <w:tcPr>
            <w:tcW w:w="507" w:type="dxa"/>
          </w:tcPr>
          <w:p w14:paraId="481FC95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514" w:type="dxa"/>
          </w:tcPr>
          <w:p w14:paraId="067CC08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Sumur Pompa </w:t>
            </w:r>
          </w:p>
        </w:tc>
        <w:tc>
          <w:tcPr>
            <w:tcW w:w="1982" w:type="dxa"/>
          </w:tcPr>
          <w:p w14:paraId="7AF33A1B"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216</w:t>
            </w:r>
          </w:p>
        </w:tc>
        <w:tc>
          <w:tcPr>
            <w:tcW w:w="1998" w:type="dxa"/>
          </w:tcPr>
          <w:p w14:paraId="6009250D"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13,53</w:t>
            </w:r>
          </w:p>
        </w:tc>
      </w:tr>
      <w:tr w:rsidR="00967435" w:rsidRPr="00967435" w14:paraId="6AAD37F6" w14:textId="77777777" w:rsidTr="001514C8">
        <w:trPr>
          <w:jc w:val="center"/>
        </w:trPr>
        <w:tc>
          <w:tcPr>
            <w:tcW w:w="507" w:type="dxa"/>
          </w:tcPr>
          <w:p w14:paraId="694015D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514" w:type="dxa"/>
          </w:tcPr>
          <w:p w14:paraId="5A92069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Artesis  </w:t>
            </w:r>
          </w:p>
        </w:tc>
        <w:tc>
          <w:tcPr>
            <w:tcW w:w="1982" w:type="dxa"/>
          </w:tcPr>
          <w:p w14:paraId="2F146909" w14:textId="77777777" w:rsidR="00967435" w:rsidRPr="00283DBE" w:rsidRDefault="00DD0EE8"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998" w:type="dxa"/>
          </w:tcPr>
          <w:p w14:paraId="3D0E5A5B"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0,125</w:t>
            </w:r>
          </w:p>
        </w:tc>
      </w:tr>
      <w:tr w:rsidR="00967435" w:rsidRPr="00967435" w14:paraId="4CCAE79D" w14:textId="77777777" w:rsidTr="001514C8">
        <w:trPr>
          <w:jc w:val="center"/>
        </w:trPr>
        <w:tc>
          <w:tcPr>
            <w:tcW w:w="507" w:type="dxa"/>
          </w:tcPr>
          <w:p w14:paraId="1248CF9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514" w:type="dxa"/>
          </w:tcPr>
          <w:p w14:paraId="0E503A3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Sumur gali </w:t>
            </w:r>
          </w:p>
        </w:tc>
        <w:tc>
          <w:tcPr>
            <w:tcW w:w="1982" w:type="dxa"/>
          </w:tcPr>
          <w:p w14:paraId="36D6BEA1" w14:textId="77777777" w:rsidR="00967435" w:rsidRPr="00DD0EE8" w:rsidRDefault="00DD0EE8"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1998" w:type="dxa"/>
          </w:tcPr>
          <w:p w14:paraId="675BEE1E"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11,21</w:t>
            </w:r>
          </w:p>
        </w:tc>
      </w:tr>
      <w:tr w:rsidR="00967435" w:rsidRPr="00967435" w14:paraId="4B04EAEA" w14:textId="77777777" w:rsidTr="001514C8">
        <w:trPr>
          <w:jc w:val="center"/>
        </w:trPr>
        <w:tc>
          <w:tcPr>
            <w:tcW w:w="507" w:type="dxa"/>
          </w:tcPr>
          <w:p w14:paraId="1F244F6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514" w:type="dxa"/>
          </w:tcPr>
          <w:p w14:paraId="4F06BBF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Fasilitas air bersama</w:t>
            </w:r>
          </w:p>
        </w:tc>
        <w:tc>
          <w:tcPr>
            <w:tcW w:w="1982" w:type="dxa"/>
          </w:tcPr>
          <w:p w14:paraId="5065F09C" w14:textId="77777777" w:rsidR="00967435" w:rsidRPr="00283DBE" w:rsidRDefault="00784E36"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998" w:type="dxa"/>
          </w:tcPr>
          <w:p w14:paraId="71CC7081" w14:textId="77777777" w:rsidR="00967435" w:rsidRPr="00283DBE" w:rsidRDefault="00283DBE"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r>
      <w:tr w:rsidR="00967435" w:rsidRPr="00967435" w14:paraId="1D209A23" w14:textId="77777777" w:rsidTr="001514C8">
        <w:trPr>
          <w:jc w:val="center"/>
        </w:trPr>
        <w:tc>
          <w:tcPr>
            <w:tcW w:w="507" w:type="dxa"/>
          </w:tcPr>
          <w:p w14:paraId="16B4FC2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3514" w:type="dxa"/>
          </w:tcPr>
          <w:p w14:paraId="3839781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Kali/sungai </w:t>
            </w:r>
          </w:p>
        </w:tc>
        <w:tc>
          <w:tcPr>
            <w:tcW w:w="1982" w:type="dxa"/>
          </w:tcPr>
          <w:p w14:paraId="0FC219F4" w14:textId="77777777" w:rsidR="00967435" w:rsidRPr="00191FF4" w:rsidRDefault="00784E36"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998" w:type="dxa"/>
          </w:tcPr>
          <w:p w14:paraId="246A4D34" w14:textId="77777777" w:rsidR="00967435" w:rsidRPr="00191FF4" w:rsidRDefault="00967435" w:rsidP="00967435">
            <w:pPr>
              <w:spacing w:after="0"/>
              <w:contextualSpacing/>
              <w:jc w:val="center"/>
              <w:rPr>
                <w:rFonts w:ascii="Times New Roman" w:eastAsia="Calibri" w:hAnsi="Times New Roman" w:cs="Times New Roman"/>
                <w:sz w:val="24"/>
                <w:szCs w:val="24"/>
              </w:rPr>
            </w:pPr>
          </w:p>
        </w:tc>
      </w:tr>
    </w:tbl>
    <w:p w14:paraId="06C5E6D1" w14:textId="77777777" w:rsidR="00967435" w:rsidRPr="00784E36"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55B2D">
        <w:rPr>
          <w:rFonts w:ascii="Times New Roman" w:eastAsia="Calibri" w:hAnsi="Times New Roman" w:cs="Times New Roman"/>
          <w:i/>
          <w:sz w:val="24"/>
          <w:szCs w:val="24"/>
        </w:rPr>
        <w:t>Wanasari</w:t>
      </w:r>
      <w:proofErr w:type="spellEnd"/>
      <w:r w:rsidR="00191FF4">
        <w:rPr>
          <w:rFonts w:ascii="Times New Roman" w:eastAsia="Calibri" w:hAnsi="Times New Roman" w:cs="Times New Roman"/>
          <w:i/>
          <w:sz w:val="24"/>
          <w:szCs w:val="24"/>
        </w:rPr>
        <w:t xml:space="preserve"> </w:t>
      </w:r>
      <w:r w:rsidR="00784E36">
        <w:rPr>
          <w:rFonts w:ascii="Times New Roman" w:eastAsia="Calibri" w:hAnsi="Times New Roman" w:cs="Times New Roman"/>
          <w:i/>
          <w:sz w:val="24"/>
          <w:szCs w:val="24"/>
          <w:lang w:val="en-US"/>
        </w:rPr>
        <w:t xml:space="preserve"> 2</w:t>
      </w:r>
      <w:r w:rsidR="00044CEF">
        <w:rPr>
          <w:rFonts w:ascii="Times New Roman" w:eastAsia="Calibri" w:hAnsi="Times New Roman" w:cs="Times New Roman"/>
          <w:i/>
          <w:sz w:val="24"/>
          <w:szCs w:val="24"/>
        </w:rPr>
        <w:t>021</w:t>
      </w:r>
    </w:p>
    <w:p w14:paraId="713498F2"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09DC5E86"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Air limbah </w:t>
      </w:r>
    </w:p>
    <w:p w14:paraId="6622EFA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i/>
          <w:sz w:val="24"/>
          <w:szCs w:val="24"/>
        </w:rPr>
        <w:t>Pertama</w:t>
      </w:r>
      <w:r w:rsidRPr="00967435">
        <w:rPr>
          <w:rFonts w:ascii="Times New Roman" w:eastAsia="Calibri" w:hAnsi="Times New Roman" w:cs="Times New Roman"/>
          <w:sz w:val="24"/>
          <w:szCs w:val="24"/>
        </w:rPr>
        <w:t xml:space="preserve"> Air limbah yang dihasilkan dari limbah rumah tangga </w:t>
      </w:r>
      <w:proofErr w:type="spellStart"/>
      <w:r w:rsidRPr="00967435">
        <w:rPr>
          <w:rFonts w:ascii="Times New Roman" w:eastAsia="Calibri" w:hAnsi="Times New Roman" w:cs="Times New Roman"/>
          <w:sz w:val="24"/>
          <w:szCs w:val="24"/>
        </w:rPr>
        <w:t>seprti</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nyuci</w:t>
      </w:r>
      <w:proofErr w:type="spellEnd"/>
      <w:r w:rsidRPr="00967435">
        <w:rPr>
          <w:rFonts w:ascii="Times New Roman" w:eastAsia="Calibri" w:hAnsi="Times New Roman" w:cs="Times New Roman"/>
          <w:sz w:val="24"/>
          <w:szCs w:val="24"/>
        </w:rPr>
        <w:t xml:space="preserve">, kakus, dan lain </w:t>
      </w:r>
      <w:proofErr w:type="spellStart"/>
      <w:r w:rsidRPr="00967435">
        <w:rPr>
          <w:rFonts w:ascii="Times New Roman" w:eastAsia="Calibri" w:hAnsi="Times New Roman" w:cs="Times New Roman"/>
          <w:sz w:val="24"/>
          <w:szCs w:val="24"/>
        </w:rPr>
        <w:t>sebaginya</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masayarkat</w:t>
      </w:r>
      <w:proofErr w:type="spellEnd"/>
      <w:r w:rsidRPr="00967435">
        <w:rPr>
          <w:rFonts w:ascii="Times New Roman" w:eastAsia="Calibri" w:hAnsi="Times New Roman" w:cs="Times New Roman"/>
          <w:sz w:val="24"/>
          <w:szCs w:val="24"/>
        </w:rPr>
        <w:t xml:space="preserve"> menggunakan </w:t>
      </w:r>
      <w:proofErr w:type="spellStart"/>
      <w:r w:rsidRPr="00967435">
        <w:rPr>
          <w:rFonts w:ascii="Times New Roman" w:eastAsia="Calibri" w:hAnsi="Times New Roman" w:cs="Times New Roman"/>
          <w:sz w:val="24"/>
          <w:szCs w:val="24"/>
        </w:rPr>
        <w:t>diantaranya</w:t>
      </w:r>
      <w:proofErr w:type="spellEnd"/>
      <w:r w:rsidRPr="00967435">
        <w:rPr>
          <w:rFonts w:ascii="Times New Roman" w:eastAsia="Calibri" w:hAnsi="Times New Roman" w:cs="Times New Roman"/>
          <w:sz w:val="24"/>
          <w:szCs w:val="24"/>
        </w:rPr>
        <w:t xml:space="preserve"> Jamban Umum, </w:t>
      </w:r>
      <w:proofErr w:type="spellStart"/>
      <w:r w:rsidRPr="00967435">
        <w:rPr>
          <w:rFonts w:ascii="Times New Roman" w:eastAsia="Calibri" w:hAnsi="Times New Roman" w:cs="Times New Roman"/>
          <w:sz w:val="24"/>
          <w:szCs w:val="24"/>
        </w:rPr>
        <w:t>sepictank</w:t>
      </w:r>
      <w:proofErr w:type="spellEnd"/>
      <w:r w:rsidRPr="00967435">
        <w:rPr>
          <w:rFonts w:ascii="Times New Roman" w:eastAsia="Calibri" w:hAnsi="Times New Roman" w:cs="Times New Roman"/>
          <w:sz w:val="24"/>
          <w:szCs w:val="24"/>
        </w:rPr>
        <w:t xml:space="preserve">, bahkan ada yang </w:t>
      </w:r>
      <w:proofErr w:type="spellStart"/>
      <w:r w:rsidRPr="00967435">
        <w:rPr>
          <w:rFonts w:ascii="Times New Roman" w:eastAsia="Calibri" w:hAnsi="Times New Roman" w:cs="Times New Roman"/>
          <w:sz w:val="24"/>
          <w:szCs w:val="24"/>
        </w:rPr>
        <w:t>kesungai</w:t>
      </w:r>
      <w:proofErr w:type="spellEnd"/>
      <w:r w:rsidRPr="00967435">
        <w:rPr>
          <w:rFonts w:ascii="Times New Roman" w:eastAsia="Calibri" w:hAnsi="Times New Roman" w:cs="Times New Roman"/>
          <w:sz w:val="24"/>
          <w:szCs w:val="24"/>
        </w:rPr>
        <w:t xml:space="preserve">, namun mayoritas pembuangan </w:t>
      </w:r>
      <w:proofErr w:type="spellStart"/>
      <w:r w:rsidRPr="00967435">
        <w:rPr>
          <w:rFonts w:ascii="Times New Roman" w:eastAsia="Calibri" w:hAnsi="Times New Roman" w:cs="Times New Roman"/>
          <w:sz w:val="24"/>
          <w:szCs w:val="24"/>
        </w:rPr>
        <w:t>limabah</w:t>
      </w:r>
      <w:proofErr w:type="spellEnd"/>
      <w:r w:rsidRPr="00967435">
        <w:rPr>
          <w:rFonts w:ascii="Times New Roman" w:eastAsia="Calibri" w:hAnsi="Times New Roman" w:cs="Times New Roman"/>
          <w:sz w:val="24"/>
          <w:szCs w:val="24"/>
        </w:rPr>
        <w:t xml:space="preserve"> jenis ini menggunakan jamban.</w:t>
      </w:r>
    </w:p>
    <w:p w14:paraId="6550C39D"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i/>
          <w:sz w:val="24"/>
          <w:szCs w:val="24"/>
        </w:rPr>
        <w:t xml:space="preserve">Kedua </w:t>
      </w:r>
      <w:r w:rsidRPr="00967435">
        <w:rPr>
          <w:rFonts w:ascii="Times New Roman" w:eastAsia="Calibri" w:hAnsi="Times New Roman" w:cs="Times New Roman"/>
          <w:sz w:val="24"/>
          <w:szCs w:val="24"/>
        </w:rPr>
        <w:t xml:space="preserve">air limbah yang dihasilkan bukan dari kegiatan rumah tangga </w:t>
      </w:r>
      <w:proofErr w:type="spellStart"/>
      <w:r w:rsidRPr="00967435">
        <w:rPr>
          <w:rFonts w:ascii="Times New Roman" w:eastAsia="Calibri" w:hAnsi="Times New Roman" w:cs="Times New Roman"/>
          <w:sz w:val="24"/>
          <w:szCs w:val="24"/>
        </w:rPr>
        <w:t>sperti</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penggil</w:t>
      </w:r>
      <w:r w:rsidRPr="00967435">
        <w:rPr>
          <w:rFonts w:ascii="Times New Roman" w:eastAsia="Calibri" w:hAnsi="Times New Roman" w:cs="Times New Roman"/>
          <w:sz w:val="24"/>
          <w:szCs w:val="24"/>
          <w:lang w:val="en-US"/>
        </w:rPr>
        <w:t>ing</w:t>
      </w:r>
      <w:r w:rsidRPr="00967435">
        <w:rPr>
          <w:rFonts w:ascii="Times New Roman" w:eastAsia="Calibri" w:hAnsi="Times New Roman" w:cs="Times New Roman"/>
          <w:sz w:val="24"/>
          <w:szCs w:val="24"/>
        </w:rPr>
        <w:t>an</w:t>
      </w:r>
      <w:proofErr w:type="spellEnd"/>
      <w:r w:rsidRPr="00967435">
        <w:rPr>
          <w:rFonts w:ascii="Times New Roman" w:eastAsia="Calibri" w:hAnsi="Times New Roman" w:cs="Times New Roman"/>
          <w:sz w:val="24"/>
          <w:szCs w:val="24"/>
        </w:rPr>
        <w:t xml:space="preserve"> padi, ternak dan lain sebagainya kebanyakan </w:t>
      </w:r>
      <w:proofErr w:type="spellStart"/>
      <w:r w:rsidRPr="00967435">
        <w:rPr>
          <w:rFonts w:ascii="Times New Roman" w:eastAsia="Calibri" w:hAnsi="Times New Roman" w:cs="Times New Roman"/>
          <w:sz w:val="24"/>
          <w:szCs w:val="24"/>
        </w:rPr>
        <w:t>dibaung</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kesolokan</w:t>
      </w:r>
      <w:proofErr w:type="spellEnd"/>
      <w:r w:rsidRPr="00967435">
        <w:rPr>
          <w:rFonts w:ascii="Times New Roman" w:eastAsia="Calibri" w:hAnsi="Times New Roman" w:cs="Times New Roman"/>
          <w:sz w:val="24"/>
          <w:szCs w:val="24"/>
        </w:rPr>
        <w:t xml:space="preserve"> yang dialirkan ke </w:t>
      </w:r>
      <w:proofErr w:type="spellStart"/>
      <w:r w:rsidRPr="00967435">
        <w:rPr>
          <w:rFonts w:ascii="Times New Roman" w:eastAsia="Calibri" w:hAnsi="Times New Roman" w:cs="Times New Roman"/>
          <w:sz w:val="24"/>
          <w:szCs w:val="24"/>
        </w:rPr>
        <w:t>suangai</w:t>
      </w:r>
      <w:proofErr w:type="spellEnd"/>
      <w:r w:rsidRPr="00967435">
        <w:rPr>
          <w:rFonts w:ascii="Times New Roman" w:eastAsia="Calibri" w:hAnsi="Times New Roman" w:cs="Times New Roman"/>
          <w:sz w:val="24"/>
          <w:szCs w:val="24"/>
        </w:rPr>
        <w:t>.</w:t>
      </w:r>
    </w:p>
    <w:p w14:paraId="666D5817"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
    <w:p w14:paraId="0BD96671" w14:textId="77777777" w:rsidR="00967435" w:rsidRPr="00967435" w:rsidRDefault="00967435" w:rsidP="00967435">
      <w:pPr>
        <w:numPr>
          <w:ilvl w:val="0"/>
          <w:numId w:val="7"/>
        </w:numPr>
        <w:spacing w:after="0"/>
        <w:ind w:left="284" w:hanging="28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Energi</w:t>
      </w:r>
    </w:p>
    <w:p w14:paraId="2E3BA8BC"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Hampir 90% rumah yang berada di desa </w:t>
      </w:r>
      <w:proofErr w:type="spellStart"/>
      <w:r w:rsidR="00B55B2D">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sudah </w:t>
      </w:r>
      <w:proofErr w:type="spellStart"/>
      <w:r w:rsidRPr="00967435">
        <w:rPr>
          <w:rFonts w:ascii="Times New Roman" w:eastAsia="Calibri" w:hAnsi="Times New Roman" w:cs="Times New Roman"/>
          <w:sz w:val="24"/>
          <w:szCs w:val="24"/>
        </w:rPr>
        <w:t>teraliri</w:t>
      </w:r>
      <w:proofErr w:type="spellEnd"/>
      <w:r w:rsidRPr="00967435">
        <w:rPr>
          <w:rFonts w:ascii="Times New Roman" w:eastAsia="Calibri" w:hAnsi="Times New Roman" w:cs="Times New Roman"/>
          <w:sz w:val="24"/>
          <w:szCs w:val="24"/>
        </w:rPr>
        <w:t xml:space="preserve"> listrik milik PLN, hanya ada </w:t>
      </w:r>
      <w:proofErr w:type="spellStart"/>
      <w:r w:rsidRPr="00967435">
        <w:rPr>
          <w:rFonts w:ascii="Times New Roman" w:eastAsia="Calibri" w:hAnsi="Times New Roman" w:cs="Times New Roman"/>
          <w:sz w:val="24"/>
          <w:szCs w:val="24"/>
        </w:rPr>
        <w:t>beberepa</w:t>
      </w:r>
      <w:proofErr w:type="spellEnd"/>
      <w:r w:rsidRPr="00967435">
        <w:rPr>
          <w:rFonts w:ascii="Times New Roman" w:eastAsia="Calibri" w:hAnsi="Times New Roman" w:cs="Times New Roman"/>
          <w:sz w:val="24"/>
          <w:szCs w:val="24"/>
        </w:rPr>
        <w:t xml:space="preserve"> masyarakat yang belum tersambung listrik secara langsung dikarenakan faktor ekonomi. Pada umumnya masyarakat yang belum mampu memasang listrik secara langsung mengambil dari tetangganya. Kesimpulannya seluruh masyarakat desa </w:t>
      </w:r>
      <w:proofErr w:type="spellStart"/>
      <w:r w:rsidR="00B55B2D">
        <w:rPr>
          <w:rFonts w:ascii="Times New Roman" w:eastAsia="Calibri" w:hAnsi="Times New Roman" w:cs="Times New Roman"/>
          <w:sz w:val="24"/>
          <w:szCs w:val="24"/>
        </w:rPr>
        <w:t>Wanasari</w:t>
      </w:r>
      <w:proofErr w:type="spellEnd"/>
      <w:r w:rsidR="00191FF4">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 dalam penerangan sudah menggunakan listrik.</w:t>
      </w:r>
    </w:p>
    <w:p w14:paraId="41C50A2A"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
    <w:p w14:paraId="3F23CD3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10. </w:t>
      </w:r>
      <w:r w:rsidRPr="00967435">
        <w:rPr>
          <w:rFonts w:ascii="Times New Roman" w:eastAsia="Calibri" w:hAnsi="Times New Roman" w:cs="Times New Roman"/>
          <w:sz w:val="24"/>
          <w:szCs w:val="24"/>
        </w:rPr>
        <w:t>Musim</w:t>
      </w:r>
    </w:p>
    <w:p w14:paraId="5B859126" w14:textId="77777777" w:rsidR="00967435" w:rsidRPr="0066722B"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rPr>
        <w:t>Sperti</w:t>
      </w:r>
      <w:proofErr w:type="spellEnd"/>
      <w:r w:rsidRPr="00967435">
        <w:rPr>
          <w:rFonts w:ascii="Times New Roman" w:eastAsia="Calibri" w:hAnsi="Times New Roman" w:cs="Times New Roman"/>
          <w:sz w:val="24"/>
          <w:szCs w:val="24"/>
        </w:rPr>
        <w:t xml:space="preserve"> daerah </w:t>
      </w:r>
      <w:proofErr w:type="spellStart"/>
      <w:r w:rsidRPr="00967435">
        <w:rPr>
          <w:rFonts w:ascii="Times New Roman" w:eastAsia="Calibri" w:hAnsi="Times New Roman" w:cs="Times New Roman"/>
          <w:sz w:val="24"/>
          <w:szCs w:val="24"/>
        </w:rPr>
        <w:t>jawa</w:t>
      </w:r>
      <w:proofErr w:type="spellEnd"/>
      <w:r w:rsidRPr="00967435">
        <w:rPr>
          <w:rFonts w:ascii="Times New Roman" w:eastAsia="Calibri" w:hAnsi="Times New Roman" w:cs="Times New Roman"/>
          <w:sz w:val="24"/>
          <w:szCs w:val="24"/>
        </w:rPr>
        <w:t xml:space="preserve"> barat pada umunya, desa </w:t>
      </w:r>
      <w:proofErr w:type="spellStart"/>
      <w:r w:rsidR="00B55B2D">
        <w:rPr>
          <w:rFonts w:ascii="Times New Roman" w:eastAsia="Calibri" w:hAnsi="Times New Roman" w:cs="Times New Roman"/>
          <w:sz w:val="24"/>
          <w:szCs w:val="24"/>
        </w:rPr>
        <w:t>Wanasari</w:t>
      </w:r>
      <w:proofErr w:type="spellEnd"/>
      <w:r w:rsidR="00191FF4">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 mengenal dua musim, yaitu musim hujan dan musim kemarau.</w:t>
      </w:r>
    </w:p>
    <w:p w14:paraId="2E1E3F8A" w14:textId="77777777" w:rsidR="00967435" w:rsidRPr="00967435" w:rsidRDefault="00967435" w:rsidP="00967435">
      <w:pPr>
        <w:spacing w:after="0"/>
        <w:jc w:val="both"/>
        <w:rPr>
          <w:rFonts w:ascii="Times New Roman" w:eastAsia="Calibri" w:hAnsi="Times New Roman" w:cs="Times New Roman"/>
          <w:sz w:val="24"/>
          <w:szCs w:val="24"/>
        </w:rPr>
      </w:pPr>
    </w:p>
    <w:p w14:paraId="597857B7" w14:textId="77777777" w:rsidR="00967435" w:rsidRPr="0066722B" w:rsidRDefault="00967435" w:rsidP="00967435">
      <w:pPr>
        <w:spacing w:after="0"/>
        <w:contextualSpacing/>
        <w:jc w:val="both"/>
        <w:rPr>
          <w:rFonts w:ascii="Times New Roman" w:eastAsia="Calibri" w:hAnsi="Times New Roman" w:cs="Times New Roman"/>
          <w:sz w:val="24"/>
          <w:szCs w:val="24"/>
          <w:lang w:val="en-US"/>
        </w:rPr>
      </w:pPr>
    </w:p>
    <w:p w14:paraId="78C9E55D" w14:textId="77777777" w:rsidR="00967435" w:rsidRPr="00967435" w:rsidRDefault="00967435" w:rsidP="00967435">
      <w:pPr>
        <w:numPr>
          <w:ilvl w:val="0"/>
          <w:numId w:val="3"/>
        </w:numPr>
        <w:spacing w:after="0"/>
        <w:ind w:left="567" w:hanging="567"/>
        <w:contextualSpacing/>
        <w:jc w:val="both"/>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lang w:val="en-US"/>
        </w:rPr>
        <w:t>KELEMBAGAAN DESA</w:t>
      </w:r>
    </w:p>
    <w:p w14:paraId="74711179" w14:textId="77777777" w:rsidR="00967435" w:rsidRPr="00967435" w:rsidRDefault="00967435" w:rsidP="00967435">
      <w:pPr>
        <w:numPr>
          <w:ilvl w:val="0"/>
          <w:numId w:val="12"/>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KONDISI PEMERINTAHAN DESA</w:t>
      </w:r>
    </w:p>
    <w:p w14:paraId="30B8565B" w14:textId="77777777" w:rsidR="00967435" w:rsidRPr="00967435" w:rsidRDefault="00967435" w:rsidP="00967435">
      <w:pPr>
        <w:numPr>
          <w:ilvl w:val="0"/>
          <w:numId w:val="8"/>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Pembagian wilayah desa </w:t>
      </w:r>
    </w:p>
    <w:p w14:paraId="2AD59D3A" w14:textId="77777777" w:rsidR="00967435" w:rsidRPr="00967435" w:rsidRDefault="00967435" w:rsidP="00967435">
      <w:pPr>
        <w:spacing w:before="240"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Desa </w:t>
      </w:r>
      <w:proofErr w:type="spellStart"/>
      <w:r w:rsidR="00B55B2D">
        <w:rPr>
          <w:rFonts w:ascii="Times New Roman" w:eastAsia="Calibri" w:hAnsi="Times New Roman" w:cs="Times New Roman"/>
          <w:sz w:val="24"/>
          <w:szCs w:val="24"/>
        </w:rPr>
        <w:t>Wanasari</w:t>
      </w:r>
      <w:proofErr w:type="spellEnd"/>
      <w:r w:rsidR="00191FF4">
        <w:rPr>
          <w:rFonts w:ascii="Times New Roman" w:eastAsia="Calibri" w:hAnsi="Times New Roman" w:cs="Times New Roman"/>
          <w:sz w:val="24"/>
          <w:szCs w:val="24"/>
        </w:rPr>
        <w:t xml:space="preserve"> T</w:t>
      </w:r>
      <w:r w:rsidRPr="00967435">
        <w:rPr>
          <w:rFonts w:ascii="Times New Roman" w:eastAsia="Calibri" w:hAnsi="Times New Roman" w:cs="Times New Roman"/>
          <w:sz w:val="24"/>
          <w:szCs w:val="24"/>
        </w:rPr>
        <w:t xml:space="preserve">erdiri </w:t>
      </w:r>
      <w:proofErr w:type="spellStart"/>
      <w:r w:rsidRPr="00967435">
        <w:rPr>
          <w:rFonts w:ascii="Times New Roman" w:eastAsia="Calibri" w:hAnsi="Times New Roman" w:cs="Times New Roman"/>
          <w:sz w:val="24"/>
          <w:szCs w:val="24"/>
        </w:rPr>
        <w:t>da</w:t>
      </w:r>
      <w:proofErr w:type="spellEnd"/>
      <w:r w:rsidRPr="00967435">
        <w:rPr>
          <w:rFonts w:ascii="Times New Roman" w:eastAsia="Calibri" w:hAnsi="Times New Roman" w:cs="Times New Roman"/>
          <w:sz w:val="24"/>
          <w:szCs w:val="24"/>
          <w:lang w:val="en-US"/>
        </w:rPr>
        <w:t>r</w:t>
      </w:r>
      <w:r w:rsidRPr="00967435">
        <w:rPr>
          <w:rFonts w:ascii="Times New Roman" w:eastAsia="Calibri" w:hAnsi="Times New Roman" w:cs="Times New Roman"/>
          <w:sz w:val="24"/>
          <w:szCs w:val="24"/>
        </w:rPr>
        <w:t xml:space="preserve">i </w:t>
      </w:r>
      <w:r w:rsidR="008A745C">
        <w:rPr>
          <w:rFonts w:ascii="Times New Roman" w:eastAsia="Calibri" w:hAnsi="Times New Roman" w:cs="Times New Roman"/>
          <w:sz w:val="24"/>
          <w:szCs w:val="24"/>
        </w:rPr>
        <w:t xml:space="preserve">7 </w:t>
      </w:r>
      <w:r w:rsidR="00191FF4">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 xml:space="preserve">RW </w:t>
      </w:r>
      <w:r w:rsidRPr="00967435">
        <w:rPr>
          <w:rFonts w:ascii="Times New Roman" w:eastAsia="Calibri" w:hAnsi="Times New Roman" w:cs="Times New Roman"/>
          <w:sz w:val="24"/>
          <w:szCs w:val="24"/>
        </w:rPr>
        <w:t>(</w:t>
      </w:r>
      <w:r w:rsidRPr="00967435">
        <w:rPr>
          <w:rFonts w:ascii="Times New Roman" w:eastAsia="Calibri" w:hAnsi="Times New Roman" w:cs="Times New Roman"/>
          <w:sz w:val="24"/>
          <w:szCs w:val="24"/>
          <w:lang w:val="en-US"/>
        </w:rPr>
        <w:t xml:space="preserve">  </w:t>
      </w:r>
      <w:r w:rsidR="00191FF4">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dusun</w:t>
      </w:r>
      <w:r w:rsidR="008A745C">
        <w:rPr>
          <w:rFonts w:ascii="Times New Roman" w:eastAsia="Calibri" w:hAnsi="Times New Roman" w:cs="Times New Roman"/>
          <w:sz w:val="24"/>
          <w:szCs w:val="24"/>
          <w:lang w:val="en-US"/>
        </w:rPr>
        <w:t xml:space="preserve"> </w:t>
      </w:r>
      <w:r w:rsidR="008A745C">
        <w:rPr>
          <w:rFonts w:ascii="Times New Roman" w:eastAsia="Calibri" w:hAnsi="Times New Roman" w:cs="Times New Roman"/>
          <w:sz w:val="24"/>
          <w:szCs w:val="24"/>
        </w:rPr>
        <w:t xml:space="preserve">24 </w:t>
      </w:r>
      <w:r w:rsidRPr="00967435">
        <w:rPr>
          <w:rFonts w:ascii="Times New Roman" w:eastAsia="Calibri" w:hAnsi="Times New Roman" w:cs="Times New Roman"/>
          <w:sz w:val="24"/>
          <w:szCs w:val="24"/>
        </w:rPr>
        <w:t xml:space="preserve"> RT, sebaran dusun tersebut adalah:  </w:t>
      </w:r>
    </w:p>
    <w:p w14:paraId="5FFD8E70" w14:textId="77777777" w:rsidR="00967435" w:rsidRPr="00967435" w:rsidRDefault="00967435" w:rsidP="00967435">
      <w:pPr>
        <w:numPr>
          <w:ilvl w:val="0"/>
          <w:numId w:val="10"/>
        </w:numPr>
        <w:spacing w:before="240"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Dusun I (</w:t>
      </w:r>
      <w:r w:rsidR="00191FF4">
        <w:rPr>
          <w:rFonts w:ascii="Times New Roman" w:eastAsia="Calibri" w:hAnsi="Times New Roman" w:cs="Times New Roman"/>
          <w:sz w:val="24"/>
          <w:szCs w:val="24"/>
        </w:rPr>
        <w:t xml:space="preserve"> Membawahi RW 01.</w:t>
      </w:r>
      <w:r w:rsidR="008A745C">
        <w:rPr>
          <w:rFonts w:ascii="Times New Roman" w:eastAsia="Calibri" w:hAnsi="Times New Roman" w:cs="Times New Roman"/>
          <w:sz w:val="24"/>
          <w:szCs w:val="24"/>
        </w:rPr>
        <w:t>dan RW 02</w:t>
      </w:r>
      <w:r w:rsidRPr="00967435">
        <w:rPr>
          <w:rFonts w:ascii="Times New Roman" w:eastAsia="Calibri" w:hAnsi="Times New Roman" w:cs="Times New Roman"/>
          <w:sz w:val="24"/>
          <w:szCs w:val="24"/>
        </w:rPr>
        <w:t>)</w:t>
      </w:r>
    </w:p>
    <w:p w14:paraId="1D4E4CC2" w14:textId="77777777" w:rsidR="00967435" w:rsidRPr="00967435" w:rsidRDefault="00967435" w:rsidP="00967435">
      <w:pPr>
        <w:numPr>
          <w:ilvl w:val="0"/>
          <w:numId w:val="10"/>
        </w:numPr>
        <w:spacing w:before="240"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Dusun II (</w:t>
      </w:r>
      <w:r w:rsidR="00191FF4">
        <w:rPr>
          <w:rFonts w:ascii="Times New Roman" w:eastAsia="Calibri" w:hAnsi="Times New Roman" w:cs="Times New Roman"/>
          <w:sz w:val="24"/>
          <w:szCs w:val="24"/>
        </w:rPr>
        <w:t xml:space="preserve"> Membawahi RW </w:t>
      </w:r>
      <w:r w:rsidR="008A745C">
        <w:rPr>
          <w:rFonts w:ascii="Times New Roman" w:eastAsia="Calibri" w:hAnsi="Times New Roman" w:cs="Times New Roman"/>
          <w:sz w:val="24"/>
          <w:szCs w:val="24"/>
        </w:rPr>
        <w:t>03,dan RW 06</w:t>
      </w:r>
      <w:r w:rsidR="00191FF4">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w:t>
      </w:r>
    </w:p>
    <w:p w14:paraId="5FE381CC" w14:textId="77777777" w:rsidR="00967435" w:rsidRPr="0073406F" w:rsidRDefault="00967435" w:rsidP="00967435">
      <w:pPr>
        <w:numPr>
          <w:ilvl w:val="0"/>
          <w:numId w:val="10"/>
        </w:numPr>
        <w:spacing w:before="240" w:after="0"/>
        <w:ind w:left="1080"/>
        <w:contextualSpacing/>
        <w:jc w:val="both"/>
        <w:rPr>
          <w:rFonts w:ascii="Times New Roman" w:eastAsia="Calibri" w:hAnsi="Times New Roman" w:cs="Times New Roman"/>
          <w:sz w:val="24"/>
          <w:szCs w:val="24"/>
        </w:rPr>
        <w:sectPr w:rsidR="00967435" w:rsidRPr="0073406F" w:rsidSect="00CE628C">
          <w:pgSz w:w="12240" w:h="20160" w:code="5"/>
          <w:pgMar w:top="426" w:right="1440" w:bottom="1440" w:left="1440" w:header="709" w:footer="709" w:gutter="0"/>
          <w:cols w:space="708"/>
          <w:docGrid w:linePitch="360"/>
        </w:sectPr>
      </w:pPr>
      <w:r w:rsidRPr="00967435">
        <w:rPr>
          <w:rFonts w:ascii="Times New Roman" w:eastAsia="Calibri" w:hAnsi="Times New Roman" w:cs="Times New Roman"/>
          <w:sz w:val="24"/>
          <w:szCs w:val="24"/>
        </w:rPr>
        <w:t>Dusun III (</w:t>
      </w:r>
      <w:r w:rsidR="00191FF4">
        <w:rPr>
          <w:rFonts w:ascii="Times New Roman" w:eastAsia="Calibri" w:hAnsi="Times New Roman" w:cs="Times New Roman"/>
          <w:sz w:val="24"/>
          <w:szCs w:val="24"/>
        </w:rPr>
        <w:t>Memb</w:t>
      </w:r>
      <w:r w:rsidR="008A745C">
        <w:rPr>
          <w:rFonts w:ascii="Times New Roman" w:eastAsia="Calibri" w:hAnsi="Times New Roman" w:cs="Times New Roman"/>
          <w:sz w:val="24"/>
          <w:szCs w:val="24"/>
        </w:rPr>
        <w:t>a</w:t>
      </w:r>
      <w:r w:rsidR="00191FF4">
        <w:rPr>
          <w:rFonts w:ascii="Times New Roman" w:eastAsia="Calibri" w:hAnsi="Times New Roman" w:cs="Times New Roman"/>
          <w:sz w:val="24"/>
          <w:szCs w:val="24"/>
        </w:rPr>
        <w:t xml:space="preserve">wahi RW </w:t>
      </w:r>
      <w:r w:rsidR="008A745C">
        <w:rPr>
          <w:rFonts w:ascii="Times New Roman" w:eastAsia="Calibri" w:hAnsi="Times New Roman" w:cs="Times New Roman"/>
          <w:sz w:val="24"/>
          <w:szCs w:val="24"/>
        </w:rPr>
        <w:t>04,RW 07,dan RW 05</w:t>
      </w:r>
    </w:p>
    <w:p w14:paraId="35F7485A"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6A9F64FB" w14:textId="77777777" w:rsidR="00967435" w:rsidRPr="00967435" w:rsidRDefault="00967435" w:rsidP="00967435">
      <w:pPr>
        <w:numPr>
          <w:ilvl w:val="0"/>
          <w:numId w:val="12"/>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KONDISI PEMERINTAHAN UMUM</w:t>
      </w:r>
    </w:p>
    <w:p w14:paraId="7FF1EB8A" w14:textId="77777777" w:rsidR="00967435" w:rsidRPr="00967435" w:rsidRDefault="00967435" w:rsidP="00967435">
      <w:pPr>
        <w:numPr>
          <w:ilvl w:val="0"/>
          <w:numId w:val="9"/>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Pelayanan catatan sipil</w:t>
      </w:r>
    </w:p>
    <w:p w14:paraId="7EE5FEB8"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Pelayanan </w:t>
      </w:r>
      <w:r w:rsidRPr="00967435">
        <w:rPr>
          <w:rFonts w:ascii="Times New Roman" w:eastAsia="Calibri" w:hAnsi="Times New Roman" w:cs="Times New Roman"/>
          <w:sz w:val="24"/>
          <w:szCs w:val="24"/>
          <w:lang w:val="en-US"/>
        </w:rPr>
        <w:t>C</w:t>
      </w:r>
      <w:proofErr w:type="spellStart"/>
      <w:r w:rsidRPr="00967435">
        <w:rPr>
          <w:rFonts w:ascii="Times New Roman" w:eastAsia="Calibri" w:hAnsi="Times New Roman" w:cs="Times New Roman"/>
          <w:sz w:val="24"/>
          <w:szCs w:val="24"/>
        </w:rPr>
        <w:t>atatan</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S</w:t>
      </w:r>
      <w:proofErr w:type="spellStart"/>
      <w:r w:rsidRPr="00967435">
        <w:rPr>
          <w:rFonts w:ascii="Times New Roman" w:eastAsia="Calibri" w:hAnsi="Times New Roman" w:cs="Times New Roman"/>
          <w:sz w:val="24"/>
          <w:szCs w:val="24"/>
        </w:rPr>
        <w:t>ivil</w:t>
      </w:r>
      <w:proofErr w:type="spellEnd"/>
      <w:r w:rsidRPr="00967435">
        <w:rPr>
          <w:rFonts w:ascii="Times New Roman" w:eastAsia="Calibri" w:hAnsi="Times New Roman" w:cs="Times New Roman"/>
          <w:sz w:val="24"/>
          <w:szCs w:val="24"/>
        </w:rPr>
        <w:t xml:space="preserve"> yang banyak digunakan oleh masyarakat kami tabelkan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ini:</w:t>
      </w:r>
    </w:p>
    <w:p w14:paraId="5869E722"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22.</w:t>
      </w:r>
    </w:p>
    <w:p w14:paraId="71D4DACA"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Data pelayanan catatan </w:t>
      </w:r>
      <w:r w:rsidRPr="00967435">
        <w:rPr>
          <w:rFonts w:ascii="Times New Roman" w:eastAsia="Calibri" w:hAnsi="Times New Roman" w:cs="Times New Roman"/>
          <w:b/>
          <w:sz w:val="24"/>
          <w:szCs w:val="24"/>
          <w:lang w:val="en-US"/>
        </w:rPr>
        <w:t>sip</w:t>
      </w:r>
      <w:proofErr w:type="spellStart"/>
      <w:r w:rsidRPr="00967435">
        <w:rPr>
          <w:rFonts w:ascii="Times New Roman" w:eastAsia="Calibri" w:hAnsi="Times New Roman" w:cs="Times New Roman"/>
          <w:b/>
          <w:sz w:val="24"/>
          <w:szCs w:val="24"/>
        </w:rPr>
        <w:t>il</w:t>
      </w:r>
      <w:proofErr w:type="spellEnd"/>
    </w:p>
    <w:p w14:paraId="0DDA769D" w14:textId="77777777" w:rsidR="00967435" w:rsidRPr="00DA3DAA"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00044CEF">
        <w:rPr>
          <w:rFonts w:ascii="Times New Roman" w:eastAsia="Calibri" w:hAnsi="Times New Roman" w:cs="Times New Roman"/>
          <w:b/>
          <w:sz w:val="24"/>
          <w:szCs w:val="24"/>
        </w:rPr>
        <w:t xml:space="preserve">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648"/>
        <w:gridCol w:w="2077"/>
        <w:gridCol w:w="2128"/>
      </w:tblGrid>
      <w:tr w:rsidR="00967435" w:rsidRPr="00967435" w14:paraId="5E731BD3" w14:textId="77777777" w:rsidTr="001514C8">
        <w:trPr>
          <w:jc w:val="center"/>
        </w:trPr>
        <w:tc>
          <w:tcPr>
            <w:tcW w:w="508" w:type="dxa"/>
            <w:shd w:val="clear" w:color="auto" w:fill="9BBB59"/>
          </w:tcPr>
          <w:p w14:paraId="11052900"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648" w:type="dxa"/>
            <w:shd w:val="clear" w:color="auto" w:fill="9BBB59"/>
          </w:tcPr>
          <w:p w14:paraId="0E028ED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 layanan</w:t>
            </w:r>
          </w:p>
        </w:tc>
        <w:tc>
          <w:tcPr>
            <w:tcW w:w="2077" w:type="dxa"/>
            <w:shd w:val="clear" w:color="auto" w:fill="9BBB59"/>
          </w:tcPr>
          <w:p w14:paraId="132D82A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128" w:type="dxa"/>
            <w:shd w:val="clear" w:color="auto" w:fill="9BBB59"/>
          </w:tcPr>
          <w:p w14:paraId="53FAFAC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Keterangan</w:t>
            </w:r>
          </w:p>
        </w:tc>
      </w:tr>
      <w:tr w:rsidR="00967435" w:rsidRPr="00967435" w14:paraId="71A59971" w14:textId="77777777" w:rsidTr="001514C8">
        <w:trPr>
          <w:jc w:val="center"/>
        </w:trPr>
        <w:tc>
          <w:tcPr>
            <w:tcW w:w="508" w:type="dxa"/>
          </w:tcPr>
          <w:p w14:paraId="00FF59B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648" w:type="dxa"/>
          </w:tcPr>
          <w:p w14:paraId="5F20FF0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NIK</w:t>
            </w:r>
          </w:p>
        </w:tc>
        <w:tc>
          <w:tcPr>
            <w:tcW w:w="2077" w:type="dxa"/>
          </w:tcPr>
          <w:p w14:paraId="0FE4383D" w14:textId="77777777" w:rsidR="00967435" w:rsidRPr="00DA3DAA" w:rsidRDefault="00DA3DAA"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2128" w:type="dxa"/>
          </w:tcPr>
          <w:p w14:paraId="414E3DCC"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Perminggu</w:t>
            </w:r>
            <w:proofErr w:type="spellEnd"/>
          </w:p>
        </w:tc>
      </w:tr>
      <w:tr w:rsidR="00967435" w:rsidRPr="00967435" w14:paraId="0A0A06A8" w14:textId="77777777" w:rsidTr="001514C8">
        <w:trPr>
          <w:jc w:val="center"/>
        </w:trPr>
        <w:tc>
          <w:tcPr>
            <w:tcW w:w="508" w:type="dxa"/>
          </w:tcPr>
          <w:p w14:paraId="78FC783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648" w:type="dxa"/>
          </w:tcPr>
          <w:p w14:paraId="089BB84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KK</w:t>
            </w:r>
          </w:p>
        </w:tc>
        <w:tc>
          <w:tcPr>
            <w:tcW w:w="2077" w:type="dxa"/>
          </w:tcPr>
          <w:p w14:paraId="58F88854" w14:textId="77777777" w:rsidR="00967435" w:rsidRPr="00DA3DAA" w:rsidRDefault="00DA3DAA"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2</w:t>
            </w:r>
            <w:r>
              <w:rPr>
                <w:rFonts w:ascii="Times New Roman" w:eastAsia="Calibri" w:hAnsi="Times New Roman" w:cs="Times New Roman"/>
                <w:sz w:val="24"/>
                <w:szCs w:val="24"/>
              </w:rPr>
              <w:t>5</w:t>
            </w:r>
          </w:p>
        </w:tc>
        <w:tc>
          <w:tcPr>
            <w:tcW w:w="2128" w:type="dxa"/>
          </w:tcPr>
          <w:p w14:paraId="5192DBE0"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Perminggu</w:t>
            </w:r>
            <w:proofErr w:type="spellEnd"/>
          </w:p>
        </w:tc>
      </w:tr>
      <w:tr w:rsidR="00967435" w:rsidRPr="00967435" w14:paraId="770A6064" w14:textId="77777777" w:rsidTr="001514C8">
        <w:trPr>
          <w:jc w:val="center"/>
        </w:trPr>
        <w:tc>
          <w:tcPr>
            <w:tcW w:w="508" w:type="dxa"/>
          </w:tcPr>
          <w:p w14:paraId="3DAE0C2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648" w:type="dxa"/>
          </w:tcPr>
          <w:p w14:paraId="591646E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KTP</w:t>
            </w:r>
          </w:p>
        </w:tc>
        <w:tc>
          <w:tcPr>
            <w:tcW w:w="2077" w:type="dxa"/>
          </w:tcPr>
          <w:p w14:paraId="46AB1855" w14:textId="77777777" w:rsidR="00967435" w:rsidRPr="00DA3DAA" w:rsidRDefault="00DA3DAA"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1</w:t>
            </w:r>
            <w:r>
              <w:rPr>
                <w:rFonts w:ascii="Times New Roman" w:eastAsia="Calibri" w:hAnsi="Times New Roman" w:cs="Times New Roman"/>
                <w:sz w:val="24"/>
                <w:szCs w:val="24"/>
              </w:rPr>
              <w:t>8</w:t>
            </w:r>
          </w:p>
        </w:tc>
        <w:tc>
          <w:tcPr>
            <w:tcW w:w="2128" w:type="dxa"/>
          </w:tcPr>
          <w:p w14:paraId="2CD15DDB"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Perminggu</w:t>
            </w:r>
            <w:proofErr w:type="spellEnd"/>
          </w:p>
        </w:tc>
      </w:tr>
      <w:tr w:rsidR="00967435" w:rsidRPr="00967435" w14:paraId="437D279E" w14:textId="77777777" w:rsidTr="001514C8">
        <w:trPr>
          <w:jc w:val="center"/>
        </w:trPr>
        <w:tc>
          <w:tcPr>
            <w:tcW w:w="508" w:type="dxa"/>
          </w:tcPr>
          <w:p w14:paraId="6420C14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648" w:type="dxa"/>
          </w:tcPr>
          <w:p w14:paraId="57A2CE3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Akta kelahiran</w:t>
            </w:r>
          </w:p>
        </w:tc>
        <w:tc>
          <w:tcPr>
            <w:tcW w:w="2077" w:type="dxa"/>
          </w:tcPr>
          <w:p w14:paraId="1BCE6B5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w:t>
            </w:r>
          </w:p>
        </w:tc>
        <w:tc>
          <w:tcPr>
            <w:tcW w:w="2128" w:type="dxa"/>
          </w:tcPr>
          <w:p w14:paraId="58F82A57"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Perbulan</w:t>
            </w:r>
            <w:proofErr w:type="spellEnd"/>
          </w:p>
        </w:tc>
      </w:tr>
    </w:tbl>
    <w:p w14:paraId="3365B456" w14:textId="77777777" w:rsidR="00967435" w:rsidRP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r w:rsidRPr="00967435">
        <w:rPr>
          <w:rFonts w:ascii="Times New Roman" w:eastAsia="Calibri" w:hAnsi="Times New Roman" w:cs="Times New Roman"/>
          <w:i/>
          <w:sz w:val="24"/>
          <w:szCs w:val="24"/>
          <w:lang w:val="en-US"/>
        </w:rPr>
        <w:t>D</w:t>
      </w:r>
      <w:r w:rsidRPr="00967435">
        <w:rPr>
          <w:rFonts w:ascii="Times New Roman" w:eastAsia="Calibri" w:hAnsi="Times New Roman" w:cs="Times New Roman"/>
          <w:i/>
          <w:sz w:val="24"/>
          <w:szCs w:val="24"/>
        </w:rPr>
        <w:t>esa</w:t>
      </w:r>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r w:rsidRPr="00967435">
        <w:rPr>
          <w:rFonts w:ascii="Times New Roman" w:eastAsia="Calibri" w:hAnsi="Times New Roman" w:cs="Times New Roman"/>
          <w:i/>
          <w:sz w:val="24"/>
          <w:szCs w:val="24"/>
          <w:lang w:val="en-US"/>
        </w:rPr>
        <w:t xml:space="preserve"> 201</w:t>
      </w:r>
      <w:r w:rsidRPr="00967435">
        <w:rPr>
          <w:rFonts w:ascii="Times New Roman" w:eastAsia="Calibri" w:hAnsi="Times New Roman" w:cs="Times New Roman"/>
          <w:i/>
          <w:sz w:val="24"/>
          <w:szCs w:val="24"/>
        </w:rPr>
        <w:t>7</w:t>
      </w:r>
    </w:p>
    <w:p w14:paraId="5FC41C36"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017B1CB6" w14:textId="77777777" w:rsidR="00967435" w:rsidRPr="00967435" w:rsidRDefault="00967435" w:rsidP="00967435">
      <w:pPr>
        <w:numPr>
          <w:ilvl w:val="0"/>
          <w:numId w:val="9"/>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Perijinan </w:t>
      </w:r>
    </w:p>
    <w:p w14:paraId="6B09247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Jenis perijinan yang sering dibuat oleh </w:t>
      </w:r>
      <w:proofErr w:type="spellStart"/>
      <w:r w:rsidRPr="00967435">
        <w:rPr>
          <w:rFonts w:ascii="Times New Roman" w:eastAsia="Calibri" w:hAnsi="Times New Roman" w:cs="Times New Roman"/>
          <w:sz w:val="24"/>
          <w:szCs w:val="24"/>
        </w:rPr>
        <w:t>masyarkat</w:t>
      </w:r>
      <w:proofErr w:type="spellEnd"/>
      <w:r w:rsidRPr="00967435">
        <w:rPr>
          <w:rFonts w:ascii="Times New Roman" w:eastAsia="Calibri" w:hAnsi="Times New Roman" w:cs="Times New Roman"/>
          <w:sz w:val="24"/>
          <w:szCs w:val="24"/>
        </w:rPr>
        <w:t xml:space="preserve"> antara lain:</w:t>
      </w:r>
    </w:p>
    <w:p w14:paraId="58C8EBD5" w14:textId="77777777" w:rsidR="00967435" w:rsidRPr="00967435" w:rsidRDefault="00967435" w:rsidP="00967435">
      <w:pPr>
        <w:numPr>
          <w:ilvl w:val="0"/>
          <w:numId w:val="11"/>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Izin mendirikan bangunan (IMB)</w:t>
      </w:r>
    </w:p>
    <w:p w14:paraId="2F0C2079" w14:textId="77777777" w:rsidR="00967435" w:rsidRPr="00967435" w:rsidRDefault="00967435" w:rsidP="00967435">
      <w:pPr>
        <w:numPr>
          <w:ilvl w:val="0"/>
          <w:numId w:val="11"/>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Izin orang tua </w:t>
      </w:r>
    </w:p>
    <w:p w14:paraId="7F46907A" w14:textId="77777777" w:rsidR="00967435" w:rsidRPr="00967435" w:rsidRDefault="00967435" w:rsidP="00967435">
      <w:pPr>
        <w:numPr>
          <w:ilvl w:val="0"/>
          <w:numId w:val="11"/>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Izin suami </w:t>
      </w:r>
    </w:p>
    <w:p w14:paraId="5121A64F" w14:textId="77777777" w:rsidR="00967435" w:rsidRPr="00967435" w:rsidRDefault="00967435" w:rsidP="00967435">
      <w:pPr>
        <w:numPr>
          <w:ilvl w:val="0"/>
          <w:numId w:val="11"/>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Izin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Ramai-ramai</w:t>
      </w:r>
      <w:proofErr w:type="spellEnd"/>
    </w:p>
    <w:p w14:paraId="12F606A2" w14:textId="77777777" w:rsidR="00967435" w:rsidRPr="00967435" w:rsidRDefault="00967435" w:rsidP="00967435">
      <w:pPr>
        <w:numPr>
          <w:ilvl w:val="0"/>
          <w:numId w:val="11"/>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Izin</w:t>
      </w:r>
      <w:proofErr w:type="spellEnd"/>
      <w:r w:rsidRPr="00967435">
        <w:rPr>
          <w:rFonts w:ascii="Times New Roman" w:eastAsia="Calibri" w:hAnsi="Times New Roman" w:cs="Times New Roman"/>
          <w:sz w:val="24"/>
          <w:szCs w:val="24"/>
          <w:lang w:val="en-US"/>
        </w:rPr>
        <w:t xml:space="preserve"> ….</w:t>
      </w:r>
    </w:p>
    <w:p w14:paraId="036937D7" w14:textId="77777777" w:rsidR="00967435" w:rsidRPr="00967435" w:rsidRDefault="00967435" w:rsidP="00967435">
      <w:pPr>
        <w:numPr>
          <w:ilvl w:val="0"/>
          <w:numId w:val="9"/>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Aparatur pemerintahan</w:t>
      </w:r>
    </w:p>
    <w:p w14:paraId="768FF56A"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23.</w:t>
      </w:r>
    </w:p>
    <w:p w14:paraId="0BC6DA33"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 aparatur pemerintahan dan anggota kelembagaan</w:t>
      </w:r>
    </w:p>
    <w:p w14:paraId="66AD7F36" w14:textId="77777777" w:rsidR="00967435" w:rsidRPr="00DA3DAA"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Desa </w:t>
      </w:r>
      <w:proofErr w:type="spellStart"/>
      <w:r w:rsidR="00B958E9">
        <w:rPr>
          <w:rFonts w:ascii="Times New Roman" w:eastAsia="Calibri" w:hAnsi="Times New Roman" w:cs="Times New Roman"/>
          <w:b/>
          <w:sz w:val="24"/>
          <w:szCs w:val="24"/>
          <w:lang w:val="en-US"/>
        </w:rPr>
        <w:t>Wanasari</w:t>
      </w:r>
      <w:proofErr w:type="spellEnd"/>
      <w:r w:rsidR="00044CEF">
        <w:rPr>
          <w:rFonts w:ascii="Times New Roman" w:eastAsia="Calibri" w:hAnsi="Times New Roman" w:cs="Times New Roman"/>
          <w:b/>
          <w:sz w:val="24"/>
          <w:szCs w:val="24"/>
        </w:rPr>
        <w:t xml:space="preserve">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652"/>
        <w:gridCol w:w="2075"/>
        <w:gridCol w:w="2127"/>
      </w:tblGrid>
      <w:tr w:rsidR="00967435" w:rsidRPr="00967435" w14:paraId="3185D167" w14:textId="77777777" w:rsidTr="001514C8">
        <w:trPr>
          <w:jc w:val="center"/>
        </w:trPr>
        <w:tc>
          <w:tcPr>
            <w:tcW w:w="510" w:type="dxa"/>
            <w:shd w:val="clear" w:color="auto" w:fill="9BBB59"/>
          </w:tcPr>
          <w:p w14:paraId="28F62CA9"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652" w:type="dxa"/>
            <w:shd w:val="clear" w:color="auto" w:fill="9BBB59"/>
          </w:tcPr>
          <w:p w14:paraId="071C146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Uraian </w:t>
            </w:r>
          </w:p>
        </w:tc>
        <w:tc>
          <w:tcPr>
            <w:tcW w:w="2075" w:type="dxa"/>
            <w:shd w:val="clear" w:color="auto" w:fill="9BBB59"/>
          </w:tcPr>
          <w:p w14:paraId="5B47986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2127" w:type="dxa"/>
            <w:shd w:val="clear" w:color="auto" w:fill="9BBB59"/>
          </w:tcPr>
          <w:p w14:paraId="64AF3B6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Keterangan </w:t>
            </w:r>
          </w:p>
        </w:tc>
      </w:tr>
      <w:tr w:rsidR="00967435" w:rsidRPr="00967435" w14:paraId="4E85C75D" w14:textId="77777777" w:rsidTr="001514C8">
        <w:trPr>
          <w:jc w:val="center"/>
        </w:trPr>
        <w:tc>
          <w:tcPr>
            <w:tcW w:w="510" w:type="dxa"/>
          </w:tcPr>
          <w:p w14:paraId="75BF3C1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652" w:type="dxa"/>
          </w:tcPr>
          <w:p w14:paraId="4471899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Kepala desa </w:t>
            </w:r>
          </w:p>
        </w:tc>
        <w:tc>
          <w:tcPr>
            <w:tcW w:w="2075" w:type="dxa"/>
          </w:tcPr>
          <w:p w14:paraId="52B7242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127" w:type="dxa"/>
          </w:tcPr>
          <w:p w14:paraId="56F34AB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4847B9E0" w14:textId="77777777" w:rsidTr="001514C8">
        <w:trPr>
          <w:jc w:val="center"/>
        </w:trPr>
        <w:tc>
          <w:tcPr>
            <w:tcW w:w="510" w:type="dxa"/>
          </w:tcPr>
          <w:p w14:paraId="7D3E0AC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652" w:type="dxa"/>
          </w:tcPr>
          <w:p w14:paraId="503180B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Sekretaris desa </w:t>
            </w:r>
          </w:p>
        </w:tc>
        <w:tc>
          <w:tcPr>
            <w:tcW w:w="2075" w:type="dxa"/>
          </w:tcPr>
          <w:p w14:paraId="1624AEE6"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w:t>
            </w:r>
          </w:p>
        </w:tc>
        <w:tc>
          <w:tcPr>
            <w:tcW w:w="2127" w:type="dxa"/>
          </w:tcPr>
          <w:p w14:paraId="1856780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Aktif</w:t>
            </w:r>
          </w:p>
        </w:tc>
      </w:tr>
      <w:tr w:rsidR="00967435" w:rsidRPr="00967435" w14:paraId="2195E9BF" w14:textId="77777777" w:rsidTr="001514C8">
        <w:trPr>
          <w:jc w:val="center"/>
        </w:trPr>
        <w:tc>
          <w:tcPr>
            <w:tcW w:w="510" w:type="dxa"/>
          </w:tcPr>
          <w:p w14:paraId="02B2A09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652" w:type="dxa"/>
          </w:tcPr>
          <w:p w14:paraId="19C78F0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Kepala urusan </w:t>
            </w:r>
          </w:p>
        </w:tc>
        <w:tc>
          <w:tcPr>
            <w:tcW w:w="2075" w:type="dxa"/>
          </w:tcPr>
          <w:p w14:paraId="17C6048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127" w:type="dxa"/>
          </w:tcPr>
          <w:p w14:paraId="22A7FCB1"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2641A554" w14:textId="77777777" w:rsidTr="001514C8">
        <w:trPr>
          <w:jc w:val="center"/>
        </w:trPr>
        <w:tc>
          <w:tcPr>
            <w:tcW w:w="510" w:type="dxa"/>
          </w:tcPr>
          <w:p w14:paraId="0F34F6E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652" w:type="dxa"/>
          </w:tcPr>
          <w:p w14:paraId="7DF04CA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Kepala seksi</w:t>
            </w:r>
          </w:p>
        </w:tc>
        <w:tc>
          <w:tcPr>
            <w:tcW w:w="2075" w:type="dxa"/>
          </w:tcPr>
          <w:p w14:paraId="06B8F1D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127" w:type="dxa"/>
          </w:tcPr>
          <w:p w14:paraId="0021A84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Aktif</w:t>
            </w:r>
          </w:p>
        </w:tc>
      </w:tr>
      <w:tr w:rsidR="00967435" w:rsidRPr="00967435" w14:paraId="7678587C" w14:textId="77777777" w:rsidTr="001514C8">
        <w:trPr>
          <w:jc w:val="center"/>
        </w:trPr>
        <w:tc>
          <w:tcPr>
            <w:tcW w:w="510" w:type="dxa"/>
          </w:tcPr>
          <w:p w14:paraId="3F7052D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652" w:type="dxa"/>
          </w:tcPr>
          <w:p w14:paraId="5326193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Kepala Seksi Kewilayahan</w:t>
            </w:r>
          </w:p>
        </w:tc>
        <w:tc>
          <w:tcPr>
            <w:tcW w:w="2075" w:type="dxa"/>
          </w:tcPr>
          <w:p w14:paraId="77A1D4B3" w14:textId="77777777" w:rsidR="00967435" w:rsidRPr="00F57F4C"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w:t>
            </w:r>
          </w:p>
        </w:tc>
        <w:tc>
          <w:tcPr>
            <w:tcW w:w="2127" w:type="dxa"/>
          </w:tcPr>
          <w:p w14:paraId="1669DE0D"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0BE7E995" w14:textId="77777777" w:rsidTr="001514C8">
        <w:trPr>
          <w:jc w:val="center"/>
        </w:trPr>
        <w:tc>
          <w:tcPr>
            <w:tcW w:w="510" w:type="dxa"/>
          </w:tcPr>
          <w:p w14:paraId="01E77CF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3652" w:type="dxa"/>
          </w:tcPr>
          <w:p w14:paraId="28B2DE23"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Ketua R</w:t>
            </w:r>
            <w:r w:rsidRPr="00967435">
              <w:rPr>
                <w:rFonts w:ascii="Times New Roman" w:eastAsia="Calibri" w:hAnsi="Times New Roman" w:cs="Times New Roman"/>
                <w:sz w:val="24"/>
                <w:szCs w:val="24"/>
                <w:lang w:val="en-US"/>
              </w:rPr>
              <w:t>W</w:t>
            </w:r>
          </w:p>
        </w:tc>
        <w:tc>
          <w:tcPr>
            <w:tcW w:w="2075" w:type="dxa"/>
          </w:tcPr>
          <w:p w14:paraId="7100B197"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7</w:t>
            </w:r>
          </w:p>
        </w:tc>
        <w:tc>
          <w:tcPr>
            <w:tcW w:w="2127" w:type="dxa"/>
          </w:tcPr>
          <w:p w14:paraId="42A9ECA2"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r w:rsidR="00967435" w:rsidRPr="00967435" w14:paraId="3F1834C7" w14:textId="77777777" w:rsidTr="001514C8">
        <w:trPr>
          <w:jc w:val="center"/>
        </w:trPr>
        <w:tc>
          <w:tcPr>
            <w:tcW w:w="510" w:type="dxa"/>
          </w:tcPr>
          <w:p w14:paraId="5AF8ADB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3652" w:type="dxa"/>
          </w:tcPr>
          <w:p w14:paraId="112DA60B"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Ketua</w:t>
            </w:r>
            <w:proofErr w:type="spellEnd"/>
            <w:r w:rsidRPr="00967435">
              <w:rPr>
                <w:rFonts w:ascii="Times New Roman" w:eastAsia="Calibri" w:hAnsi="Times New Roman" w:cs="Times New Roman"/>
                <w:sz w:val="24"/>
                <w:szCs w:val="24"/>
                <w:lang w:val="en-US"/>
              </w:rPr>
              <w:t xml:space="preserve"> RT</w:t>
            </w:r>
          </w:p>
        </w:tc>
        <w:tc>
          <w:tcPr>
            <w:tcW w:w="2075" w:type="dxa"/>
          </w:tcPr>
          <w:p w14:paraId="1F47B5EF"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24</w:t>
            </w:r>
          </w:p>
        </w:tc>
        <w:tc>
          <w:tcPr>
            <w:tcW w:w="2127" w:type="dxa"/>
          </w:tcPr>
          <w:p w14:paraId="1D1B65AC"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Aktif</w:t>
            </w:r>
            <w:proofErr w:type="spellEnd"/>
          </w:p>
        </w:tc>
      </w:tr>
    </w:tbl>
    <w:p w14:paraId="1EAD801A" w14:textId="77777777" w:rsidR="00AA4B65" w:rsidRPr="0073406F"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desa </w:t>
      </w:r>
      <w:proofErr w:type="spellStart"/>
      <w:r w:rsidR="00B958E9">
        <w:rPr>
          <w:rFonts w:ascii="Times New Roman" w:eastAsia="Calibri" w:hAnsi="Times New Roman" w:cs="Times New Roman"/>
          <w:i/>
          <w:sz w:val="24"/>
          <w:szCs w:val="24"/>
          <w:lang w:val="en-US"/>
        </w:rPr>
        <w:t>Wanasari</w:t>
      </w:r>
      <w:proofErr w:type="spellEnd"/>
    </w:p>
    <w:p w14:paraId="011815B4" w14:textId="77777777" w:rsidR="00AA4B65" w:rsidRPr="00967435" w:rsidRDefault="00AA4B65" w:rsidP="00967435">
      <w:pPr>
        <w:spacing w:after="0"/>
        <w:contextualSpacing/>
        <w:jc w:val="both"/>
        <w:rPr>
          <w:rFonts w:ascii="Times New Roman" w:eastAsia="Calibri" w:hAnsi="Times New Roman" w:cs="Times New Roman"/>
          <w:i/>
          <w:sz w:val="24"/>
          <w:szCs w:val="24"/>
          <w:lang w:val="en-US"/>
        </w:rPr>
      </w:pPr>
    </w:p>
    <w:p w14:paraId="14054CF8" w14:textId="77777777" w:rsidR="00967435" w:rsidRPr="00967435" w:rsidRDefault="00967435" w:rsidP="00967435">
      <w:pPr>
        <w:numPr>
          <w:ilvl w:val="0"/>
          <w:numId w:val="3"/>
        </w:numPr>
        <w:spacing w:after="0"/>
        <w:ind w:left="567" w:hanging="567"/>
        <w:contextualSpacing/>
        <w:jc w:val="both"/>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lang w:val="en-US"/>
        </w:rPr>
        <w:t xml:space="preserve">ISU STRATEGIS YANG DIHADAPI DESA </w:t>
      </w:r>
      <w:r w:rsidR="00B958E9">
        <w:rPr>
          <w:rFonts w:ascii="Times New Roman" w:eastAsia="Calibri" w:hAnsi="Times New Roman" w:cs="Times New Roman"/>
          <w:b/>
          <w:sz w:val="24"/>
          <w:szCs w:val="24"/>
          <w:lang w:val="en-US"/>
        </w:rPr>
        <w:t>WANASARI</w:t>
      </w:r>
    </w:p>
    <w:p w14:paraId="2A6690E0" w14:textId="77777777" w:rsidR="00967435" w:rsidRPr="00967435" w:rsidRDefault="00967435" w:rsidP="00967435">
      <w:pPr>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ab/>
      </w:r>
      <w:r w:rsidRPr="00967435">
        <w:rPr>
          <w:rFonts w:ascii="Times New Roman" w:eastAsia="Calibri" w:hAnsi="Times New Roman" w:cs="Times New Roman"/>
          <w:sz w:val="24"/>
          <w:szCs w:val="24"/>
        </w:rPr>
        <w:t xml:space="preserve">Isu Strategis merupakan permasalahan yang berkaitan dengan fenomena atau belum dapat diselesaikan pada periode </w:t>
      </w:r>
      <w:r w:rsidRPr="00967435">
        <w:rPr>
          <w:rFonts w:ascii="Times New Roman" w:eastAsia="Calibri" w:hAnsi="Times New Roman" w:cs="Times New Roman"/>
          <w:sz w:val="24"/>
          <w:szCs w:val="24"/>
          <w:lang w:val="en-US"/>
        </w:rPr>
        <w:t>6</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lang w:val="en-US"/>
        </w:rPr>
        <w:t>Enam</w:t>
      </w:r>
      <w:proofErr w:type="spellEnd"/>
      <w:r w:rsidRPr="00967435">
        <w:rPr>
          <w:rFonts w:ascii="Times New Roman" w:eastAsia="Calibri" w:hAnsi="Times New Roman" w:cs="Times New Roman"/>
          <w:sz w:val="24"/>
          <w:szCs w:val="24"/>
        </w:rPr>
        <w:t xml:space="preserve"> ) tahun sebelumnya, dan memiliki dampak jangka panjang bagi keberlanjutan pelaksanaan pembangunan, sehingga perlu diatasi secara bertahap. Isu Strategis dalam pembangunan Desa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diantaranya</w:t>
      </w:r>
      <w:proofErr w:type="spellEnd"/>
      <w:r w:rsidRPr="00967435">
        <w:rPr>
          <w:rFonts w:ascii="Times New Roman" w:eastAsia="Calibri" w:hAnsi="Times New Roman" w:cs="Times New Roman"/>
          <w:sz w:val="24"/>
          <w:szCs w:val="24"/>
        </w:rPr>
        <w:t xml:space="preserve"> :</w:t>
      </w:r>
    </w:p>
    <w:p w14:paraId="3BD0AAFE"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Kualitas Pelayanan Umum Pemerintahan masih Dirasakan belum Memuaskan bagi sebagian masyarakat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seperti Pendidikan, Kesehatan, Pemukiman, prasarana umum, yang bertumpu pada kurangnya Alokasi Dana dan Kualitas Aparatur Pemerintahan,</w:t>
      </w:r>
    </w:p>
    <w:p w14:paraId="4F3CAAA7"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Kompetensi dan daya saing Penduduk usia produktif/angkatan kerja di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masih dirasakan kurang </w:t>
      </w:r>
      <w:proofErr w:type="spellStart"/>
      <w:r w:rsidRPr="00967435">
        <w:rPr>
          <w:rFonts w:ascii="Times New Roman" w:eastAsia="Calibri" w:hAnsi="Times New Roman" w:cs="Times New Roman"/>
          <w:sz w:val="24"/>
          <w:szCs w:val="24"/>
        </w:rPr>
        <w:t>memenuhhi</w:t>
      </w:r>
      <w:proofErr w:type="spellEnd"/>
      <w:r w:rsidRPr="00967435">
        <w:rPr>
          <w:rFonts w:ascii="Times New Roman" w:eastAsia="Calibri" w:hAnsi="Times New Roman" w:cs="Times New Roman"/>
          <w:sz w:val="24"/>
          <w:szCs w:val="24"/>
        </w:rPr>
        <w:t xml:space="preserve"> dunia usaha, sehingga peluang kerja dan peluang usaha yang ada kurang </w:t>
      </w:r>
      <w:proofErr w:type="spellStart"/>
      <w:r w:rsidRPr="00967435">
        <w:rPr>
          <w:rFonts w:ascii="Times New Roman" w:eastAsia="Calibri" w:hAnsi="Times New Roman" w:cs="Times New Roman"/>
          <w:sz w:val="24"/>
          <w:szCs w:val="24"/>
        </w:rPr>
        <w:t>termanfaatkan</w:t>
      </w:r>
      <w:proofErr w:type="spellEnd"/>
      <w:r w:rsidRPr="00967435">
        <w:rPr>
          <w:rFonts w:ascii="Times New Roman" w:eastAsia="Calibri" w:hAnsi="Times New Roman" w:cs="Times New Roman"/>
          <w:sz w:val="24"/>
          <w:szCs w:val="24"/>
        </w:rPr>
        <w:t xml:space="preserve"> secara optimal. Hal ini berkaitan dengan kesempatan pendidikan yang berkualitas</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rendah</w:t>
      </w:r>
      <w:proofErr w:type="spellEnd"/>
      <w:r w:rsidRPr="00967435">
        <w:rPr>
          <w:rFonts w:ascii="Times New Roman" w:eastAsia="Calibri" w:hAnsi="Times New Roman" w:cs="Times New Roman"/>
          <w:sz w:val="24"/>
          <w:szCs w:val="24"/>
        </w:rPr>
        <w:t>.</w:t>
      </w:r>
    </w:p>
    <w:p w14:paraId="656B98B0"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Pertumbuhan ekonomi yang relatif lambat mengakibatkan sektor riil kurang mampu berkembang dan memberikan pendapatan secara  merata kepada segenap masyarakat. Hal ini masih terdapatnya masyarakat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yang hidup </w:t>
      </w:r>
      <w:proofErr w:type="spellStart"/>
      <w:r w:rsidRPr="00967435">
        <w:rPr>
          <w:rFonts w:ascii="Times New Roman" w:eastAsia="Calibri" w:hAnsi="Times New Roman" w:cs="Times New Roman"/>
          <w:sz w:val="24"/>
          <w:szCs w:val="24"/>
        </w:rPr>
        <w:t>dibawah</w:t>
      </w:r>
      <w:proofErr w:type="spellEnd"/>
      <w:r w:rsidRPr="00967435">
        <w:rPr>
          <w:rFonts w:ascii="Times New Roman" w:eastAsia="Calibri" w:hAnsi="Times New Roman" w:cs="Times New Roman"/>
          <w:sz w:val="24"/>
          <w:szCs w:val="24"/>
        </w:rPr>
        <w:t xml:space="preserve"> garis kemiskinan.</w:t>
      </w:r>
    </w:p>
    <w:p w14:paraId="6BCD97D6"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Kondisi lingkungan hidup cenderung semakin memprihatinkan sebagai akibat eksploitasi terutama terjadinya pembalakan hutan yang berimplikasi terhadap kerusakan lingkungan secara umum.</w:t>
      </w:r>
    </w:p>
    <w:p w14:paraId="4946EF44"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Masih banyaknya kerusakan pada sarana jalan-jalan sebagai sarana utama </w:t>
      </w:r>
      <w:proofErr w:type="spellStart"/>
      <w:r w:rsidRPr="00967435">
        <w:rPr>
          <w:rFonts w:ascii="Times New Roman" w:eastAsia="Calibri" w:hAnsi="Times New Roman" w:cs="Times New Roman"/>
          <w:sz w:val="24"/>
          <w:szCs w:val="24"/>
        </w:rPr>
        <w:t>moibilisasi</w:t>
      </w:r>
      <w:proofErr w:type="spellEnd"/>
      <w:r w:rsidRPr="00967435">
        <w:rPr>
          <w:rFonts w:ascii="Times New Roman" w:eastAsia="Calibri" w:hAnsi="Times New Roman" w:cs="Times New Roman"/>
          <w:sz w:val="24"/>
          <w:szCs w:val="24"/>
        </w:rPr>
        <w:t xml:space="preserve"> perekonomian, jaringan irigasi, sarana pendidikan, sampai pada kurang berjalannya bentuk-bentuk perekonomian Desa dan juga fasilitas olah raga, serta pelayanan kesehatan masyarakat yang berujung pada kesejahteraan masyarakat itu sendiri.</w:t>
      </w:r>
    </w:p>
    <w:p w14:paraId="4155EDBA"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lastRenderedPageBreak/>
        <w:t>Partisipasi masyarakat dalam Administrasi kependudukan masih rendah, hal ini terbukti masih banyaknya keluarga yang belum memiliki kartu keluarga yang terbaru dan masih banyak anggota keluarga tidak memiliki Kartu Tanda Penduduk (KTP) dan Akta Kelahiran, sehingga kesulitan dalam mobilisasi penduduk dan pendataan-pendataan keluarga.</w:t>
      </w:r>
    </w:p>
    <w:p w14:paraId="188DD33C"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Tata Ruang desa masih belum tertata, karena disebabkan selain letak geografis yang berada di perbukitan juga aksesibilitas yang sulit karena jarak antar penduduk masih jauh, sehingga untuk menentukan tata ruang desa dalam rangka </w:t>
      </w:r>
      <w:proofErr w:type="spellStart"/>
      <w:r w:rsidRPr="00967435">
        <w:rPr>
          <w:rFonts w:ascii="Times New Roman" w:eastAsia="Calibri" w:hAnsi="Times New Roman" w:cs="Times New Roman"/>
          <w:sz w:val="24"/>
          <w:szCs w:val="24"/>
        </w:rPr>
        <w:t>mengoptimalisasikan</w:t>
      </w:r>
      <w:proofErr w:type="spellEnd"/>
      <w:r w:rsidRPr="00967435">
        <w:rPr>
          <w:rFonts w:ascii="Times New Roman" w:eastAsia="Calibri" w:hAnsi="Times New Roman" w:cs="Times New Roman"/>
          <w:sz w:val="24"/>
          <w:szCs w:val="24"/>
        </w:rPr>
        <w:t xml:space="preserve"> pengelolaan potensi dan </w:t>
      </w:r>
      <w:proofErr w:type="spellStart"/>
      <w:r w:rsidRPr="00967435">
        <w:rPr>
          <w:rFonts w:ascii="Times New Roman" w:eastAsia="Calibri" w:hAnsi="Times New Roman" w:cs="Times New Roman"/>
          <w:sz w:val="24"/>
          <w:szCs w:val="24"/>
        </w:rPr>
        <w:t>sumberdaya</w:t>
      </w:r>
      <w:proofErr w:type="spellEnd"/>
      <w:r w:rsidRPr="00967435">
        <w:rPr>
          <w:rFonts w:ascii="Times New Roman" w:eastAsia="Calibri" w:hAnsi="Times New Roman" w:cs="Times New Roman"/>
          <w:sz w:val="24"/>
          <w:szCs w:val="24"/>
        </w:rPr>
        <w:t xml:space="preserve"> yang tersedia mengalami kesulitan.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itu</w:t>
      </w:r>
      <w:proofErr w:type="spellEnd"/>
      <w:r w:rsidRPr="00967435">
        <w:rPr>
          <w:rFonts w:ascii="Times New Roman" w:eastAsia="Calibri" w:hAnsi="Times New Roman" w:cs="Times New Roman"/>
          <w:sz w:val="24"/>
          <w:szCs w:val="24"/>
          <w:lang w:val="en-US"/>
        </w:rPr>
        <w:t xml:space="preserve"> sangat </w:t>
      </w:r>
      <w:proofErr w:type="spellStart"/>
      <w:r w:rsidRPr="00967435">
        <w:rPr>
          <w:rFonts w:ascii="Times New Roman" w:eastAsia="Calibri" w:hAnsi="Times New Roman" w:cs="Times New Roman"/>
          <w:sz w:val="24"/>
          <w:szCs w:val="24"/>
          <w:lang w:val="en-US"/>
        </w:rPr>
        <w:t>dibutuhkan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sarana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aksesibilitas</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memadai</w:t>
      </w:r>
      <w:proofErr w:type="spellEnd"/>
      <w:r w:rsidRPr="00967435">
        <w:rPr>
          <w:rFonts w:ascii="Times New Roman" w:eastAsia="Calibri" w:hAnsi="Times New Roman" w:cs="Times New Roman"/>
          <w:sz w:val="24"/>
          <w:szCs w:val="24"/>
          <w:lang w:val="en-US"/>
        </w:rPr>
        <w:t>.</w:t>
      </w:r>
    </w:p>
    <w:p w14:paraId="13ED7666"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Belum </w:t>
      </w:r>
      <w:proofErr w:type="spellStart"/>
      <w:r w:rsidRPr="00967435">
        <w:rPr>
          <w:rFonts w:ascii="Times New Roman" w:eastAsia="Calibri" w:hAnsi="Times New Roman" w:cs="Times New Roman"/>
          <w:sz w:val="24"/>
          <w:szCs w:val="24"/>
          <w:lang w:val="en-US"/>
        </w:rPr>
        <w:t>optimalnya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aparatur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lembaga-lembaga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penyelenggaraan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Hal </w:t>
      </w:r>
      <w:proofErr w:type="spellStart"/>
      <w:r w:rsidRPr="00967435">
        <w:rPr>
          <w:rFonts w:ascii="Times New Roman" w:eastAsia="Calibri" w:hAnsi="Times New Roman" w:cs="Times New Roman"/>
          <w:sz w:val="24"/>
          <w:szCs w:val="24"/>
          <w:lang w:val="en-US"/>
        </w:rPr>
        <w:t>ini</w:t>
      </w:r>
      <w:proofErr w:type="spellEnd"/>
      <w:r w:rsidRPr="00967435">
        <w:rPr>
          <w:rFonts w:ascii="Times New Roman" w:eastAsia="Calibri" w:hAnsi="Times New Roman" w:cs="Times New Roman"/>
          <w:sz w:val="24"/>
          <w:szCs w:val="24"/>
          <w:lang w:val="en-US"/>
        </w:rPr>
        <w:t xml:space="preserve"> di </w:t>
      </w:r>
      <w:proofErr w:type="spellStart"/>
      <w:r w:rsidRPr="00967435">
        <w:rPr>
          <w:rFonts w:ascii="Times New Roman" w:eastAsia="Calibri" w:hAnsi="Times New Roman" w:cs="Times New Roman"/>
          <w:sz w:val="24"/>
          <w:szCs w:val="24"/>
          <w:lang w:val="en-US"/>
        </w:rPr>
        <w:t>pengaruhi</w:t>
      </w:r>
      <w:proofErr w:type="spellEnd"/>
      <w:r w:rsidRPr="00967435">
        <w:rPr>
          <w:rFonts w:ascii="Times New Roman" w:eastAsia="Calibri" w:hAnsi="Times New Roman" w:cs="Times New Roman"/>
          <w:sz w:val="24"/>
          <w:szCs w:val="24"/>
          <w:lang w:val="en-US"/>
        </w:rPr>
        <w:t xml:space="preserve"> oleh </w:t>
      </w:r>
      <w:proofErr w:type="spellStart"/>
      <w:r w:rsidRPr="00967435">
        <w:rPr>
          <w:rFonts w:ascii="Times New Roman" w:eastAsia="Calibri" w:hAnsi="Times New Roman" w:cs="Times New Roman"/>
          <w:sz w:val="24"/>
          <w:szCs w:val="24"/>
          <w:lang w:val="en-US"/>
        </w:rPr>
        <w:t>rendahnya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kopetensi</w:t>
      </w:r>
      <w:proofErr w:type="spellEnd"/>
      <w:r w:rsidRPr="00967435">
        <w:rPr>
          <w:rFonts w:ascii="Times New Roman" w:eastAsia="Calibri" w:hAnsi="Times New Roman" w:cs="Times New Roman"/>
          <w:sz w:val="24"/>
          <w:szCs w:val="24"/>
          <w:lang w:val="en-US"/>
        </w:rPr>
        <w:t xml:space="preserve"> </w:t>
      </w:r>
      <w:proofErr w:type="spellStart"/>
      <w:proofErr w:type="gramStart"/>
      <w:r w:rsidRPr="00967435">
        <w:rPr>
          <w:rFonts w:ascii="Times New Roman" w:eastAsia="Calibri" w:hAnsi="Times New Roman" w:cs="Times New Roman"/>
          <w:sz w:val="24"/>
          <w:szCs w:val="24"/>
          <w:lang w:val="en-US"/>
        </w:rPr>
        <w:t>aparatur</w:t>
      </w:r>
      <w:proofErr w:type="spellEnd"/>
      <w:r w:rsidRPr="00967435">
        <w:rPr>
          <w:rFonts w:ascii="Times New Roman" w:eastAsia="Calibri" w:hAnsi="Times New Roman" w:cs="Times New Roman"/>
          <w:sz w:val="24"/>
          <w:szCs w:val="24"/>
          <w:lang w:val="en-US"/>
        </w:rPr>
        <w:t xml:space="preserve"> ,</w:t>
      </w:r>
      <w:proofErr w:type="gram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sarana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prasarana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berkualitas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penunjang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lengkap</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dukungan</w:t>
      </w:r>
      <w:proofErr w:type="spellEnd"/>
      <w:r w:rsidRPr="00967435">
        <w:rPr>
          <w:rFonts w:ascii="Times New Roman" w:eastAsia="Calibri" w:hAnsi="Times New Roman" w:cs="Times New Roman"/>
          <w:sz w:val="24"/>
          <w:szCs w:val="24"/>
          <w:lang w:val="en-US"/>
        </w:rPr>
        <w:t xml:space="preserve"> dana yang </w:t>
      </w:r>
      <w:proofErr w:type="spellStart"/>
      <w:r w:rsidRPr="00967435">
        <w:rPr>
          <w:rFonts w:ascii="Times New Roman" w:eastAsia="Calibri" w:hAnsi="Times New Roman" w:cs="Times New Roman"/>
          <w:sz w:val="24"/>
          <w:szCs w:val="24"/>
          <w:lang w:val="en-US"/>
        </w:rPr>
        <w:t>masih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memadai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memberikan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pelayanan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terhadap</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masyarakat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optimal.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itu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adanya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pembinaan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pendidikan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latihan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kualitas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sarana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prasarana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memadai</w:t>
      </w:r>
      <w:proofErr w:type="spellEnd"/>
      <w:r w:rsidRPr="00967435">
        <w:rPr>
          <w:rFonts w:ascii="Times New Roman" w:eastAsia="Calibri" w:hAnsi="Times New Roman" w:cs="Times New Roman"/>
          <w:sz w:val="24"/>
          <w:szCs w:val="24"/>
          <w:lang w:val="en-US"/>
        </w:rPr>
        <w:t>.</w:t>
      </w:r>
    </w:p>
    <w:p w14:paraId="17E3D31E" w14:textId="77777777" w:rsidR="00967435" w:rsidRPr="00967435" w:rsidRDefault="00967435" w:rsidP="00967435">
      <w:pPr>
        <w:numPr>
          <w:ilvl w:val="1"/>
          <w:numId w:val="28"/>
        </w:numPr>
        <w:spacing w:after="0"/>
        <w:ind w:left="900"/>
        <w:jc w:val="both"/>
        <w:rPr>
          <w:rFonts w:ascii="Times New Roman" w:eastAsia="Calibri" w:hAnsi="Times New Roman" w:cs="Times New Roman"/>
          <w:b/>
          <w:color w:val="FF0000"/>
          <w:sz w:val="24"/>
          <w:szCs w:val="24"/>
          <w:lang w:val="en-US"/>
        </w:rPr>
      </w:pPr>
      <w:r w:rsidRPr="00967435">
        <w:rPr>
          <w:rFonts w:ascii="Times New Roman" w:eastAsia="Calibri" w:hAnsi="Times New Roman" w:cs="Times New Roman"/>
          <w:sz w:val="24"/>
          <w:szCs w:val="24"/>
          <w:lang w:val="en-US"/>
        </w:rPr>
        <w:t xml:space="preserve">Belum </w:t>
      </w:r>
      <w:proofErr w:type="spellStart"/>
      <w:r w:rsidRPr="00967435">
        <w:rPr>
          <w:rFonts w:ascii="Times New Roman" w:eastAsia="Calibri" w:hAnsi="Times New Roman" w:cs="Times New Roman"/>
          <w:sz w:val="24"/>
          <w:szCs w:val="24"/>
          <w:lang w:val="en-US"/>
        </w:rPr>
        <w:t>optimalnya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partisipasi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kerjasama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koordinasi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antara</w:t>
      </w:r>
      <w:proofErr w:type="spellEnd"/>
      <w:r w:rsidRPr="00967435">
        <w:rPr>
          <w:rFonts w:ascii="Times New Roman" w:eastAsia="Calibri" w:hAnsi="Times New Roman" w:cs="Times New Roman"/>
          <w:sz w:val="24"/>
          <w:szCs w:val="24"/>
          <w:lang w:val="en-US"/>
        </w:rPr>
        <w:t xml:space="preserve"> RT, RW dan </w:t>
      </w:r>
      <w:proofErr w:type="spellStart"/>
      <w:r w:rsidRPr="00967435">
        <w:rPr>
          <w:rFonts w:ascii="Times New Roman" w:eastAsia="Calibri" w:hAnsi="Times New Roman" w:cs="Times New Roman"/>
          <w:sz w:val="24"/>
          <w:szCs w:val="24"/>
          <w:lang w:val="en-US"/>
        </w:rPr>
        <w:t>tokoh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masyarakat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memberikan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dukungan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terhadap</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penyelenggaraan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Hal </w:t>
      </w:r>
      <w:proofErr w:type="spellStart"/>
      <w:r w:rsidRPr="00967435">
        <w:rPr>
          <w:rFonts w:ascii="Times New Roman" w:eastAsia="Calibri" w:hAnsi="Times New Roman" w:cs="Times New Roman"/>
          <w:sz w:val="24"/>
          <w:szCs w:val="24"/>
          <w:lang w:val="en-US"/>
        </w:rPr>
        <w:t>ini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disebabkan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kurangnya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pengetahuan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rendahnya</w:t>
      </w:r>
      <w:proofErr w:type="spellEnd"/>
      <w:r w:rsidRPr="00967435">
        <w:rPr>
          <w:rFonts w:ascii="Times New Roman" w:eastAsia="Calibri" w:hAnsi="Times New Roman" w:cs="Times New Roman"/>
          <w:sz w:val="24"/>
          <w:szCs w:val="24"/>
          <w:lang w:val="en-US"/>
        </w:rPr>
        <w:t xml:space="preserve"> SDM,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satu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hambatan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tantangan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penyelenggaraan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pemerintahan</w:t>
      </w:r>
      <w:proofErr w:type="spellEnd"/>
      <w:r w:rsidRPr="00967435">
        <w:rPr>
          <w:rFonts w:ascii="Times New Roman" w:eastAsia="Calibri" w:hAnsi="Times New Roman" w:cs="Times New Roman"/>
          <w:sz w:val="24"/>
          <w:szCs w:val="24"/>
          <w:lang w:val="en-US"/>
        </w:rPr>
        <w:t xml:space="preserve"> yang optimal.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itu</w:t>
      </w:r>
      <w:proofErr w:type="spellEnd"/>
      <w:r w:rsidRPr="00967435">
        <w:rPr>
          <w:rFonts w:ascii="Times New Roman" w:eastAsia="Calibri" w:hAnsi="Times New Roman" w:cs="Times New Roman"/>
          <w:sz w:val="24"/>
          <w:szCs w:val="24"/>
          <w:lang w:val="en-US"/>
        </w:rPr>
        <w:t xml:space="preserve"> sangat </w:t>
      </w:r>
      <w:proofErr w:type="spellStart"/>
      <w:r w:rsidRPr="00967435">
        <w:rPr>
          <w:rFonts w:ascii="Times New Roman" w:eastAsia="Calibri" w:hAnsi="Times New Roman" w:cs="Times New Roman"/>
          <w:sz w:val="24"/>
          <w:szCs w:val="24"/>
          <w:lang w:val="en-US"/>
        </w:rPr>
        <w:t>penting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dilakukannya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pengetahuan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kopetensi</w:t>
      </w:r>
      <w:proofErr w:type="spellEnd"/>
      <w:r w:rsidRPr="00967435">
        <w:rPr>
          <w:rFonts w:ascii="Times New Roman" w:eastAsia="Calibri" w:hAnsi="Times New Roman" w:cs="Times New Roman"/>
          <w:sz w:val="24"/>
          <w:szCs w:val="24"/>
          <w:lang w:val="en-US"/>
        </w:rPr>
        <w:t xml:space="preserve"> SDM RT, RW </w:t>
      </w:r>
      <w:proofErr w:type="spellStart"/>
      <w:r w:rsidRPr="00967435">
        <w:rPr>
          <w:rFonts w:ascii="Times New Roman" w:eastAsia="Calibri" w:hAnsi="Times New Roman" w:cs="Times New Roman"/>
          <w:sz w:val="24"/>
          <w:szCs w:val="24"/>
          <w:lang w:val="en-US"/>
        </w:rPr>
        <w:t>dengan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melakukan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pembinaan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pendidikan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pelatihan</w:t>
      </w:r>
      <w:proofErr w:type="spellEnd"/>
      <w:r w:rsidRPr="00967435">
        <w:rPr>
          <w:rFonts w:ascii="Times New Roman" w:eastAsia="Calibri" w:hAnsi="Times New Roman" w:cs="Times New Roman"/>
          <w:sz w:val="24"/>
          <w:szCs w:val="24"/>
          <w:lang w:val="en-US"/>
        </w:rPr>
        <w:t>.</w:t>
      </w:r>
    </w:p>
    <w:p w14:paraId="1A26D1E2" w14:textId="77777777" w:rsidR="00967435" w:rsidRPr="00967435" w:rsidRDefault="00967435" w:rsidP="00967435">
      <w:pPr>
        <w:numPr>
          <w:ilvl w:val="1"/>
          <w:numId w:val="28"/>
        </w:numPr>
        <w:spacing w:after="0"/>
        <w:ind w:left="900"/>
        <w:jc w:val="both"/>
        <w:rPr>
          <w:rFonts w:ascii="Times New Roman" w:eastAsia="Calibri" w:hAnsi="Times New Roman" w:cs="Times New Roman"/>
          <w:sz w:val="24"/>
          <w:szCs w:val="24"/>
          <w:lang w:val="en-US"/>
        </w:rPr>
      </w:pPr>
      <w:proofErr w:type="spellStart"/>
      <w:r w:rsidRPr="00967435">
        <w:rPr>
          <w:rFonts w:ascii="Times New Roman" w:eastAsia="Calibri" w:hAnsi="Times New Roman" w:cs="Times New Roman"/>
          <w:sz w:val="24"/>
          <w:szCs w:val="24"/>
          <w:lang w:val="en-US"/>
        </w:rPr>
        <w:t>Penggunaan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sumberdaya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potensi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efektif</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efisien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terwujud</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mendorong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ekonomi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pendapatan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keluarga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pekerjaan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rumah</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diselesaikan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secara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bertahap</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berkelanjutan</w:t>
      </w:r>
      <w:proofErr w:type="spellEnd"/>
    </w:p>
    <w:p w14:paraId="5E4E967A" w14:textId="77777777" w:rsidR="00B42A01" w:rsidRDefault="00B42A01" w:rsidP="00967435">
      <w:pPr>
        <w:spacing w:after="0"/>
        <w:contextualSpacing/>
        <w:jc w:val="center"/>
        <w:rPr>
          <w:rFonts w:ascii="Times New Roman" w:eastAsia="Calibri" w:hAnsi="Times New Roman" w:cs="Times New Roman"/>
          <w:b/>
          <w:sz w:val="24"/>
          <w:szCs w:val="24"/>
          <w:lang w:val="en-US"/>
        </w:rPr>
      </w:pPr>
    </w:p>
    <w:p w14:paraId="07EFBC30" w14:textId="77777777" w:rsidR="00B42A01" w:rsidRDefault="00B42A01" w:rsidP="00967435">
      <w:pPr>
        <w:spacing w:after="0"/>
        <w:contextualSpacing/>
        <w:jc w:val="center"/>
        <w:rPr>
          <w:rFonts w:ascii="Times New Roman" w:eastAsia="Calibri" w:hAnsi="Times New Roman" w:cs="Times New Roman"/>
          <w:b/>
          <w:sz w:val="24"/>
          <w:szCs w:val="24"/>
          <w:lang w:val="en-US"/>
        </w:rPr>
      </w:pPr>
    </w:p>
    <w:p w14:paraId="13132634" w14:textId="77777777" w:rsidR="00B42A01" w:rsidRDefault="00B42A01" w:rsidP="00967435">
      <w:pPr>
        <w:spacing w:after="0"/>
        <w:contextualSpacing/>
        <w:jc w:val="center"/>
        <w:rPr>
          <w:rFonts w:ascii="Times New Roman" w:eastAsia="Calibri" w:hAnsi="Times New Roman" w:cs="Times New Roman"/>
          <w:b/>
          <w:sz w:val="24"/>
          <w:szCs w:val="24"/>
          <w:lang w:val="en-US"/>
        </w:rPr>
      </w:pPr>
    </w:p>
    <w:p w14:paraId="60AD452C" w14:textId="77777777" w:rsidR="00B42A01" w:rsidRDefault="00B42A01" w:rsidP="00967435">
      <w:pPr>
        <w:spacing w:after="0"/>
        <w:contextualSpacing/>
        <w:jc w:val="center"/>
        <w:rPr>
          <w:rFonts w:ascii="Times New Roman" w:eastAsia="Calibri" w:hAnsi="Times New Roman" w:cs="Times New Roman"/>
          <w:b/>
          <w:sz w:val="24"/>
          <w:szCs w:val="24"/>
        </w:rPr>
      </w:pPr>
    </w:p>
    <w:p w14:paraId="7243903C" w14:textId="77777777" w:rsidR="0073406F" w:rsidRDefault="0073406F" w:rsidP="00967435">
      <w:pPr>
        <w:spacing w:after="0"/>
        <w:contextualSpacing/>
        <w:jc w:val="center"/>
        <w:rPr>
          <w:rFonts w:ascii="Times New Roman" w:eastAsia="Calibri" w:hAnsi="Times New Roman" w:cs="Times New Roman"/>
          <w:b/>
          <w:sz w:val="24"/>
          <w:szCs w:val="24"/>
        </w:rPr>
      </w:pPr>
    </w:p>
    <w:p w14:paraId="2501332D" w14:textId="77777777" w:rsidR="0073406F" w:rsidRDefault="0073406F" w:rsidP="00967435">
      <w:pPr>
        <w:spacing w:after="0"/>
        <w:contextualSpacing/>
        <w:jc w:val="center"/>
        <w:rPr>
          <w:rFonts w:ascii="Times New Roman" w:eastAsia="Calibri" w:hAnsi="Times New Roman" w:cs="Times New Roman"/>
          <w:b/>
          <w:sz w:val="24"/>
          <w:szCs w:val="24"/>
        </w:rPr>
      </w:pPr>
    </w:p>
    <w:p w14:paraId="3A15160C" w14:textId="77777777" w:rsidR="0073406F" w:rsidRDefault="0073406F" w:rsidP="00967435">
      <w:pPr>
        <w:spacing w:after="0"/>
        <w:contextualSpacing/>
        <w:jc w:val="center"/>
        <w:rPr>
          <w:rFonts w:ascii="Times New Roman" w:eastAsia="Calibri" w:hAnsi="Times New Roman" w:cs="Times New Roman"/>
          <w:b/>
          <w:sz w:val="24"/>
          <w:szCs w:val="24"/>
        </w:rPr>
      </w:pPr>
    </w:p>
    <w:p w14:paraId="55FB95E3" w14:textId="77777777" w:rsidR="0073406F" w:rsidRDefault="0073406F" w:rsidP="00967435">
      <w:pPr>
        <w:spacing w:after="0"/>
        <w:contextualSpacing/>
        <w:jc w:val="center"/>
        <w:rPr>
          <w:rFonts w:ascii="Times New Roman" w:eastAsia="Calibri" w:hAnsi="Times New Roman" w:cs="Times New Roman"/>
          <w:b/>
          <w:sz w:val="24"/>
          <w:szCs w:val="24"/>
        </w:rPr>
      </w:pPr>
    </w:p>
    <w:p w14:paraId="2FB202E7" w14:textId="77777777" w:rsidR="0073406F" w:rsidRDefault="0073406F" w:rsidP="00967435">
      <w:pPr>
        <w:spacing w:after="0"/>
        <w:contextualSpacing/>
        <w:jc w:val="center"/>
        <w:rPr>
          <w:rFonts w:ascii="Times New Roman" w:eastAsia="Calibri" w:hAnsi="Times New Roman" w:cs="Times New Roman"/>
          <w:b/>
          <w:sz w:val="24"/>
          <w:szCs w:val="24"/>
        </w:rPr>
      </w:pPr>
    </w:p>
    <w:p w14:paraId="5B261ECC" w14:textId="77777777" w:rsidR="0073406F" w:rsidRDefault="0073406F" w:rsidP="00967435">
      <w:pPr>
        <w:spacing w:after="0"/>
        <w:contextualSpacing/>
        <w:jc w:val="center"/>
        <w:rPr>
          <w:rFonts w:ascii="Times New Roman" w:eastAsia="Calibri" w:hAnsi="Times New Roman" w:cs="Times New Roman"/>
          <w:b/>
          <w:sz w:val="24"/>
          <w:szCs w:val="24"/>
        </w:rPr>
      </w:pPr>
    </w:p>
    <w:p w14:paraId="607871DE" w14:textId="77777777" w:rsidR="0073406F" w:rsidRDefault="0073406F" w:rsidP="00967435">
      <w:pPr>
        <w:spacing w:after="0"/>
        <w:contextualSpacing/>
        <w:jc w:val="center"/>
        <w:rPr>
          <w:rFonts w:ascii="Times New Roman" w:eastAsia="Calibri" w:hAnsi="Times New Roman" w:cs="Times New Roman"/>
          <w:b/>
          <w:sz w:val="24"/>
          <w:szCs w:val="24"/>
        </w:rPr>
      </w:pPr>
    </w:p>
    <w:p w14:paraId="07B531DC" w14:textId="77777777" w:rsidR="0073406F" w:rsidRDefault="0073406F" w:rsidP="00967435">
      <w:pPr>
        <w:spacing w:after="0"/>
        <w:contextualSpacing/>
        <w:jc w:val="center"/>
        <w:rPr>
          <w:rFonts w:ascii="Times New Roman" w:eastAsia="Calibri" w:hAnsi="Times New Roman" w:cs="Times New Roman"/>
          <w:b/>
          <w:sz w:val="24"/>
          <w:szCs w:val="24"/>
        </w:rPr>
      </w:pPr>
    </w:p>
    <w:p w14:paraId="4D468117" w14:textId="77777777" w:rsidR="0073406F" w:rsidRDefault="0073406F" w:rsidP="00967435">
      <w:pPr>
        <w:spacing w:after="0"/>
        <w:contextualSpacing/>
        <w:jc w:val="center"/>
        <w:rPr>
          <w:rFonts w:ascii="Times New Roman" w:eastAsia="Calibri" w:hAnsi="Times New Roman" w:cs="Times New Roman"/>
          <w:b/>
          <w:sz w:val="24"/>
          <w:szCs w:val="24"/>
        </w:rPr>
      </w:pPr>
    </w:p>
    <w:p w14:paraId="24D323BA" w14:textId="77777777" w:rsidR="0073406F" w:rsidRDefault="0073406F" w:rsidP="00967435">
      <w:pPr>
        <w:spacing w:after="0"/>
        <w:contextualSpacing/>
        <w:jc w:val="center"/>
        <w:rPr>
          <w:rFonts w:ascii="Times New Roman" w:eastAsia="Calibri" w:hAnsi="Times New Roman" w:cs="Times New Roman"/>
          <w:b/>
          <w:sz w:val="24"/>
          <w:szCs w:val="24"/>
        </w:rPr>
      </w:pPr>
    </w:p>
    <w:p w14:paraId="530E5E47" w14:textId="77777777" w:rsidR="0073406F" w:rsidRDefault="0073406F" w:rsidP="00967435">
      <w:pPr>
        <w:spacing w:after="0"/>
        <w:contextualSpacing/>
        <w:jc w:val="center"/>
        <w:rPr>
          <w:rFonts w:ascii="Times New Roman" w:eastAsia="Calibri" w:hAnsi="Times New Roman" w:cs="Times New Roman"/>
          <w:b/>
          <w:sz w:val="24"/>
          <w:szCs w:val="24"/>
        </w:rPr>
      </w:pPr>
    </w:p>
    <w:p w14:paraId="69439D1C" w14:textId="77777777" w:rsidR="0073406F" w:rsidRDefault="0073406F" w:rsidP="00967435">
      <w:pPr>
        <w:spacing w:after="0"/>
        <w:contextualSpacing/>
        <w:jc w:val="center"/>
        <w:rPr>
          <w:rFonts w:ascii="Times New Roman" w:eastAsia="Calibri" w:hAnsi="Times New Roman" w:cs="Times New Roman"/>
          <w:b/>
          <w:sz w:val="24"/>
          <w:szCs w:val="24"/>
        </w:rPr>
      </w:pPr>
    </w:p>
    <w:p w14:paraId="61EF3AC6" w14:textId="77777777" w:rsidR="0073406F" w:rsidRDefault="0073406F" w:rsidP="00967435">
      <w:pPr>
        <w:spacing w:after="0"/>
        <w:contextualSpacing/>
        <w:jc w:val="center"/>
        <w:rPr>
          <w:rFonts w:ascii="Times New Roman" w:eastAsia="Calibri" w:hAnsi="Times New Roman" w:cs="Times New Roman"/>
          <w:b/>
          <w:sz w:val="24"/>
          <w:szCs w:val="24"/>
        </w:rPr>
      </w:pPr>
    </w:p>
    <w:p w14:paraId="31AEA495" w14:textId="77777777" w:rsidR="0073406F" w:rsidRDefault="0073406F" w:rsidP="00967435">
      <w:pPr>
        <w:spacing w:after="0"/>
        <w:contextualSpacing/>
        <w:jc w:val="center"/>
        <w:rPr>
          <w:rFonts w:ascii="Times New Roman" w:eastAsia="Calibri" w:hAnsi="Times New Roman" w:cs="Times New Roman"/>
          <w:b/>
          <w:sz w:val="24"/>
          <w:szCs w:val="24"/>
        </w:rPr>
      </w:pPr>
    </w:p>
    <w:p w14:paraId="13ECBC20" w14:textId="77777777" w:rsidR="0073406F" w:rsidRDefault="0073406F" w:rsidP="00967435">
      <w:pPr>
        <w:spacing w:after="0"/>
        <w:contextualSpacing/>
        <w:jc w:val="center"/>
        <w:rPr>
          <w:rFonts w:ascii="Times New Roman" w:eastAsia="Calibri" w:hAnsi="Times New Roman" w:cs="Times New Roman"/>
          <w:b/>
          <w:sz w:val="24"/>
          <w:szCs w:val="24"/>
        </w:rPr>
      </w:pPr>
    </w:p>
    <w:p w14:paraId="7BF9E2DA" w14:textId="77777777" w:rsidR="0073406F" w:rsidRDefault="0073406F" w:rsidP="00967435">
      <w:pPr>
        <w:spacing w:after="0"/>
        <w:contextualSpacing/>
        <w:jc w:val="center"/>
        <w:rPr>
          <w:rFonts w:ascii="Times New Roman" w:eastAsia="Calibri" w:hAnsi="Times New Roman" w:cs="Times New Roman"/>
          <w:b/>
          <w:sz w:val="24"/>
          <w:szCs w:val="24"/>
        </w:rPr>
      </w:pPr>
    </w:p>
    <w:p w14:paraId="3C80AD1F" w14:textId="77777777" w:rsidR="0073406F" w:rsidRDefault="0073406F" w:rsidP="00967435">
      <w:pPr>
        <w:spacing w:after="0"/>
        <w:contextualSpacing/>
        <w:jc w:val="center"/>
        <w:rPr>
          <w:rFonts w:ascii="Times New Roman" w:eastAsia="Calibri" w:hAnsi="Times New Roman" w:cs="Times New Roman"/>
          <w:b/>
          <w:sz w:val="24"/>
          <w:szCs w:val="24"/>
        </w:rPr>
      </w:pPr>
    </w:p>
    <w:p w14:paraId="2F7E55B4" w14:textId="77777777" w:rsidR="0073406F" w:rsidRDefault="0073406F" w:rsidP="00967435">
      <w:pPr>
        <w:spacing w:after="0"/>
        <w:contextualSpacing/>
        <w:jc w:val="center"/>
        <w:rPr>
          <w:rFonts w:ascii="Times New Roman" w:eastAsia="Calibri" w:hAnsi="Times New Roman" w:cs="Times New Roman"/>
          <w:b/>
          <w:sz w:val="24"/>
          <w:szCs w:val="24"/>
        </w:rPr>
      </w:pPr>
    </w:p>
    <w:p w14:paraId="1CAAB342" w14:textId="77777777" w:rsidR="0073406F" w:rsidRDefault="0073406F" w:rsidP="00967435">
      <w:pPr>
        <w:spacing w:after="0"/>
        <w:contextualSpacing/>
        <w:jc w:val="center"/>
        <w:rPr>
          <w:rFonts w:ascii="Times New Roman" w:eastAsia="Calibri" w:hAnsi="Times New Roman" w:cs="Times New Roman"/>
          <w:b/>
          <w:sz w:val="24"/>
          <w:szCs w:val="24"/>
        </w:rPr>
      </w:pPr>
    </w:p>
    <w:p w14:paraId="5BABAEC9" w14:textId="77777777" w:rsidR="0073406F" w:rsidRDefault="0073406F" w:rsidP="00967435">
      <w:pPr>
        <w:spacing w:after="0"/>
        <w:contextualSpacing/>
        <w:jc w:val="center"/>
        <w:rPr>
          <w:rFonts w:ascii="Times New Roman" w:eastAsia="Calibri" w:hAnsi="Times New Roman" w:cs="Times New Roman"/>
          <w:b/>
          <w:sz w:val="24"/>
          <w:szCs w:val="24"/>
        </w:rPr>
      </w:pPr>
    </w:p>
    <w:p w14:paraId="645D3D9E" w14:textId="77777777" w:rsidR="0073406F" w:rsidRDefault="0073406F" w:rsidP="00967435">
      <w:pPr>
        <w:spacing w:after="0"/>
        <w:contextualSpacing/>
        <w:jc w:val="center"/>
        <w:rPr>
          <w:rFonts w:ascii="Times New Roman" w:eastAsia="Calibri" w:hAnsi="Times New Roman" w:cs="Times New Roman"/>
          <w:b/>
          <w:sz w:val="24"/>
          <w:szCs w:val="24"/>
        </w:rPr>
      </w:pPr>
    </w:p>
    <w:p w14:paraId="6811C61D" w14:textId="77777777" w:rsidR="0073406F" w:rsidRDefault="0073406F" w:rsidP="00967435">
      <w:pPr>
        <w:spacing w:after="0"/>
        <w:contextualSpacing/>
        <w:jc w:val="center"/>
        <w:rPr>
          <w:rFonts w:ascii="Times New Roman" w:eastAsia="Calibri" w:hAnsi="Times New Roman" w:cs="Times New Roman"/>
          <w:b/>
          <w:sz w:val="24"/>
          <w:szCs w:val="24"/>
        </w:rPr>
      </w:pPr>
    </w:p>
    <w:p w14:paraId="0CEA4013" w14:textId="77777777" w:rsidR="0073406F" w:rsidRDefault="0073406F" w:rsidP="00967435">
      <w:pPr>
        <w:spacing w:after="0"/>
        <w:contextualSpacing/>
        <w:jc w:val="center"/>
        <w:rPr>
          <w:rFonts w:ascii="Times New Roman" w:eastAsia="Calibri" w:hAnsi="Times New Roman" w:cs="Times New Roman"/>
          <w:b/>
          <w:sz w:val="24"/>
          <w:szCs w:val="24"/>
        </w:rPr>
      </w:pPr>
    </w:p>
    <w:p w14:paraId="11A8BDD8" w14:textId="77777777" w:rsidR="0073406F" w:rsidRDefault="0073406F" w:rsidP="00967435">
      <w:pPr>
        <w:spacing w:after="0"/>
        <w:contextualSpacing/>
        <w:jc w:val="center"/>
        <w:rPr>
          <w:rFonts w:ascii="Times New Roman" w:eastAsia="Calibri" w:hAnsi="Times New Roman" w:cs="Times New Roman"/>
          <w:b/>
          <w:sz w:val="24"/>
          <w:szCs w:val="24"/>
        </w:rPr>
      </w:pPr>
    </w:p>
    <w:p w14:paraId="1187D001" w14:textId="77777777" w:rsidR="0073406F" w:rsidRDefault="0073406F" w:rsidP="00967435">
      <w:pPr>
        <w:spacing w:after="0"/>
        <w:contextualSpacing/>
        <w:jc w:val="center"/>
        <w:rPr>
          <w:rFonts w:ascii="Times New Roman" w:eastAsia="Calibri" w:hAnsi="Times New Roman" w:cs="Times New Roman"/>
          <w:b/>
          <w:sz w:val="24"/>
          <w:szCs w:val="24"/>
        </w:rPr>
      </w:pPr>
    </w:p>
    <w:p w14:paraId="2243633F" w14:textId="77777777" w:rsidR="0073406F" w:rsidRDefault="0073406F" w:rsidP="00967435">
      <w:pPr>
        <w:spacing w:after="0"/>
        <w:contextualSpacing/>
        <w:jc w:val="center"/>
        <w:rPr>
          <w:rFonts w:ascii="Times New Roman" w:eastAsia="Calibri" w:hAnsi="Times New Roman" w:cs="Times New Roman"/>
          <w:b/>
          <w:sz w:val="24"/>
          <w:szCs w:val="24"/>
        </w:rPr>
      </w:pPr>
    </w:p>
    <w:p w14:paraId="0E433A29" w14:textId="77777777" w:rsidR="0073406F" w:rsidRDefault="0073406F" w:rsidP="00967435">
      <w:pPr>
        <w:spacing w:after="0"/>
        <w:contextualSpacing/>
        <w:jc w:val="center"/>
        <w:rPr>
          <w:rFonts w:ascii="Times New Roman" w:eastAsia="Calibri" w:hAnsi="Times New Roman" w:cs="Times New Roman"/>
          <w:b/>
          <w:sz w:val="24"/>
          <w:szCs w:val="24"/>
        </w:rPr>
      </w:pPr>
    </w:p>
    <w:p w14:paraId="441AFB4E" w14:textId="77777777" w:rsidR="0073406F" w:rsidRDefault="0073406F" w:rsidP="00967435">
      <w:pPr>
        <w:spacing w:after="0"/>
        <w:contextualSpacing/>
        <w:jc w:val="center"/>
        <w:rPr>
          <w:rFonts w:ascii="Times New Roman" w:eastAsia="Calibri" w:hAnsi="Times New Roman" w:cs="Times New Roman"/>
          <w:b/>
          <w:sz w:val="24"/>
          <w:szCs w:val="24"/>
        </w:rPr>
      </w:pPr>
    </w:p>
    <w:p w14:paraId="5A27B2F4" w14:textId="77777777" w:rsidR="0073406F" w:rsidRDefault="0073406F" w:rsidP="00967435">
      <w:pPr>
        <w:spacing w:after="0"/>
        <w:contextualSpacing/>
        <w:jc w:val="center"/>
        <w:rPr>
          <w:rFonts w:ascii="Times New Roman" w:eastAsia="Calibri" w:hAnsi="Times New Roman" w:cs="Times New Roman"/>
          <w:b/>
          <w:sz w:val="24"/>
          <w:szCs w:val="24"/>
        </w:rPr>
      </w:pPr>
    </w:p>
    <w:p w14:paraId="40092FC1" w14:textId="77777777" w:rsidR="0073406F" w:rsidRDefault="0073406F" w:rsidP="00967435">
      <w:pPr>
        <w:spacing w:after="0"/>
        <w:contextualSpacing/>
        <w:jc w:val="center"/>
        <w:rPr>
          <w:rFonts w:ascii="Times New Roman" w:eastAsia="Calibri" w:hAnsi="Times New Roman" w:cs="Times New Roman"/>
          <w:b/>
          <w:sz w:val="24"/>
          <w:szCs w:val="24"/>
        </w:rPr>
      </w:pPr>
    </w:p>
    <w:p w14:paraId="3B79D548" w14:textId="77777777" w:rsidR="0073406F" w:rsidRPr="0073406F" w:rsidRDefault="0073406F" w:rsidP="00967435">
      <w:pPr>
        <w:spacing w:after="0"/>
        <w:contextualSpacing/>
        <w:jc w:val="center"/>
        <w:rPr>
          <w:rFonts w:ascii="Times New Roman" w:eastAsia="Calibri" w:hAnsi="Times New Roman" w:cs="Times New Roman"/>
          <w:b/>
          <w:sz w:val="24"/>
          <w:szCs w:val="24"/>
        </w:rPr>
      </w:pPr>
    </w:p>
    <w:p w14:paraId="4BF800A6" w14:textId="77777777" w:rsidR="00B42A01" w:rsidRDefault="00B42A01" w:rsidP="00967435">
      <w:pPr>
        <w:spacing w:after="0"/>
        <w:contextualSpacing/>
        <w:jc w:val="center"/>
        <w:rPr>
          <w:rFonts w:ascii="Times New Roman" w:eastAsia="Calibri" w:hAnsi="Times New Roman" w:cs="Times New Roman"/>
          <w:b/>
          <w:sz w:val="24"/>
          <w:szCs w:val="24"/>
          <w:lang w:val="en-US"/>
        </w:rPr>
      </w:pPr>
    </w:p>
    <w:p w14:paraId="043DC3D0" w14:textId="77777777" w:rsidR="0066722B" w:rsidRDefault="0066722B" w:rsidP="00967435">
      <w:pPr>
        <w:spacing w:after="0"/>
        <w:contextualSpacing/>
        <w:jc w:val="center"/>
        <w:rPr>
          <w:rFonts w:ascii="Times New Roman" w:eastAsia="Calibri" w:hAnsi="Times New Roman" w:cs="Times New Roman"/>
          <w:b/>
          <w:sz w:val="24"/>
          <w:szCs w:val="24"/>
          <w:lang w:val="en-US"/>
        </w:rPr>
      </w:pPr>
    </w:p>
    <w:p w14:paraId="508DBE6E"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lang w:val="en-US"/>
        </w:rPr>
        <w:lastRenderedPageBreak/>
        <w:t>BA</w:t>
      </w:r>
      <w:r w:rsidRPr="00967435">
        <w:rPr>
          <w:rFonts w:ascii="Times New Roman" w:eastAsia="Calibri" w:hAnsi="Times New Roman" w:cs="Times New Roman"/>
          <w:b/>
          <w:sz w:val="24"/>
          <w:szCs w:val="24"/>
        </w:rPr>
        <w:t>G</w:t>
      </w:r>
      <w:r w:rsidRPr="00967435">
        <w:rPr>
          <w:rFonts w:ascii="Times New Roman" w:eastAsia="Calibri" w:hAnsi="Times New Roman" w:cs="Times New Roman"/>
          <w:b/>
          <w:sz w:val="24"/>
          <w:szCs w:val="24"/>
          <w:lang w:val="en-US"/>
        </w:rPr>
        <w:t xml:space="preserve"> III</w:t>
      </w:r>
    </w:p>
    <w:p w14:paraId="68CF60D1"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VISI DAN MISI</w:t>
      </w:r>
    </w:p>
    <w:p w14:paraId="76C2307A" w14:textId="77777777" w:rsidR="00967435" w:rsidRPr="00967435" w:rsidRDefault="00967435" w:rsidP="00967435">
      <w:pPr>
        <w:spacing w:after="0"/>
        <w:contextualSpacing/>
        <w:rPr>
          <w:rFonts w:ascii="Times New Roman" w:eastAsia="Calibri" w:hAnsi="Times New Roman" w:cs="Times New Roman"/>
          <w:b/>
          <w:sz w:val="24"/>
          <w:szCs w:val="24"/>
        </w:rPr>
      </w:pPr>
    </w:p>
    <w:p w14:paraId="12CAB082" w14:textId="77777777" w:rsidR="00967435" w:rsidRPr="00967435" w:rsidRDefault="00967435" w:rsidP="00967435">
      <w:pPr>
        <w:numPr>
          <w:ilvl w:val="0"/>
          <w:numId w:val="13"/>
        </w:numPr>
        <w:spacing w:after="0"/>
        <w:ind w:left="36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VISI </w:t>
      </w:r>
    </w:p>
    <w:p w14:paraId="04E22C31"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73C619C8" w14:textId="77777777" w:rsidR="00967435" w:rsidRPr="00967435" w:rsidRDefault="00967435" w:rsidP="00967435">
      <w:pPr>
        <w:spacing w:after="0"/>
        <w:contextualSpacing/>
        <w:jc w:val="both"/>
        <w:rPr>
          <w:rFonts w:ascii="Times New Roman" w:eastAsia="Calibri" w:hAnsi="Times New Roman" w:cs="Times New Roman"/>
          <w:color w:val="FF0000"/>
          <w:sz w:val="24"/>
          <w:szCs w:val="24"/>
          <w:lang w:val="en-US"/>
        </w:rPr>
      </w:pPr>
      <w:r w:rsidRPr="00967435">
        <w:rPr>
          <w:rFonts w:ascii="Times New Roman" w:eastAsia="Calibri" w:hAnsi="Times New Roman" w:cs="Times New Roman"/>
          <w:sz w:val="24"/>
          <w:szCs w:val="24"/>
        </w:rPr>
        <w:t>Berdasarkan gambaran dari masalah dan potensi yang ada di</w:t>
      </w:r>
      <w:r w:rsidRPr="00967435">
        <w:rPr>
          <w:rFonts w:ascii="Times New Roman" w:eastAsia="Calibri" w:hAnsi="Times New Roman" w:cs="Times New Roman"/>
          <w:sz w:val="24"/>
          <w:szCs w:val="24"/>
          <w:lang w:val="en-US"/>
        </w:rPr>
        <w:t xml:space="preserve"> 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serta keinginan yang harus terjadi dimasa depan. Selain Faktor tersebut, visi dan misi ini </w:t>
      </w:r>
      <w:proofErr w:type="spellStart"/>
      <w:r w:rsidRPr="00967435">
        <w:rPr>
          <w:rFonts w:ascii="Times New Roman" w:eastAsia="Calibri" w:hAnsi="Times New Roman" w:cs="Times New Roman"/>
          <w:sz w:val="24"/>
          <w:szCs w:val="24"/>
        </w:rPr>
        <w:t>disesusaikan</w:t>
      </w:r>
      <w:proofErr w:type="spellEnd"/>
      <w:r w:rsidRPr="00967435">
        <w:rPr>
          <w:rFonts w:ascii="Times New Roman" w:eastAsia="Calibri" w:hAnsi="Times New Roman" w:cs="Times New Roman"/>
          <w:sz w:val="24"/>
          <w:szCs w:val="24"/>
        </w:rPr>
        <w:t xml:space="preserve"> dengan  visi dan misi Pemerintah Daerah kabupaten Garut, hal ini dimaksudkan </w:t>
      </w:r>
      <w:proofErr w:type="spellStart"/>
      <w:r w:rsidRPr="00967435">
        <w:rPr>
          <w:rFonts w:ascii="Times New Roman" w:eastAsia="Calibri" w:hAnsi="Times New Roman" w:cs="Times New Roman"/>
          <w:sz w:val="24"/>
          <w:szCs w:val="24"/>
        </w:rPr>
        <w:t>suapaya</w:t>
      </w:r>
      <w:proofErr w:type="spellEnd"/>
      <w:r w:rsidRPr="00967435">
        <w:rPr>
          <w:rFonts w:ascii="Times New Roman" w:eastAsia="Calibri" w:hAnsi="Times New Roman" w:cs="Times New Roman"/>
          <w:sz w:val="24"/>
          <w:szCs w:val="24"/>
        </w:rPr>
        <w:t xml:space="preserve"> ada korelasi positif dalam proses pencapaiannya. </w:t>
      </w:r>
      <w:proofErr w:type="spellStart"/>
      <w:r w:rsidRPr="00967435">
        <w:rPr>
          <w:rFonts w:ascii="Times New Roman" w:eastAsia="Calibri" w:hAnsi="Times New Roman" w:cs="Times New Roman"/>
          <w:sz w:val="24"/>
          <w:szCs w:val="24"/>
        </w:rPr>
        <w:t>Dimana</w:t>
      </w:r>
      <w:proofErr w:type="spellEnd"/>
      <w:r w:rsidRPr="00967435">
        <w:rPr>
          <w:rFonts w:ascii="Times New Roman" w:eastAsia="Calibri" w:hAnsi="Times New Roman" w:cs="Times New Roman"/>
          <w:sz w:val="24"/>
          <w:szCs w:val="24"/>
        </w:rPr>
        <w:t xml:space="preserve"> Visi dan misi Pemerintah Daerah kabupaten Garut adalah </w:t>
      </w:r>
      <w:r w:rsidRPr="00967435">
        <w:rPr>
          <w:rFonts w:ascii="Times New Roman" w:eastAsia="Calibri" w:hAnsi="Times New Roman" w:cs="Times New Roman"/>
          <w:bCs/>
          <w:i/>
          <w:sz w:val="24"/>
          <w:szCs w:val="24"/>
        </w:rPr>
        <w:t xml:space="preserve">"Terwujudnya Garut yang Mandiri dalam Ekonomi, Adil dalam Budaya dan Demokratis dalam Politik dengan Didasari Ridlo Allah SWT." </w:t>
      </w:r>
      <w:r w:rsidRPr="00967435">
        <w:rPr>
          <w:rFonts w:ascii="Times New Roman" w:eastAsia="Calibri" w:hAnsi="Times New Roman" w:cs="Times New Roman"/>
          <w:bCs/>
          <w:sz w:val="24"/>
          <w:szCs w:val="24"/>
        </w:rPr>
        <w:t xml:space="preserve">Berangkat dari hal tersebut, </w:t>
      </w:r>
      <w:r w:rsidRPr="00967435">
        <w:rPr>
          <w:rFonts w:ascii="Times New Roman" w:eastAsia="Calibri" w:hAnsi="Times New Roman" w:cs="Times New Roman"/>
          <w:sz w:val="24"/>
          <w:szCs w:val="24"/>
        </w:rPr>
        <w:t xml:space="preserve">maka </w:t>
      </w:r>
      <w:r w:rsidRPr="00967435">
        <w:rPr>
          <w:rFonts w:ascii="Times New Roman" w:eastAsia="Calibri" w:hAnsi="Times New Roman" w:cs="Times New Roman"/>
          <w:sz w:val="24"/>
          <w:szCs w:val="24"/>
          <w:lang w:val="en-US"/>
        </w:rPr>
        <w:t>K</w:t>
      </w:r>
      <w:proofErr w:type="spellStart"/>
      <w:r w:rsidRPr="00967435">
        <w:rPr>
          <w:rFonts w:ascii="Times New Roman" w:eastAsia="Calibri" w:hAnsi="Times New Roman" w:cs="Times New Roman"/>
          <w:sz w:val="24"/>
          <w:szCs w:val="24"/>
        </w:rPr>
        <w:t>epala</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color w:val="000000"/>
          <w:sz w:val="24"/>
          <w:szCs w:val="24"/>
        </w:rPr>
        <w:t>menetapkan Visi dan Misi sebagai berikut:</w:t>
      </w:r>
      <w:r w:rsidRPr="00967435">
        <w:rPr>
          <w:rFonts w:ascii="Times New Roman" w:eastAsia="Calibri" w:hAnsi="Times New Roman" w:cs="Times New Roman"/>
          <w:color w:val="FF0000"/>
          <w:sz w:val="24"/>
          <w:szCs w:val="24"/>
        </w:rPr>
        <w:t xml:space="preserve"> </w:t>
      </w:r>
    </w:p>
    <w:p w14:paraId="11D80086" w14:textId="77777777" w:rsidR="00967435" w:rsidRPr="00967435" w:rsidRDefault="00967435" w:rsidP="00967435">
      <w:pPr>
        <w:spacing w:after="0"/>
        <w:contextualSpacing/>
        <w:jc w:val="both"/>
        <w:rPr>
          <w:rFonts w:ascii="Times New Roman" w:eastAsia="Calibri" w:hAnsi="Times New Roman" w:cs="Times New Roman"/>
          <w:color w:val="FF0000"/>
          <w:sz w:val="24"/>
          <w:szCs w:val="24"/>
          <w:lang w:val="en-US"/>
        </w:rPr>
      </w:pPr>
    </w:p>
    <w:p w14:paraId="2698D9B1" w14:textId="77777777" w:rsidR="00967435" w:rsidRPr="00967435" w:rsidRDefault="00967435" w:rsidP="00967435">
      <w:pPr>
        <w:spacing w:after="0"/>
        <w:contextualSpacing/>
        <w:jc w:val="center"/>
        <w:rPr>
          <w:rFonts w:ascii="Times New Roman" w:eastAsia="Calibri" w:hAnsi="Times New Roman" w:cs="Times New Roman"/>
          <w:b/>
          <w:i/>
          <w:sz w:val="24"/>
          <w:szCs w:val="24"/>
          <w:lang w:val="en-US"/>
        </w:rPr>
      </w:pPr>
      <w:r w:rsidRPr="00967435">
        <w:rPr>
          <w:rFonts w:ascii="Times New Roman" w:eastAsia="Calibri" w:hAnsi="Times New Roman" w:cs="Times New Roman"/>
          <w:b/>
          <w:i/>
          <w:sz w:val="24"/>
          <w:szCs w:val="24"/>
          <w:lang w:val="en-US"/>
        </w:rPr>
        <w:t>“</w:t>
      </w:r>
      <w:proofErr w:type="spellStart"/>
      <w:r w:rsidR="002B3FA9">
        <w:rPr>
          <w:rFonts w:ascii="Times New Roman" w:eastAsia="Calibri" w:hAnsi="Times New Roman" w:cs="Times New Roman"/>
          <w:b/>
          <w:i/>
          <w:sz w:val="24"/>
          <w:szCs w:val="24"/>
        </w:rPr>
        <w:t>Wanasari</w:t>
      </w:r>
      <w:proofErr w:type="spellEnd"/>
      <w:r w:rsidR="002B3FA9">
        <w:rPr>
          <w:rFonts w:ascii="Times New Roman" w:eastAsia="Calibri" w:hAnsi="Times New Roman" w:cs="Times New Roman"/>
          <w:b/>
          <w:i/>
          <w:sz w:val="24"/>
          <w:szCs w:val="24"/>
        </w:rPr>
        <w:t xml:space="preserve"> </w:t>
      </w:r>
      <w:proofErr w:type="spellStart"/>
      <w:proofErr w:type="gramStart"/>
      <w:r w:rsidR="002B3FA9">
        <w:rPr>
          <w:rFonts w:ascii="Times New Roman" w:eastAsia="Calibri" w:hAnsi="Times New Roman" w:cs="Times New Roman"/>
          <w:b/>
          <w:i/>
          <w:sz w:val="24"/>
          <w:szCs w:val="24"/>
        </w:rPr>
        <w:t>Bisa,Wanasari</w:t>
      </w:r>
      <w:proofErr w:type="spellEnd"/>
      <w:proofErr w:type="gramEnd"/>
      <w:r w:rsidR="002B3FA9">
        <w:rPr>
          <w:rFonts w:ascii="Times New Roman" w:eastAsia="Calibri" w:hAnsi="Times New Roman" w:cs="Times New Roman"/>
          <w:b/>
          <w:i/>
          <w:sz w:val="24"/>
          <w:szCs w:val="24"/>
        </w:rPr>
        <w:t xml:space="preserve"> Maju</w:t>
      </w:r>
      <w:r w:rsidR="004A273B">
        <w:rPr>
          <w:rFonts w:ascii="Times New Roman" w:eastAsia="Calibri" w:hAnsi="Times New Roman" w:cs="Times New Roman"/>
          <w:b/>
          <w:i/>
          <w:sz w:val="24"/>
          <w:szCs w:val="24"/>
          <w:lang w:val="en-US"/>
        </w:rPr>
        <w:t xml:space="preserve"> </w:t>
      </w:r>
      <w:r w:rsidRPr="00967435">
        <w:rPr>
          <w:rFonts w:ascii="Times New Roman" w:eastAsia="Calibri" w:hAnsi="Times New Roman" w:cs="Times New Roman"/>
          <w:b/>
          <w:i/>
          <w:sz w:val="24"/>
          <w:szCs w:val="24"/>
          <w:lang w:val="en-US"/>
        </w:rPr>
        <w:t>”</w:t>
      </w:r>
    </w:p>
    <w:p w14:paraId="50E419F1" w14:textId="77777777" w:rsidR="00967435" w:rsidRPr="00967435" w:rsidRDefault="00967435" w:rsidP="00967435">
      <w:pPr>
        <w:spacing w:after="0"/>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Makn</w:t>
      </w:r>
      <w:proofErr w:type="spellEnd"/>
      <w:r w:rsidRPr="00967435">
        <w:rPr>
          <w:rFonts w:ascii="Times New Roman" w:eastAsia="Calibri" w:hAnsi="Times New Roman" w:cs="Times New Roman"/>
          <w:b/>
          <w:sz w:val="24"/>
          <w:szCs w:val="24"/>
          <w:lang w:val="en-US"/>
        </w:rPr>
        <w:t>a</w:t>
      </w:r>
      <w:r w:rsidRPr="00967435">
        <w:rPr>
          <w:rFonts w:ascii="Times New Roman" w:eastAsia="Calibri" w:hAnsi="Times New Roman" w:cs="Times New Roman"/>
          <w:b/>
          <w:sz w:val="24"/>
          <w:szCs w:val="24"/>
        </w:rPr>
        <w:t xml:space="preserve"> yang terkandung :</w:t>
      </w:r>
    </w:p>
    <w:p w14:paraId="59C406B2" w14:textId="77777777" w:rsidR="00967435" w:rsidRPr="00967435" w:rsidRDefault="00967435" w:rsidP="00967435">
      <w:pPr>
        <w:numPr>
          <w:ilvl w:val="0"/>
          <w:numId w:val="29"/>
        </w:numPr>
        <w:spacing w:after="0"/>
        <w:ind w:left="851" w:hanging="284"/>
        <w:contextualSpacing/>
        <w:jc w:val="both"/>
        <w:rPr>
          <w:rFonts w:ascii="Times New Roman" w:eastAsia="Calibri" w:hAnsi="Times New Roman" w:cs="Times New Roman"/>
          <w:b/>
          <w:i/>
          <w:sz w:val="24"/>
          <w:szCs w:val="24"/>
        </w:rPr>
      </w:pP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rPr>
        <w:t>Me</w:t>
      </w:r>
      <w:r w:rsidRPr="00967435">
        <w:rPr>
          <w:rFonts w:ascii="Times New Roman" w:eastAsia="Calibri" w:hAnsi="Times New Roman" w:cs="Times New Roman"/>
          <w:sz w:val="24"/>
          <w:szCs w:val="24"/>
          <w:lang w:val="en-US"/>
        </w:rPr>
        <w:t>wujudkan</w:t>
      </w:r>
      <w:proofErr w:type="spellEnd"/>
      <w:r w:rsidRPr="00967435">
        <w:rPr>
          <w:rFonts w:ascii="Times New Roman" w:eastAsia="Calibri" w:hAnsi="Times New Roman" w:cs="Times New Roman"/>
          <w:sz w:val="24"/>
          <w:szCs w:val="24"/>
        </w:rPr>
        <w:t xml:space="preserve">: yaitu sebuah proses, ikhtiar atau membuat </w:t>
      </w:r>
      <w:proofErr w:type="spellStart"/>
      <w:r w:rsidRPr="00967435">
        <w:rPr>
          <w:rFonts w:ascii="Times New Roman" w:eastAsia="Calibri" w:hAnsi="Times New Roman" w:cs="Times New Roman"/>
          <w:sz w:val="24"/>
          <w:szCs w:val="24"/>
          <w:lang w:val="en-US"/>
        </w:rPr>
        <w:t>wujud</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nyata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atau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menjadikan</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Dimana</w:t>
      </w:r>
      <w:proofErr w:type="spellEnd"/>
      <w:r w:rsidRPr="00967435">
        <w:rPr>
          <w:rFonts w:ascii="Times New Roman" w:eastAsia="Calibri" w:hAnsi="Times New Roman" w:cs="Times New Roman"/>
          <w:sz w:val="24"/>
          <w:szCs w:val="24"/>
        </w:rPr>
        <w:t xml:space="preserve"> seluruh komponen masyarakat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diusahakan untuk jadi desa yang Terwujudnya </w:t>
      </w:r>
      <w:r w:rsidRPr="00967435">
        <w:rPr>
          <w:rFonts w:ascii="Times New Roman" w:eastAsia="Calibri" w:hAnsi="Times New Roman" w:cs="Times New Roman"/>
          <w:i/>
          <w:sz w:val="24"/>
          <w:szCs w:val="24"/>
        </w:rPr>
        <w:t>“</w:t>
      </w:r>
      <w:r w:rsidR="004A273B">
        <w:rPr>
          <w:rFonts w:ascii="Times New Roman" w:eastAsia="Calibri" w:hAnsi="Times New Roman" w:cs="Times New Roman"/>
          <w:i/>
          <w:sz w:val="24"/>
          <w:szCs w:val="24"/>
          <w:lang w:val="en-US"/>
        </w:rPr>
        <w:t xml:space="preserve"> </w:t>
      </w:r>
      <w:proofErr w:type="spellStart"/>
      <w:r w:rsidR="002B3FA9">
        <w:rPr>
          <w:rFonts w:ascii="Times New Roman" w:eastAsia="Calibri" w:hAnsi="Times New Roman" w:cs="Times New Roman"/>
          <w:b/>
          <w:i/>
          <w:sz w:val="24"/>
          <w:szCs w:val="24"/>
        </w:rPr>
        <w:t>Wanasari</w:t>
      </w:r>
      <w:proofErr w:type="spellEnd"/>
      <w:r w:rsidR="002B3FA9">
        <w:rPr>
          <w:rFonts w:ascii="Times New Roman" w:eastAsia="Calibri" w:hAnsi="Times New Roman" w:cs="Times New Roman"/>
          <w:b/>
          <w:i/>
          <w:sz w:val="24"/>
          <w:szCs w:val="24"/>
        </w:rPr>
        <w:t xml:space="preserve"> </w:t>
      </w:r>
      <w:proofErr w:type="spellStart"/>
      <w:r w:rsidR="002B3FA9">
        <w:rPr>
          <w:rFonts w:ascii="Times New Roman" w:eastAsia="Calibri" w:hAnsi="Times New Roman" w:cs="Times New Roman"/>
          <w:b/>
          <w:i/>
          <w:sz w:val="24"/>
          <w:szCs w:val="24"/>
        </w:rPr>
        <w:t>Bisa,Wanasari</w:t>
      </w:r>
      <w:proofErr w:type="spellEnd"/>
      <w:r w:rsidR="002B3FA9">
        <w:rPr>
          <w:rFonts w:ascii="Times New Roman" w:eastAsia="Calibri" w:hAnsi="Times New Roman" w:cs="Times New Roman"/>
          <w:b/>
          <w:i/>
          <w:sz w:val="24"/>
          <w:szCs w:val="24"/>
        </w:rPr>
        <w:t xml:space="preserve"> Maju</w:t>
      </w:r>
      <w:r w:rsidR="004A273B">
        <w:rPr>
          <w:rFonts w:ascii="Times New Roman" w:eastAsia="Calibri" w:hAnsi="Times New Roman" w:cs="Times New Roman"/>
          <w:b/>
          <w:i/>
          <w:sz w:val="24"/>
          <w:szCs w:val="24"/>
          <w:lang w:val="en-US"/>
        </w:rPr>
        <w:t xml:space="preserve"> </w:t>
      </w:r>
      <w:r w:rsidRPr="00967435">
        <w:rPr>
          <w:rFonts w:ascii="Times New Roman" w:eastAsia="Calibri" w:hAnsi="Times New Roman" w:cs="Times New Roman"/>
          <w:b/>
          <w:i/>
          <w:sz w:val="24"/>
          <w:szCs w:val="24"/>
        </w:rPr>
        <w:t>”</w:t>
      </w:r>
    </w:p>
    <w:p w14:paraId="5041B3D4" w14:textId="77777777" w:rsidR="00967435" w:rsidRPr="00967435" w:rsidRDefault="00967435" w:rsidP="00967435">
      <w:pPr>
        <w:numPr>
          <w:ilvl w:val="0"/>
          <w:numId w:val="30"/>
        </w:numPr>
        <w:spacing w:after="0"/>
        <w:ind w:left="851" w:hanging="283"/>
        <w:contextualSpacing/>
        <w:jc w:val="both"/>
        <w:rPr>
          <w:rFonts w:ascii="Times New Roman" w:eastAsia="Calibri" w:hAnsi="Times New Roman" w:cs="Times New Roman"/>
          <w:b/>
          <w:i/>
          <w:sz w:val="24"/>
          <w:szCs w:val="24"/>
          <w:lang w:val="en-US"/>
        </w:rPr>
      </w:pPr>
      <w:r w:rsidRPr="00967435">
        <w:rPr>
          <w:rFonts w:ascii="Times New Roman" w:eastAsia="Calibri" w:hAnsi="Times New Roman" w:cs="Times New Roman"/>
          <w:color w:val="000000"/>
          <w:sz w:val="24"/>
          <w:szCs w:val="24"/>
        </w:rPr>
        <w:t xml:space="preserve">  Desa </w:t>
      </w:r>
      <w:proofErr w:type="spellStart"/>
      <w:r w:rsidR="00B958E9">
        <w:rPr>
          <w:rFonts w:ascii="Times New Roman" w:eastAsia="Calibri" w:hAnsi="Times New Roman" w:cs="Times New Roman"/>
          <w:color w:val="000000"/>
          <w:sz w:val="24"/>
          <w:szCs w:val="24"/>
          <w:lang w:val="en-US"/>
        </w:rPr>
        <w:t>Wanasari</w:t>
      </w:r>
      <w:proofErr w:type="spellEnd"/>
      <w:r w:rsidRPr="00967435">
        <w:rPr>
          <w:rFonts w:ascii="Times New Roman" w:eastAsia="Calibri" w:hAnsi="Times New Roman" w:cs="Times New Roman"/>
          <w:color w:val="000000"/>
          <w:sz w:val="24"/>
          <w:szCs w:val="24"/>
        </w:rPr>
        <w:t xml:space="preserve">: yaitu kesatuan masyarakat hukum yang memiliki batas-batas wilayah yang berwenang untuk mengatur dan mengurus kepentingan masyarakat setempat, berdasarkan asal-usul dan adat istiadat setempat yang diakui dan dihormati dalam sistem Pemerintahan Negara Kesatuan Republik Indonesia. Dalam hal ini disebut Desa </w:t>
      </w:r>
      <w:proofErr w:type="spellStart"/>
      <w:r w:rsidR="00B958E9">
        <w:rPr>
          <w:rFonts w:ascii="Times New Roman" w:eastAsia="Calibri" w:hAnsi="Times New Roman" w:cs="Times New Roman"/>
          <w:color w:val="000000"/>
          <w:sz w:val="24"/>
          <w:szCs w:val="24"/>
          <w:lang w:val="en-US"/>
        </w:rPr>
        <w:t>Wanasari</w:t>
      </w:r>
      <w:proofErr w:type="spellEnd"/>
      <w:r w:rsidRPr="00967435">
        <w:rPr>
          <w:rFonts w:ascii="Times New Roman" w:eastAsia="Calibri" w:hAnsi="Times New Roman" w:cs="Times New Roman"/>
          <w:color w:val="000000"/>
          <w:sz w:val="24"/>
          <w:szCs w:val="24"/>
          <w:lang w:val="en-US"/>
        </w:rPr>
        <w:t>.</w:t>
      </w:r>
      <w:r w:rsidRPr="00967435">
        <w:rPr>
          <w:rFonts w:ascii="Times New Roman" w:eastAsia="Calibri" w:hAnsi="Times New Roman" w:cs="Times New Roman"/>
          <w:color w:val="FF0000"/>
          <w:sz w:val="24"/>
          <w:szCs w:val="24"/>
          <w:lang w:val="en-US"/>
        </w:rPr>
        <w:t xml:space="preserve"> </w:t>
      </w:r>
    </w:p>
    <w:p w14:paraId="039CABB4" w14:textId="77777777" w:rsidR="004A273B" w:rsidRPr="004A273B" w:rsidRDefault="004A273B" w:rsidP="004A273B">
      <w:pPr>
        <w:spacing w:after="0"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Keserasian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keseimbangan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antara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kepastian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keadilan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sosial</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atau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umum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mutlak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diperlukan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dalam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menjamin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hak-hak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warga</w:t>
      </w:r>
      <w:proofErr w:type="spellEnd"/>
      <w:r w:rsidRPr="004A273B">
        <w:rPr>
          <w:rFonts w:ascii="Times New Roman" w:eastAsia="Times New Roman" w:hAnsi="Times New Roman" w:cs="Times New Roman"/>
          <w:sz w:val="24"/>
          <w:szCs w:val="24"/>
          <w:lang w:val="en-US"/>
        </w:rPr>
        <w:t xml:space="preserve"> Negara. </w:t>
      </w:r>
      <w:proofErr w:type="spellStart"/>
      <w:r w:rsidRPr="004A273B">
        <w:rPr>
          <w:rFonts w:ascii="Times New Roman" w:eastAsia="Times New Roman" w:hAnsi="Times New Roman" w:cs="Times New Roman"/>
          <w:sz w:val="24"/>
          <w:szCs w:val="24"/>
          <w:lang w:val="en-US"/>
        </w:rPr>
        <w:t>Keserasian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keduanya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dapat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terwujud</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man</w:t>
      </w:r>
      <w:r>
        <w:rPr>
          <w:rFonts w:ascii="Times New Roman" w:eastAsia="Times New Roman" w:hAnsi="Times New Roman" w:cs="Times New Roman"/>
          <w:sz w:val="24"/>
          <w:szCs w:val="24"/>
          <w:lang w:val="en-US"/>
        </w:rPr>
        <w:t>akala</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memenuhi</w:t>
      </w:r>
      <w:proofErr w:type="spellEnd"/>
      <w:r>
        <w:rPr>
          <w:rFonts w:ascii="Times New Roman" w:eastAsia="Times New Roman" w:hAnsi="Times New Roman" w:cs="Times New Roman"/>
          <w:sz w:val="24"/>
          <w:szCs w:val="24"/>
          <w:lang w:val="en-US"/>
        </w:rPr>
        <w:t xml:space="preserve"> </w:t>
      </w:r>
      <w:proofErr w:type="spellStart"/>
      <w:proofErr w:type="gramStart"/>
      <w:r>
        <w:rPr>
          <w:rFonts w:ascii="Times New Roman" w:eastAsia="Times New Roman" w:hAnsi="Times New Roman" w:cs="Times New Roman"/>
          <w:sz w:val="24"/>
          <w:szCs w:val="24"/>
          <w:lang w:val="en-US"/>
        </w:rPr>
        <w:t>persyaratan</w:t>
      </w:r>
      <w:proofErr w:type="spellEnd"/>
      <w:r>
        <w:rPr>
          <w:rFonts w:ascii="Times New Roman" w:eastAsia="Times New Roman" w:hAnsi="Times New Roman" w:cs="Times New Roman"/>
          <w:sz w:val="24"/>
          <w:szCs w:val="24"/>
          <w:lang w:val="en-US"/>
        </w:rPr>
        <w:t xml:space="preserve"> ;</w:t>
      </w:r>
      <w:proofErr w:type="gramEnd"/>
      <w:r>
        <w:rPr>
          <w:rFonts w:ascii="Times New Roman" w:eastAsia="Times New Roman" w:hAnsi="Times New Roman" w:cs="Times New Roman"/>
          <w:sz w:val="24"/>
          <w:szCs w:val="24"/>
          <w:lang w:val="en-US"/>
        </w:rPr>
        <w:br/>
      </w:r>
      <w:proofErr w:type="spellStart"/>
      <w:r>
        <w:rPr>
          <w:rFonts w:ascii="Times New Roman" w:eastAsia="Times New Roman" w:hAnsi="Times New Roman" w:cs="Times New Roman"/>
          <w:sz w:val="24"/>
          <w:szCs w:val="24"/>
          <w:lang w:val="en-US"/>
        </w:rPr>
        <w:t>a.</w:t>
      </w:r>
      <w:r w:rsidRPr="004A273B">
        <w:rPr>
          <w:rFonts w:ascii="Times New Roman" w:eastAsia="Times New Roman" w:hAnsi="Times New Roman" w:cs="Times New Roman"/>
          <w:sz w:val="24"/>
          <w:szCs w:val="24"/>
          <w:lang w:val="en-US"/>
        </w:rPr>
        <w:t>Kaidah-kaidah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serta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penerapannya</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mendekati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citra</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masyarakat</w:t>
      </w:r>
      <w:proofErr w:type="spellEnd"/>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br/>
      </w:r>
      <w:proofErr w:type="spellStart"/>
      <w:r>
        <w:rPr>
          <w:rFonts w:ascii="Times New Roman" w:eastAsia="Times New Roman" w:hAnsi="Times New Roman" w:cs="Times New Roman"/>
          <w:sz w:val="24"/>
          <w:szCs w:val="24"/>
          <w:lang w:val="en-US"/>
        </w:rPr>
        <w:t>b.</w:t>
      </w:r>
      <w:r w:rsidRPr="004A273B">
        <w:rPr>
          <w:rFonts w:ascii="Times New Roman" w:eastAsia="Times New Roman" w:hAnsi="Times New Roman" w:cs="Times New Roman"/>
          <w:sz w:val="24"/>
          <w:szCs w:val="24"/>
          <w:lang w:val="en-US"/>
        </w:rPr>
        <w:t>Pelaksana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penegakan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dapat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mengemban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tugas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sesuai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tujuan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keinginan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w:t>
      </w:r>
      <w:r w:rsidRPr="004A273B">
        <w:rPr>
          <w:rFonts w:ascii="Times New Roman" w:eastAsia="Times New Roman" w:hAnsi="Times New Roman" w:cs="Times New Roman"/>
          <w:sz w:val="24"/>
          <w:szCs w:val="24"/>
          <w:lang w:val="en-US"/>
        </w:rPr>
        <w:br/>
        <w:t xml:space="preserve">c. Masyarakat </w:t>
      </w:r>
      <w:proofErr w:type="spellStart"/>
      <w:r w:rsidRPr="004A273B">
        <w:rPr>
          <w:rFonts w:ascii="Times New Roman" w:eastAsia="Times New Roman" w:hAnsi="Times New Roman" w:cs="Times New Roman"/>
          <w:sz w:val="24"/>
          <w:szCs w:val="24"/>
          <w:lang w:val="en-US"/>
        </w:rPr>
        <w:t>dimana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itu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berlaku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taat</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sadar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pentingnya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hukum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bagi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keadilan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
    <w:p w14:paraId="2C73CA25" w14:textId="77777777" w:rsidR="004A273B" w:rsidRPr="004A273B" w:rsidRDefault="004A273B" w:rsidP="004A273B">
      <w:pPr>
        <w:spacing w:after="0"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Berkaitan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ketersediaan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barang</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jasa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sebagai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ukuran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ILO (International </w:t>
      </w:r>
      <w:proofErr w:type="spellStart"/>
      <w:r w:rsidRPr="004A273B">
        <w:rPr>
          <w:rFonts w:ascii="Times New Roman" w:eastAsia="Times New Roman" w:hAnsi="Times New Roman" w:cs="Times New Roman"/>
          <w:sz w:val="24"/>
          <w:szCs w:val="24"/>
          <w:lang w:val="en-US"/>
        </w:rPr>
        <w:t>Labour</w:t>
      </w:r>
      <w:proofErr w:type="spellEnd"/>
      <w:r w:rsidRPr="004A273B">
        <w:rPr>
          <w:rFonts w:ascii="Times New Roman" w:eastAsia="Times New Roman" w:hAnsi="Times New Roman" w:cs="Times New Roman"/>
          <w:sz w:val="24"/>
          <w:szCs w:val="24"/>
          <w:lang w:val="en-US"/>
        </w:rPr>
        <w:t xml:space="preserve"> Organization) </w:t>
      </w:r>
      <w:proofErr w:type="spellStart"/>
      <w:r w:rsidRPr="004A273B">
        <w:rPr>
          <w:rFonts w:ascii="Times New Roman" w:eastAsia="Times New Roman" w:hAnsi="Times New Roman" w:cs="Times New Roman"/>
          <w:sz w:val="24"/>
          <w:szCs w:val="24"/>
          <w:lang w:val="en-US"/>
        </w:rPr>
        <w:t>mengemukakan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konsep</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kebutuhan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pokok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dalam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dua</w:t>
      </w:r>
      <w:proofErr w:type="spellEnd"/>
      <w:r w:rsidRPr="004A273B">
        <w:rPr>
          <w:rFonts w:ascii="Times New Roman" w:eastAsia="Times New Roman" w:hAnsi="Times New Roman" w:cs="Times New Roman"/>
          <w:sz w:val="24"/>
          <w:szCs w:val="24"/>
          <w:lang w:val="en-US"/>
        </w:rPr>
        <w:t xml:space="preserve"> </w:t>
      </w:r>
      <w:proofErr w:type="spellStart"/>
      <w:proofErr w:type="gramStart"/>
      <w:r w:rsidRPr="004A273B">
        <w:rPr>
          <w:rFonts w:ascii="Times New Roman" w:eastAsia="Times New Roman" w:hAnsi="Times New Roman" w:cs="Times New Roman"/>
          <w:sz w:val="24"/>
          <w:szCs w:val="24"/>
          <w:lang w:val="en-US"/>
        </w:rPr>
        <w:t>elemen</w:t>
      </w:r>
      <w:proofErr w:type="spellEnd"/>
      <w:r w:rsidRPr="004A273B">
        <w:rPr>
          <w:rFonts w:ascii="Times New Roman" w:eastAsia="Times New Roman" w:hAnsi="Times New Roman" w:cs="Times New Roman"/>
          <w:sz w:val="24"/>
          <w:szCs w:val="24"/>
          <w:lang w:val="en-US"/>
        </w:rPr>
        <w:t xml:space="preserve"> :</w:t>
      </w:r>
      <w:proofErr w:type="gramEnd"/>
      <w:r w:rsidRPr="004A273B">
        <w:rPr>
          <w:rFonts w:ascii="Times New Roman" w:eastAsia="Times New Roman" w:hAnsi="Times New Roman" w:cs="Times New Roman"/>
          <w:sz w:val="24"/>
          <w:szCs w:val="24"/>
          <w:lang w:val="en-US"/>
        </w:rPr>
        <w:t xml:space="preserve"> </w:t>
      </w:r>
    </w:p>
    <w:p w14:paraId="711EB84B" w14:textId="77777777" w:rsidR="004A273B" w:rsidRPr="004A273B" w:rsidRDefault="004A273B" w:rsidP="004A273B">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val="en-US"/>
        </w:rPr>
      </w:pPr>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Persyaratan-persyaratan</w:t>
      </w:r>
      <w:proofErr w:type="spellEnd"/>
      <w:r w:rsidRPr="004A273B">
        <w:rPr>
          <w:rFonts w:ascii="Times New Roman" w:eastAsia="Times New Roman" w:hAnsi="Times New Roman" w:cs="Times New Roman"/>
          <w:sz w:val="24"/>
          <w:szCs w:val="24"/>
          <w:lang w:val="en-US"/>
        </w:rPr>
        <w:t xml:space="preserve"> minimum </w:t>
      </w:r>
      <w:proofErr w:type="spellStart"/>
      <w:r w:rsidRPr="004A273B">
        <w:rPr>
          <w:rFonts w:ascii="Times New Roman" w:eastAsia="Times New Roman" w:hAnsi="Times New Roman" w:cs="Times New Roman"/>
          <w:sz w:val="24"/>
          <w:szCs w:val="24"/>
          <w:lang w:val="en-US"/>
        </w:rPr>
        <w:t>keluarga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konsumsi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sendiri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antara</w:t>
      </w:r>
      <w:proofErr w:type="spellEnd"/>
      <w:r w:rsidRPr="004A273B">
        <w:rPr>
          <w:rFonts w:ascii="Times New Roman" w:eastAsia="Times New Roman" w:hAnsi="Times New Roman" w:cs="Times New Roman"/>
          <w:sz w:val="24"/>
          <w:szCs w:val="24"/>
          <w:lang w:val="en-US"/>
        </w:rPr>
        <w:t xml:space="preserve"> lain </w:t>
      </w:r>
      <w:proofErr w:type="spellStart"/>
      <w:r w:rsidRPr="004A273B">
        <w:rPr>
          <w:rFonts w:ascii="Times New Roman" w:eastAsia="Times New Roman" w:hAnsi="Times New Roman" w:cs="Times New Roman"/>
          <w:sz w:val="24"/>
          <w:szCs w:val="24"/>
          <w:lang w:val="en-US"/>
        </w:rPr>
        <w:t>kebutuhan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pangan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pakaian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perlindungan</w:t>
      </w:r>
      <w:proofErr w:type="spellEnd"/>
      <w:r w:rsidRPr="004A273B">
        <w:rPr>
          <w:rFonts w:ascii="Times New Roman" w:eastAsia="Times New Roman" w:hAnsi="Times New Roman" w:cs="Times New Roman"/>
          <w:sz w:val="24"/>
          <w:szCs w:val="24"/>
          <w:lang w:val="en-US"/>
        </w:rPr>
        <w:t>;</w:t>
      </w:r>
    </w:p>
    <w:p w14:paraId="429100B2" w14:textId="77777777" w:rsidR="004A273B" w:rsidRPr="004A273B" w:rsidRDefault="004A273B" w:rsidP="004A273B">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val="en-US"/>
        </w:rPr>
      </w:pPr>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Layanan-layanan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esensial</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mendasar</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sebagian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besar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disediakan</w:t>
      </w:r>
      <w:proofErr w:type="spellEnd"/>
      <w:r w:rsidRPr="004A273B">
        <w:rPr>
          <w:rFonts w:ascii="Times New Roman" w:eastAsia="Times New Roman" w:hAnsi="Times New Roman" w:cs="Times New Roman"/>
          <w:sz w:val="24"/>
          <w:szCs w:val="24"/>
          <w:lang w:val="en-US"/>
        </w:rPr>
        <w:t xml:space="preserve"> oleh dan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masyarakat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seperti</w:t>
      </w:r>
      <w:proofErr w:type="spellEnd"/>
      <w:r w:rsidRPr="004A273B">
        <w:rPr>
          <w:rFonts w:ascii="Times New Roman" w:eastAsia="Times New Roman" w:hAnsi="Times New Roman" w:cs="Times New Roman"/>
          <w:sz w:val="24"/>
          <w:szCs w:val="24"/>
          <w:lang w:val="en-US"/>
        </w:rPr>
        <w:t xml:space="preserve"> air </w:t>
      </w:r>
      <w:proofErr w:type="spellStart"/>
      <w:r w:rsidRPr="004A273B">
        <w:rPr>
          <w:rFonts w:ascii="Times New Roman" w:eastAsia="Times New Roman" w:hAnsi="Times New Roman" w:cs="Times New Roman"/>
          <w:sz w:val="24"/>
          <w:szCs w:val="24"/>
          <w:lang w:val="en-US"/>
        </w:rPr>
        <w:t>minum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bersih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kendaraan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umum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sanitasi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fasilitas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kesehatan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fasilitas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pendidikan</w:t>
      </w:r>
      <w:proofErr w:type="spellEnd"/>
      <w:r w:rsidRPr="004A273B">
        <w:rPr>
          <w:rFonts w:ascii="Times New Roman" w:eastAsia="Times New Roman" w:hAnsi="Times New Roman" w:cs="Times New Roman"/>
          <w:sz w:val="24"/>
          <w:szCs w:val="24"/>
          <w:lang w:val="en-US"/>
        </w:rPr>
        <w:t xml:space="preserve">. </w:t>
      </w:r>
    </w:p>
    <w:p w14:paraId="4FD4726C" w14:textId="77777777" w:rsidR="004A273B" w:rsidRPr="004A273B" w:rsidRDefault="004A273B" w:rsidP="004A273B">
      <w:pPr>
        <w:spacing w:after="0"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Perwujudan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masyarakat</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adil</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makmur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secara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lebih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rinci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disebutkan</w:t>
      </w:r>
      <w:proofErr w:type="spellEnd"/>
      <w:r w:rsidRPr="004A273B">
        <w:rPr>
          <w:rFonts w:ascii="Times New Roman" w:eastAsia="Times New Roman" w:hAnsi="Times New Roman" w:cs="Times New Roman"/>
          <w:sz w:val="24"/>
          <w:szCs w:val="24"/>
          <w:lang w:val="en-US"/>
        </w:rPr>
        <w:t xml:space="preserve"> oleh </w:t>
      </w:r>
      <w:proofErr w:type="spellStart"/>
      <w:r w:rsidRPr="004A273B">
        <w:rPr>
          <w:rFonts w:ascii="Times New Roman" w:eastAsia="Times New Roman" w:hAnsi="Times New Roman" w:cs="Times New Roman"/>
          <w:sz w:val="24"/>
          <w:szCs w:val="24"/>
          <w:lang w:val="en-US"/>
        </w:rPr>
        <w:t>Kirdi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Dipoyudo</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berupa</w:t>
      </w:r>
      <w:proofErr w:type="spellEnd"/>
      <w:r w:rsidRPr="004A273B">
        <w:rPr>
          <w:rFonts w:ascii="Times New Roman" w:eastAsia="Times New Roman" w:hAnsi="Times New Roman" w:cs="Times New Roman"/>
          <w:sz w:val="24"/>
          <w:szCs w:val="24"/>
          <w:lang w:val="en-US"/>
        </w:rPr>
        <w:t xml:space="preserve"> </w:t>
      </w:r>
      <w:proofErr w:type="spellStart"/>
      <w:proofErr w:type="gramStart"/>
      <w:r w:rsidRPr="004A273B">
        <w:rPr>
          <w:rFonts w:ascii="Times New Roman" w:eastAsia="Times New Roman" w:hAnsi="Times New Roman" w:cs="Times New Roman"/>
          <w:sz w:val="24"/>
          <w:szCs w:val="24"/>
          <w:lang w:val="en-US"/>
        </w:rPr>
        <w:t>tersedianya</w:t>
      </w:r>
      <w:proofErr w:type="spellEnd"/>
      <w:r w:rsidRPr="004A273B">
        <w:rPr>
          <w:rFonts w:ascii="Times New Roman" w:eastAsia="Times New Roman" w:hAnsi="Times New Roman" w:cs="Times New Roman"/>
          <w:sz w:val="24"/>
          <w:szCs w:val="24"/>
          <w:lang w:val="en-US"/>
        </w:rPr>
        <w:t xml:space="preserve"> ;</w:t>
      </w:r>
      <w:proofErr w:type="gramEnd"/>
    </w:p>
    <w:p w14:paraId="24367732"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cukup</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sandang</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pangan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perumahan</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layak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sehingga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ia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dapat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hidup</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aman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tidak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perlu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merasa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cemas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dalam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menghadapi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kehidupan</w:t>
      </w:r>
      <w:proofErr w:type="spellEnd"/>
      <w:r w:rsidRPr="004A273B">
        <w:rPr>
          <w:rFonts w:ascii="Times New Roman" w:eastAsia="Times New Roman" w:hAnsi="Times New Roman" w:cs="Times New Roman"/>
          <w:sz w:val="24"/>
          <w:szCs w:val="24"/>
          <w:lang w:val="en-US"/>
        </w:rPr>
        <w:t xml:space="preserve"> di masa yang </w:t>
      </w:r>
      <w:proofErr w:type="spellStart"/>
      <w:r w:rsidRPr="004A273B">
        <w:rPr>
          <w:rFonts w:ascii="Times New Roman" w:eastAsia="Times New Roman" w:hAnsi="Times New Roman" w:cs="Times New Roman"/>
          <w:sz w:val="24"/>
          <w:szCs w:val="24"/>
          <w:lang w:val="en-US"/>
        </w:rPr>
        <w:t>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datang</w:t>
      </w:r>
      <w:proofErr w:type="spellEnd"/>
      <w:r w:rsidRPr="004A273B">
        <w:rPr>
          <w:rFonts w:ascii="Times New Roman" w:eastAsia="Times New Roman" w:hAnsi="Times New Roman" w:cs="Times New Roman"/>
          <w:sz w:val="24"/>
          <w:szCs w:val="24"/>
          <w:lang w:val="en-US"/>
        </w:rPr>
        <w:t>;</w:t>
      </w:r>
    </w:p>
    <w:p w14:paraId="58878A76"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fasilitas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kesehatan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termasuk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tenaga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medis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obat-obatan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rumah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sakit</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pusat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kesehatan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masyarakat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perlengkapan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tenaga</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memadai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biaya</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terjangkau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beli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masyarakat</w:t>
      </w:r>
      <w:proofErr w:type="spellEnd"/>
      <w:r w:rsidRPr="004A273B">
        <w:rPr>
          <w:rFonts w:ascii="Times New Roman" w:eastAsia="Times New Roman" w:hAnsi="Times New Roman" w:cs="Times New Roman"/>
          <w:sz w:val="24"/>
          <w:szCs w:val="24"/>
          <w:lang w:val="en-US"/>
        </w:rPr>
        <w:t>;</w:t>
      </w:r>
    </w:p>
    <w:p w14:paraId="62D7ADC7"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kesempatasn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pendidikan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dalam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segala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tingkat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baik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pendidikan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umum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atau</w:t>
      </w:r>
      <w:proofErr w:type="spellEnd"/>
      <w:r w:rsidRPr="004A273B">
        <w:rPr>
          <w:rFonts w:ascii="Times New Roman" w:eastAsia="Times New Roman" w:hAnsi="Times New Roman" w:cs="Times New Roman"/>
          <w:sz w:val="24"/>
          <w:szCs w:val="24"/>
          <w:lang w:val="en-US"/>
        </w:rPr>
        <w:t xml:space="preserve"> professional </w:t>
      </w:r>
      <w:proofErr w:type="spellStart"/>
      <w:r w:rsidRPr="004A273B">
        <w:rPr>
          <w:rFonts w:ascii="Times New Roman" w:eastAsia="Times New Roman" w:hAnsi="Times New Roman" w:cs="Times New Roman"/>
          <w:sz w:val="24"/>
          <w:szCs w:val="24"/>
          <w:lang w:val="en-US"/>
        </w:rPr>
        <w:t>kejuruan</w:t>
      </w:r>
      <w:proofErr w:type="spellEnd"/>
      <w:r w:rsidRPr="004A273B">
        <w:rPr>
          <w:rFonts w:ascii="Times New Roman" w:eastAsia="Times New Roman" w:hAnsi="Times New Roman" w:cs="Times New Roman"/>
          <w:sz w:val="24"/>
          <w:szCs w:val="24"/>
          <w:lang w:val="en-US"/>
        </w:rPr>
        <w:t>;</w:t>
      </w:r>
    </w:p>
    <w:p w14:paraId="07328E21"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jaminan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hari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tua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sehingga</w:t>
      </w:r>
      <w:proofErr w:type="spellEnd"/>
      <w:r w:rsidRPr="004A273B">
        <w:rPr>
          <w:rFonts w:ascii="Times New Roman" w:eastAsia="Times New Roman" w:hAnsi="Times New Roman" w:cs="Times New Roman"/>
          <w:sz w:val="24"/>
          <w:szCs w:val="24"/>
          <w:lang w:val="en-US"/>
        </w:rPr>
        <w:t xml:space="preserve"> orang </w:t>
      </w:r>
      <w:proofErr w:type="spellStart"/>
      <w:r w:rsidRPr="004A273B">
        <w:rPr>
          <w:rFonts w:ascii="Times New Roman" w:eastAsia="Times New Roman" w:hAnsi="Times New Roman" w:cs="Times New Roman"/>
          <w:sz w:val="24"/>
          <w:szCs w:val="24"/>
          <w:lang w:val="en-US"/>
        </w:rPr>
        <w:t>tidak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takut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mengahadapi</w:t>
      </w:r>
      <w:proofErr w:type="spellEnd"/>
      <w:r w:rsidRPr="004A273B">
        <w:rPr>
          <w:rFonts w:ascii="Times New Roman" w:eastAsia="Times New Roman" w:hAnsi="Times New Roman" w:cs="Times New Roman"/>
          <w:sz w:val="24"/>
          <w:szCs w:val="24"/>
          <w:lang w:val="en-US"/>
        </w:rPr>
        <w:t xml:space="preserve"> masa </w:t>
      </w:r>
      <w:proofErr w:type="spellStart"/>
      <w:r w:rsidRPr="004A273B">
        <w:rPr>
          <w:rFonts w:ascii="Times New Roman" w:eastAsia="Times New Roman" w:hAnsi="Times New Roman" w:cs="Times New Roman"/>
          <w:sz w:val="24"/>
          <w:szCs w:val="24"/>
          <w:lang w:val="en-US"/>
        </w:rPr>
        <w:t>tuanya</w:t>
      </w:r>
      <w:proofErr w:type="spellEnd"/>
      <w:r w:rsidRPr="004A273B">
        <w:rPr>
          <w:rFonts w:ascii="Times New Roman" w:eastAsia="Times New Roman" w:hAnsi="Times New Roman" w:cs="Times New Roman"/>
          <w:sz w:val="24"/>
          <w:szCs w:val="24"/>
          <w:lang w:val="en-US"/>
        </w:rPr>
        <w:t xml:space="preserve"> pada </w:t>
      </w:r>
      <w:proofErr w:type="spellStart"/>
      <w:r w:rsidRPr="004A273B">
        <w:rPr>
          <w:rFonts w:ascii="Times New Roman" w:eastAsia="Times New Roman" w:hAnsi="Times New Roman" w:cs="Times New Roman"/>
          <w:sz w:val="24"/>
          <w:szCs w:val="24"/>
          <w:lang w:val="en-US"/>
        </w:rPr>
        <w:t>saat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tidak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bisa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berdaya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mencari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nafkah</w:t>
      </w:r>
      <w:proofErr w:type="spellEnd"/>
      <w:r w:rsidRPr="004A273B">
        <w:rPr>
          <w:rFonts w:ascii="Times New Roman" w:eastAsia="Times New Roman" w:hAnsi="Times New Roman" w:cs="Times New Roman"/>
          <w:sz w:val="24"/>
          <w:szCs w:val="24"/>
          <w:lang w:val="en-US"/>
        </w:rPr>
        <w:t>;</w:t>
      </w:r>
    </w:p>
    <w:p w14:paraId="39832B81"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sarana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perhubungan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secukupnya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sehingga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dia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mudah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cepat</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murah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bergerak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dalam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mengahadapi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segala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urusannya</w:t>
      </w:r>
      <w:proofErr w:type="spellEnd"/>
      <w:r w:rsidRPr="004A273B">
        <w:rPr>
          <w:rFonts w:ascii="Times New Roman" w:eastAsia="Times New Roman" w:hAnsi="Times New Roman" w:cs="Times New Roman"/>
          <w:sz w:val="24"/>
          <w:szCs w:val="24"/>
          <w:lang w:val="en-US"/>
        </w:rPr>
        <w:t>;</w:t>
      </w:r>
    </w:p>
    <w:p w14:paraId="7828D172"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sarana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komunikasi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seperlunya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sehingga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dapat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mengadakan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hubungan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orang lain </w:t>
      </w:r>
      <w:proofErr w:type="spellStart"/>
      <w:r w:rsidRPr="004A273B">
        <w:rPr>
          <w:rFonts w:ascii="Times New Roman" w:eastAsia="Times New Roman" w:hAnsi="Times New Roman" w:cs="Times New Roman"/>
          <w:sz w:val="24"/>
          <w:szCs w:val="24"/>
          <w:lang w:val="en-US"/>
        </w:rPr>
        <w:t>melalui</w:t>
      </w:r>
      <w:proofErr w:type="spellEnd"/>
      <w:r w:rsidRPr="004A273B">
        <w:rPr>
          <w:rFonts w:ascii="Times New Roman" w:eastAsia="Times New Roman" w:hAnsi="Times New Roman" w:cs="Times New Roman"/>
          <w:sz w:val="24"/>
          <w:szCs w:val="24"/>
          <w:lang w:val="en-US"/>
        </w:rPr>
        <w:t xml:space="preserve"> pos, </w:t>
      </w:r>
      <w:proofErr w:type="spellStart"/>
      <w:r w:rsidRPr="004A273B">
        <w:rPr>
          <w:rFonts w:ascii="Times New Roman" w:eastAsia="Times New Roman" w:hAnsi="Times New Roman" w:cs="Times New Roman"/>
          <w:sz w:val="24"/>
          <w:szCs w:val="24"/>
          <w:lang w:val="en-US"/>
        </w:rPr>
        <w:t>telepon</w:t>
      </w:r>
      <w:proofErr w:type="spellEnd"/>
      <w:r w:rsidRPr="004A273B">
        <w:rPr>
          <w:rFonts w:ascii="Times New Roman" w:eastAsia="Times New Roman" w:hAnsi="Times New Roman" w:cs="Times New Roman"/>
          <w:sz w:val="24"/>
          <w:szCs w:val="24"/>
          <w:lang w:val="en-US"/>
        </w:rPr>
        <w:t xml:space="preserve">, telegram dan radio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cepat</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mudah</w:t>
      </w:r>
      <w:proofErr w:type="spellEnd"/>
      <w:r w:rsidRPr="004A273B">
        <w:rPr>
          <w:rFonts w:ascii="Times New Roman" w:eastAsia="Times New Roman" w:hAnsi="Times New Roman" w:cs="Times New Roman"/>
          <w:sz w:val="24"/>
          <w:szCs w:val="24"/>
          <w:lang w:val="en-US"/>
        </w:rPr>
        <w:t>;</w:t>
      </w:r>
    </w:p>
    <w:p w14:paraId="50F7FD98"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kesempatan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kereja</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sesuai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keinginan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kecakapannya</w:t>
      </w:r>
      <w:proofErr w:type="spellEnd"/>
      <w:r w:rsidRPr="004A273B">
        <w:rPr>
          <w:rFonts w:ascii="Times New Roman" w:eastAsia="Times New Roman" w:hAnsi="Times New Roman" w:cs="Times New Roman"/>
          <w:sz w:val="24"/>
          <w:szCs w:val="24"/>
          <w:lang w:val="en-US"/>
        </w:rPr>
        <w:t>;</w:t>
      </w:r>
    </w:p>
    <w:p w14:paraId="54C8A1BC" w14:textId="77777777" w:rsidR="004A273B" w:rsidRPr="004A273B" w:rsidRDefault="004A273B" w:rsidP="004A273B">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Kesempatan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mengembangkan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menikmati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kebudayaan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menyempurnakan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hidup</w:t>
      </w:r>
      <w:proofErr w:type="spellEnd"/>
      <w:r w:rsidRPr="004A273B">
        <w:rPr>
          <w:rFonts w:ascii="Times New Roman" w:eastAsia="Times New Roman" w:hAnsi="Times New Roman" w:cs="Times New Roman"/>
          <w:sz w:val="24"/>
          <w:szCs w:val="24"/>
          <w:lang w:val="en-US"/>
        </w:rPr>
        <w:t xml:space="preserve"> moral </w:t>
      </w:r>
      <w:proofErr w:type="spellStart"/>
      <w:r w:rsidRPr="004A273B">
        <w:rPr>
          <w:rFonts w:ascii="Times New Roman" w:eastAsia="Times New Roman" w:hAnsi="Times New Roman" w:cs="Times New Roman"/>
          <w:sz w:val="24"/>
          <w:szCs w:val="24"/>
          <w:lang w:val="en-US"/>
        </w:rPr>
        <w:t>keagamaan</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kehidupan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intelektualnya</w:t>
      </w:r>
      <w:proofErr w:type="spellEnd"/>
      <w:r w:rsidRPr="004A273B">
        <w:rPr>
          <w:rFonts w:ascii="Times New Roman" w:eastAsia="Times New Roman" w:hAnsi="Times New Roman" w:cs="Times New Roman"/>
          <w:sz w:val="24"/>
          <w:szCs w:val="24"/>
          <w:lang w:val="en-US"/>
        </w:rPr>
        <w:t>;</w:t>
      </w:r>
    </w:p>
    <w:p w14:paraId="2FF18A41" w14:textId="77777777" w:rsidR="004A273B" w:rsidRPr="0073406F" w:rsidRDefault="004A273B" w:rsidP="0073406F">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val="en-US"/>
        </w:rPr>
      </w:pPr>
      <w:proofErr w:type="spellStart"/>
      <w:r w:rsidRPr="004A273B">
        <w:rPr>
          <w:rFonts w:ascii="Times New Roman" w:eastAsia="Times New Roman" w:hAnsi="Times New Roman" w:cs="Times New Roman"/>
          <w:sz w:val="24"/>
          <w:szCs w:val="24"/>
          <w:lang w:val="en-US"/>
        </w:rPr>
        <w:t>Memungkinkan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istirahat</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menikmati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hiburan</w:t>
      </w:r>
      <w:proofErr w:type="spellEnd"/>
      <w:r w:rsidRPr="004A273B">
        <w:rPr>
          <w:rFonts w:ascii="Times New Roman" w:eastAsia="Times New Roman" w:hAnsi="Times New Roman" w:cs="Times New Roman"/>
          <w:sz w:val="24"/>
          <w:szCs w:val="24"/>
          <w:lang w:val="en-US"/>
        </w:rPr>
        <w:t xml:space="preserve">; </w:t>
      </w:r>
    </w:p>
    <w:p w14:paraId="6051BB19" w14:textId="77777777" w:rsidR="004A273B" w:rsidRDefault="004A273B" w:rsidP="004A273B">
      <w:pPr>
        <w:spacing w:after="0" w:line="240" w:lineRule="auto"/>
        <w:jc w:val="both"/>
        <w:rPr>
          <w:rFonts w:ascii="Times New Roman" w:eastAsia="Times New Roman" w:hAnsi="Times New Roman" w:cs="Times New Roman"/>
          <w:sz w:val="24"/>
          <w:szCs w:val="24"/>
          <w:lang w:val="en-US"/>
        </w:rPr>
      </w:pPr>
    </w:p>
    <w:p w14:paraId="3A83A5F8" w14:textId="77777777" w:rsidR="004A273B" w:rsidRDefault="004A273B" w:rsidP="004A273B">
      <w:pPr>
        <w:spacing w:after="0" w:line="240" w:lineRule="auto"/>
        <w:jc w:val="both"/>
        <w:rPr>
          <w:rFonts w:ascii="Times New Roman" w:eastAsia="Times New Roman" w:hAnsi="Times New Roman" w:cs="Times New Roman"/>
          <w:sz w:val="24"/>
          <w:szCs w:val="24"/>
        </w:rPr>
      </w:pPr>
      <w:proofErr w:type="spellStart"/>
      <w:r w:rsidRPr="004A273B">
        <w:rPr>
          <w:rFonts w:ascii="Times New Roman" w:eastAsia="Times New Roman" w:hAnsi="Times New Roman" w:cs="Times New Roman"/>
          <w:sz w:val="24"/>
          <w:szCs w:val="24"/>
          <w:lang w:val="en-US"/>
        </w:rPr>
        <w:t>Terwujudnya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warga</w:t>
      </w:r>
      <w:proofErr w:type="spellEnd"/>
      <w:r w:rsidRPr="004A273B">
        <w:rPr>
          <w:rFonts w:ascii="Times New Roman" w:eastAsia="Times New Roman" w:hAnsi="Times New Roman" w:cs="Times New Roman"/>
          <w:sz w:val="24"/>
          <w:szCs w:val="24"/>
          <w:lang w:val="en-US"/>
        </w:rPr>
        <w:t xml:space="preserve"> Negara </w:t>
      </w:r>
      <w:proofErr w:type="spellStart"/>
      <w:r w:rsidRPr="004A273B">
        <w:rPr>
          <w:rFonts w:ascii="Times New Roman" w:eastAsia="Times New Roman" w:hAnsi="Times New Roman" w:cs="Times New Roman"/>
          <w:sz w:val="24"/>
          <w:szCs w:val="24"/>
          <w:lang w:val="en-US"/>
        </w:rPr>
        <w:t>dapat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menciptakan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struktur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masyarakat</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atau</w:t>
      </w:r>
      <w:proofErr w:type="spellEnd"/>
      <w:r w:rsidRPr="004A273B">
        <w:rPr>
          <w:rFonts w:ascii="Times New Roman" w:eastAsia="Times New Roman" w:hAnsi="Times New Roman" w:cs="Times New Roman"/>
          <w:sz w:val="24"/>
          <w:szCs w:val="24"/>
          <w:lang w:val="en-US"/>
        </w:rPr>
        <w:t xml:space="preserve"> Negara yang </w:t>
      </w:r>
      <w:proofErr w:type="spellStart"/>
      <w:r w:rsidRPr="004A273B">
        <w:rPr>
          <w:rFonts w:ascii="Times New Roman" w:eastAsia="Times New Roman" w:hAnsi="Times New Roman" w:cs="Times New Roman"/>
          <w:sz w:val="24"/>
          <w:szCs w:val="24"/>
          <w:lang w:val="en-US"/>
        </w:rPr>
        <w:t>seimbang</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teratur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dengan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memberi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kesempatan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kepada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semua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warga</w:t>
      </w:r>
      <w:proofErr w:type="spellEnd"/>
      <w:r w:rsidRPr="004A273B">
        <w:rPr>
          <w:rFonts w:ascii="Times New Roman" w:eastAsia="Times New Roman" w:hAnsi="Times New Roman" w:cs="Times New Roman"/>
          <w:sz w:val="24"/>
          <w:szCs w:val="24"/>
          <w:lang w:val="en-US"/>
        </w:rPr>
        <w:t xml:space="preserve"> Negara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membangun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suatu</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kehidupan</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layak</w:t>
      </w:r>
      <w:proofErr w:type="spellEnd"/>
      <w:r w:rsidRPr="004A273B">
        <w:rPr>
          <w:rFonts w:ascii="Times New Roman" w:eastAsia="Times New Roman" w:hAnsi="Times New Roman" w:cs="Times New Roman"/>
          <w:sz w:val="24"/>
          <w:szCs w:val="24"/>
          <w:lang w:val="en-US"/>
        </w:rPr>
        <w:t xml:space="preserve"> dan </w:t>
      </w:r>
      <w:proofErr w:type="spellStart"/>
      <w:r w:rsidRPr="004A273B">
        <w:rPr>
          <w:rFonts w:ascii="Times New Roman" w:eastAsia="Times New Roman" w:hAnsi="Times New Roman" w:cs="Times New Roman"/>
          <w:sz w:val="24"/>
          <w:szCs w:val="24"/>
          <w:lang w:val="en-US"/>
        </w:rPr>
        <w:t>mereka</w:t>
      </w:r>
      <w:proofErr w:type="spellEnd"/>
      <w:r w:rsidRPr="004A273B">
        <w:rPr>
          <w:rFonts w:ascii="Times New Roman" w:eastAsia="Times New Roman" w:hAnsi="Times New Roman" w:cs="Times New Roman"/>
          <w:sz w:val="24"/>
          <w:szCs w:val="24"/>
          <w:lang w:val="en-US"/>
        </w:rPr>
        <w:t xml:space="preserve"> yang </w:t>
      </w:r>
      <w:proofErr w:type="spellStart"/>
      <w:r w:rsidRPr="004A273B">
        <w:rPr>
          <w:rFonts w:ascii="Times New Roman" w:eastAsia="Times New Roman" w:hAnsi="Times New Roman" w:cs="Times New Roman"/>
          <w:sz w:val="24"/>
          <w:szCs w:val="24"/>
          <w:lang w:val="en-US"/>
        </w:rPr>
        <w:t>lemah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mendapatkan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bantuan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dari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pemerintah</w:t>
      </w:r>
      <w:proofErr w:type="spellEnd"/>
      <w:r w:rsidRPr="004A273B">
        <w:rPr>
          <w:rFonts w:ascii="Times New Roman" w:eastAsia="Times New Roman" w:hAnsi="Times New Roman" w:cs="Times New Roman"/>
          <w:sz w:val="24"/>
          <w:szCs w:val="24"/>
          <w:lang w:val="en-US"/>
        </w:rPr>
        <w:t xml:space="preserve">. Karena </w:t>
      </w:r>
      <w:proofErr w:type="spellStart"/>
      <w:r w:rsidRPr="004A273B">
        <w:rPr>
          <w:rFonts w:ascii="Times New Roman" w:eastAsia="Times New Roman" w:hAnsi="Times New Roman" w:cs="Times New Roman"/>
          <w:sz w:val="24"/>
          <w:szCs w:val="24"/>
          <w:lang w:val="en-US"/>
        </w:rPr>
        <w:t>pemerintah</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sebagai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pimpinan</w:t>
      </w:r>
      <w:proofErr w:type="spellEnd"/>
      <w:r w:rsidRPr="004A273B">
        <w:rPr>
          <w:rFonts w:ascii="Times New Roman" w:eastAsia="Times New Roman" w:hAnsi="Times New Roman" w:cs="Times New Roman"/>
          <w:sz w:val="24"/>
          <w:szCs w:val="24"/>
          <w:lang w:val="en-US"/>
        </w:rPr>
        <w:t xml:space="preserve"> Negara </w:t>
      </w:r>
      <w:proofErr w:type="spellStart"/>
      <w:r w:rsidRPr="004A273B">
        <w:rPr>
          <w:rFonts w:ascii="Times New Roman" w:eastAsia="Times New Roman" w:hAnsi="Times New Roman" w:cs="Times New Roman"/>
          <w:sz w:val="24"/>
          <w:szCs w:val="24"/>
          <w:lang w:val="en-US"/>
        </w:rPr>
        <w:t>mempunyai</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tugas</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utama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untuk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memajukan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umum</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Tidak</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hanya</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lahir</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tetapi</w:t>
      </w:r>
      <w:proofErr w:type="spellEnd"/>
      <w:r w:rsidRPr="004A273B">
        <w:rPr>
          <w:rFonts w:ascii="Times New Roman" w:eastAsia="Times New Roman" w:hAnsi="Times New Roman" w:cs="Times New Roman"/>
          <w:sz w:val="24"/>
          <w:szCs w:val="24"/>
          <w:lang w:val="en-US"/>
        </w:rPr>
        <w:t xml:space="preserve"> juga </w:t>
      </w:r>
      <w:proofErr w:type="spellStart"/>
      <w:r w:rsidRPr="004A273B">
        <w:rPr>
          <w:rFonts w:ascii="Times New Roman" w:eastAsia="Times New Roman" w:hAnsi="Times New Roman" w:cs="Times New Roman"/>
          <w:sz w:val="24"/>
          <w:szCs w:val="24"/>
          <w:lang w:val="en-US"/>
        </w:rPr>
        <w:t>kesejahteraan</w:t>
      </w:r>
      <w:proofErr w:type="spellEnd"/>
      <w:r w:rsidRPr="004A273B">
        <w:rPr>
          <w:rFonts w:ascii="Times New Roman" w:eastAsia="Times New Roman" w:hAnsi="Times New Roman" w:cs="Times New Roman"/>
          <w:sz w:val="24"/>
          <w:szCs w:val="24"/>
          <w:lang w:val="en-US"/>
        </w:rPr>
        <w:t xml:space="preserve"> </w:t>
      </w:r>
      <w:proofErr w:type="spellStart"/>
      <w:r w:rsidRPr="004A273B">
        <w:rPr>
          <w:rFonts w:ascii="Times New Roman" w:eastAsia="Times New Roman" w:hAnsi="Times New Roman" w:cs="Times New Roman"/>
          <w:sz w:val="24"/>
          <w:szCs w:val="24"/>
          <w:lang w:val="en-US"/>
        </w:rPr>
        <w:t>bathin</w:t>
      </w:r>
      <w:proofErr w:type="spellEnd"/>
      <w:r w:rsidRPr="004A273B">
        <w:rPr>
          <w:rFonts w:ascii="Times New Roman" w:eastAsia="Times New Roman" w:hAnsi="Times New Roman" w:cs="Times New Roman"/>
          <w:sz w:val="24"/>
          <w:szCs w:val="24"/>
          <w:lang w:val="en-US"/>
        </w:rPr>
        <w:t>.</w:t>
      </w:r>
    </w:p>
    <w:p w14:paraId="6782E68B" w14:textId="77777777" w:rsidR="0073406F" w:rsidRPr="0073406F" w:rsidRDefault="0073406F" w:rsidP="004A273B">
      <w:pPr>
        <w:spacing w:after="0" w:line="240" w:lineRule="auto"/>
        <w:jc w:val="both"/>
        <w:rPr>
          <w:rFonts w:ascii="Times New Roman" w:eastAsia="Times New Roman" w:hAnsi="Times New Roman" w:cs="Times New Roman"/>
          <w:sz w:val="24"/>
          <w:szCs w:val="24"/>
        </w:rPr>
      </w:pPr>
    </w:p>
    <w:p w14:paraId="23D35F54" w14:textId="77777777" w:rsidR="0066722B" w:rsidRPr="00967435" w:rsidRDefault="0066722B" w:rsidP="0066722B">
      <w:pPr>
        <w:spacing w:after="0"/>
        <w:ind w:left="851"/>
        <w:contextualSpacing/>
        <w:jc w:val="both"/>
        <w:rPr>
          <w:rFonts w:ascii="Times New Roman" w:eastAsia="Calibri" w:hAnsi="Times New Roman" w:cs="Times New Roman"/>
          <w:sz w:val="24"/>
          <w:szCs w:val="24"/>
        </w:rPr>
      </w:pPr>
    </w:p>
    <w:p w14:paraId="7EFCE484" w14:textId="77777777" w:rsidR="004A273B" w:rsidRPr="004A273B" w:rsidRDefault="004A273B" w:rsidP="00967435">
      <w:pPr>
        <w:spacing w:after="0"/>
        <w:contextualSpacing/>
        <w:jc w:val="both"/>
        <w:rPr>
          <w:rFonts w:ascii="Times New Roman" w:eastAsia="Calibri" w:hAnsi="Times New Roman" w:cs="Times New Roman"/>
          <w:sz w:val="24"/>
          <w:szCs w:val="24"/>
          <w:lang w:val="en-US"/>
        </w:rPr>
      </w:pPr>
    </w:p>
    <w:p w14:paraId="46D79556" w14:textId="77777777" w:rsidR="00967435" w:rsidRPr="00967435" w:rsidRDefault="00967435" w:rsidP="00967435">
      <w:pPr>
        <w:numPr>
          <w:ilvl w:val="0"/>
          <w:numId w:val="13"/>
        </w:numPr>
        <w:spacing w:after="0"/>
        <w:ind w:left="36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lastRenderedPageBreak/>
        <w:t>MISI</w:t>
      </w:r>
    </w:p>
    <w:p w14:paraId="5788E7F8"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3A380C3B"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Times New Roman" w:hAnsi="Times New Roman" w:cs="Times New Roman"/>
          <w:sz w:val="24"/>
          <w:szCs w:val="24"/>
          <w:lang w:eastAsia="id-ID"/>
        </w:rPr>
        <w:t>Untuk mewujudkan visi tersebut, maka misi yang akan dilakukan adalah sebagai berikut:</w:t>
      </w:r>
    </w:p>
    <w:p w14:paraId="133A05EF"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Mewujudkan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kehidupan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sosial</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budaya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dinamis</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damai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serta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bermartabat</w:t>
      </w:r>
      <w:proofErr w:type="spellEnd"/>
      <w:r w:rsidRPr="00967435">
        <w:rPr>
          <w:rFonts w:ascii="Times New Roman" w:eastAsia="Calibri" w:hAnsi="Times New Roman" w:cs="Times New Roman"/>
          <w:sz w:val="24"/>
          <w:szCs w:val="24"/>
          <w:lang w:val="en-US"/>
        </w:rPr>
        <w:t>;</w:t>
      </w:r>
    </w:p>
    <w:p w14:paraId="340254C7"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Meningkatkan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potensi</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daya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dukung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lingkungan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untuk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menciptakan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peluang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usaha</w:t>
      </w:r>
      <w:proofErr w:type="spellEnd"/>
      <w:r w:rsidRPr="00967435">
        <w:rPr>
          <w:rFonts w:ascii="Times New Roman" w:eastAsia="Calibri" w:hAnsi="Times New Roman" w:cs="Times New Roman"/>
          <w:sz w:val="24"/>
          <w:szCs w:val="24"/>
          <w:lang w:val="en-US"/>
        </w:rPr>
        <w:t>;</w:t>
      </w:r>
    </w:p>
    <w:p w14:paraId="587B1D8C"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b/>
          <w:sz w:val="24"/>
          <w:szCs w:val="24"/>
        </w:rPr>
      </w:pPr>
      <w:proofErr w:type="spellStart"/>
      <w:r w:rsidRPr="00967435">
        <w:rPr>
          <w:rFonts w:ascii="Times New Roman" w:eastAsia="Times New Roman" w:hAnsi="Times New Roman" w:cs="Times New Roman"/>
          <w:iCs/>
          <w:sz w:val="24"/>
          <w:szCs w:val="24"/>
          <w:lang w:val="en-US"/>
        </w:rPr>
        <w:t>Mewujudkan</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pelayanan</w:t>
      </w:r>
      <w:proofErr w:type="spellEnd"/>
      <w:r w:rsidRPr="00967435">
        <w:rPr>
          <w:rFonts w:ascii="Times New Roman" w:eastAsia="Times New Roman" w:hAnsi="Times New Roman" w:cs="Times New Roman"/>
          <w:iCs/>
          <w:sz w:val="24"/>
          <w:szCs w:val="24"/>
          <w:lang w:val="en-US"/>
        </w:rPr>
        <w:t xml:space="preserve"> yang </w:t>
      </w:r>
      <w:proofErr w:type="spellStart"/>
      <w:r w:rsidRPr="00967435">
        <w:rPr>
          <w:rFonts w:ascii="Times New Roman" w:eastAsia="Times New Roman" w:hAnsi="Times New Roman" w:cs="Times New Roman"/>
          <w:iCs/>
          <w:sz w:val="24"/>
          <w:szCs w:val="24"/>
          <w:lang w:val="en-US"/>
        </w:rPr>
        <w:t>profesional</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melalui</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peningkatan</w:t>
      </w:r>
      <w:proofErr w:type="spellEnd"/>
      <w:r w:rsidRPr="00967435">
        <w:rPr>
          <w:rFonts w:ascii="Times New Roman" w:eastAsia="Times New Roman" w:hAnsi="Times New Roman" w:cs="Times New Roman"/>
          <w:iCs/>
          <w:sz w:val="24"/>
          <w:szCs w:val="24"/>
          <w:lang w:val="en-US"/>
        </w:rPr>
        <w:t xml:space="preserve"> tata </w:t>
      </w:r>
      <w:proofErr w:type="spellStart"/>
      <w:r w:rsidRPr="00967435">
        <w:rPr>
          <w:rFonts w:ascii="Times New Roman" w:eastAsia="Times New Roman" w:hAnsi="Times New Roman" w:cs="Times New Roman"/>
          <w:iCs/>
          <w:sz w:val="24"/>
          <w:szCs w:val="24"/>
          <w:lang w:val="en-US"/>
        </w:rPr>
        <w:t>kelola</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pemerintahan</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desa</w:t>
      </w:r>
      <w:proofErr w:type="spellEnd"/>
      <w:r w:rsidRPr="00967435">
        <w:rPr>
          <w:rFonts w:ascii="Times New Roman" w:eastAsia="Times New Roman" w:hAnsi="Times New Roman" w:cs="Times New Roman"/>
          <w:iCs/>
          <w:sz w:val="24"/>
          <w:szCs w:val="24"/>
          <w:lang w:val="en-US"/>
        </w:rPr>
        <w:t xml:space="preserve"> yang </w:t>
      </w:r>
      <w:proofErr w:type="spellStart"/>
      <w:r w:rsidRPr="00967435">
        <w:rPr>
          <w:rFonts w:ascii="Times New Roman" w:eastAsia="Times New Roman" w:hAnsi="Times New Roman" w:cs="Times New Roman"/>
          <w:iCs/>
          <w:sz w:val="24"/>
          <w:szCs w:val="24"/>
          <w:lang w:val="en-US"/>
        </w:rPr>
        <w:t>responsif</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akuntabel</w:t>
      </w:r>
      <w:proofErr w:type="spellEnd"/>
      <w:r w:rsidRPr="00967435">
        <w:rPr>
          <w:rFonts w:ascii="Times New Roman" w:eastAsia="Times New Roman" w:hAnsi="Times New Roman" w:cs="Times New Roman"/>
          <w:iCs/>
          <w:sz w:val="24"/>
          <w:szCs w:val="24"/>
          <w:lang w:val="en-US"/>
        </w:rPr>
        <w:t xml:space="preserve"> dan </w:t>
      </w:r>
      <w:proofErr w:type="spellStart"/>
      <w:r w:rsidRPr="00967435">
        <w:rPr>
          <w:rFonts w:ascii="Times New Roman" w:eastAsia="Times New Roman" w:hAnsi="Times New Roman" w:cs="Times New Roman"/>
          <w:iCs/>
          <w:sz w:val="24"/>
          <w:szCs w:val="24"/>
          <w:lang w:val="en-US"/>
        </w:rPr>
        <w:t>transparan</w:t>
      </w:r>
      <w:proofErr w:type="spellEnd"/>
      <w:r w:rsidRPr="00967435">
        <w:rPr>
          <w:rFonts w:ascii="Times New Roman" w:eastAsia="Times New Roman" w:hAnsi="Times New Roman" w:cs="Times New Roman"/>
          <w:iCs/>
          <w:sz w:val="24"/>
          <w:szCs w:val="24"/>
          <w:lang w:val="en-US"/>
        </w:rPr>
        <w:t>;</w:t>
      </w:r>
    </w:p>
    <w:p w14:paraId="06297A1A"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Meningkatkan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kesejahteraan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masyarakat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melalui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pembangunan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hijau</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partisipatif</w:t>
      </w:r>
      <w:proofErr w:type="spellEnd"/>
      <w:r w:rsidRPr="00967435">
        <w:rPr>
          <w:rFonts w:ascii="Times New Roman" w:eastAsia="Calibri" w:hAnsi="Times New Roman" w:cs="Times New Roman"/>
          <w:sz w:val="24"/>
          <w:szCs w:val="24"/>
          <w:lang w:val="en-US"/>
        </w:rPr>
        <w:t>;</w:t>
      </w:r>
    </w:p>
    <w:p w14:paraId="003DDCB0"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Meningkatkan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memperluas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jaringan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kerjasama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pemerintah</w:t>
      </w:r>
      <w:proofErr w:type="spellEnd"/>
      <w:r w:rsidRPr="00967435">
        <w:rPr>
          <w:rFonts w:ascii="Times New Roman" w:eastAsia="Calibri" w:hAnsi="Times New Roman" w:cs="Times New Roman"/>
          <w:sz w:val="24"/>
          <w:szCs w:val="24"/>
          <w:lang w:val="en-US"/>
        </w:rPr>
        <w:t xml:space="preserve"> dan non </w:t>
      </w:r>
      <w:proofErr w:type="spellStart"/>
      <w:r w:rsidRPr="00967435">
        <w:rPr>
          <w:rFonts w:ascii="Times New Roman" w:eastAsia="Calibri" w:hAnsi="Times New Roman" w:cs="Times New Roman"/>
          <w:sz w:val="24"/>
          <w:szCs w:val="24"/>
          <w:lang w:val="en-US"/>
        </w:rPr>
        <w:t>pemerintah</w:t>
      </w:r>
      <w:proofErr w:type="spellEnd"/>
      <w:r w:rsidRPr="00967435">
        <w:rPr>
          <w:rFonts w:ascii="Times New Roman" w:eastAsia="Calibri" w:hAnsi="Times New Roman" w:cs="Times New Roman"/>
          <w:sz w:val="24"/>
          <w:szCs w:val="24"/>
          <w:lang w:val="en-US"/>
        </w:rPr>
        <w:t>;</w:t>
      </w:r>
    </w:p>
    <w:p w14:paraId="604809FA" w14:textId="77777777" w:rsidR="00967435" w:rsidRPr="00967435" w:rsidRDefault="00967435" w:rsidP="00967435">
      <w:pPr>
        <w:numPr>
          <w:ilvl w:val="0"/>
          <w:numId w:val="15"/>
        </w:numPr>
        <w:spacing w:after="0"/>
        <w:ind w:left="720"/>
        <w:contextualSpacing/>
        <w:jc w:val="both"/>
        <w:rPr>
          <w:rFonts w:ascii="Times New Roman" w:eastAsia="Calibri" w:hAnsi="Times New Roman" w:cs="Times New Roman"/>
          <w:sz w:val="24"/>
          <w:szCs w:val="24"/>
        </w:rPr>
      </w:pPr>
      <w:proofErr w:type="spellStart"/>
      <w:r w:rsidRPr="00967435">
        <w:rPr>
          <w:rFonts w:ascii="Times New Roman" w:eastAsia="Times New Roman" w:hAnsi="Times New Roman" w:cs="Times New Roman"/>
          <w:iCs/>
          <w:sz w:val="24"/>
          <w:szCs w:val="24"/>
          <w:lang w:val="en-US"/>
        </w:rPr>
        <w:t>Meningkatkan</w:t>
      </w:r>
      <w:proofErr w:type="spellEnd"/>
      <w:r w:rsidRPr="00967435">
        <w:rPr>
          <w:rFonts w:ascii="Times New Roman" w:eastAsia="Times New Roman" w:hAnsi="Times New Roman" w:cs="Times New Roman"/>
          <w:iCs/>
          <w:sz w:val="24"/>
          <w:szCs w:val="24"/>
          <w:lang w:val="en-US"/>
        </w:rPr>
        <w:t xml:space="preserve"> dan </w:t>
      </w:r>
      <w:proofErr w:type="spellStart"/>
      <w:r w:rsidRPr="00967435">
        <w:rPr>
          <w:rFonts w:ascii="Times New Roman" w:eastAsia="Times New Roman" w:hAnsi="Times New Roman" w:cs="Times New Roman"/>
          <w:iCs/>
          <w:sz w:val="24"/>
          <w:szCs w:val="24"/>
          <w:lang w:val="en-US"/>
        </w:rPr>
        <w:t>memperluas</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pembanguna</w:t>
      </w:r>
      <w:proofErr w:type="spellEnd"/>
      <w:r w:rsidRPr="00967435">
        <w:rPr>
          <w:rFonts w:ascii="Times New Roman" w:eastAsia="Times New Roman" w:hAnsi="Times New Roman" w:cs="Times New Roman"/>
          <w:iCs/>
          <w:sz w:val="24"/>
          <w:szCs w:val="24"/>
          <w:lang w:val="en-US"/>
        </w:rPr>
        <w:t xml:space="preserve"> </w:t>
      </w:r>
      <w:proofErr w:type="spellStart"/>
      <w:r w:rsidRPr="00967435">
        <w:rPr>
          <w:rFonts w:ascii="Times New Roman" w:eastAsia="Times New Roman" w:hAnsi="Times New Roman" w:cs="Times New Roman"/>
          <w:iCs/>
          <w:sz w:val="24"/>
          <w:szCs w:val="24"/>
          <w:lang w:val="en-US"/>
        </w:rPr>
        <w:t>inprastruktur</w:t>
      </w:r>
      <w:proofErr w:type="spellEnd"/>
      <w:r w:rsidRPr="00967435">
        <w:rPr>
          <w:rFonts w:ascii="Times New Roman" w:eastAsia="Times New Roman" w:hAnsi="Times New Roman" w:cs="Times New Roman"/>
          <w:iCs/>
          <w:sz w:val="24"/>
          <w:szCs w:val="24"/>
          <w:lang w:val="en-US"/>
        </w:rPr>
        <w:t xml:space="preserve"> yang </w:t>
      </w:r>
      <w:proofErr w:type="spellStart"/>
      <w:r w:rsidRPr="00967435">
        <w:rPr>
          <w:rFonts w:ascii="Times New Roman" w:eastAsia="Times New Roman" w:hAnsi="Times New Roman" w:cs="Times New Roman"/>
          <w:iCs/>
          <w:sz w:val="24"/>
          <w:szCs w:val="24"/>
          <w:lang w:val="en-US"/>
        </w:rPr>
        <w:t>adil</w:t>
      </w:r>
      <w:proofErr w:type="spellEnd"/>
      <w:r w:rsidRPr="00967435">
        <w:rPr>
          <w:rFonts w:ascii="Times New Roman" w:eastAsia="Times New Roman" w:hAnsi="Times New Roman" w:cs="Times New Roman"/>
          <w:iCs/>
          <w:sz w:val="24"/>
          <w:szCs w:val="24"/>
          <w:lang w:val="en-US"/>
        </w:rPr>
        <w:t>.</w:t>
      </w:r>
    </w:p>
    <w:p w14:paraId="46B3A4F2" w14:textId="77777777" w:rsidR="00967435" w:rsidRPr="007B5E71" w:rsidRDefault="00967435" w:rsidP="00967435">
      <w:pPr>
        <w:spacing w:after="0"/>
        <w:contextualSpacing/>
        <w:jc w:val="both"/>
        <w:rPr>
          <w:rFonts w:ascii="Times New Roman" w:eastAsia="Calibri" w:hAnsi="Times New Roman" w:cs="Times New Roman"/>
          <w:b/>
          <w:sz w:val="24"/>
          <w:szCs w:val="24"/>
        </w:rPr>
      </w:pPr>
    </w:p>
    <w:p w14:paraId="74CBBA11" w14:textId="77777777" w:rsidR="00967435" w:rsidRPr="00967435" w:rsidRDefault="00967435" w:rsidP="00967435">
      <w:pPr>
        <w:spacing w:after="0"/>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BAG IV</w:t>
      </w:r>
    </w:p>
    <w:p w14:paraId="46AE1C6E" w14:textId="77777777" w:rsidR="00967435" w:rsidRPr="00967435" w:rsidRDefault="00967435" w:rsidP="00967435">
      <w:pPr>
        <w:spacing w:after="0"/>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A</w:t>
      </w:r>
      <w:r w:rsidRPr="00967435">
        <w:rPr>
          <w:rFonts w:ascii="Times New Roman" w:eastAsia="Calibri" w:hAnsi="Times New Roman" w:cs="Times New Roman"/>
          <w:b/>
          <w:sz w:val="24"/>
          <w:szCs w:val="24"/>
          <w:lang w:val="en-US"/>
        </w:rPr>
        <w:t>RAH</w:t>
      </w:r>
      <w:r w:rsidRPr="00967435">
        <w:rPr>
          <w:rFonts w:ascii="Times New Roman" w:eastAsia="Calibri" w:hAnsi="Times New Roman" w:cs="Times New Roman"/>
          <w:b/>
          <w:sz w:val="24"/>
          <w:szCs w:val="24"/>
        </w:rPr>
        <w:t xml:space="preserve"> K</w:t>
      </w:r>
      <w:r w:rsidRPr="00967435">
        <w:rPr>
          <w:rFonts w:ascii="Times New Roman" w:eastAsia="Calibri" w:hAnsi="Times New Roman" w:cs="Times New Roman"/>
          <w:b/>
          <w:sz w:val="24"/>
          <w:szCs w:val="24"/>
          <w:lang w:val="en-US"/>
        </w:rPr>
        <w:t>EBIJAKAN</w:t>
      </w:r>
      <w:r w:rsidRPr="00967435">
        <w:rPr>
          <w:rFonts w:ascii="Times New Roman" w:eastAsia="Calibri" w:hAnsi="Times New Roman" w:cs="Times New Roman"/>
          <w:b/>
          <w:sz w:val="24"/>
          <w:szCs w:val="24"/>
        </w:rPr>
        <w:t xml:space="preserve"> P</w:t>
      </w:r>
      <w:r w:rsidRPr="00967435">
        <w:rPr>
          <w:rFonts w:ascii="Times New Roman" w:eastAsia="Calibri" w:hAnsi="Times New Roman" w:cs="Times New Roman"/>
          <w:b/>
          <w:sz w:val="24"/>
          <w:szCs w:val="24"/>
          <w:lang w:val="en-US"/>
        </w:rPr>
        <w:t>EMBANGUNAN</w:t>
      </w:r>
    </w:p>
    <w:p w14:paraId="2085845A" w14:textId="77777777" w:rsidR="00967435" w:rsidRPr="00967435" w:rsidRDefault="00967435" w:rsidP="00967435">
      <w:pPr>
        <w:spacing w:after="0"/>
        <w:contextualSpacing/>
        <w:jc w:val="both"/>
        <w:rPr>
          <w:rFonts w:ascii="Times New Roman" w:eastAsia="Calibri" w:hAnsi="Times New Roman" w:cs="Times New Roman"/>
          <w:b/>
          <w:sz w:val="24"/>
          <w:szCs w:val="24"/>
        </w:rPr>
      </w:pPr>
    </w:p>
    <w:p w14:paraId="3D3322BF" w14:textId="77777777" w:rsidR="00967435" w:rsidRPr="00967435" w:rsidRDefault="00967435" w:rsidP="00967435">
      <w:pPr>
        <w:numPr>
          <w:ilvl w:val="0"/>
          <w:numId w:val="20"/>
        </w:numPr>
        <w:spacing w:after="0"/>
        <w:ind w:left="426" w:hanging="426"/>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lang w:val="en-US"/>
        </w:rPr>
        <w:t>A</w:t>
      </w:r>
      <w:r w:rsidRPr="00967435">
        <w:rPr>
          <w:rFonts w:ascii="Times New Roman" w:eastAsia="Calibri" w:hAnsi="Times New Roman" w:cs="Times New Roman"/>
          <w:b/>
          <w:sz w:val="24"/>
          <w:szCs w:val="24"/>
        </w:rPr>
        <w:t>RAH KEBIJAKAN PEMBANGUNAN</w:t>
      </w:r>
    </w:p>
    <w:p w14:paraId="6DC8E01C" w14:textId="77777777" w:rsidR="00967435" w:rsidRPr="00967435" w:rsidRDefault="00967435" w:rsidP="00967435">
      <w:pPr>
        <w:numPr>
          <w:ilvl w:val="0"/>
          <w:numId w:val="21"/>
        </w:numPr>
        <w:spacing w:after="0"/>
        <w:contextualSpacing/>
        <w:jc w:val="both"/>
        <w:rPr>
          <w:rFonts w:ascii="Times New Roman" w:eastAsia="Calibri" w:hAnsi="Times New Roman" w:cs="Times New Roman"/>
          <w:b/>
          <w:sz w:val="24"/>
          <w:szCs w:val="24"/>
        </w:rPr>
      </w:pPr>
      <w:proofErr w:type="spellStart"/>
      <w:r w:rsidRPr="00967435">
        <w:rPr>
          <w:rFonts w:ascii="Times New Roman" w:eastAsia="Calibri" w:hAnsi="Times New Roman" w:cs="Times New Roman"/>
          <w:b/>
          <w:sz w:val="24"/>
          <w:szCs w:val="24"/>
        </w:rPr>
        <w:t>Potenis</w:t>
      </w:r>
      <w:proofErr w:type="spellEnd"/>
      <w:r w:rsidRPr="00967435">
        <w:rPr>
          <w:rFonts w:ascii="Times New Roman" w:eastAsia="Calibri" w:hAnsi="Times New Roman" w:cs="Times New Roman"/>
          <w:b/>
          <w:sz w:val="24"/>
          <w:szCs w:val="24"/>
        </w:rPr>
        <w:t xml:space="preserve"> dan Masalah</w:t>
      </w:r>
    </w:p>
    <w:p w14:paraId="4E4A937F" w14:textId="77777777" w:rsidR="00967435" w:rsidRPr="00967435" w:rsidRDefault="00967435" w:rsidP="00967435">
      <w:pPr>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Untuk  memfokuskan  arah kebijakan pembangunan dari semua program dan kegiatan  yang terkandung dalam Visi Misi untuk jangka waktu 6 ( enam) tahun </w:t>
      </w:r>
      <w:proofErr w:type="spellStart"/>
      <w:r w:rsidRPr="00967435">
        <w:rPr>
          <w:rFonts w:ascii="Times New Roman" w:eastAsia="Calibri" w:hAnsi="Times New Roman" w:cs="Times New Roman"/>
          <w:sz w:val="24"/>
          <w:szCs w:val="24"/>
        </w:rPr>
        <w:t>kedepan</w:t>
      </w:r>
      <w:proofErr w:type="spellEnd"/>
      <w:r w:rsidRPr="00967435">
        <w:rPr>
          <w:rFonts w:ascii="Times New Roman" w:eastAsia="Calibri" w:hAnsi="Times New Roman" w:cs="Times New Roman"/>
          <w:sz w:val="24"/>
          <w:szCs w:val="24"/>
        </w:rPr>
        <w:t xml:space="preserve"> yang menjadikan suatu </w:t>
      </w:r>
      <w:proofErr w:type="spellStart"/>
      <w:r w:rsidRPr="00967435">
        <w:rPr>
          <w:rFonts w:ascii="Times New Roman" w:eastAsia="Calibri" w:hAnsi="Times New Roman" w:cs="Times New Roman"/>
          <w:sz w:val="24"/>
          <w:szCs w:val="24"/>
        </w:rPr>
        <w:t>realita</w:t>
      </w:r>
      <w:proofErr w:type="spellEnd"/>
      <w:r w:rsidRPr="00967435">
        <w:rPr>
          <w:rFonts w:ascii="Times New Roman" w:eastAsia="Calibri" w:hAnsi="Times New Roman" w:cs="Times New Roman"/>
          <w:sz w:val="24"/>
          <w:szCs w:val="24"/>
        </w:rPr>
        <w:t xml:space="preserve"> antara keinginan  dan kenyataan, maka upaya perwujudan Visi </w:t>
      </w:r>
      <w:r w:rsidR="004A273B">
        <w:rPr>
          <w:rFonts w:ascii="Times New Roman" w:eastAsia="Calibri" w:hAnsi="Times New Roman" w:cs="Times New Roman"/>
          <w:sz w:val="24"/>
          <w:szCs w:val="24"/>
        </w:rPr>
        <w:t>Misi  ini d</w:t>
      </w:r>
      <w:r w:rsidR="00044CEF">
        <w:rPr>
          <w:rFonts w:ascii="Times New Roman" w:eastAsia="Calibri" w:hAnsi="Times New Roman" w:cs="Times New Roman"/>
          <w:sz w:val="24"/>
          <w:szCs w:val="24"/>
        </w:rPr>
        <w:t>i tahun anggaran 2021-2027</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tentun</w:t>
      </w:r>
      <w:proofErr w:type="spellEnd"/>
      <w:r w:rsidRPr="00967435">
        <w:rPr>
          <w:rFonts w:ascii="Times New Roman" w:eastAsia="Calibri" w:hAnsi="Times New Roman" w:cs="Times New Roman"/>
          <w:sz w:val="24"/>
          <w:szCs w:val="24"/>
        </w:rPr>
        <w:t xml:space="preserve"> akan di selaraskan dengan potensi dan masalah yang ada di Desa </w:t>
      </w:r>
      <w:proofErr w:type="spellStart"/>
      <w:r w:rsidRPr="00967435">
        <w:rPr>
          <w:rFonts w:ascii="Times New Roman" w:eastAsia="Calibri" w:hAnsi="Times New Roman" w:cs="Times New Roman"/>
          <w:sz w:val="24"/>
          <w:szCs w:val="24"/>
        </w:rPr>
        <w:t>panyuindangan</w:t>
      </w:r>
      <w:proofErr w:type="spellEnd"/>
      <w:r w:rsidRPr="00967435">
        <w:rPr>
          <w:rFonts w:ascii="Times New Roman" w:eastAsia="Calibri" w:hAnsi="Times New Roman" w:cs="Times New Roman"/>
          <w:sz w:val="24"/>
          <w:szCs w:val="24"/>
        </w:rPr>
        <w:t xml:space="preserve"> Saat ini.</w:t>
      </w:r>
    </w:p>
    <w:p w14:paraId="1E095CC2" w14:textId="77777777" w:rsidR="00967435" w:rsidRPr="00967435" w:rsidRDefault="00967435" w:rsidP="00967435">
      <w:pPr>
        <w:numPr>
          <w:ilvl w:val="0"/>
          <w:numId w:val="1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Potensi </w:t>
      </w:r>
    </w:p>
    <w:p w14:paraId="68384E5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Dalam terminologi sederhana, Potensi adalah peluang atau sumber daya yang tersedia untuk digunakan dan manfaatkan demi mengatasi permasalahan yang ada. Adapun potensi yang bisa diberdayakan adalah sebagai berikut: </w:t>
      </w:r>
    </w:p>
    <w:p w14:paraId="53229E4C" w14:textId="77777777" w:rsidR="00967435" w:rsidRPr="00967435" w:rsidRDefault="00967435" w:rsidP="00967435">
      <w:pPr>
        <w:tabs>
          <w:tab w:val="left" w:pos="3226"/>
        </w:tabs>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ab/>
      </w:r>
    </w:p>
    <w:p w14:paraId="721FAE03" w14:textId="77777777" w:rsidR="00967435" w:rsidRPr="00967435" w:rsidRDefault="00967435" w:rsidP="00967435">
      <w:pPr>
        <w:numPr>
          <w:ilvl w:val="0"/>
          <w:numId w:val="19"/>
        </w:numPr>
        <w:spacing w:after="0"/>
        <w:ind w:left="108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Sumber daya alam</w:t>
      </w:r>
    </w:p>
    <w:p w14:paraId="44639237" w14:textId="77777777" w:rsidR="00967435" w:rsidRDefault="00967435" w:rsidP="00967435">
      <w:pPr>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Luas wilayah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esa</w:t>
      </w:r>
      <w:r w:rsidRPr="00967435">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yang sekitar </w:t>
      </w:r>
      <w:r w:rsidRPr="00967435">
        <w:rPr>
          <w:rFonts w:ascii="Times New Roman" w:eastAsia="Calibri" w:hAnsi="Times New Roman" w:cs="Times New Roman"/>
          <w:sz w:val="24"/>
          <w:szCs w:val="24"/>
          <w:lang w:val="en-US"/>
        </w:rPr>
        <w:t>1</w:t>
      </w:r>
      <w:r w:rsidR="004A273B">
        <w:rPr>
          <w:rFonts w:ascii="Times New Roman" w:eastAsia="Calibri" w:hAnsi="Times New Roman" w:cs="Times New Roman"/>
          <w:sz w:val="24"/>
          <w:szCs w:val="24"/>
          <w:lang w:val="en-US"/>
        </w:rPr>
        <w:t>01,05</w:t>
      </w:r>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Ha</w:t>
      </w:r>
      <w:r w:rsidRPr="00967435">
        <w:rPr>
          <w:rFonts w:ascii="Times New Roman" w:eastAsia="Calibri" w:hAnsi="Times New Roman" w:cs="Times New Roman"/>
          <w:sz w:val="24"/>
          <w:szCs w:val="24"/>
        </w:rPr>
        <w:t xml:space="preserve">, secara umum dipergunakan pemukiman dan sisanya lahan </w:t>
      </w:r>
      <w:proofErr w:type="spellStart"/>
      <w:r w:rsidRPr="00967435">
        <w:rPr>
          <w:rFonts w:ascii="Times New Roman" w:eastAsia="Calibri" w:hAnsi="Times New Roman" w:cs="Times New Roman"/>
          <w:sz w:val="24"/>
          <w:szCs w:val="24"/>
        </w:rPr>
        <w:t>pertaninan</w:t>
      </w:r>
      <w:proofErr w:type="spellEnd"/>
      <w:r w:rsidRPr="00967435">
        <w:rPr>
          <w:rFonts w:ascii="Times New Roman" w:eastAsia="Calibri" w:hAnsi="Times New Roman" w:cs="Times New Roman"/>
          <w:sz w:val="24"/>
          <w:szCs w:val="24"/>
        </w:rPr>
        <w:t xml:space="preserve">, peternakan, dan lahan bisnis lainnya. Namun kondisi tersebut belum </w:t>
      </w:r>
      <w:proofErr w:type="spellStart"/>
      <w:r w:rsidRPr="00967435">
        <w:rPr>
          <w:rFonts w:ascii="Times New Roman" w:eastAsia="Calibri" w:hAnsi="Times New Roman" w:cs="Times New Roman"/>
          <w:sz w:val="24"/>
          <w:szCs w:val="24"/>
        </w:rPr>
        <w:t>dimkasimlakan</w:t>
      </w:r>
      <w:proofErr w:type="spellEnd"/>
      <w:r w:rsidRPr="00967435">
        <w:rPr>
          <w:rFonts w:ascii="Times New Roman" w:eastAsia="Calibri" w:hAnsi="Times New Roman" w:cs="Times New Roman"/>
          <w:sz w:val="24"/>
          <w:szCs w:val="24"/>
        </w:rPr>
        <w:t xml:space="preserve"> secara baik. </w:t>
      </w:r>
    </w:p>
    <w:p w14:paraId="3AED1BD3" w14:textId="77777777" w:rsidR="006871DB" w:rsidRPr="006871DB" w:rsidRDefault="006871DB" w:rsidP="00967435">
      <w:pPr>
        <w:jc w:val="both"/>
        <w:rPr>
          <w:rFonts w:ascii="Times New Roman" w:eastAsia="Calibri" w:hAnsi="Times New Roman" w:cs="Times New Roman"/>
          <w:sz w:val="24"/>
          <w:szCs w:val="24"/>
          <w:lang w:val="en-US"/>
        </w:rPr>
      </w:pPr>
    </w:p>
    <w:p w14:paraId="3551514F" w14:textId="77777777" w:rsidR="00967435" w:rsidRPr="00967435" w:rsidRDefault="00967435" w:rsidP="00967435">
      <w:pPr>
        <w:numPr>
          <w:ilvl w:val="0"/>
          <w:numId w:val="19"/>
        </w:numPr>
        <w:spacing w:after="0"/>
        <w:ind w:left="108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Sumber daya manusia </w:t>
      </w:r>
    </w:p>
    <w:p w14:paraId="0BA90D8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Dalam masalah pembangunan, sumber daya manusia merupakan modal dasar </w:t>
      </w:r>
      <w:r w:rsidRPr="00967435">
        <w:rPr>
          <w:rFonts w:ascii="Times New Roman" w:eastAsia="Calibri" w:hAnsi="Times New Roman" w:cs="Times New Roman"/>
          <w:i/>
          <w:sz w:val="24"/>
          <w:szCs w:val="24"/>
        </w:rPr>
        <w:t>(</w:t>
      </w:r>
      <w:proofErr w:type="spellStart"/>
      <w:r w:rsidRPr="00967435">
        <w:rPr>
          <w:rFonts w:ascii="Times New Roman" w:eastAsia="Calibri" w:hAnsi="Times New Roman" w:cs="Times New Roman"/>
          <w:i/>
          <w:sz w:val="24"/>
          <w:szCs w:val="24"/>
        </w:rPr>
        <w:t>basic</w:t>
      </w:r>
      <w:proofErr w:type="spellEnd"/>
      <w:r w:rsidRPr="00967435">
        <w:rPr>
          <w:rFonts w:ascii="Times New Roman" w:eastAsia="Calibri" w:hAnsi="Times New Roman" w:cs="Times New Roman"/>
          <w:i/>
          <w:sz w:val="24"/>
          <w:szCs w:val="24"/>
        </w:rPr>
        <w:t xml:space="preserve"> </w:t>
      </w:r>
      <w:proofErr w:type="spellStart"/>
      <w:r w:rsidRPr="00967435">
        <w:rPr>
          <w:rFonts w:ascii="Times New Roman" w:eastAsia="Calibri" w:hAnsi="Times New Roman" w:cs="Times New Roman"/>
          <w:i/>
          <w:sz w:val="24"/>
          <w:szCs w:val="24"/>
        </w:rPr>
        <w:t>cavital</w:t>
      </w:r>
      <w:proofErr w:type="spellEnd"/>
      <w:r w:rsidRPr="00967435">
        <w:rPr>
          <w:rFonts w:ascii="Times New Roman" w:eastAsia="Calibri" w:hAnsi="Times New Roman" w:cs="Times New Roman"/>
          <w:i/>
          <w:sz w:val="24"/>
          <w:szCs w:val="24"/>
        </w:rPr>
        <w:t>)</w:t>
      </w:r>
      <w:r w:rsidRPr="00967435">
        <w:rPr>
          <w:rFonts w:ascii="Times New Roman" w:eastAsia="Calibri" w:hAnsi="Times New Roman" w:cs="Times New Roman"/>
          <w:sz w:val="24"/>
          <w:szCs w:val="24"/>
        </w:rPr>
        <w:t xml:space="preserve"> Jumlah penduduk Desa </w:t>
      </w:r>
      <w:proofErr w:type="spellStart"/>
      <w:r w:rsidR="00B958E9">
        <w:rPr>
          <w:rFonts w:ascii="Times New Roman" w:eastAsia="Calibri" w:hAnsi="Times New Roman" w:cs="Times New Roman"/>
          <w:sz w:val="24"/>
          <w:szCs w:val="24"/>
        </w:rPr>
        <w:t>Wanasari</w:t>
      </w:r>
      <w:proofErr w:type="spellEnd"/>
      <w:r w:rsidRPr="00967435">
        <w:rPr>
          <w:rFonts w:ascii="Times New Roman" w:eastAsia="Calibri" w:hAnsi="Times New Roman" w:cs="Times New Roman"/>
          <w:sz w:val="24"/>
          <w:szCs w:val="24"/>
        </w:rPr>
        <w:t xml:space="preserve"> dari has</w:t>
      </w:r>
      <w:r w:rsidR="002B3FA9">
        <w:rPr>
          <w:rFonts w:ascii="Times New Roman" w:eastAsia="Calibri" w:hAnsi="Times New Roman" w:cs="Times New Roman"/>
          <w:sz w:val="24"/>
          <w:szCs w:val="24"/>
        </w:rPr>
        <w:t>il pendataan penduduk tahun 2020</w:t>
      </w:r>
      <w:r w:rsidRPr="00967435">
        <w:rPr>
          <w:rFonts w:ascii="Times New Roman" w:eastAsia="Calibri" w:hAnsi="Times New Roman" w:cs="Times New Roman"/>
          <w:sz w:val="24"/>
          <w:szCs w:val="24"/>
        </w:rPr>
        <w:t xml:space="preserve"> Berdasarkan pendataan Data Dasar Keluarga (DDK) berjumlah </w:t>
      </w:r>
      <w:r w:rsidR="002B3FA9">
        <w:rPr>
          <w:rFonts w:ascii="Times New Roman" w:eastAsia="Calibri" w:hAnsi="Times New Roman" w:cs="Times New Roman"/>
          <w:sz w:val="24"/>
          <w:szCs w:val="24"/>
          <w:lang w:val="en-US"/>
        </w:rPr>
        <w:t>1</w:t>
      </w:r>
      <w:r w:rsidR="002B3FA9">
        <w:rPr>
          <w:rFonts w:ascii="Times New Roman" w:eastAsia="Calibri" w:hAnsi="Times New Roman" w:cs="Times New Roman"/>
          <w:sz w:val="24"/>
          <w:szCs w:val="24"/>
        </w:rPr>
        <w:t>181</w:t>
      </w:r>
      <w:r w:rsidRPr="00967435">
        <w:rPr>
          <w:rFonts w:ascii="Times New Roman" w:eastAsia="Calibri" w:hAnsi="Times New Roman" w:cs="Times New Roman"/>
          <w:sz w:val="24"/>
          <w:szCs w:val="24"/>
        </w:rPr>
        <w:t xml:space="preserve"> yang terdiri dari laki-laki </w:t>
      </w:r>
      <w:r w:rsidR="004A273B">
        <w:rPr>
          <w:rFonts w:ascii="Times New Roman" w:eastAsia="Calibri" w:hAnsi="Times New Roman" w:cs="Times New Roman"/>
          <w:sz w:val="24"/>
          <w:szCs w:val="24"/>
          <w:lang w:val="en-US"/>
        </w:rPr>
        <w:t>1897</w:t>
      </w:r>
      <w:r w:rsidRPr="00967435">
        <w:rPr>
          <w:rFonts w:ascii="Times New Roman" w:eastAsia="Calibri" w:hAnsi="Times New Roman" w:cs="Times New Roman"/>
          <w:sz w:val="24"/>
          <w:szCs w:val="24"/>
        </w:rPr>
        <w:t xml:space="preserve"> dan perempuan </w:t>
      </w:r>
      <w:r w:rsidR="004A273B">
        <w:rPr>
          <w:rFonts w:ascii="Times New Roman" w:eastAsia="Calibri" w:hAnsi="Times New Roman" w:cs="Times New Roman"/>
          <w:sz w:val="24"/>
          <w:szCs w:val="24"/>
          <w:lang w:val="en-US"/>
        </w:rPr>
        <w:t>1932</w:t>
      </w:r>
      <w:r w:rsidR="002B3FA9">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Sebagai motor </w:t>
      </w:r>
      <w:proofErr w:type="spellStart"/>
      <w:r w:rsidRPr="00967435">
        <w:rPr>
          <w:rFonts w:ascii="Times New Roman" w:eastAsia="Calibri" w:hAnsi="Times New Roman" w:cs="Times New Roman"/>
          <w:sz w:val="24"/>
          <w:szCs w:val="24"/>
        </w:rPr>
        <w:t>pengerak</w:t>
      </w:r>
      <w:proofErr w:type="spellEnd"/>
      <w:r w:rsidRPr="00967435">
        <w:rPr>
          <w:rFonts w:ascii="Times New Roman" w:eastAsia="Calibri" w:hAnsi="Times New Roman" w:cs="Times New Roman"/>
          <w:sz w:val="24"/>
          <w:szCs w:val="24"/>
        </w:rPr>
        <w:t xml:space="preserve"> pembangunan, Secara umum tingkat pendidikan penduduk adalah </w:t>
      </w:r>
      <w:proofErr w:type="spellStart"/>
      <w:r w:rsidRPr="00967435">
        <w:rPr>
          <w:rFonts w:ascii="Times New Roman" w:eastAsia="Calibri" w:hAnsi="Times New Roman" w:cs="Times New Roman"/>
          <w:sz w:val="24"/>
          <w:szCs w:val="24"/>
        </w:rPr>
        <w:t>sebagi</w:t>
      </w:r>
      <w:proofErr w:type="spellEnd"/>
      <w:r w:rsidRPr="00967435">
        <w:rPr>
          <w:rFonts w:ascii="Times New Roman" w:eastAsia="Calibri" w:hAnsi="Times New Roman" w:cs="Times New Roman"/>
          <w:sz w:val="24"/>
          <w:szCs w:val="24"/>
        </w:rPr>
        <w:t xml:space="preserve"> berikut :</w:t>
      </w:r>
    </w:p>
    <w:p w14:paraId="6F77E47A" w14:textId="77777777" w:rsidR="00967435" w:rsidRPr="00967435" w:rsidRDefault="00967435" w:rsidP="00967435">
      <w:pPr>
        <w:rPr>
          <w:rFonts w:ascii="Times New Roman" w:eastAsia="Calibri" w:hAnsi="Times New Roman" w:cs="Times New Roman"/>
          <w:sz w:val="24"/>
          <w:szCs w:val="24"/>
        </w:rPr>
      </w:pPr>
      <w:r w:rsidRPr="00967435">
        <w:rPr>
          <w:rFonts w:ascii="Times New Roman" w:eastAsia="Calibri" w:hAnsi="Times New Roman" w:cs="Times New Roman"/>
          <w:sz w:val="24"/>
          <w:szCs w:val="24"/>
        </w:rPr>
        <w:br w:type="page"/>
      </w:r>
    </w:p>
    <w:p w14:paraId="65851B9F"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3E8193FB"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36</w:t>
      </w:r>
    </w:p>
    <w:p w14:paraId="0C16C945"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Tingkat pendidikan penduduk</w:t>
      </w:r>
    </w:p>
    <w:p w14:paraId="613421AC" w14:textId="77777777" w:rsidR="00967435" w:rsidRPr="00DA3DAA"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lang w:val="en-US"/>
        </w:rPr>
        <w:t>D</w:t>
      </w:r>
      <w:r w:rsidRPr="00967435">
        <w:rPr>
          <w:rFonts w:ascii="Times New Roman" w:eastAsia="Calibri" w:hAnsi="Times New Roman" w:cs="Times New Roman"/>
          <w:b/>
          <w:sz w:val="24"/>
          <w:szCs w:val="24"/>
        </w:rPr>
        <w:t xml:space="preserve">esa </w:t>
      </w:r>
      <w:proofErr w:type="spellStart"/>
      <w:r w:rsidR="00B958E9">
        <w:rPr>
          <w:rFonts w:ascii="Times New Roman" w:eastAsia="Calibri" w:hAnsi="Times New Roman" w:cs="Times New Roman"/>
          <w:b/>
          <w:sz w:val="24"/>
          <w:szCs w:val="24"/>
          <w:lang w:val="en-US"/>
        </w:rPr>
        <w:t>Wanasari</w:t>
      </w:r>
      <w:proofErr w:type="spellEnd"/>
      <w:r w:rsidR="00044CEF">
        <w:rPr>
          <w:rFonts w:ascii="Times New Roman" w:eastAsia="Calibri" w:hAnsi="Times New Roman" w:cs="Times New Roman"/>
          <w:b/>
          <w:sz w:val="24"/>
          <w:szCs w:val="24"/>
        </w:rPr>
        <w:t xml:space="preserve"> tahun 2021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687"/>
        <w:gridCol w:w="2057"/>
      </w:tblGrid>
      <w:tr w:rsidR="00967435" w:rsidRPr="00967435" w14:paraId="71018379" w14:textId="77777777" w:rsidTr="001514C8">
        <w:trPr>
          <w:jc w:val="center"/>
        </w:trPr>
        <w:tc>
          <w:tcPr>
            <w:tcW w:w="507" w:type="dxa"/>
            <w:shd w:val="clear" w:color="auto" w:fill="9BBB59"/>
          </w:tcPr>
          <w:p w14:paraId="27FCB9DF"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687" w:type="dxa"/>
            <w:shd w:val="clear" w:color="auto" w:fill="9BBB59"/>
          </w:tcPr>
          <w:p w14:paraId="2573798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Tingkat pendidikan penduduk</w:t>
            </w:r>
          </w:p>
        </w:tc>
        <w:tc>
          <w:tcPr>
            <w:tcW w:w="2057" w:type="dxa"/>
            <w:shd w:val="clear" w:color="auto" w:fill="9BBB59"/>
          </w:tcPr>
          <w:p w14:paraId="5A0AF26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r>
      <w:tr w:rsidR="00967435" w:rsidRPr="00967435" w14:paraId="410A0DEB" w14:textId="77777777" w:rsidTr="001514C8">
        <w:trPr>
          <w:jc w:val="center"/>
        </w:trPr>
        <w:tc>
          <w:tcPr>
            <w:tcW w:w="507" w:type="dxa"/>
          </w:tcPr>
          <w:p w14:paraId="621DAC0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687" w:type="dxa"/>
          </w:tcPr>
          <w:p w14:paraId="275E223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DO/tidak tamat SD</w:t>
            </w:r>
          </w:p>
        </w:tc>
        <w:tc>
          <w:tcPr>
            <w:tcW w:w="2057" w:type="dxa"/>
          </w:tcPr>
          <w:p w14:paraId="6152D03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r>
      <w:tr w:rsidR="00967435" w:rsidRPr="00967435" w14:paraId="684CCF39" w14:textId="77777777" w:rsidTr="001514C8">
        <w:trPr>
          <w:jc w:val="center"/>
        </w:trPr>
        <w:tc>
          <w:tcPr>
            <w:tcW w:w="507" w:type="dxa"/>
          </w:tcPr>
          <w:p w14:paraId="39C4BE9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687" w:type="dxa"/>
          </w:tcPr>
          <w:p w14:paraId="4BD0BF5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Tamat SD/Sederajat</w:t>
            </w:r>
          </w:p>
        </w:tc>
        <w:tc>
          <w:tcPr>
            <w:tcW w:w="2057" w:type="dxa"/>
          </w:tcPr>
          <w:p w14:paraId="22491239" w14:textId="77777777" w:rsidR="00967435" w:rsidRPr="00DA3DAA" w:rsidRDefault="00DA3DAA"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2937</w:t>
            </w:r>
          </w:p>
        </w:tc>
      </w:tr>
      <w:tr w:rsidR="00967435" w:rsidRPr="00967435" w14:paraId="1FFDBAC2" w14:textId="77777777" w:rsidTr="001514C8">
        <w:trPr>
          <w:jc w:val="center"/>
        </w:trPr>
        <w:tc>
          <w:tcPr>
            <w:tcW w:w="507" w:type="dxa"/>
          </w:tcPr>
          <w:p w14:paraId="65B6B89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687" w:type="dxa"/>
          </w:tcPr>
          <w:p w14:paraId="2DD44E8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Tamat SLTP/sederajat</w:t>
            </w:r>
          </w:p>
        </w:tc>
        <w:tc>
          <w:tcPr>
            <w:tcW w:w="2057" w:type="dxa"/>
          </w:tcPr>
          <w:p w14:paraId="44D44F9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520</w:t>
            </w:r>
          </w:p>
        </w:tc>
      </w:tr>
      <w:tr w:rsidR="00967435" w:rsidRPr="00967435" w14:paraId="0AAFB2FB" w14:textId="77777777" w:rsidTr="001514C8">
        <w:trPr>
          <w:jc w:val="center"/>
        </w:trPr>
        <w:tc>
          <w:tcPr>
            <w:tcW w:w="507" w:type="dxa"/>
          </w:tcPr>
          <w:p w14:paraId="63F25DB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687" w:type="dxa"/>
          </w:tcPr>
          <w:p w14:paraId="6402535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Tamat SLTA/Sederajat </w:t>
            </w:r>
          </w:p>
        </w:tc>
        <w:tc>
          <w:tcPr>
            <w:tcW w:w="2057" w:type="dxa"/>
          </w:tcPr>
          <w:p w14:paraId="48449908"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270</w:t>
            </w:r>
          </w:p>
        </w:tc>
      </w:tr>
      <w:tr w:rsidR="00967435" w:rsidRPr="00967435" w14:paraId="77ACB37F" w14:textId="77777777" w:rsidTr="001514C8">
        <w:trPr>
          <w:jc w:val="center"/>
        </w:trPr>
        <w:tc>
          <w:tcPr>
            <w:tcW w:w="507" w:type="dxa"/>
          </w:tcPr>
          <w:p w14:paraId="1172105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687" w:type="dxa"/>
          </w:tcPr>
          <w:p w14:paraId="5FE8B1B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D1</w:t>
            </w:r>
          </w:p>
        </w:tc>
        <w:tc>
          <w:tcPr>
            <w:tcW w:w="2057" w:type="dxa"/>
          </w:tcPr>
          <w:p w14:paraId="7CF5AAF7"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w:t>
            </w:r>
          </w:p>
        </w:tc>
      </w:tr>
      <w:tr w:rsidR="00967435" w:rsidRPr="00967435" w14:paraId="0868D525" w14:textId="77777777" w:rsidTr="001514C8">
        <w:trPr>
          <w:jc w:val="center"/>
        </w:trPr>
        <w:tc>
          <w:tcPr>
            <w:tcW w:w="507" w:type="dxa"/>
          </w:tcPr>
          <w:p w14:paraId="376F136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3687" w:type="dxa"/>
          </w:tcPr>
          <w:p w14:paraId="3B47875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D2</w:t>
            </w:r>
          </w:p>
        </w:tc>
        <w:tc>
          <w:tcPr>
            <w:tcW w:w="2057" w:type="dxa"/>
          </w:tcPr>
          <w:p w14:paraId="42210926"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12</w:t>
            </w:r>
          </w:p>
        </w:tc>
      </w:tr>
      <w:tr w:rsidR="00967435" w:rsidRPr="00967435" w14:paraId="16AB828C" w14:textId="77777777" w:rsidTr="001514C8">
        <w:trPr>
          <w:jc w:val="center"/>
        </w:trPr>
        <w:tc>
          <w:tcPr>
            <w:tcW w:w="507" w:type="dxa"/>
          </w:tcPr>
          <w:p w14:paraId="38C593D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3687" w:type="dxa"/>
          </w:tcPr>
          <w:p w14:paraId="0EC600D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D3</w:t>
            </w:r>
          </w:p>
        </w:tc>
        <w:tc>
          <w:tcPr>
            <w:tcW w:w="2057" w:type="dxa"/>
          </w:tcPr>
          <w:p w14:paraId="5D1C02FD"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8</w:t>
            </w:r>
          </w:p>
        </w:tc>
      </w:tr>
      <w:tr w:rsidR="00967435" w:rsidRPr="00967435" w14:paraId="62241010" w14:textId="77777777" w:rsidTr="001514C8">
        <w:trPr>
          <w:jc w:val="center"/>
        </w:trPr>
        <w:tc>
          <w:tcPr>
            <w:tcW w:w="507" w:type="dxa"/>
          </w:tcPr>
          <w:p w14:paraId="4CBBF82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8</w:t>
            </w:r>
          </w:p>
        </w:tc>
        <w:tc>
          <w:tcPr>
            <w:tcW w:w="3687" w:type="dxa"/>
          </w:tcPr>
          <w:p w14:paraId="622B81A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S1</w:t>
            </w:r>
          </w:p>
        </w:tc>
        <w:tc>
          <w:tcPr>
            <w:tcW w:w="2057" w:type="dxa"/>
          </w:tcPr>
          <w:p w14:paraId="3A18BD5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121</w:t>
            </w:r>
          </w:p>
        </w:tc>
      </w:tr>
      <w:tr w:rsidR="00967435" w:rsidRPr="00967435" w14:paraId="70F84D3C" w14:textId="77777777" w:rsidTr="001514C8">
        <w:trPr>
          <w:jc w:val="center"/>
        </w:trPr>
        <w:tc>
          <w:tcPr>
            <w:tcW w:w="507" w:type="dxa"/>
          </w:tcPr>
          <w:p w14:paraId="1C8919C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3687" w:type="dxa"/>
          </w:tcPr>
          <w:p w14:paraId="52AE59E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S2</w:t>
            </w:r>
          </w:p>
        </w:tc>
        <w:tc>
          <w:tcPr>
            <w:tcW w:w="2057" w:type="dxa"/>
          </w:tcPr>
          <w:p w14:paraId="05BAF93D"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4</w:t>
            </w:r>
          </w:p>
        </w:tc>
      </w:tr>
      <w:tr w:rsidR="00967435" w:rsidRPr="00967435" w14:paraId="01540F03" w14:textId="77777777" w:rsidTr="001514C8">
        <w:trPr>
          <w:jc w:val="center"/>
        </w:trPr>
        <w:tc>
          <w:tcPr>
            <w:tcW w:w="507" w:type="dxa"/>
          </w:tcPr>
          <w:p w14:paraId="00B7D9D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c>
          <w:tcPr>
            <w:tcW w:w="3687" w:type="dxa"/>
          </w:tcPr>
          <w:p w14:paraId="282D5F2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S3</w:t>
            </w:r>
          </w:p>
        </w:tc>
        <w:tc>
          <w:tcPr>
            <w:tcW w:w="2057" w:type="dxa"/>
          </w:tcPr>
          <w:p w14:paraId="6FA75425"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w:t>
            </w:r>
          </w:p>
        </w:tc>
      </w:tr>
      <w:tr w:rsidR="00967435" w:rsidRPr="00967435" w14:paraId="736A726F" w14:textId="77777777" w:rsidTr="001514C8">
        <w:trPr>
          <w:jc w:val="center"/>
        </w:trPr>
        <w:tc>
          <w:tcPr>
            <w:tcW w:w="4194" w:type="dxa"/>
            <w:gridSpan w:val="2"/>
            <w:shd w:val="clear" w:color="auto" w:fill="9BBB59"/>
          </w:tcPr>
          <w:p w14:paraId="10D08FD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2057" w:type="dxa"/>
            <w:shd w:val="clear" w:color="auto" w:fill="9BBB59"/>
          </w:tcPr>
          <w:p w14:paraId="2C2A722A" w14:textId="77777777" w:rsidR="00967435" w:rsidRPr="00DA3DAA" w:rsidRDefault="00DA3DAA"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3889</w:t>
            </w:r>
          </w:p>
        </w:tc>
      </w:tr>
    </w:tbl>
    <w:p w14:paraId="55B50538" w14:textId="77777777" w:rsidR="00967435" w:rsidRPr="00967435" w:rsidRDefault="00967435" w:rsidP="00967435">
      <w:pPr>
        <w:spacing w:after="0"/>
        <w:jc w:val="both"/>
        <w:rPr>
          <w:rFonts w:ascii="Times New Roman" w:eastAsia="Calibri" w:hAnsi="Times New Roman" w:cs="Times New Roman"/>
          <w:i/>
          <w:sz w:val="24"/>
          <w:szCs w:val="24"/>
        </w:rPr>
      </w:pPr>
    </w:p>
    <w:p w14:paraId="1C96255D" w14:textId="77777777" w:rsidR="00967435" w:rsidRPr="00967435" w:rsidRDefault="00967435" w:rsidP="00967435">
      <w:pPr>
        <w:numPr>
          <w:ilvl w:val="0"/>
          <w:numId w:val="19"/>
        </w:numPr>
        <w:spacing w:after="0"/>
        <w:ind w:left="993"/>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Sumber daya kelembagaan</w:t>
      </w:r>
    </w:p>
    <w:p w14:paraId="47242977"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37</w:t>
      </w:r>
    </w:p>
    <w:p w14:paraId="51579B69"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roofErr w:type="spellStart"/>
      <w:r w:rsidRPr="00967435">
        <w:rPr>
          <w:rFonts w:ascii="Times New Roman" w:eastAsia="Calibri" w:hAnsi="Times New Roman" w:cs="Times New Roman"/>
          <w:b/>
          <w:sz w:val="24"/>
          <w:szCs w:val="24"/>
        </w:rPr>
        <w:t>sumeber</w:t>
      </w:r>
      <w:proofErr w:type="spellEnd"/>
      <w:r w:rsidRPr="00967435">
        <w:rPr>
          <w:rFonts w:ascii="Times New Roman" w:eastAsia="Calibri" w:hAnsi="Times New Roman" w:cs="Times New Roman"/>
          <w:b/>
          <w:sz w:val="24"/>
          <w:szCs w:val="24"/>
        </w:rPr>
        <w:t xml:space="preserve"> daya kelembagaan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727"/>
        <w:gridCol w:w="2157"/>
        <w:gridCol w:w="1969"/>
      </w:tblGrid>
      <w:tr w:rsidR="00967435" w:rsidRPr="00967435" w14:paraId="698EDE93" w14:textId="77777777" w:rsidTr="001514C8">
        <w:trPr>
          <w:jc w:val="center"/>
        </w:trPr>
        <w:tc>
          <w:tcPr>
            <w:tcW w:w="510" w:type="dxa"/>
            <w:shd w:val="clear" w:color="auto" w:fill="9BBB59"/>
          </w:tcPr>
          <w:p w14:paraId="28F1FB8A"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p>
        </w:tc>
        <w:tc>
          <w:tcPr>
            <w:tcW w:w="3727" w:type="dxa"/>
            <w:shd w:val="clear" w:color="auto" w:fill="9BBB59"/>
          </w:tcPr>
          <w:p w14:paraId="664BA24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Organisasi/lembaga</w:t>
            </w:r>
          </w:p>
        </w:tc>
        <w:tc>
          <w:tcPr>
            <w:tcW w:w="2157" w:type="dxa"/>
            <w:shd w:val="clear" w:color="auto" w:fill="9BBB59"/>
          </w:tcPr>
          <w:p w14:paraId="7E9DE3D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 anggota/lembaga</w:t>
            </w:r>
          </w:p>
        </w:tc>
        <w:tc>
          <w:tcPr>
            <w:tcW w:w="1969" w:type="dxa"/>
            <w:shd w:val="clear" w:color="auto" w:fill="9BBB59"/>
          </w:tcPr>
          <w:p w14:paraId="0A39E18F"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Lokasi</w:t>
            </w:r>
          </w:p>
        </w:tc>
      </w:tr>
      <w:tr w:rsidR="00967435" w:rsidRPr="00967435" w14:paraId="6DDA71CD" w14:textId="77777777" w:rsidTr="001514C8">
        <w:trPr>
          <w:jc w:val="center"/>
        </w:trPr>
        <w:tc>
          <w:tcPr>
            <w:tcW w:w="510" w:type="dxa"/>
          </w:tcPr>
          <w:p w14:paraId="28FD8D0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727" w:type="dxa"/>
          </w:tcPr>
          <w:p w14:paraId="22177D3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BPD</w:t>
            </w:r>
          </w:p>
        </w:tc>
        <w:tc>
          <w:tcPr>
            <w:tcW w:w="2157" w:type="dxa"/>
          </w:tcPr>
          <w:p w14:paraId="7A2C5C22"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969" w:type="dxa"/>
          </w:tcPr>
          <w:p w14:paraId="12D76F6D"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r>
      <w:tr w:rsidR="00967435" w:rsidRPr="00967435" w14:paraId="46295B5A" w14:textId="77777777" w:rsidTr="001514C8">
        <w:trPr>
          <w:jc w:val="center"/>
        </w:trPr>
        <w:tc>
          <w:tcPr>
            <w:tcW w:w="510" w:type="dxa"/>
          </w:tcPr>
          <w:p w14:paraId="704CB11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727" w:type="dxa"/>
          </w:tcPr>
          <w:p w14:paraId="4931D31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LPM</w:t>
            </w:r>
          </w:p>
        </w:tc>
        <w:tc>
          <w:tcPr>
            <w:tcW w:w="2157" w:type="dxa"/>
          </w:tcPr>
          <w:p w14:paraId="177BBADA"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969" w:type="dxa"/>
          </w:tcPr>
          <w:p w14:paraId="00BBF818"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r>
      <w:tr w:rsidR="00967435" w:rsidRPr="00967435" w14:paraId="1CB78782" w14:textId="77777777" w:rsidTr="001514C8">
        <w:trPr>
          <w:jc w:val="center"/>
        </w:trPr>
        <w:tc>
          <w:tcPr>
            <w:tcW w:w="510" w:type="dxa"/>
          </w:tcPr>
          <w:p w14:paraId="3BA2731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727" w:type="dxa"/>
          </w:tcPr>
          <w:p w14:paraId="62265E7F"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Karangtaruna</w:t>
            </w:r>
            <w:proofErr w:type="spellEnd"/>
          </w:p>
        </w:tc>
        <w:tc>
          <w:tcPr>
            <w:tcW w:w="2157" w:type="dxa"/>
          </w:tcPr>
          <w:p w14:paraId="750414DC"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42</w:t>
            </w:r>
          </w:p>
        </w:tc>
        <w:tc>
          <w:tcPr>
            <w:tcW w:w="1969" w:type="dxa"/>
          </w:tcPr>
          <w:p w14:paraId="38A13D40"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r>
      <w:tr w:rsidR="00967435" w:rsidRPr="00967435" w14:paraId="380FAF80" w14:textId="77777777" w:rsidTr="001514C8">
        <w:trPr>
          <w:jc w:val="center"/>
        </w:trPr>
        <w:tc>
          <w:tcPr>
            <w:tcW w:w="510" w:type="dxa"/>
          </w:tcPr>
          <w:p w14:paraId="47D6561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727" w:type="dxa"/>
          </w:tcPr>
          <w:p w14:paraId="04B1EF0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PKK</w:t>
            </w:r>
          </w:p>
        </w:tc>
        <w:tc>
          <w:tcPr>
            <w:tcW w:w="2157" w:type="dxa"/>
          </w:tcPr>
          <w:p w14:paraId="392C83C4"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969" w:type="dxa"/>
          </w:tcPr>
          <w:p w14:paraId="7BC7B8F6"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r>
      <w:tr w:rsidR="00967435" w:rsidRPr="00967435" w14:paraId="6D60C87C" w14:textId="77777777" w:rsidTr="001514C8">
        <w:trPr>
          <w:jc w:val="center"/>
        </w:trPr>
        <w:tc>
          <w:tcPr>
            <w:tcW w:w="510" w:type="dxa"/>
          </w:tcPr>
          <w:p w14:paraId="4CCC9E5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727" w:type="dxa"/>
          </w:tcPr>
          <w:p w14:paraId="60E3251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Dusun </w:t>
            </w:r>
          </w:p>
        </w:tc>
        <w:tc>
          <w:tcPr>
            <w:tcW w:w="2157" w:type="dxa"/>
          </w:tcPr>
          <w:p w14:paraId="05134AD0"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969" w:type="dxa"/>
          </w:tcPr>
          <w:p w14:paraId="5029C469"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582F6994" w14:textId="77777777" w:rsidTr="001514C8">
        <w:trPr>
          <w:jc w:val="center"/>
        </w:trPr>
        <w:tc>
          <w:tcPr>
            <w:tcW w:w="510" w:type="dxa"/>
          </w:tcPr>
          <w:p w14:paraId="34F81CCE"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w:t>
            </w:r>
          </w:p>
        </w:tc>
        <w:tc>
          <w:tcPr>
            <w:tcW w:w="3727" w:type="dxa"/>
          </w:tcPr>
          <w:p w14:paraId="2D75EA12"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RW</w:t>
            </w:r>
          </w:p>
        </w:tc>
        <w:tc>
          <w:tcPr>
            <w:tcW w:w="2157" w:type="dxa"/>
          </w:tcPr>
          <w:p w14:paraId="1FA18936"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969" w:type="dxa"/>
          </w:tcPr>
          <w:p w14:paraId="131999D6"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4B672EAB" w14:textId="77777777" w:rsidTr="001514C8">
        <w:trPr>
          <w:jc w:val="center"/>
        </w:trPr>
        <w:tc>
          <w:tcPr>
            <w:tcW w:w="510" w:type="dxa"/>
          </w:tcPr>
          <w:p w14:paraId="2DF22D8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7</w:t>
            </w:r>
          </w:p>
        </w:tc>
        <w:tc>
          <w:tcPr>
            <w:tcW w:w="3727" w:type="dxa"/>
          </w:tcPr>
          <w:p w14:paraId="3EC8866E"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RT</w:t>
            </w:r>
          </w:p>
        </w:tc>
        <w:tc>
          <w:tcPr>
            <w:tcW w:w="2157" w:type="dxa"/>
          </w:tcPr>
          <w:p w14:paraId="2DD9F843"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1969" w:type="dxa"/>
          </w:tcPr>
          <w:p w14:paraId="1E15F510"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7810BA23" w14:textId="77777777" w:rsidTr="001514C8">
        <w:trPr>
          <w:jc w:val="center"/>
        </w:trPr>
        <w:tc>
          <w:tcPr>
            <w:tcW w:w="510" w:type="dxa"/>
          </w:tcPr>
          <w:p w14:paraId="5076376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8</w:t>
            </w:r>
          </w:p>
        </w:tc>
        <w:tc>
          <w:tcPr>
            <w:tcW w:w="3727" w:type="dxa"/>
          </w:tcPr>
          <w:p w14:paraId="6237553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DKM</w:t>
            </w:r>
          </w:p>
        </w:tc>
        <w:tc>
          <w:tcPr>
            <w:tcW w:w="2157" w:type="dxa"/>
          </w:tcPr>
          <w:p w14:paraId="7FCDC632"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1</w:t>
            </w:r>
            <w:r>
              <w:rPr>
                <w:rFonts w:ascii="Times New Roman" w:eastAsia="Calibri" w:hAnsi="Times New Roman" w:cs="Times New Roman"/>
                <w:sz w:val="24"/>
                <w:szCs w:val="24"/>
              </w:rPr>
              <w:t>4</w:t>
            </w:r>
          </w:p>
        </w:tc>
        <w:tc>
          <w:tcPr>
            <w:tcW w:w="1969" w:type="dxa"/>
          </w:tcPr>
          <w:p w14:paraId="14395F7B"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1F5EC62C" w14:textId="77777777" w:rsidTr="001514C8">
        <w:trPr>
          <w:jc w:val="center"/>
        </w:trPr>
        <w:tc>
          <w:tcPr>
            <w:tcW w:w="510" w:type="dxa"/>
          </w:tcPr>
          <w:p w14:paraId="34C1C35B"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9</w:t>
            </w:r>
          </w:p>
        </w:tc>
        <w:tc>
          <w:tcPr>
            <w:tcW w:w="3727" w:type="dxa"/>
          </w:tcPr>
          <w:p w14:paraId="0870509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Yayasan</w:t>
            </w:r>
          </w:p>
        </w:tc>
        <w:tc>
          <w:tcPr>
            <w:tcW w:w="2157" w:type="dxa"/>
          </w:tcPr>
          <w:p w14:paraId="57D0F5EA"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2</w:t>
            </w:r>
          </w:p>
        </w:tc>
        <w:tc>
          <w:tcPr>
            <w:tcW w:w="1969" w:type="dxa"/>
          </w:tcPr>
          <w:p w14:paraId="06770746"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587818F8" w14:textId="77777777" w:rsidTr="001514C8">
        <w:trPr>
          <w:jc w:val="center"/>
        </w:trPr>
        <w:tc>
          <w:tcPr>
            <w:tcW w:w="510" w:type="dxa"/>
          </w:tcPr>
          <w:p w14:paraId="11E5533D"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10</w:t>
            </w:r>
          </w:p>
        </w:tc>
        <w:tc>
          <w:tcPr>
            <w:tcW w:w="3727" w:type="dxa"/>
          </w:tcPr>
          <w:p w14:paraId="25B7090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Organisasi Olah raga </w:t>
            </w:r>
          </w:p>
        </w:tc>
        <w:tc>
          <w:tcPr>
            <w:tcW w:w="2157" w:type="dxa"/>
          </w:tcPr>
          <w:p w14:paraId="79E312E8"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4</w:t>
            </w:r>
          </w:p>
        </w:tc>
        <w:tc>
          <w:tcPr>
            <w:tcW w:w="1969" w:type="dxa"/>
          </w:tcPr>
          <w:p w14:paraId="175950A9"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r w:rsidR="00967435" w:rsidRPr="00967435" w14:paraId="0B1636D6" w14:textId="77777777" w:rsidTr="001514C8">
        <w:trPr>
          <w:jc w:val="center"/>
        </w:trPr>
        <w:tc>
          <w:tcPr>
            <w:tcW w:w="510" w:type="dxa"/>
          </w:tcPr>
          <w:p w14:paraId="1262B711"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1</w:t>
            </w:r>
            <w:r w:rsidRPr="00967435">
              <w:rPr>
                <w:rFonts w:ascii="Times New Roman" w:eastAsia="Calibri" w:hAnsi="Times New Roman" w:cs="Times New Roman"/>
                <w:sz w:val="24"/>
                <w:szCs w:val="24"/>
                <w:lang w:val="en-US"/>
              </w:rPr>
              <w:t>1</w:t>
            </w:r>
          </w:p>
        </w:tc>
        <w:tc>
          <w:tcPr>
            <w:tcW w:w="3727" w:type="dxa"/>
          </w:tcPr>
          <w:p w14:paraId="7015B9E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Koperasi </w:t>
            </w:r>
          </w:p>
        </w:tc>
        <w:tc>
          <w:tcPr>
            <w:tcW w:w="2157" w:type="dxa"/>
          </w:tcPr>
          <w:p w14:paraId="0C89ABA3" w14:textId="77777777" w:rsidR="00967435" w:rsidRPr="00967435"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969" w:type="dxa"/>
          </w:tcPr>
          <w:p w14:paraId="188A4217"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bl>
    <w:p w14:paraId="6E427858" w14:textId="77777777" w:rsidR="0066722B" w:rsidRDefault="00967435" w:rsidP="00967435">
      <w:pPr>
        <w:spacing w:after="0"/>
        <w:contextualSpacing/>
        <w:jc w:val="both"/>
        <w:rPr>
          <w:rFonts w:ascii="Times New Roman" w:eastAsia="Calibri" w:hAnsi="Times New Roman" w:cs="Times New Roman"/>
          <w:i/>
          <w:sz w:val="24"/>
          <w:szCs w:val="24"/>
          <w:lang w:val="en-US"/>
        </w:rPr>
      </w:pPr>
      <w:r w:rsidRPr="00967435">
        <w:rPr>
          <w:rFonts w:ascii="Times New Roman" w:eastAsia="Calibri" w:hAnsi="Times New Roman" w:cs="Times New Roman"/>
          <w:i/>
          <w:sz w:val="24"/>
          <w:szCs w:val="24"/>
        </w:rPr>
        <w:t xml:space="preserve">Sumber: data </w:t>
      </w:r>
      <w:proofErr w:type="spellStart"/>
      <w:r w:rsidRPr="00967435">
        <w:rPr>
          <w:rFonts w:ascii="Times New Roman" w:eastAsia="Calibri" w:hAnsi="Times New Roman" w:cs="Times New Roman"/>
          <w:i/>
          <w:sz w:val="24"/>
          <w:szCs w:val="24"/>
          <w:lang w:val="en-US"/>
        </w:rPr>
        <w:t>Desa</w:t>
      </w:r>
      <w:proofErr w:type="spellEnd"/>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p>
    <w:p w14:paraId="070FC88D" w14:textId="77777777" w:rsidR="0066722B" w:rsidRDefault="0066722B" w:rsidP="00967435">
      <w:pPr>
        <w:spacing w:after="0"/>
        <w:contextualSpacing/>
        <w:jc w:val="both"/>
        <w:rPr>
          <w:rFonts w:ascii="Times New Roman" w:eastAsia="Calibri" w:hAnsi="Times New Roman" w:cs="Times New Roman"/>
          <w:i/>
          <w:sz w:val="24"/>
          <w:szCs w:val="24"/>
          <w:lang w:val="en-US"/>
        </w:rPr>
      </w:pPr>
    </w:p>
    <w:p w14:paraId="038D7103" w14:textId="77777777" w:rsidR="0066722B" w:rsidRPr="0066722B" w:rsidRDefault="0066722B" w:rsidP="00967435">
      <w:pPr>
        <w:spacing w:after="0"/>
        <w:contextualSpacing/>
        <w:jc w:val="both"/>
        <w:rPr>
          <w:rFonts w:ascii="Times New Roman" w:eastAsia="Calibri" w:hAnsi="Times New Roman" w:cs="Times New Roman"/>
          <w:i/>
          <w:sz w:val="24"/>
          <w:szCs w:val="24"/>
          <w:lang w:val="en-US"/>
        </w:rPr>
      </w:pPr>
    </w:p>
    <w:p w14:paraId="643544DF" w14:textId="77777777" w:rsidR="00967435" w:rsidRPr="00967435" w:rsidRDefault="00967435" w:rsidP="00967435">
      <w:pPr>
        <w:numPr>
          <w:ilvl w:val="0"/>
          <w:numId w:val="19"/>
        </w:numPr>
        <w:spacing w:after="0"/>
        <w:ind w:left="108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Sumber daya </w:t>
      </w:r>
      <w:proofErr w:type="spellStart"/>
      <w:r w:rsidRPr="00967435">
        <w:rPr>
          <w:rFonts w:ascii="Times New Roman" w:eastAsia="Calibri" w:hAnsi="Times New Roman" w:cs="Times New Roman"/>
          <w:b/>
          <w:sz w:val="24"/>
          <w:szCs w:val="24"/>
          <w:lang w:val="en-US"/>
        </w:rPr>
        <w:t>Keuangan</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Desa</w:t>
      </w:r>
      <w:proofErr w:type="spellEnd"/>
    </w:p>
    <w:p w14:paraId="6AA01579" w14:textId="77777777" w:rsidR="00967435" w:rsidRPr="00967435" w:rsidRDefault="00967435" w:rsidP="0066722B">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Sumber </w:t>
      </w:r>
      <w:proofErr w:type="spellStart"/>
      <w:r w:rsidRPr="00967435">
        <w:rPr>
          <w:rFonts w:ascii="Times New Roman" w:eastAsia="Calibri" w:hAnsi="Times New Roman" w:cs="Times New Roman"/>
          <w:sz w:val="24"/>
          <w:szCs w:val="24"/>
          <w:lang w:val="en-US"/>
        </w:rPr>
        <w:t>daya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keuangan</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desa terdiri dana alokasi desa dan tanah desa </w:t>
      </w:r>
      <w:r w:rsidR="0066722B">
        <w:rPr>
          <w:rFonts w:ascii="Times New Roman" w:eastAsia="Calibri" w:hAnsi="Times New Roman" w:cs="Times New Roman"/>
          <w:sz w:val="24"/>
          <w:szCs w:val="24"/>
        </w:rPr>
        <w:t>(carik) dan pendapatan lainnya.</w:t>
      </w:r>
      <w:r w:rsidRPr="00967435">
        <w:rPr>
          <w:rFonts w:ascii="Times New Roman" w:eastAsia="Calibri" w:hAnsi="Times New Roman" w:cs="Times New Roman"/>
          <w:sz w:val="24"/>
          <w:szCs w:val="24"/>
        </w:rPr>
        <w:br w:type="page"/>
      </w:r>
    </w:p>
    <w:p w14:paraId="1A64A378" w14:textId="77777777" w:rsidR="00967435" w:rsidRPr="00967435" w:rsidRDefault="00967435" w:rsidP="00967435">
      <w:pPr>
        <w:numPr>
          <w:ilvl w:val="0"/>
          <w:numId w:val="19"/>
        </w:numPr>
        <w:spacing w:after="0"/>
        <w:ind w:left="108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lastRenderedPageBreak/>
        <w:t>Sumber daya sarana</w:t>
      </w:r>
    </w:p>
    <w:p w14:paraId="21DFE446" w14:textId="77777777" w:rsidR="00967435" w:rsidRPr="00967435" w:rsidRDefault="00967435" w:rsidP="00967435">
      <w:pPr>
        <w:numPr>
          <w:ilvl w:val="0"/>
          <w:numId w:val="17"/>
        </w:numPr>
        <w:spacing w:after="0"/>
        <w:ind w:left="144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Sarana Pendidikan</w:t>
      </w:r>
    </w:p>
    <w:p w14:paraId="25451551"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38.</w:t>
      </w:r>
    </w:p>
    <w:p w14:paraId="664F8DA1"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Sarana pendidikan</w:t>
      </w:r>
    </w:p>
    <w:p w14:paraId="14F94517"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669"/>
        <w:gridCol w:w="2001"/>
        <w:gridCol w:w="3184"/>
      </w:tblGrid>
      <w:tr w:rsidR="00967435" w:rsidRPr="00967435" w14:paraId="07861A9A" w14:textId="77777777" w:rsidTr="001514C8">
        <w:trPr>
          <w:jc w:val="center"/>
        </w:trPr>
        <w:tc>
          <w:tcPr>
            <w:tcW w:w="507" w:type="dxa"/>
            <w:shd w:val="clear" w:color="auto" w:fill="9BBB59"/>
          </w:tcPr>
          <w:p w14:paraId="39DC308A"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2669" w:type="dxa"/>
            <w:shd w:val="clear" w:color="auto" w:fill="9BBB59"/>
          </w:tcPr>
          <w:p w14:paraId="4F3EE5E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 Sarana Pendidikan</w:t>
            </w:r>
          </w:p>
        </w:tc>
        <w:tc>
          <w:tcPr>
            <w:tcW w:w="2001" w:type="dxa"/>
            <w:shd w:val="clear" w:color="auto" w:fill="9BBB59"/>
          </w:tcPr>
          <w:p w14:paraId="3B071C4C"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3184" w:type="dxa"/>
            <w:shd w:val="clear" w:color="auto" w:fill="9BBB59"/>
          </w:tcPr>
          <w:p w14:paraId="1AD564BB"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Lokasi</w:t>
            </w:r>
          </w:p>
        </w:tc>
      </w:tr>
      <w:tr w:rsidR="00967435" w:rsidRPr="00967435" w14:paraId="52FB7AD2" w14:textId="77777777" w:rsidTr="001514C8">
        <w:trPr>
          <w:jc w:val="center"/>
        </w:trPr>
        <w:tc>
          <w:tcPr>
            <w:tcW w:w="507" w:type="dxa"/>
          </w:tcPr>
          <w:p w14:paraId="3EB7300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669" w:type="dxa"/>
          </w:tcPr>
          <w:p w14:paraId="14BB661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TK</w:t>
            </w:r>
          </w:p>
        </w:tc>
        <w:tc>
          <w:tcPr>
            <w:tcW w:w="2001" w:type="dxa"/>
          </w:tcPr>
          <w:p w14:paraId="7447AA56"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w:t>
            </w:r>
          </w:p>
        </w:tc>
        <w:tc>
          <w:tcPr>
            <w:tcW w:w="3184" w:type="dxa"/>
          </w:tcPr>
          <w:p w14:paraId="7C5E915C"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RW 05,02,06</w:t>
            </w:r>
          </w:p>
        </w:tc>
      </w:tr>
      <w:tr w:rsidR="00967435" w:rsidRPr="00967435" w14:paraId="7905C142" w14:textId="77777777" w:rsidTr="001514C8">
        <w:trPr>
          <w:jc w:val="center"/>
        </w:trPr>
        <w:tc>
          <w:tcPr>
            <w:tcW w:w="507" w:type="dxa"/>
          </w:tcPr>
          <w:p w14:paraId="14A3A2A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669" w:type="dxa"/>
          </w:tcPr>
          <w:p w14:paraId="64A2DA3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RA</w:t>
            </w:r>
          </w:p>
        </w:tc>
        <w:tc>
          <w:tcPr>
            <w:tcW w:w="2001" w:type="dxa"/>
          </w:tcPr>
          <w:p w14:paraId="569B81F8"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3</w:t>
            </w:r>
          </w:p>
        </w:tc>
        <w:tc>
          <w:tcPr>
            <w:tcW w:w="3184" w:type="dxa"/>
          </w:tcPr>
          <w:p w14:paraId="26D5F431" w14:textId="77777777" w:rsidR="00967435" w:rsidRPr="00967435" w:rsidRDefault="00967435" w:rsidP="0062715D">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 xml:space="preserve">RW </w:t>
            </w:r>
            <w:r w:rsidR="0062715D">
              <w:rPr>
                <w:rFonts w:ascii="Times New Roman" w:eastAsia="Calibri" w:hAnsi="Times New Roman" w:cs="Times New Roman"/>
                <w:sz w:val="24"/>
                <w:szCs w:val="24"/>
                <w:lang w:val="en-US"/>
              </w:rPr>
              <w:t>02, 05 dan RW 06</w:t>
            </w:r>
          </w:p>
        </w:tc>
      </w:tr>
      <w:tr w:rsidR="00967435" w:rsidRPr="00967435" w14:paraId="12572195" w14:textId="77777777" w:rsidTr="001514C8">
        <w:trPr>
          <w:jc w:val="center"/>
        </w:trPr>
        <w:tc>
          <w:tcPr>
            <w:tcW w:w="507" w:type="dxa"/>
          </w:tcPr>
          <w:p w14:paraId="6CD3E96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2669" w:type="dxa"/>
          </w:tcPr>
          <w:p w14:paraId="18AEDC8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PAUD</w:t>
            </w:r>
          </w:p>
        </w:tc>
        <w:tc>
          <w:tcPr>
            <w:tcW w:w="2001" w:type="dxa"/>
          </w:tcPr>
          <w:p w14:paraId="074F1079"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6</w:t>
            </w:r>
          </w:p>
        </w:tc>
        <w:tc>
          <w:tcPr>
            <w:tcW w:w="3184" w:type="dxa"/>
          </w:tcPr>
          <w:p w14:paraId="7F3794DF" w14:textId="77777777" w:rsidR="00967435" w:rsidRPr="00967435" w:rsidRDefault="00967435" w:rsidP="0062715D">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RW. 01</w:t>
            </w:r>
            <w:r w:rsidR="0062715D">
              <w:rPr>
                <w:rFonts w:ascii="Times New Roman" w:eastAsia="Calibri" w:hAnsi="Times New Roman" w:cs="Times New Roman"/>
                <w:sz w:val="24"/>
                <w:szCs w:val="24"/>
                <w:lang w:val="en-US"/>
              </w:rPr>
              <w:t>,02,03,04,05,06</w:t>
            </w:r>
          </w:p>
        </w:tc>
      </w:tr>
      <w:tr w:rsidR="00967435" w:rsidRPr="00967435" w14:paraId="7B0E60C8" w14:textId="77777777" w:rsidTr="001514C8">
        <w:trPr>
          <w:jc w:val="center"/>
        </w:trPr>
        <w:tc>
          <w:tcPr>
            <w:tcW w:w="507" w:type="dxa"/>
          </w:tcPr>
          <w:p w14:paraId="33AFFA4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2669" w:type="dxa"/>
          </w:tcPr>
          <w:p w14:paraId="0120D1D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TKA/TPA</w:t>
            </w:r>
          </w:p>
        </w:tc>
        <w:tc>
          <w:tcPr>
            <w:tcW w:w="2001" w:type="dxa"/>
          </w:tcPr>
          <w:p w14:paraId="631E84A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24D42EA6"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79EA1987" w14:textId="77777777" w:rsidTr="001514C8">
        <w:trPr>
          <w:trHeight w:val="70"/>
          <w:jc w:val="center"/>
        </w:trPr>
        <w:tc>
          <w:tcPr>
            <w:tcW w:w="507" w:type="dxa"/>
          </w:tcPr>
          <w:p w14:paraId="71A3C79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2669" w:type="dxa"/>
          </w:tcPr>
          <w:p w14:paraId="332E1F6A"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Play</w:t>
            </w:r>
            <w:proofErr w:type="spellEnd"/>
            <w:r w:rsidRPr="00967435">
              <w:rPr>
                <w:rFonts w:ascii="Times New Roman" w:eastAsia="Calibri" w:hAnsi="Times New Roman" w:cs="Times New Roman"/>
                <w:sz w:val="24"/>
                <w:szCs w:val="24"/>
              </w:rPr>
              <w:t xml:space="preserve"> Group</w:t>
            </w:r>
          </w:p>
        </w:tc>
        <w:tc>
          <w:tcPr>
            <w:tcW w:w="2001" w:type="dxa"/>
          </w:tcPr>
          <w:p w14:paraId="0B77FAB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3184" w:type="dxa"/>
          </w:tcPr>
          <w:p w14:paraId="14D99306"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r>
      <w:tr w:rsidR="00967435" w:rsidRPr="00967435" w14:paraId="18E155E2" w14:textId="77777777" w:rsidTr="001514C8">
        <w:trPr>
          <w:jc w:val="center"/>
        </w:trPr>
        <w:tc>
          <w:tcPr>
            <w:tcW w:w="507" w:type="dxa"/>
          </w:tcPr>
          <w:p w14:paraId="24E253C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2669" w:type="dxa"/>
          </w:tcPr>
          <w:p w14:paraId="19B46CA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SD</w:t>
            </w:r>
          </w:p>
        </w:tc>
        <w:tc>
          <w:tcPr>
            <w:tcW w:w="2001" w:type="dxa"/>
          </w:tcPr>
          <w:p w14:paraId="39B841F1"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w:t>
            </w:r>
          </w:p>
        </w:tc>
        <w:tc>
          <w:tcPr>
            <w:tcW w:w="3184" w:type="dxa"/>
          </w:tcPr>
          <w:p w14:paraId="6CC69224" w14:textId="77777777" w:rsidR="00967435" w:rsidRPr="00967435" w:rsidRDefault="0062715D" w:rsidP="0062715D">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RW. 05,dan R W 03</w:t>
            </w:r>
          </w:p>
        </w:tc>
      </w:tr>
      <w:tr w:rsidR="00967435" w:rsidRPr="00967435" w14:paraId="7F4E4160" w14:textId="77777777" w:rsidTr="001514C8">
        <w:trPr>
          <w:jc w:val="center"/>
        </w:trPr>
        <w:tc>
          <w:tcPr>
            <w:tcW w:w="507" w:type="dxa"/>
          </w:tcPr>
          <w:p w14:paraId="17A87AA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2669" w:type="dxa"/>
          </w:tcPr>
          <w:p w14:paraId="3576DB7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MI</w:t>
            </w:r>
          </w:p>
        </w:tc>
        <w:tc>
          <w:tcPr>
            <w:tcW w:w="2001" w:type="dxa"/>
          </w:tcPr>
          <w:p w14:paraId="2BCE7345"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c>
          <w:tcPr>
            <w:tcW w:w="3184" w:type="dxa"/>
          </w:tcPr>
          <w:p w14:paraId="2A28EE64"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r>
      <w:tr w:rsidR="00967435" w:rsidRPr="00967435" w14:paraId="245B74BC" w14:textId="77777777" w:rsidTr="001514C8">
        <w:trPr>
          <w:jc w:val="center"/>
        </w:trPr>
        <w:tc>
          <w:tcPr>
            <w:tcW w:w="507" w:type="dxa"/>
          </w:tcPr>
          <w:p w14:paraId="782EF1E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8</w:t>
            </w:r>
          </w:p>
        </w:tc>
        <w:tc>
          <w:tcPr>
            <w:tcW w:w="2669" w:type="dxa"/>
          </w:tcPr>
          <w:p w14:paraId="3C03898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SMP</w:t>
            </w:r>
          </w:p>
        </w:tc>
        <w:tc>
          <w:tcPr>
            <w:tcW w:w="2001" w:type="dxa"/>
          </w:tcPr>
          <w:p w14:paraId="6EBFF30E"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c>
          <w:tcPr>
            <w:tcW w:w="3184" w:type="dxa"/>
          </w:tcPr>
          <w:p w14:paraId="54DC5952"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r>
      <w:tr w:rsidR="00967435" w:rsidRPr="00967435" w14:paraId="5C4946EB" w14:textId="77777777" w:rsidTr="001514C8">
        <w:trPr>
          <w:jc w:val="center"/>
        </w:trPr>
        <w:tc>
          <w:tcPr>
            <w:tcW w:w="507" w:type="dxa"/>
          </w:tcPr>
          <w:p w14:paraId="639A10E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2669" w:type="dxa"/>
          </w:tcPr>
          <w:p w14:paraId="28869DF9"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MTs</w:t>
            </w:r>
            <w:proofErr w:type="spellEnd"/>
          </w:p>
        </w:tc>
        <w:tc>
          <w:tcPr>
            <w:tcW w:w="2001" w:type="dxa"/>
          </w:tcPr>
          <w:p w14:paraId="4F671433"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p>
        </w:tc>
        <w:tc>
          <w:tcPr>
            <w:tcW w:w="3184" w:type="dxa"/>
          </w:tcPr>
          <w:p w14:paraId="407ED1F4" w14:textId="77777777" w:rsidR="00967435" w:rsidRPr="00967435"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r>
      <w:tr w:rsidR="00967435" w:rsidRPr="00967435" w14:paraId="5D44FBEC" w14:textId="77777777" w:rsidTr="001514C8">
        <w:trPr>
          <w:jc w:val="center"/>
        </w:trPr>
        <w:tc>
          <w:tcPr>
            <w:tcW w:w="507" w:type="dxa"/>
          </w:tcPr>
          <w:p w14:paraId="023297F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c>
          <w:tcPr>
            <w:tcW w:w="2669" w:type="dxa"/>
          </w:tcPr>
          <w:p w14:paraId="69FBA19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SMA</w:t>
            </w:r>
          </w:p>
        </w:tc>
        <w:tc>
          <w:tcPr>
            <w:tcW w:w="2001" w:type="dxa"/>
          </w:tcPr>
          <w:p w14:paraId="7573CC3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766D619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445FA09F" w14:textId="77777777" w:rsidTr="001514C8">
        <w:trPr>
          <w:jc w:val="center"/>
        </w:trPr>
        <w:tc>
          <w:tcPr>
            <w:tcW w:w="507" w:type="dxa"/>
          </w:tcPr>
          <w:p w14:paraId="3A817D8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11</w:t>
            </w:r>
          </w:p>
        </w:tc>
        <w:tc>
          <w:tcPr>
            <w:tcW w:w="2669" w:type="dxa"/>
          </w:tcPr>
          <w:p w14:paraId="14B87F8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MA</w:t>
            </w:r>
          </w:p>
        </w:tc>
        <w:tc>
          <w:tcPr>
            <w:tcW w:w="2001" w:type="dxa"/>
          </w:tcPr>
          <w:p w14:paraId="05002FD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7337F28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0920F34D" w14:textId="77777777" w:rsidTr="001514C8">
        <w:trPr>
          <w:jc w:val="center"/>
        </w:trPr>
        <w:tc>
          <w:tcPr>
            <w:tcW w:w="507" w:type="dxa"/>
          </w:tcPr>
          <w:p w14:paraId="23A1D88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12</w:t>
            </w:r>
          </w:p>
        </w:tc>
        <w:tc>
          <w:tcPr>
            <w:tcW w:w="2669" w:type="dxa"/>
          </w:tcPr>
          <w:p w14:paraId="12FD0BB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SMK</w:t>
            </w:r>
          </w:p>
        </w:tc>
        <w:tc>
          <w:tcPr>
            <w:tcW w:w="2001" w:type="dxa"/>
          </w:tcPr>
          <w:p w14:paraId="10B810D4"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006A4D37"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5E11126D" w14:textId="77777777" w:rsidTr="001514C8">
        <w:trPr>
          <w:jc w:val="center"/>
        </w:trPr>
        <w:tc>
          <w:tcPr>
            <w:tcW w:w="507" w:type="dxa"/>
          </w:tcPr>
          <w:p w14:paraId="50228CEA"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13</w:t>
            </w:r>
          </w:p>
        </w:tc>
        <w:tc>
          <w:tcPr>
            <w:tcW w:w="2669" w:type="dxa"/>
          </w:tcPr>
          <w:p w14:paraId="5884DE5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PKBM</w:t>
            </w:r>
          </w:p>
        </w:tc>
        <w:tc>
          <w:tcPr>
            <w:tcW w:w="2001" w:type="dxa"/>
          </w:tcPr>
          <w:p w14:paraId="7C526BFF" w14:textId="77777777" w:rsidR="00967435" w:rsidRPr="00F57F4C"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w:t>
            </w:r>
          </w:p>
        </w:tc>
        <w:tc>
          <w:tcPr>
            <w:tcW w:w="3184" w:type="dxa"/>
          </w:tcPr>
          <w:p w14:paraId="0105FEEA" w14:textId="77777777" w:rsidR="00967435" w:rsidRPr="00F57F4C" w:rsidRDefault="00F57F4C"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RW 03</w:t>
            </w:r>
          </w:p>
        </w:tc>
      </w:tr>
      <w:tr w:rsidR="00967435" w:rsidRPr="00967435" w14:paraId="06115CE9" w14:textId="77777777" w:rsidTr="001514C8">
        <w:trPr>
          <w:jc w:val="center"/>
        </w:trPr>
        <w:tc>
          <w:tcPr>
            <w:tcW w:w="507" w:type="dxa"/>
          </w:tcPr>
          <w:p w14:paraId="4FFCBB0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14</w:t>
            </w:r>
          </w:p>
        </w:tc>
        <w:tc>
          <w:tcPr>
            <w:tcW w:w="2669" w:type="dxa"/>
          </w:tcPr>
          <w:p w14:paraId="2D9F381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Paket A</w:t>
            </w:r>
          </w:p>
        </w:tc>
        <w:tc>
          <w:tcPr>
            <w:tcW w:w="2001" w:type="dxa"/>
          </w:tcPr>
          <w:p w14:paraId="503851B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1BA4385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46FC7D6A" w14:textId="77777777" w:rsidTr="001514C8">
        <w:trPr>
          <w:jc w:val="center"/>
        </w:trPr>
        <w:tc>
          <w:tcPr>
            <w:tcW w:w="507" w:type="dxa"/>
          </w:tcPr>
          <w:p w14:paraId="6326162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15</w:t>
            </w:r>
          </w:p>
        </w:tc>
        <w:tc>
          <w:tcPr>
            <w:tcW w:w="2669" w:type="dxa"/>
          </w:tcPr>
          <w:p w14:paraId="472DE41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Paket B</w:t>
            </w:r>
          </w:p>
        </w:tc>
        <w:tc>
          <w:tcPr>
            <w:tcW w:w="2001" w:type="dxa"/>
          </w:tcPr>
          <w:p w14:paraId="4694FA9C"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w:t>
            </w:r>
          </w:p>
        </w:tc>
        <w:tc>
          <w:tcPr>
            <w:tcW w:w="3184" w:type="dxa"/>
          </w:tcPr>
          <w:p w14:paraId="5C5F16D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w:t>
            </w:r>
          </w:p>
        </w:tc>
      </w:tr>
      <w:tr w:rsidR="00967435" w:rsidRPr="00967435" w14:paraId="2884465B" w14:textId="77777777" w:rsidTr="001514C8">
        <w:trPr>
          <w:jc w:val="center"/>
        </w:trPr>
        <w:tc>
          <w:tcPr>
            <w:tcW w:w="507" w:type="dxa"/>
          </w:tcPr>
          <w:p w14:paraId="5F642BA4"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16</w:t>
            </w:r>
          </w:p>
        </w:tc>
        <w:tc>
          <w:tcPr>
            <w:tcW w:w="2669" w:type="dxa"/>
          </w:tcPr>
          <w:p w14:paraId="20EB0E2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Paket C</w:t>
            </w:r>
          </w:p>
        </w:tc>
        <w:tc>
          <w:tcPr>
            <w:tcW w:w="2001" w:type="dxa"/>
          </w:tcPr>
          <w:p w14:paraId="748A539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c>
          <w:tcPr>
            <w:tcW w:w="3184" w:type="dxa"/>
          </w:tcPr>
          <w:p w14:paraId="79B4CF5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w:t>
            </w:r>
          </w:p>
        </w:tc>
      </w:tr>
      <w:tr w:rsidR="00967435" w:rsidRPr="00967435" w14:paraId="4E112C38" w14:textId="77777777" w:rsidTr="001514C8">
        <w:trPr>
          <w:jc w:val="center"/>
        </w:trPr>
        <w:tc>
          <w:tcPr>
            <w:tcW w:w="507" w:type="dxa"/>
          </w:tcPr>
          <w:p w14:paraId="758BD89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17</w:t>
            </w:r>
          </w:p>
        </w:tc>
        <w:tc>
          <w:tcPr>
            <w:tcW w:w="2669" w:type="dxa"/>
          </w:tcPr>
          <w:p w14:paraId="1101EAC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Pondok Pesantren </w:t>
            </w:r>
          </w:p>
        </w:tc>
        <w:tc>
          <w:tcPr>
            <w:tcW w:w="2001" w:type="dxa"/>
          </w:tcPr>
          <w:p w14:paraId="1198DC4A" w14:textId="77777777" w:rsidR="00967435" w:rsidRPr="00967435" w:rsidRDefault="0062715D"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w:t>
            </w:r>
          </w:p>
        </w:tc>
        <w:tc>
          <w:tcPr>
            <w:tcW w:w="3184" w:type="dxa"/>
          </w:tcPr>
          <w:p w14:paraId="3047D05C" w14:textId="77777777" w:rsidR="00967435" w:rsidRPr="00967435" w:rsidRDefault="0062715D" w:rsidP="0062715D">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RW</w:t>
            </w:r>
            <w:r w:rsidR="00967435" w:rsidRPr="00967435">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07</w:t>
            </w:r>
          </w:p>
        </w:tc>
      </w:tr>
      <w:tr w:rsidR="00967435" w:rsidRPr="00967435" w14:paraId="2AD008B7" w14:textId="77777777" w:rsidTr="001514C8">
        <w:trPr>
          <w:jc w:val="center"/>
        </w:trPr>
        <w:tc>
          <w:tcPr>
            <w:tcW w:w="3176" w:type="dxa"/>
            <w:gridSpan w:val="2"/>
            <w:shd w:val="clear" w:color="auto" w:fill="9BBB59"/>
          </w:tcPr>
          <w:p w14:paraId="03DA2F2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2001" w:type="dxa"/>
            <w:shd w:val="clear" w:color="auto" w:fill="9BBB59"/>
          </w:tcPr>
          <w:p w14:paraId="645061C1"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17</w:t>
            </w:r>
          </w:p>
        </w:tc>
        <w:tc>
          <w:tcPr>
            <w:tcW w:w="3184" w:type="dxa"/>
            <w:shd w:val="clear" w:color="auto" w:fill="9BBB59"/>
          </w:tcPr>
          <w:p w14:paraId="7AC320D8"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bl>
    <w:p w14:paraId="09EB0CE8" w14:textId="77777777" w:rsidR="00967435" w:rsidRPr="00044CEF"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proofErr w:type="spellStart"/>
      <w:r w:rsidRPr="00967435">
        <w:rPr>
          <w:rFonts w:ascii="Times New Roman" w:eastAsia="Calibri" w:hAnsi="Times New Roman" w:cs="Times New Roman"/>
          <w:i/>
          <w:sz w:val="24"/>
          <w:szCs w:val="24"/>
          <w:lang w:val="en-US"/>
        </w:rPr>
        <w:t>Desa</w:t>
      </w:r>
      <w:proofErr w:type="spellEnd"/>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r w:rsidR="00044CEF">
        <w:rPr>
          <w:rFonts w:ascii="Times New Roman" w:eastAsia="Calibri" w:hAnsi="Times New Roman" w:cs="Times New Roman"/>
          <w:i/>
          <w:sz w:val="24"/>
          <w:szCs w:val="24"/>
          <w:lang w:val="en-US"/>
        </w:rPr>
        <w:t xml:space="preserve"> 20</w:t>
      </w:r>
      <w:r w:rsidR="00044CEF">
        <w:rPr>
          <w:rFonts w:ascii="Times New Roman" w:eastAsia="Calibri" w:hAnsi="Times New Roman" w:cs="Times New Roman"/>
          <w:i/>
          <w:sz w:val="24"/>
          <w:szCs w:val="24"/>
        </w:rPr>
        <w:t>21</w:t>
      </w:r>
    </w:p>
    <w:p w14:paraId="195ACB25" w14:textId="77777777" w:rsidR="00967435" w:rsidRPr="00967435" w:rsidRDefault="00967435" w:rsidP="00967435">
      <w:pPr>
        <w:spacing w:after="0"/>
        <w:contextualSpacing/>
        <w:jc w:val="both"/>
        <w:rPr>
          <w:rFonts w:ascii="Times New Roman" w:eastAsia="Calibri" w:hAnsi="Times New Roman" w:cs="Times New Roman"/>
          <w:i/>
          <w:color w:val="FF0000"/>
          <w:sz w:val="24"/>
          <w:szCs w:val="24"/>
        </w:rPr>
      </w:pPr>
    </w:p>
    <w:p w14:paraId="4B2FFA05" w14:textId="77777777" w:rsidR="00967435" w:rsidRPr="00967435" w:rsidRDefault="00967435" w:rsidP="00967435">
      <w:pPr>
        <w:numPr>
          <w:ilvl w:val="0"/>
          <w:numId w:val="17"/>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Sarana </w:t>
      </w:r>
      <w:proofErr w:type="spellStart"/>
      <w:r w:rsidRPr="00967435">
        <w:rPr>
          <w:rFonts w:ascii="Times New Roman" w:eastAsia="Calibri" w:hAnsi="Times New Roman" w:cs="Times New Roman"/>
          <w:sz w:val="24"/>
          <w:szCs w:val="24"/>
        </w:rPr>
        <w:t>Kegamaan</w:t>
      </w:r>
      <w:proofErr w:type="spellEnd"/>
    </w:p>
    <w:p w14:paraId="0A9778C5"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39.</w:t>
      </w:r>
    </w:p>
    <w:p w14:paraId="7000E712"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Sarana keag</w:t>
      </w:r>
      <w:r w:rsidR="003F2780">
        <w:rPr>
          <w:rFonts w:ascii="Times New Roman" w:eastAsia="Calibri" w:hAnsi="Times New Roman" w:cs="Times New Roman"/>
          <w:b/>
          <w:sz w:val="24"/>
          <w:szCs w:val="24"/>
        </w:rPr>
        <w:t>a</w:t>
      </w:r>
      <w:r w:rsidRPr="00967435">
        <w:rPr>
          <w:rFonts w:ascii="Times New Roman" w:eastAsia="Calibri" w:hAnsi="Times New Roman" w:cs="Times New Roman"/>
          <w:b/>
          <w:sz w:val="24"/>
          <w:szCs w:val="24"/>
        </w:rPr>
        <w:t>maan</w:t>
      </w:r>
    </w:p>
    <w:p w14:paraId="6DAD7EA5"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704"/>
        <w:gridCol w:w="1989"/>
        <w:gridCol w:w="3161"/>
      </w:tblGrid>
      <w:tr w:rsidR="00967435" w:rsidRPr="00967435" w14:paraId="01985FF0" w14:textId="77777777" w:rsidTr="001514C8">
        <w:trPr>
          <w:jc w:val="center"/>
        </w:trPr>
        <w:tc>
          <w:tcPr>
            <w:tcW w:w="507" w:type="dxa"/>
            <w:shd w:val="clear" w:color="auto" w:fill="9BBB59"/>
          </w:tcPr>
          <w:p w14:paraId="33E0695E"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2704" w:type="dxa"/>
            <w:shd w:val="clear" w:color="auto" w:fill="9BBB59"/>
          </w:tcPr>
          <w:p w14:paraId="4337048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w:t>
            </w:r>
          </w:p>
        </w:tc>
        <w:tc>
          <w:tcPr>
            <w:tcW w:w="1989" w:type="dxa"/>
            <w:shd w:val="clear" w:color="auto" w:fill="9BBB59"/>
          </w:tcPr>
          <w:p w14:paraId="30B49C09"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3161" w:type="dxa"/>
            <w:shd w:val="clear" w:color="auto" w:fill="9BBB59"/>
          </w:tcPr>
          <w:p w14:paraId="1BD2D093"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Lokasi</w:t>
            </w:r>
          </w:p>
        </w:tc>
      </w:tr>
      <w:tr w:rsidR="00967435" w:rsidRPr="00967435" w14:paraId="14993D4A" w14:textId="77777777" w:rsidTr="001514C8">
        <w:trPr>
          <w:jc w:val="center"/>
        </w:trPr>
        <w:tc>
          <w:tcPr>
            <w:tcW w:w="507" w:type="dxa"/>
          </w:tcPr>
          <w:p w14:paraId="4DA5271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704" w:type="dxa"/>
          </w:tcPr>
          <w:p w14:paraId="53D8AFD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Mesjid </w:t>
            </w:r>
            <w:proofErr w:type="spellStart"/>
            <w:r w:rsidRPr="00967435">
              <w:rPr>
                <w:rFonts w:ascii="Times New Roman" w:eastAsia="Calibri" w:hAnsi="Times New Roman" w:cs="Times New Roman"/>
                <w:sz w:val="24"/>
                <w:szCs w:val="24"/>
              </w:rPr>
              <w:t>jami</w:t>
            </w:r>
            <w:proofErr w:type="spellEnd"/>
          </w:p>
        </w:tc>
        <w:tc>
          <w:tcPr>
            <w:tcW w:w="1989" w:type="dxa"/>
          </w:tcPr>
          <w:p w14:paraId="3ADD8E70"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15</w:t>
            </w:r>
          </w:p>
        </w:tc>
        <w:tc>
          <w:tcPr>
            <w:tcW w:w="3161" w:type="dxa"/>
          </w:tcPr>
          <w:p w14:paraId="60AE2A4A" w14:textId="77777777" w:rsidR="00967435" w:rsidRPr="00967435" w:rsidRDefault="00967435" w:rsidP="00967435">
            <w:pPr>
              <w:spacing w:after="0"/>
              <w:contextualSpacing/>
              <w:jc w:val="center"/>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Tersebar</w:t>
            </w:r>
            <w:proofErr w:type="spellEnd"/>
            <w:r w:rsidRPr="00967435">
              <w:rPr>
                <w:rFonts w:ascii="Times New Roman" w:eastAsia="Calibri" w:hAnsi="Times New Roman" w:cs="Times New Roman"/>
                <w:sz w:val="24"/>
                <w:szCs w:val="24"/>
                <w:lang w:val="en-US"/>
              </w:rPr>
              <w:t xml:space="preserve"> di </w:t>
            </w:r>
            <w:r w:rsidR="000900CE">
              <w:rPr>
                <w:rFonts w:ascii="Times New Roman" w:eastAsia="Calibri" w:hAnsi="Times New Roman" w:cs="Times New Roman"/>
                <w:sz w:val="24"/>
                <w:szCs w:val="24"/>
                <w:lang w:val="en-US"/>
              </w:rPr>
              <w:t xml:space="preserve">7 </w:t>
            </w:r>
            <w:r w:rsidRPr="00967435">
              <w:rPr>
                <w:rFonts w:ascii="Times New Roman" w:eastAsia="Calibri" w:hAnsi="Times New Roman" w:cs="Times New Roman"/>
                <w:sz w:val="24"/>
                <w:szCs w:val="24"/>
                <w:lang w:val="en-US"/>
              </w:rPr>
              <w:t xml:space="preserve"> RW</w:t>
            </w:r>
          </w:p>
        </w:tc>
      </w:tr>
      <w:tr w:rsidR="00967435" w:rsidRPr="00967435" w14:paraId="4380A015" w14:textId="77777777" w:rsidTr="001514C8">
        <w:trPr>
          <w:jc w:val="center"/>
        </w:trPr>
        <w:tc>
          <w:tcPr>
            <w:tcW w:w="507" w:type="dxa"/>
          </w:tcPr>
          <w:p w14:paraId="55D102A5"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2704" w:type="dxa"/>
          </w:tcPr>
          <w:p w14:paraId="4E5F47B6"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Mushola</w:t>
            </w:r>
            <w:proofErr w:type="spellEnd"/>
            <w:r w:rsidRPr="00967435">
              <w:rPr>
                <w:rFonts w:ascii="Times New Roman" w:eastAsia="Calibri" w:hAnsi="Times New Roman" w:cs="Times New Roman"/>
                <w:sz w:val="24"/>
                <w:szCs w:val="24"/>
              </w:rPr>
              <w:t>/surau</w:t>
            </w:r>
          </w:p>
        </w:tc>
        <w:tc>
          <w:tcPr>
            <w:tcW w:w="1989" w:type="dxa"/>
          </w:tcPr>
          <w:p w14:paraId="384EEDC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3161" w:type="dxa"/>
          </w:tcPr>
          <w:p w14:paraId="4705C5C3" w14:textId="77777777" w:rsidR="00967435" w:rsidRPr="00967435" w:rsidRDefault="000900CE" w:rsidP="00967435">
            <w:pPr>
              <w:spacing w:after="0"/>
              <w:contextualSpacing/>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7</w:t>
            </w:r>
            <w:r w:rsidR="00967435" w:rsidRPr="00967435">
              <w:rPr>
                <w:rFonts w:ascii="Times New Roman" w:eastAsia="Calibri" w:hAnsi="Times New Roman" w:cs="Times New Roman"/>
                <w:sz w:val="24"/>
                <w:szCs w:val="24"/>
                <w:lang w:val="en-US"/>
              </w:rPr>
              <w:t xml:space="preserve"> RW</w:t>
            </w:r>
          </w:p>
        </w:tc>
      </w:tr>
      <w:tr w:rsidR="00967435" w:rsidRPr="00967435" w14:paraId="5CCC900A" w14:textId="77777777" w:rsidTr="001514C8">
        <w:trPr>
          <w:jc w:val="center"/>
        </w:trPr>
        <w:tc>
          <w:tcPr>
            <w:tcW w:w="3211" w:type="dxa"/>
            <w:gridSpan w:val="2"/>
            <w:shd w:val="clear" w:color="auto" w:fill="9BBB59"/>
          </w:tcPr>
          <w:p w14:paraId="388A2217"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Jumlah </w:t>
            </w:r>
          </w:p>
        </w:tc>
        <w:tc>
          <w:tcPr>
            <w:tcW w:w="1989" w:type="dxa"/>
            <w:shd w:val="clear" w:color="auto" w:fill="9BBB59"/>
          </w:tcPr>
          <w:p w14:paraId="264AABBE"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2</w:t>
            </w:r>
            <w:r w:rsidRPr="00967435">
              <w:rPr>
                <w:rFonts w:ascii="Times New Roman" w:eastAsia="Calibri" w:hAnsi="Times New Roman" w:cs="Times New Roman"/>
                <w:sz w:val="24"/>
                <w:szCs w:val="24"/>
              </w:rPr>
              <w:t>4</w:t>
            </w:r>
          </w:p>
        </w:tc>
        <w:tc>
          <w:tcPr>
            <w:tcW w:w="3161" w:type="dxa"/>
            <w:shd w:val="clear" w:color="auto" w:fill="9BBB59"/>
          </w:tcPr>
          <w:p w14:paraId="19AB5445" w14:textId="77777777" w:rsidR="00967435" w:rsidRPr="00967435" w:rsidRDefault="00967435" w:rsidP="00967435">
            <w:pPr>
              <w:spacing w:after="0"/>
              <w:contextualSpacing/>
              <w:jc w:val="center"/>
              <w:rPr>
                <w:rFonts w:ascii="Times New Roman" w:eastAsia="Calibri" w:hAnsi="Times New Roman" w:cs="Times New Roman"/>
                <w:sz w:val="24"/>
                <w:szCs w:val="24"/>
              </w:rPr>
            </w:pPr>
          </w:p>
        </w:tc>
      </w:tr>
    </w:tbl>
    <w:p w14:paraId="2EBEB995" w14:textId="77777777" w:rsidR="00967435" w:rsidRP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proofErr w:type="spellStart"/>
      <w:r w:rsidRPr="00967435">
        <w:rPr>
          <w:rFonts w:ascii="Times New Roman" w:eastAsia="Calibri" w:hAnsi="Times New Roman" w:cs="Times New Roman"/>
          <w:i/>
          <w:sz w:val="24"/>
          <w:szCs w:val="24"/>
          <w:lang w:val="en-US"/>
        </w:rPr>
        <w:t>Desa</w:t>
      </w:r>
      <w:proofErr w:type="spellEnd"/>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r w:rsidRPr="00967435">
        <w:rPr>
          <w:rFonts w:ascii="Times New Roman" w:eastAsia="Calibri" w:hAnsi="Times New Roman" w:cs="Times New Roman"/>
          <w:i/>
          <w:sz w:val="24"/>
          <w:szCs w:val="24"/>
          <w:lang w:val="en-US"/>
        </w:rPr>
        <w:t xml:space="preserve"> </w:t>
      </w:r>
    </w:p>
    <w:p w14:paraId="65E25CD2" w14:textId="77777777" w:rsidR="00967435" w:rsidRPr="00967435" w:rsidRDefault="00967435" w:rsidP="00967435">
      <w:pPr>
        <w:rPr>
          <w:rFonts w:ascii="Times New Roman" w:eastAsia="Calibri" w:hAnsi="Times New Roman" w:cs="Times New Roman"/>
          <w:i/>
          <w:sz w:val="24"/>
          <w:szCs w:val="24"/>
        </w:rPr>
      </w:pPr>
      <w:r w:rsidRPr="00967435">
        <w:rPr>
          <w:rFonts w:ascii="Times New Roman" w:eastAsia="Calibri" w:hAnsi="Times New Roman" w:cs="Times New Roman"/>
          <w:i/>
          <w:sz w:val="24"/>
          <w:szCs w:val="24"/>
        </w:rPr>
        <w:br w:type="page"/>
      </w:r>
    </w:p>
    <w:p w14:paraId="380FE05F" w14:textId="77777777" w:rsidR="00967435" w:rsidRPr="00967435" w:rsidRDefault="00967435" w:rsidP="00967435">
      <w:pPr>
        <w:spacing w:after="0"/>
        <w:contextualSpacing/>
        <w:jc w:val="both"/>
        <w:rPr>
          <w:rFonts w:ascii="Times New Roman" w:eastAsia="Calibri" w:hAnsi="Times New Roman" w:cs="Times New Roman"/>
          <w:i/>
          <w:sz w:val="24"/>
          <w:szCs w:val="24"/>
          <w:lang w:val="en-US"/>
        </w:rPr>
      </w:pPr>
    </w:p>
    <w:p w14:paraId="541F6E8F" w14:textId="77777777" w:rsidR="00967435" w:rsidRPr="00967435" w:rsidRDefault="00967435" w:rsidP="00967435">
      <w:pPr>
        <w:numPr>
          <w:ilvl w:val="0"/>
          <w:numId w:val="17"/>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Sarana Ekonomi</w:t>
      </w:r>
    </w:p>
    <w:p w14:paraId="54E139D1"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40.</w:t>
      </w:r>
    </w:p>
    <w:p w14:paraId="5F73E6E8"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Sarana tempat usaha</w:t>
      </w:r>
    </w:p>
    <w:p w14:paraId="7C6E4644"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3450"/>
        <w:gridCol w:w="2130"/>
        <w:gridCol w:w="2274"/>
      </w:tblGrid>
      <w:tr w:rsidR="00967435" w:rsidRPr="00967435" w14:paraId="0A891842" w14:textId="77777777" w:rsidTr="001514C8">
        <w:trPr>
          <w:jc w:val="center"/>
        </w:trPr>
        <w:tc>
          <w:tcPr>
            <w:tcW w:w="507" w:type="dxa"/>
            <w:shd w:val="clear" w:color="auto" w:fill="9BBB59"/>
          </w:tcPr>
          <w:p w14:paraId="2D8AA5CD"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3450" w:type="dxa"/>
            <w:shd w:val="clear" w:color="auto" w:fill="9BBB59"/>
          </w:tcPr>
          <w:p w14:paraId="3B077021"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w:t>
            </w:r>
          </w:p>
        </w:tc>
        <w:tc>
          <w:tcPr>
            <w:tcW w:w="2130" w:type="dxa"/>
            <w:shd w:val="clear" w:color="auto" w:fill="9BBB59"/>
          </w:tcPr>
          <w:p w14:paraId="276586D8"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2274" w:type="dxa"/>
            <w:shd w:val="clear" w:color="auto" w:fill="9BBB59"/>
          </w:tcPr>
          <w:p w14:paraId="7CF2D2AC"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Lokasi</w:t>
            </w:r>
          </w:p>
        </w:tc>
      </w:tr>
      <w:tr w:rsidR="00967435" w:rsidRPr="00967435" w14:paraId="5E7A0D7E" w14:textId="77777777" w:rsidTr="001514C8">
        <w:trPr>
          <w:jc w:val="center"/>
        </w:trPr>
        <w:tc>
          <w:tcPr>
            <w:tcW w:w="507" w:type="dxa"/>
          </w:tcPr>
          <w:p w14:paraId="4874548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3450" w:type="dxa"/>
          </w:tcPr>
          <w:p w14:paraId="31DC5E05" w14:textId="77777777" w:rsidR="00967435" w:rsidRPr="00967435" w:rsidRDefault="00967435" w:rsidP="00967435">
            <w:pPr>
              <w:spacing w:after="0"/>
              <w:contextualSpacing/>
              <w:jc w:val="both"/>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rPr>
              <w:t xml:space="preserve">Pengrajin </w:t>
            </w:r>
            <w:proofErr w:type="spellStart"/>
            <w:r w:rsidRPr="00967435">
              <w:rPr>
                <w:rFonts w:ascii="Times New Roman" w:eastAsia="Calibri" w:hAnsi="Times New Roman" w:cs="Times New Roman"/>
                <w:sz w:val="24"/>
                <w:szCs w:val="24"/>
                <w:lang w:val="en-US"/>
              </w:rPr>
              <w:t>Anyaman</w:t>
            </w:r>
            <w:proofErr w:type="spellEnd"/>
            <w:r w:rsidRPr="00967435">
              <w:rPr>
                <w:rFonts w:ascii="Times New Roman" w:eastAsia="Calibri" w:hAnsi="Times New Roman" w:cs="Times New Roman"/>
                <w:sz w:val="24"/>
                <w:szCs w:val="24"/>
                <w:lang w:val="en-US"/>
              </w:rPr>
              <w:t xml:space="preserve"> </w:t>
            </w:r>
          </w:p>
        </w:tc>
        <w:tc>
          <w:tcPr>
            <w:tcW w:w="2130" w:type="dxa"/>
          </w:tcPr>
          <w:p w14:paraId="6E0FB384"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c>
          <w:tcPr>
            <w:tcW w:w="2274" w:type="dxa"/>
          </w:tcPr>
          <w:p w14:paraId="6B66B6A7" w14:textId="77777777" w:rsidR="00967435" w:rsidRPr="00967435" w:rsidRDefault="000900CE" w:rsidP="00967435">
            <w:pPr>
              <w:spacing w:after="0"/>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r>
      <w:tr w:rsidR="00967435" w:rsidRPr="00967435" w14:paraId="00152804" w14:textId="77777777" w:rsidTr="001514C8">
        <w:trPr>
          <w:jc w:val="center"/>
        </w:trPr>
        <w:tc>
          <w:tcPr>
            <w:tcW w:w="507" w:type="dxa"/>
          </w:tcPr>
          <w:p w14:paraId="0B64791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2</w:t>
            </w:r>
          </w:p>
        </w:tc>
        <w:tc>
          <w:tcPr>
            <w:tcW w:w="3450" w:type="dxa"/>
          </w:tcPr>
          <w:p w14:paraId="2886F4F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Tambal Ban</w:t>
            </w:r>
          </w:p>
        </w:tc>
        <w:tc>
          <w:tcPr>
            <w:tcW w:w="2130" w:type="dxa"/>
          </w:tcPr>
          <w:p w14:paraId="5C6FD695"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w:t>
            </w:r>
          </w:p>
        </w:tc>
        <w:tc>
          <w:tcPr>
            <w:tcW w:w="2274" w:type="dxa"/>
          </w:tcPr>
          <w:p w14:paraId="4987F6D5"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4</w:t>
            </w:r>
            <w:r w:rsidR="00967435" w:rsidRPr="00967435">
              <w:rPr>
                <w:rFonts w:ascii="Times New Roman" w:eastAsia="Calibri" w:hAnsi="Times New Roman" w:cs="Times New Roman"/>
                <w:sz w:val="24"/>
                <w:szCs w:val="24"/>
                <w:lang w:val="en-US"/>
              </w:rPr>
              <w:t xml:space="preserve"> RW</w:t>
            </w:r>
          </w:p>
        </w:tc>
      </w:tr>
      <w:tr w:rsidR="00967435" w:rsidRPr="00967435" w14:paraId="1E8071B4" w14:textId="77777777" w:rsidTr="001514C8">
        <w:trPr>
          <w:jc w:val="center"/>
        </w:trPr>
        <w:tc>
          <w:tcPr>
            <w:tcW w:w="507" w:type="dxa"/>
          </w:tcPr>
          <w:p w14:paraId="46ACE4B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3</w:t>
            </w:r>
          </w:p>
        </w:tc>
        <w:tc>
          <w:tcPr>
            <w:tcW w:w="3450" w:type="dxa"/>
          </w:tcPr>
          <w:p w14:paraId="71D004D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Pangkalan </w:t>
            </w:r>
            <w:proofErr w:type="spellStart"/>
            <w:r w:rsidRPr="00967435">
              <w:rPr>
                <w:rFonts w:ascii="Times New Roman" w:eastAsia="Calibri" w:hAnsi="Times New Roman" w:cs="Times New Roman"/>
                <w:sz w:val="24"/>
                <w:szCs w:val="24"/>
              </w:rPr>
              <w:t>Ojeg</w:t>
            </w:r>
            <w:proofErr w:type="spellEnd"/>
            <w:r w:rsidRPr="00967435">
              <w:rPr>
                <w:rFonts w:ascii="Times New Roman" w:eastAsia="Calibri" w:hAnsi="Times New Roman" w:cs="Times New Roman"/>
                <w:sz w:val="24"/>
                <w:szCs w:val="24"/>
              </w:rPr>
              <w:t xml:space="preserve"> </w:t>
            </w:r>
          </w:p>
        </w:tc>
        <w:tc>
          <w:tcPr>
            <w:tcW w:w="2130" w:type="dxa"/>
          </w:tcPr>
          <w:p w14:paraId="5456C64F"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w:t>
            </w:r>
          </w:p>
        </w:tc>
        <w:tc>
          <w:tcPr>
            <w:tcW w:w="2274" w:type="dxa"/>
          </w:tcPr>
          <w:p w14:paraId="200297A6"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4</w:t>
            </w:r>
            <w:r w:rsidR="00967435" w:rsidRPr="00967435">
              <w:rPr>
                <w:rFonts w:ascii="Times New Roman" w:eastAsia="Calibri" w:hAnsi="Times New Roman" w:cs="Times New Roman"/>
                <w:sz w:val="24"/>
                <w:szCs w:val="24"/>
                <w:lang w:val="en-US"/>
              </w:rPr>
              <w:t xml:space="preserve"> RW</w:t>
            </w:r>
          </w:p>
        </w:tc>
      </w:tr>
      <w:tr w:rsidR="00967435" w:rsidRPr="00967435" w14:paraId="07247576" w14:textId="77777777" w:rsidTr="001514C8">
        <w:trPr>
          <w:jc w:val="center"/>
        </w:trPr>
        <w:tc>
          <w:tcPr>
            <w:tcW w:w="507" w:type="dxa"/>
          </w:tcPr>
          <w:p w14:paraId="4096DB4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4</w:t>
            </w:r>
          </w:p>
        </w:tc>
        <w:tc>
          <w:tcPr>
            <w:tcW w:w="3450" w:type="dxa"/>
          </w:tcPr>
          <w:p w14:paraId="766751A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Loket pembayaran Listrik </w:t>
            </w:r>
          </w:p>
        </w:tc>
        <w:tc>
          <w:tcPr>
            <w:tcW w:w="2130" w:type="dxa"/>
          </w:tcPr>
          <w:p w14:paraId="74B3DD69"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w:t>
            </w:r>
          </w:p>
        </w:tc>
        <w:tc>
          <w:tcPr>
            <w:tcW w:w="2274" w:type="dxa"/>
          </w:tcPr>
          <w:p w14:paraId="33420772"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1</w:t>
            </w:r>
            <w:r w:rsidR="00967435" w:rsidRPr="00967435">
              <w:rPr>
                <w:rFonts w:ascii="Times New Roman" w:eastAsia="Calibri" w:hAnsi="Times New Roman" w:cs="Times New Roman"/>
                <w:sz w:val="24"/>
                <w:szCs w:val="24"/>
                <w:lang w:val="en-US"/>
              </w:rPr>
              <w:t xml:space="preserve"> RW</w:t>
            </w:r>
          </w:p>
        </w:tc>
      </w:tr>
      <w:tr w:rsidR="00967435" w:rsidRPr="00967435" w14:paraId="4386253E" w14:textId="77777777" w:rsidTr="001514C8">
        <w:trPr>
          <w:jc w:val="center"/>
        </w:trPr>
        <w:tc>
          <w:tcPr>
            <w:tcW w:w="507" w:type="dxa"/>
          </w:tcPr>
          <w:p w14:paraId="1CBAE991"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5</w:t>
            </w:r>
          </w:p>
        </w:tc>
        <w:tc>
          <w:tcPr>
            <w:tcW w:w="3450" w:type="dxa"/>
          </w:tcPr>
          <w:p w14:paraId="499F0DE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Warung </w:t>
            </w:r>
          </w:p>
        </w:tc>
        <w:tc>
          <w:tcPr>
            <w:tcW w:w="2130" w:type="dxa"/>
          </w:tcPr>
          <w:p w14:paraId="75E559E4"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62</w:t>
            </w:r>
          </w:p>
        </w:tc>
        <w:tc>
          <w:tcPr>
            <w:tcW w:w="2274" w:type="dxa"/>
          </w:tcPr>
          <w:p w14:paraId="7AB66D25"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7</w:t>
            </w:r>
            <w:r w:rsidR="00967435" w:rsidRPr="00967435">
              <w:rPr>
                <w:rFonts w:ascii="Times New Roman" w:eastAsia="Calibri" w:hAnsi="Times New Roman" w:cs="Times New Roman"/>
                <w:sz w:val="24"/>
                <w:szCs w:val="24"/>
                <w:lang w:val="en-US"/>
              </w:rPr>
              <w:t xml:space="preserve"> RW</w:t>
            </w:r>
          </w:p>
        </w:tc>
      </w:tr>
      <w:tr w:rsidR="00967435" w:rsidRPr="00967435" w14:paraId="7A6DFC60" w14:textId="77777777" w:rsidTr="001514C8">
        <w:trPr>
          <w:jc w:val="center"/>
        </w:trPr>
        <w:tc>
          <w:tcPr>
            <w:tcW w:w="507" w:type="dxa"/>
          </w:tcPr>
          <w:p w14:paraId="0C4F9EA8"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6</w:t>
            </w:r>
          </w:p>
        </w:tc>
        <w:tc>
          <w:tcPr>
            <w:tcW w:w="3450" w:type="dxa"/>
          </w:tcPr>
          <w:p w14:paraId="6586526B"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Counter</w:t>
            </w:r>
            <w:proofErr w:type="spellEnd"/>
            <w:r w:rsidRPr="00967435">
              <w:rPr>
                <w:rFonts w:ascii="Times New Roman" w:eastAsia="Calibri" w:hAnsi="Times New Roman" w:cs="Times New Roman"/>
                <w:sz w:val="24"/>
                <w:szCs w:val="24"/>
              </w:rPr>
              <w:t xml:space="preserve"> Pulsa/HP</w:t>
            </w:r>
          </w:p>
        </w:tc>
        <w:tc>
          <w:tcPr>
            <w:tcW w:w="2130" w:type="dxa"/>
          </w:tcPr>
          <w:p w14:paraId="6D14C655"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4</w:t>
            </w:r>
          </w:p>
        </w:tc>
        <w:tc>
          <w:tcPr>
            <w:tcW w:w="2274" w:type="dxa"/>
          </w:tcPr>
          <w:p w14:paraId="5109A78F"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7</w:t>
            </w:r>
            <w:r w:rsidR="00967435" w:rsidRPr="00967435">
              <w:rPr>
                <w:rFonts w:ascii="Times New Roman" w:eastAsia="Calibri" w:hAnsi="Times New Roman" w:cs="Times New Roman"/>
                <w:sz w:val="24"/>
                <w:szCs w:val="24"/>
                <w:lang w:val="en-US"/>
              </w:rPr>
              <w:t xml:space="preserve"> RW</w:t>
            </w:r>
          </w:p>
        </w:tc>
      </w:tr>
      <w:tr w:rsidR="00967435" w:rsidRPr="00967435" w14:paraId="7C782670" w14:textId="77777777" w:rsidTr="001514C8">
        <w:trPr>
          <w:jc w:val="center"/>
        </w:trPr>
        <w:tc>
          <w:tcPr>
            <w:tcW w:w="507" w:type="dxa"/>
          </w:tcPr>
          <w:p w14:paraId="6877F080"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7</w:t>
            </w:r>
          </w:p>
        </w:tc>
        <w:tc>
          <w:tcPr>
            <w:tcW w:w="3450" w:type="dxa"/>
          </w:tcPr>
          <w:p w14:paraId="5C5241A1"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Meubel</w:t>
            </w:r>
            <w:proofErr w:type="spellEnd"/>
            <w:r w:rsidRPr="00967435">
              <w:rPr>
                <w:rFonts w:ascii="Times New Roman" w:eastAsia="Calibri" w:hAnsi="Times New Roman" w:cs="Times New Roman"/>
                <w:sz w:val="24"/>
                <w:szCs w:val="24"/>
              </w:rPr>
              <w:t xml:space="preserve"> </w:t>
            </w:r>
          </w:p>
        </w:tc>
        <w:tc>
          <w:tcPr>
            <w:tcW w:w="2130" w:type="dxa"/>
          </w:tcPr>
          <w:p w14:paraId="5AACA33D"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w:t>
            </w:r>
          </w:p>
        </w:tc>
        <w:tc>
          <w:tcPr>
            <w:tcW w:w="2274" w:type="dxa"/>
          </w:tcPr>
          <w:p w14:paraId="2BFF4EA0"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2</w:t>
            </w:r>
            <w:r w:rsidR="00967435" w:rsidRPr="00967435">
              <w:rPr>
                <w:rFonts w:ascii="Times New Roman" w:eastAsia="Calibri" w:hAnsi="Times New Roman" w:cs="Times New Roman"/>
                <w:sz w:val="24"/>
                <w:szCs w:val="24"/>
                <w:lang w:val="en-US"/>
              </w:rPr>
              <w:t xml:space="preserve"> RW</w:t>
            </w:r>
          </w:p>
        </w:tc>
      </w:tr>
      <w:tr w:rsidR="00967435" w:rsidRPr="00967435" w14:paraId="4CD43A46" w14:textId="77777777" w:rsidTr="001514C8">
        <w:trPr>
          <w:jc w:val="center"/>
        </w:trPr>
        <w:tc>
          <w:tcPr>
            <w:tcW w:w="507" w:type="dxa"/>
          </w:tcPr>
          <w:p w14:paraId="2867A07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8</w:t>
            </w:r>
          </w:p>
        </w:tc>
        <w:tc>
          <w:tcPr>
            <w:tcW w:w="3450" w:type="dxa"/>
          </w:tcPr>
          <w:p w14:paraId="2A846A0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Pengrajin Bilik </w:t>
            </w:r>
          </w:p>
        </w:tc>
        <w:tc>
          <w:tcPr>
            <w:tcW w:w="2130" w:type="dxa"/>
          </w:tcPr>
          <w:p w14:paraId="34E42BC4"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t>
            </w:r>
          </w:p>
        </w:tc>
        <w:tc>
          <w:tcPr>
            <w:tcW w:w="2274" w:type="dxa"/>
          </w:tcPr>
          <w:p w14:paraId="306FD1E6" w14:textId="77777777" w:rsidR="00967435" w:rsidRPr="00967435" w:rsidRDefault="000900CE"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w:t>
            </w:r>
          </w:p>
        </w:tc>
      </w:tr>
      <w:tr w:rsidR="00967435" w:rsidRPr="00967435" w14:paraId="5B5984A7" w14:textId="77777777" w:rsidTr="001514C8">
        <w:trPr>
          <w:jc w:val="center"/>
        </w:trPr>
        <w:tc>
          <w:tcPr>
            <w:tcW w:w="507" w:type="dxa"/>
          </w:tcPr>
          <w:p w14:paraId="04CC617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9</w:t>
            </w:r>
          </w:p>
        </w:tc>
        <w:tc>
          <w:tcPr>
            <w:tcW w:w="3450" w:type="dxa"/>
          </w:tcPr>
          <w:p w14:paraId="2FC45B30"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Home</w:t>
            </w:r>
            <w:proofErr w:type="spellEnd"/>
            <w:r w:rsidRPr="00967435">
              <w:rPr>
                <w:rFonts w:ascii="Times New Roman" w:eastAsia="Calibri" w:hAnsi="Times New Roman" w:cs="Times New Roman"/>
                <w:sz w:val="24"/>
                <w:szCs w:val="24"/>
              </w:rPr>
              <w:t xml:space="preserve"> Industri (</w:t>
            </w:r>
            <w:proofErr w:type="spellStart"/>
            <w:r w:rsidRPr="00967435">
              <w:rPr>
                <w:rFonts w:ascii="Times New Roman" w:eastAsia="Calibri" w:hAnsi="Times New Roman" w:cs="Times New Roman"/>
                <w:sz w:val="24"/>
                <w:szCs w:val="24"/>
              </w:rPr>
              <w:t>Opak,wajit</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dll</w:t>
            </w:r>
            <w:proofErr w:type="spellEnd"/>
            <w:r w:rsidRPr="00967435">
              <w:rPr>
                <w:rFonts w:ascii="Times New Roman" w:eastAsia="Calibri" w:hAnsi="Times New Roman" w:cs="Times New Roman"/>
                <w:sz w:val="24"/>
                <w:szCs w:val="24"/>
              </w:rPr>
              <w:t>)</w:t>
            </w:r>
          </w:p>
        </w:tc>
        <w:tc>
          <w:tcPr>
            <w:tcW w:w="2130" w:type="dxa"/>
          </w:tcPr>
          <w:p w14:paraId="1AEB206C" w14:textId="77777777" w:rsidR="00967435" w:rsidRPr="0008442F" w:rsidRDefault="0008442F"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274" w:type="dxa"/>
          </w:tcPr>
          <w:p w14:paraId="49479CDC"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Terseb</w:t>
            </w:r>
            <w:r w:rsidR="000900CE">
              <w:rPr>
                <w:rFonts w:ascii="Times New Roman" w:eastAsia="Calibri" w:hAnsi="Times New Roman" w:cs="Times New Roman"/>
                <w:sz w:val="24"/>
                <w:szCs w:val="24"/>
                <w:lang w:val="en-US"/>
              </w:rPr>
              <w:t>ar</w:t>
            </w:r>
            <w:proofErr w:type="spellEnd"/>
            <w:r w:rsidR="000900CE">
              <w:rPr>
                <w:rFonts w:ascii="Times New Roman" w:eastAsia="Calibri" w:hAnsi="Times New Roman" w:cs="Times New Roman"/>
                <w:sz w:val="24"/>
                <w:szCs w:val="24"/>
                <w:lang w:val="en-US"/>
              </w:rPr>
              <w:t xml:space="preserve"> di 4</w:t>
            </w:r>
            <w:r w:rsidRPr="00967435">
              <w:rPr>
                <w:rFonts w:ascii="Times New Roman" w:eastAsia="Calibri" w:hAnsi="Times New Roman" w:cs="Times New Roman"/>
                <w:sz w:val="24"/>
                <w:szCs w:val="24"/>
                <w:lang w:val="en-US"/>
              </w:rPr>
              <w:t xml:space="preserve"> RW</w:t>
            </w:r>
          </w:p>
        </w:tc>
      </w:tr>
      <w:tr w:rsidR="00967435" w:rsidRPr="00967435" w14:paraId="29DAA1ED" w14:textId="77777777" w:rsidTr="001514C8">
        <w:trPr>
          <w:jc w:val="center"/>
        </w:trPr>
        <w:tc>
          <w:tcPr>
            <w:tcW w:w="507" w:type="dxa"/>
          </w:tcPr>
          <w:p w14:paraId="1442E79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10</w:t>
            </w:r>
          </w:p>
        </w:tc>
        <w:tc>
          <w:tcPr>
            <w:tcW w:w="3450" w:type="dxa"/>
          </w:tcPr>
          <w:p w14:paraId="65BC4FEB"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Warung Nasi </w:t>
            </w:r>
          </w:p>
        </w:tc>
        <w:tc>
          <w:tcPr>
            <w:tcW w:w="2130" w:type="dxa"/>
          </w:tcPr>
          <w:p w14:paraId="0452DB11"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5</w:t>
            </w:r>
          </w:p>
        </w:tc>
        <w:tc>
          <w:tcPr>
            <w:tcW w:w="2274" w:type="dxa"/>
          </w:tcPr>
          <w:p w14:paraId="79AAD5D7"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7</w:t>
            </w:r>
            <w:r w:rsidR="00967435" w:rsidRPr="00967435">
              <w:rPr>
                <w:rFonts w:ascii="Times New Roman" w:eastAsia="Calibri" w:hAnsi="Times New Roman" w:cs="Times New Roman"/>
                <w:sz w:val="24"/>
                <w:szCs w:val="24"/>
                <w:lang w:val="en-US"/>
              </w:rPr>
              <w:t xml:space="preserve"> RW</w:t>
            </w:r>
          </w:p>
        </w:tc>
      </w:tr>
      <w:tr w:rsidR="00967435" w:rsidRPr="00967435" w14:paraId="7B35A41E" w14:textId="77777777" w:rsidTr="001514C8">
        <w:trPr>
          <w:jc w:val="center"/>
        </w:trPr>
        <w:tc>
          <w:tcPr>
            <w:tcW w:w="507" w:type="dxa"/>
          </w:tcPr>
          <w:p w14:paraId="4382CEA6"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11</w:t>
            </w:r>
          </w:p>
        </w:tc>
        <w:tc>
          <w:tcPr>
            <w:tcW w:w="3450" w:type="dxa"/>
          </w:tcPr>
          <w:p w14:paraId="0C3E9013"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Penggiling Padi </w:t>
            </w:r>
          </w:p>
        </w:tc>
        <w:tc>
          <w:tcPr>
            <w:tcW w:w="2130" w:type="dxa"/>
          </w:tcPr>
          <w:p w14:paraId="5729CD3E" w14:textId="77777777" w:rsidR="00967435" w:rsidRPr="00967435" w:rsidRDefault="000900CE" w:rsidP="00967435">
            <w:pPr>
              <w:spacing w:after="0"/>
              <w:contextualSpacing/>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w:t>
            </w:r>
          </w:p>
        </w:tc>
        <w:tc>
          <w:tcPr>
            <w:tcW w:w="2274" w:type="dxa"/>
          </w:tcPr>
          <w:p w14:paraId="79B3A108"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2</w:t>
            </w:r>
            <w:r w:rsidR="00967435" w:rsidRPr="00967435">
              <w:rPr>
                <w:rFonts w:ascii="Times New Roman" w:eastAsia="Calibri" w:hAnsi="Times New Roman" w:cs="Times New Roman"/>
                <w:sz w:val="24"/>
                <w:szCs w:val="24"/>
                <w:lang w:val="en-US"/>
              </w:rPr>
              <w:t xml:space="preserve"> RW</w:t>
            </w:r>
          </w:p>
        </w:tc>
      </w:tr>
      <w:tr w:rsidR="00967435" w:rsidRPr="00967435" w14:paraId="746FE577" w14:textId="77777777" w:rsidTr="001514C8">
        <w:trPr>
          <w:jc w:val="center"/>
        </w:trPr>
        <w:tc>
          <w:tcPr>
            <w:tcW w:w="507" w:type="dxa"/>
          </w:tcPr>
          <w:p w14:paraId="53E6089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12</w:t>
            </w:r>
          </w:p>
        </w:tc>
        <w:tc>
          <w:tcPr>
            <w:tcW w:w="3450" w:type="dxa"/>
          </w:tcPr>
          <w:p w14:paraId="3AE5304C"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Penjahit </w:t>
            </w:r>
          </w:p>
        </w:tc>
        <w:tc>
          <w:tcPr>
            <w:tcW w:w="2130" w:type="dxa"/>
          </w:tcPr>
          <w:p w14:paraId="057AB578"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18</w:t>
            </w:r>
          </w:p>
        </w:tc>
        <w:tc>
          <w:tcPr>
            <w:tcW w:w="2274" w:type="dxa"/>
          </w:tcPr>
          <w:p w14:paraId="4F90789C" w14:textId="77777777" w:rsidR="00967435" w:rsidRPr="00967435" w:rsidRDefault="000900CE" w:rsidP="00967435">
            <w:pPr>
              <w:spacing w:after="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lang w:val="en-US"/>
              </w:rPr>
              <w:t>Tersebar</w:t>
            </w:r>
            <w:proofErr w:type="spellEnd"/>
            <w:r>
              <w:rPr>
                <w:rFonts w:ascii="Times New Roman" w:eastAsia="Calibri" w:hAnsi="Times New Roman" w:cs="Times New Roman"/>
                <w:sz w:val="24"/>
                <w:szCs w:val="24"/>
                <w:lang w:val="en-US"/>
              </w:rPr>
              <w:t xml:space="preserve"> di 7</w:t>
            </w:r>
            <w:r w:rsidR="00967435" w:rsidRPr="00967435">
              <w:rPr>
                <w:rFonts w:ascii="Times New Roman" w:eastAsia="Calibri" w:hAnsi="Times New Roman" w:cs="Times New Roman"/>
                <w:sz w:val="24"/>
                <w:szCs w:val="24"/>
                <w:lang w:val="en-US"/>
              </w:rPr>
              <w:t xml:space="preserve"> RW</w:t>
            </w:r>
          </w:p>
        </w:tc>
      </w:tr>
      <w:tr w:rsidR="00967435" w:rsidRPr="00967435" w14:paraId="026D22E6" w14:textId="77777777" w:rsidTr="001514C8">
        <w:trPr>
          <w:jc w:val="center"/>
        </w:trPr>
        <w:tc>
          <w:tcPr>
            <w:tcW w:w="3957" w:type="dxa"/>
            <w:gridSpan w:val="2"/>
            <w:shd w:val="clear" w:color="auto" w:fill="9BBB59"/>
          </w:tcPr>
          <w:p w14:paraId="03C2FC8C"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Jumlah</w:t>
            </w:r>
          </w:p>
        </w:tc>
        <w:tc>
          <w:tcPr>
            <w:tcW w:w="2130" w:type="dxa"/>
            <w:shd w:val="clear" w:color="auto" w:fill="9BBB59"/>
          </w:tcPr>
          <w:p w14:paraId="6A5F3324"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c>
        <w:tc>
          <w:tcPr>
            <w:tcW w:w="2274" w:type="dxa"/>
            <w:shd w:val="clear" w:color="auto" w:fill="9BBB59"/>
          </w:tcPr>
          <w:p w14:paraId="6139D354" w14:textId="77777777" w:rsidR="00967435" w:rsidRPr="00967435" w:rsidRDefault="00967435" w:rsidP="00967435">
            <w:pPr>
              <w:spacing w:after="0"/>
              <w:contextualSpacing/>
              <w:jc w:val="both"/>
              <w:rPr>
                <w:rFonts w:ascii="Times New Roman" w:eastAsia="Calibri" w:hAnsi="Times New Roman" w:cs="Times New Roman"/>
                <w:b/>
                <w:sz w:val="24"/>
                <w:szCs w:val="24"/>
              </w:rPr>
            </w:pPr>
          </w:p>
        </w:tc>
      </w:tr>
    </w:tbl>
    <w:p w14:paraId="2FE07BD1" w14:textId="77777777" w:rsidR="00967435" w:rsidRP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proofErr w:type="spellStart"/>
      <w:r w:rsidRPr="00967435">
        <w:rPr>
          <w:rFonts w:ascii="Times New Roman" w:eastAsia="Calibri" w:hAnsi="Times New Roman" w:cs="Times New Roman"/>
          <w:i/>
          <w:sz w:val="24"/>
          <w:szCs w:val="24"/>
          <w:lang w:val="en-US"/>
        </w:rPr>
        <w:t>Desa</w:t>
      </w:r>
      <w:proofErr w:type="spellEnd"/>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r w:rsidRPr="00967435">
        <w:rPr>
          <w:rFonts w:ascii="Times New Roman" w:eastAsia="Calibri" w:hAnsi="Times New Roman" w:cs="Times New Roman"/>
          <w:i/>
          <w:sz w:val="24"/>
          <w:szCs w:val="24"/>
          <w:lang w:val="en-US"/>
        </w:rPr>
        <w:t xml:space="preserve"> </w:t>
      </w:r>
    </w:p>
    <w:p w14:paraId="51FAC57D" w14:textId="77777777" w:rsidR="00967435" w:rsidRPr="00967435" w:rsidRDefault="00967435" w:rsidP="00967435">
      <w:pPr>
        <w:spacing w:after="0"/>
        <w:contextualSpacing/>
        <w:jc w:val="both"/>
        <w:rPr>
          <w:rFonts w:ascii="Times New Roman" w:eastAsia="Calibri" w:hAnsi="Times New Roman" w:cs="Times New Roman"/>
          <w:b/>
          <w:sz w:val="24"/>
          <w:szCs w:val="24"/>
          <w:lang w:val="en-US"/>
        </w:rPr>
      </w:pPr>
    </w:p>
    <w:p w14:paraId="1C771E9C" w14:textId="77777777" w:rsidR="00967435" w:rsidRPr="00967435" w:rsidRDefault="00967435" w:rsidP="00967435">
      <w:pPr>
        <w:numPr>
          <w:ilvl w:val="0"/>
          <w:numId w:val="17"/>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Sarana Olah Raga (SOR)</w:t>
      </w:r>
    </w:p>
    <w:p w14:paraId="20DE041E" w14:textId="77777777" w:rsidR="00967435" w:rsidRPr="00967435" w:rsidRDefault="00967435" w:rsidP="00967435">
      <w:pPr>
        <w:spacing w:after="0"/>
        <w:contextualSpacing/>
        <w:jc w:val="center"/>
        <w:rPr>
          <w:rFonts w:ascii="Times New Roman" w:eastAsia="Calibri" w:hAnsi="Times New Roman" w:cs="Times New Roman"/>
          <w:b/>
          <w:sz w:val="24"/>
          <w:szCs w:val="24"/>
        </w:rPr>
      </w:pPr>
      <w:r w:rsidRPr="00967435">
        <w:rPr>
          <w:rFonts w:ascii="Times New Roman" w:eastAsia="Calibri" w:hAnsi="Times New Roman" w:cs="Times New Roman"/>
          <w:b/>
          <w:sz w:val="24"/>
          <w:szCs w:val="24"/>
        </w:rPr>
        <w:t>Tabel 41</w:t>
      </w:r>
    </w:p>
    <w:p w14:paraId="0050A448"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rPr>
        <w:t>Sarana olah raga</w:t>
      </w:r>
    </w:p>
    <w:p w14:paraId="30BB062B" w14:textId="77777777" w:rsidR="00967435" w:rsidRPr="00967435" w:rsidRDefault="00967435" w:rsidP="00967435">
      <w:pPr>
        <w:spacing w:after="0"/>
        <w:contextualSpacing/>
        <w:jc w:val="center"/>
        <w:rPr>
          <w:rFonts w:ascii="Times New Roman" w:eastAsia="Calibri" w:hAnsi="Times New Roman" w:cs="Times New Roman"/>
          <w:b/>
          <w:sz w:val="24"/>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665"/>
        <w:gridCol w:w="2011"/>
        <w:gridCol w:w="3392"/>
      </w:tblGrid>
      <w:tr w:rsidR="00967435" w:rsidRPr="00967435" w14:paraId="2DB86A3A" w14:textId="77777777" w:rsidTr="001514C8">
        <w:trPr>
          <w:jc w:val="center"/>
        </w:trPr>
        <w:tc>
          <w:tcPr>
            <w:tcW w:w="510" w:type="dxa"/>
            <w:shd w:val="clear" w:color="auto" w:fill="9BBB59"/>
          </w:tcPr>
          <w:p w14:paraId="11E87951" w14:textId="77777777" w:rsidR="00967435" w:rsidRPr="00967435" w:rsidRDefault="00967435" w:rsidP="00967435">
            <w:pPr>
              <w:spacing w:after="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rPr>
              <w:t>No</w:t>
            </w:r>
            <w:proofErr w:type="spellEnd"/>
            <w:r w:rsidRPr="00967435">
              <w:rPr>
                <w:rFonts w:ascii="Times New Roman" w:eastAsia="Calibri" w:hAnsi="Times New Roman" w:cs="Times New Roman"/>
                <w:sz w:val="24"/>
                <w:szCs w:val="24"/>
              </w:rPr>
              <w:t xml:space="preserve"> </w:t>
            </w:r>
          </w:p>
        </w:tc>
        <w:tc>
          <w:tcPr>
            <w:tcW w:w="2665" w:type="dxa"/>
            <w:shd w:val="clear" w:color="auto" w:fill="9BBB59"/>
          </w:tcPr>
          <w:p w14:paraId="1E82C430"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Jenis</w:t>
            </w:r>
          </w:p>
        </w:tc>
        <w:tc>
          <w:tcPr>
            <w:tcW w:w="2011" w:type="dxa"/>
            <w:shd w:val="clear" w:color="auto" w:fill="9BBB59"/>
          </w:tcPr>
          <w:p w14:paraId="19AD1BEA"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Jumlah</w:t>
            </w:r>
          </w:p>
        </w:tc>
        <w:tc>
          <w:tcPr>
            <w:tcW w:w="3392" w:type="dxa"/>
            <w:shd w:val="clear" w:color="auto" w:fill="9BBB59"/>
          </w:tcPr>
          <w:p w14:paraId="21149582" w14:textId="77777777" w:rsidR="00967435" w:rsidRPr="00967435" w:rsidRDefault="00967435" w:rsidP="00967435">
            <w:pPr>
              <w:spacing w:after="0"/>
              <w:contextualSpacing/>
              <w:jc w:val="center"/>
              <w:rPr>
                <w:rFonts w:ascii="Times New Roman" w:eastAsia="Calibri" w:hAnsi="Times New Roman" w:cs="Times New Roman"/>
                <w:sz w:val="24"/>
                <w:szCs w:val="24"/>
              </w:rPr>
            </w:pPr>
            <w:r w:rsidRPr="00967435">
              <w:rPr>
                <w:rFonts w:ascii="Times New Roman" w:eastAsia="Calibri" w:hAnsi="Times New Roman" w:cs="Times New Roman"/>
                <w:sz w:val="24"/>
                <w:szCs w:val="24"/>
              </w:rPr>
              <w:t>Lokasi</w:t>
            </w:r>
          </w:p>
        </w:tc>
      </w:tr>
      <w:tr w:rsidR="00967435" w:rsidRPr="00967435" w14:paraId="09467387" w14:textId="77777777" w:rsidTr="001514C8">
        <w:trPr>
          <w:jc w:val="center"/>
        </w:trPr>
        <w:tc>
          <w:tcPr>
            <w:tcW w:w="510" w:type="dxa"/>
          </w:tcPr>
          <w:p w14:paraId="16D01049"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1</w:t>
            </w:r>
          </w:p>
        </w:tc>
        <w:tc>
          <w:tcPr>
            <w:tcW w:w="2665" w:type="dxa"/>
          </w:tcPr>
          <w:p w14:paraId="470D727F"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bola </w:t>
            </w:r>
            <w:proofErr w:type="spellStart"/>
            <w:r w:rsidRPr="00967435">
              <w:rPr>
                <w:rFonts w:ascii="Times New Roman" w:eastAsia="Calibri" w:hAnsi="Times New Roman" w:cs="Times New Roman"/>
                <w:sz w:val="24"/>
                <w:szCs w:val="24"/>
              </w:rPr>
              <w:t>volly</w:t>
            </w:r>
            <w:proofErr w:type="spellEnd"/>
          </w:p>
        </w:tc>
        <w:tc>
          <w:tcPr>
            <w:tcW w:w="2011" w:type="dxa"/>
          </w:tcPr>
          <w:p w14:paraId="69EE51E5" w14:textId="77777777" w:rsidR="00967435" w:rsidRPr="00731289" w:rsidRDefault="00731289"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392" w:type="dxa"/>
          </w:tcPr>
          <w:p w14:paraId="76C89D46" w14:textId="77777777" w:rsidR="00967435" w:rsidRPr="00731289" w:rsidRDefault="00731289" w:rsidP="00731289">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RW 2</w:t>
            </w:r>
            <w:r>
              <w:rPr>
                <w:rFonts w:ascii="Times New Roman" w:eastAsia="Calibri" w:hAnsi="Times New Roman" w:cs="Times New Roman"/>
                <w:sz w:val="24"/>
                <w:szCs w:val="24"/>
              </w:rPr>
              <w:t>,4</w:t>
            </w:r>
          </w:p>
        </w:tc>
      </w:tr>
      <w:tr w:rsidR="00967435" w:rsidRPr="00967435" w14:paraId="21549F7E" w14:textId="77777777" w:rsidTr="001514C8">
        <w:trPr>
          <w:jc w:val="center"/>
        </w:trPr>
        <w:tc>
          <w:tcPr>
            <w:tcW w:w="510" w:type="dxa"/>
          </w:tcPr>
          <w:p w14:paraId="6ECAC780" w14:textId="77777777" w:rsidR="00967435" w:rsidRPr="00967435" w:rsidRDefault="0073128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665" w:type="dxa"/>
          </w:tcPr>
          <w:p w14:paraId="745461F2"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bulu tangkis </w:t>
            </w:r>
          </w:p>
        </w:tc>
        <w:tc>
          <w:tcPr>
            <w:tcW w:w="2011" w:type="dxa"/>
          </w:tcPr>
          <w:p w14:paraId="643E8935" w14:textId="77777777" w:rsidR="00967435" w:rsidRPr="00967435" w:rsidRDefault="00967435" w:rsidP="00967435">
            <w:pPr>
              <w:spacing w:after="0"/>
              <w:contextualSpacing/>
              <w:jc w:val="center"/>
              <w:rPr>
                <w:rFonts w:ascii="Times New Roman" w:eastAsia="Calibri" w:hAnsi="Times New Roman" w:cs="Times New Roman"/>
                <w:sz w:val="24"/>
                <w:szCs w:val="24"/>
                <w:lang w:val="en-US"/>
              </w:rPr>
            </w:pPr>
            <w:r w:rsidRPr="00967435">
              <w:rPr>
                <w:rFonts w:ascii="Times New Roman" w:eastAsia="Calibri" w:hAnsi="Times New Roman" w:cs="Times New Roman"/>
                <w:sz w:val="24"/>
                <w:szCs w:val="24"/>
                <w:lang w:val="en-US"/>
              </w:rPr>
              <w:t>1</w:t>
            </w:r>
          </w:p>
        </w:tc>
        <w:tc>
          <w:tcPr>
            <w:tcW w:w="3392" w:type="dxa"/>
          </w:tcPr>
          <w:p w14:paraId="4E229FAD" w14:textId="77777777" w:rsidR="00967435" w:rsidRPr="00731289" w:rsidRDefault="0073128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 xml:space="preserve">RW </w:t>
            </w:r>
            <w:r>
              <w:rPr>
                <w:rFonts w:ascii="Times New Roman" w:eastAsia="Calibri" w:hAnsi="Times New Roman" w:cs="Times New Roman"/>
                <w:sz w:val="24"/>
                <w:szCs w:val="24"/>
              </w:rPr>
              <w:t>4</w:t>
            </w:r>
          </w:p>
        </w:tc>
      </w:tr>
      <w:tr w:rsidR="00967435" w:rsidRPr="00967435" w14:paraId="5F9D9A96" w14:textId="77777777" w:rsidTr="001514C8">
        <w:trPr>
          <w:jc w:val="center"/>
        </w:trPr>
        <w:tc>
          <w:tcPr>
            <w:tcW w:w="510" w:type="dxa"/>
          </w:tcPr>
          <w:p w14:paraId="467770FA" w14:textId="77777777" w:rsidR="00967435" w:rsidRPr="00967435" w:rsidRDefault="00731289" w:rsidP="00967435">
            <w:p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665" w:type="dxa"/>
          </w:tcPr>
          <w:p w14:paraId="6F35F63E"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tenis meja </w:t>
            </w:r>
          </w:p>
        </w:tc>
        <w:tc>
          <w:tcPr>
            <w:tcW w:w="2011" w:type="dxa"/>
          </w:tcPr>
          <w:p w14:paraId="0434970C" w14:textId="77777777" w:rsidR="00967435" w:rsidRPr="00731289" w:rsidRDefault="00731289" w:rsidP="00967435">
            <w:pPr>
              <w:spacing w:after="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3392" w:type="dxa"/>
          </w:tcPr>
          <w:p w14:paraId="709357D6" w14:textId="77777777" w:rsidR="00967435" w:rsidRPr="00731289" w:rsidRDefault="00967435" w:rsidP="00731289">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RW, 1, </w:t>
            </w:r>
            <w:r w:rsidR="00731289">
              <w:rPr>
                <w:rFonts w:ascii="Times New Roman" w:eastAsia="Calibri" w:hAnsi="Times New Roman" w:cs="Times New Roman"/>
                <w:sz w:val="24"/>
                <w:szCs w:val="24"/>
              </w:rPr>
              <w:t>2,3,4,5,6,7,</w:t>
            </w:r>
          </w:p>
        </w:tc>
      </w:tr>
      <w:tr w:rsidR="00967435" w:rsidRPr="00967435" w14:paraId="168E6146" w14:textId="77777777" w:rsidTr="001514C8">
        <w:trPr>
          <w:jc w:val="center"/>
        </w:trPr>
        <w:tc>
          <w:tcPr>
            <w:tcW w:w="3175" w:type="dxa"/>
            <w:gridSpan w:val="2"/>
            <w:shd w:val="clear" w:color="auto" w:fill="9BBB59"/>
          </w:tcPr>
          <w:p w14:paraId="3C40516C" w14:textId="77777777" w:rsidR="00967435" w:rsidRPr="00967435" w:rsidRDefault="00967435" w:rsidP="00967435">
            <w:p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Jumlah </w:t>
            </w:r>
          </w:p>
        </w:tc>
        <w:tc>
          <w:tcPr>
            <w:tcW w:w="2011" w:type="dxa"/>
            <w:shd w:val="clear" w:color="auto" w:fill="9BBB59"/>
          </w:tcPr>
          <w:p w14:paraId="0A80696A" w14:textId="77777777" w:rsidR="00967435" w:rsidRPr="00731289" w:rsidRDefault="00731289" w:rsidP="00967435">
            <w:pPr>
              <w:spacing w:after="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10</w:t>
            </w:r>
          </w:p>
        </w:tc>
        <w:tc>
          <w:tcPr>
            <w:tcW w:w="3392" w:type="dxa"/>
            <w:shd w:val="clear" w:color="auto" w:fill="9BBB59"/>
          </w:tcPr>
          <w:p w14:paraId="7B58BE6D" w14:textId="77777777" w:rsidR="00967435" w:rsidRPr="00967435" w:rsidRDefault="00967435" w:rsidP="00967435">
            <w:pPr>
              <w:spacing w:after="0"/>
              <w:contextualSpacing/>
              <w:jc w:val="both"/>
              <w:rPr>
                <w:rFonts w:ascii="Times New Roman" w:eastAsia="Calibri" w:hAnsi="Times New Roman" w:cs="Times New Roman"/>
                <w:sz w:val="24"/>
                <w:szCs w:val="24"/>
              </w:rPr>
            </w:pPr>
          </w:p>
        </w:tc>
      </w:tr>
    </w:tbl>
    <w:p w14:paraId="6F366FB3" w14:textId="77777777" w:rsidR="00967435" w:rsidRDefault="00967435" w:rsidP="00967435">
      <w:pPr>
        <w:spacing w:after="0"/>
        <w:contextualSpacing/>
        <w:jc w:val="both"/>
        <w:rPr>
          <w:rFonts w:ascii="Times New Roman" w:eastAsia="Calibri" w:hAnsi="Times New Roman" w:cs="Times New Roman"/>
          <w:i/>
          <w:sz w:val="24"/>
          <w:szCs w:val="24"/>
        </w:rPr>
      </w:pPr>
      <w:r w:rsidRPr="00967435">
        <w:rPr>
          <w:rFonts w:ascii="Times New Roman" w:eastAsia="Calibri" w:hAnsi="Times New Roman" w:cs="Times New Roman"/>
          <w:i/>
          <w:sz w:val="24"/>
          <w:szCs w:val="24"/>
        </w:rPr>
        <w:t xml:space="preserve">Sumber: data </w:t>
      </w:r>
      <w:proofErr w:type="spellStart"/>
      <w:r w:rsidRPr="00967435">
        <w:rPr>
          <w:rFonts w:ascii="Times New Roman" w:eastAsia="Calibri" w:hAnsi="Times New Roman" w:cs="Times New Roman"/>
          <w:i/>
          <w:sz w:val="24"/>
          <w:szCs w:val="24"/>
          <w:lang w:val="en-US"/>
        </w:rPr>
        <w:t>Desa</w:t>
      </w:r>
      <w:proofErr w:type="spellEnd"/>
      <w:r w:rsidRPr="00967435">
        <w:rPr>
          <w:rFonts w:ascii="Times New Roman" w:eastAsia="Calibri" w:hAnsi="Times New Roman" w:cs="Times New Roman"/>
          <w:i/>
          <w:sz w:val="24"/>
          <w:szCs w:val="24"/>
          <w:lang w:val="en-US"/>
        </w:rPr>
        <w:t xml:space="preserve"> </w:t>
      </w:r>
      <w:proofErr w:type="spellStart"/>
      <w:r w:rsidR="00B958E9">
        <w:rPr>
          <w:rFonts w:ascii="Times New Roman" w:eastAsia="Calibri" w:hAnsi="Times New Roman" w:cs="Times New Roman"/>
          <w:i/>
          <w:sz w:val="24"/>
          <w:szCs w:val="24"/>
          <w:lang w:val="en-US"/>
        </w:rPr>
        <w:t>Wanasari</w:t>
      </w:r>
      <w:proofErr w:type="spellEnd"/>
      <w:r w:rsidRPr="00967435">
        <w:rPr>
          <w:rFonts w:ascii="Times New Roman" w:eastAsia="Calibri" w:hAnsi="Times New Roman" w:cs="Times New Roman"/>
          <w:i/>
          <w:sz w:val="24"/>
          <w:szCs w:val="24"/>
          <w:lang w:val="en-US"/>
        </w:rPr>
        <w:t xml:space="preserve"> </w:t>
      </w:r>
    </w:p>
    <w:p w14:paraId="16682BDA" w14:textId="77777777" w:rsidR="00731289" w:rsidRPr="00731289" w:rsidRDefault="00731289" w:rsidP="00967435">
      <w:pPr>
        <w:spacing w:after="0"/>
        <w:contextualSpacing/>
        <w:jc w:val="both"/>
        <w:rPr>
          <w:rFonts w:ascii="Times New Roman" w:eastAsia="Calibri" w:hAnsi="Times New Roman" w:cs="Times New Roman"/>
          <w:i/>
          <w:sz w:val="24"/>
          <w:szCs w:val="24"/>
        </w:rPr>
      </w:pPr>
    </w:p>
    <w:p w14:paraId="35670D8F" w14:textId="77777777" w:rsidR="00967435" w:rsidRPr="00967435" w:rsidRDefault="00967435" w:rsidP="00967435">
      <w:pPr>
        <w:numPr>
          <w:ilvl w:val="0"/>
          <w:numId w:val="16"/>
        </w:numPr>
        <w:spacing w:after="0"/>
        <w:contextualSpacing/>
        <w:jc w:val="both"/>
        <w:rPr>
          <w:rFonts w:ascii="Times New Roman" w:eastAsia="Calibri" w:hAnsi="Times New Roman" w:cs="Times New Roman"/>
          <w:b/>
          <w:sz w:val="24"/>
          <w:szCs w:val="24"/>
        </w:rPr>
      </w:pPr>
      <w:r w:rsidRPr="00967435">
        <w:rPr>
          <w:rFonts w:ascii="Times New Roman" w:eastAsia="Calibri" w:hAnsi="Times New Roman" w:cs="Times New Roman"/>
          <w:b/>
          <w:sz w:val="24"/>
          <w:szCs w:val="24"/>
        </w:rPr>
        <w:t xml:space="preserve">Masalah </w:t>
      </w:r>
    </w:p>
    <w:p w14:paraId="4D7FE5BD" w14:textId="77777777" w:rsidR="00967435" w:rsidRPr="00967435" w:rsidRDefault="00967435" w:rsidP="00967435">
      <w:p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Sebagaimana di ungkapkan </w:t>
      </w:r>
      <w:proofErr w:type="spellStart"/>
      <w:r w:rsidRPr="00967435">
        <w:rPr>
          <w:rFonts w:ascii="Times New Roman" w:eastAsia="Calibri" w:hAnsi="Times New Roman" w:cs="Times New Roman"/>
          <w:sz w:val="24"/>
          <w:szCs w:val="24"/>
        </w:rPr>
        <w:t>diatas</w:t>
      </w:r>
      <w:proofErr w:type="spellEnd"/>
      <w:r w:rsidRPr="00967435">
        <w:rPr>
          <w:rFonts w:ascii="Times New Roman" w:eastAsia="Calibri" w:hAnsi="Times New Roman" w:cs="Times New Roman"/>
          <w:sz w:val="24"/>
          <w:szCs w:val="24"/>
        </w:rPr>
        <w:t>, Mas</w:t>
      </w:r>
      <w:r w:rsidRPr="00967435">
        <w:rPr>
          <w:rFonts w:ascii="Times New Roman" w:eastAsia="Calibri" w:hAnsi="Times New Roman" w:cs="Times New Roman"/>
          <w:sz w:val="24"/>
          <w:szCs w:val="24"/>
          <w:lang w:val="en-US"/>
        </w:rPr>
        <w:t>a</w:t>
      </w:r>
      <w:proofErr w:type="spellStart"/>
      <w:r w:rsidRPr="00967435">
        <w:rPr>
          <w:rFonts w:ascii="Times New Roman" w:eastAsia="Calibri" w:hAnsi="Times New Roman" w:cs="Times New Roman"/>
          <w:sz w:val="24"/>
          <w:szCs w:val="24"/>
        </w:rPr>
        <w:t>lah</w:t>
      </w:r>
      <w:proofErr w:type="spellEnd"/>
      <w:r w:rsidRPr="00967435">
        <w:rPr>
          <w:rFonts w:ascii="Times New Roman" w:eastAsia="Calibri" w:hAnsi="Times New Roman" w:cs="Times New Roman"/>
          <w:sz w:val="24"/>
          <w:szCs w:val="24"/>
        </w:rPr>
        <w:t xml:space="preserve">, dalam pengertian yang biasa dipakai adalah adanya </w:t>
      </w:r>
      <w:r w:rsidRPr="00967435">
        <w:rPr>
          <w:rFonts w:ascii="Times New Roman" w:eastAsia="Calibri" w:hAnsi="Times New Roman" w:cs="Times New Roman"/>
          <w:i/>
          <w:sz w:val="24"/>
          <w:szCs w:val="24"/>
        </w:rPr>
        <w:t>Gap</w:t>
      </w:r>
      <w:r w:rsidRPr="00967435">
        <w:rPr>
          <w:rFonts w:ascii="Times New Roman" w:eastAsia="Calibri" w:hAnsi="Times New Roman" w:cs="Times New Roman"/>
          <w:sz w:val="24"/>
          <w:szCs w:val="24"/>
        </w:rPr>
        <w:t xml:space="preserve"> atau kesenjangan antara “harapan” dan “kenyataan”. </w:t>
      </w:r>
      <w:r w:rsidRPr="00967435">
        <w:rPr>
          <w:rFonts w:ascii="Times New Roman" w:eastAsia="Calibri" w:hAnsi="Times New Roman" w:cs="Times New Roman"/>
          <w:i/>
          <w:sz w:val="24"/>
          <w:szCs w:val="24"/>
        </w:rPr>
        <w:t>(</w:t>
      </w:r>
      <w:proofErr w:type="spellStart"/>
      <w:r w:rsidRPr="00967435">
        <w:rPr>
          <w:rFonts w:ascii="Times New Roman" w:eastAsia="Calibri" w:hAnsi="Times New Roman" w:cs="Times New Roman"/>
          <w:i/>
          <w:sz w:val="24"/>
          <w:szCs w:val="24"/>
        </w:rPr>
        <w:t>dassain</w:t>
      </w:r>
      <w:proofErr w:type="spellEnd"/>
      <w:r w:rsidRPr="00967435">
        <w:rPr>
          <w:rFonts w:ascii="Times New Roman" w:eastAsia="Calibri" w:hAnsi="Times New Roman" w:cs="Times New Roman"/>
          <w:i/>
          <w:sz w:val="24"/>
          <w:szCs w:val="24"/>
        </w:rPr>
        <w:t xml:space="preserve"> </w:t>
      </w:r>
      <w:proofErr w:type="spellStart"/>
      <w:r w:rsidRPr="00967435">
        <w:rPr>
          <w:rFonts w:ascii="Times New Roman" w:eastAsia="Calibri" w:hAnsi="Times New Roman" w:cs="Times New Roman"/>
          <w:i/>
          <w:sz w:val="24"/>
          <w:szCs w:val="24"/>
        </w:rPr>
        <w:t>and</w:t>
      </w:r>
      <w:proofErr w:type="spellEnd"/>
      <w:r w:rsidRPr="00967435">
        <w:rPr>
          <w:rFonts w:ascii="Times New Roman" w:eastAsia="Calibri" w:hAnsi="Times New Roman" w:cs="Times New Roman"/>
          <w:i/>
          <w:sz w:val="24"/>
          <w:szCs w:val="24"/>
        </w:rPr>
        <w:t xml:space="preserve"> </w:t>
      </w:r>
      <w:proofErr w:type="spellStart"/>
      <w:r w:rsidRPr="00967435">
        <w:rPr>
          <w:rFonts w:ascii="Times New Roman" w:eastAsia="Calibri" w:hAnsi="Times New Roman" w:cs="Times New Roman"/>
          <w:i/>
          <w:sz w:val="24"/>
          <w:szCs w:val="24"/>
        </w:rPr>
        <w:t>dassolen</w:t>
      </w:r>
      <w:proofErr w:type="spellEnd"/>
      <w:r w:rsidRPr="00967435">
        <w:rPr>
          <w:rFonts w:ascii="Times New Roman" w:eastAsia="Calibri" w:hAnsi="Times New Roman" w:cs="Times New Roman"/>
          <w:i/>
          <w:sz w:val="24"/>
          <w:szCs w:val="24"/>
        </w:rPr>
        <w:t xml:space="preserve">). </w:t>
      </w:r>
      <w:r w:rsidRPr="00967435">
        <w:rPr>
          <w:rFonts w:ascii="Times New Roman" w:eastAsia="Calibri" w:hAnsi="Times New Roman" w:cs="Times New Roman"/>
          <w:sz w:val="24"/>
          <w:szCs w:val="24"/>
        </w:rPr>
        <w:t xml:space="preserve">Kenyataan yang ada tidak sesuai dengan apa yang </w:t>
      </w:r>
      <w:proofErr w:type="spellStart"/>
      <w:r w:rsidRPr="00967435">
        <w:rPr>
          <w:rFonts w:ascii="Times New Roman" w:eastAsia="Calibri" w:hAnsi="Times New Roman" w:cs="Times New Roman"/>
          <w:sz w:val="24"/>
          <w:szCs w:val="24"/>
        </w:rPr>
        <w:t>diharapakan</w:t>
      </w:r>
      <w:proofErr w:type="spellEnd"/>
      <w:r w:rsidRPr="00967435">
        <w:rPr>
          <w:rFonts w:ascii="Times New Roman" w:eastAsia="Calibri" w:hAnsi="Times New Roman" w:cs="Times New Roman"/>
          <w:sz w:val="24"/>
          <w:szCs w:val="24"/>
        </w:rPr>
        <w:t xml:space="preserve">.  Adapun berbagai </w:t>
      </w:r>
      <w:proofErr w:type="spellStart"/>
      <w:r w:rsidRPr="00967435">
        <w:rPr>
          <w:rFonts w:ascii="Times New Roman" w:eastAsia="Calibri" w:hAnsi="Times New Roman" w:cs="Times New Roman"/>
          <w:sz w:val="24"/>
          <w:szCs w:val="24"/>
        </w:rPr>
        <w:t>macama</w:t>
      </w:r>
      <w:proofErr w:type="spellEnd"/>
      <w:r w:rsidRPr="00967435">
        <w:rPr>
          <w:rFonts w:ascii="Times New Roman" w:eastAsia="Calibri" w:hAnsi="Times New Roman" w:cs="Times New Roman"/>
          <w:sz w:val="24"/>
          <w:szCs w:val="24"/>
        </w:rPr>
        <w:t xml:space="preserve"> maslah yang dihadapi oleh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adalah sebagai berikut: </w:t>
      </w:r>
    </w:p>
    <w:p w14:paraId="3E9D65BE" w14:textId="77777777" w:rsidR="00967435" w:rsidRPr="00967435" w:rsidRDefault="00967435" w:rsidP="00967435">
      <w:pPr>
        <w:numPr>
          <w:ilvl w:val="0"/>
          <w:numId w:val="22"/>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Sektor Pendidikan</w:t>
      </w:r>
    </w:p>
    <w:p w14:paraId="3754FAF2" w14:textId="77777777" w:rsidR="00967435" w:rsidRPr="00967435" w:rsidRDefault="00F35DA1" w:rsidP="00967435">
      <w:pPr>
        <w:numPr>
          <w:ilvl w:val="0"/>
          <w:numId w:val="18"/>
        </w:numPr>
        <w:spacing w:after="0"/>
        <w:ind w:left="108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PAUD RW 0</w:t>
      </w:r>
      <w:r>
        <w:rPr>
          <w:rFonts w:ascii="Times New Roman" w:eastAsia="Calibri" w:hAnsi="Times New Roman" w:cs="Times New Roman"/>
          <w:sz w:val="24"/>
          <w:szCs w:val="24"/>
        </w:rPr>
        <w:t xml:space="preserve">7 </w:t>
      </w:r>
      <w:r w:rsidR="00967435" w:rsidRPr="00967435">
        <w:rPr>
          <w:rFonts w:ascii="Times New Roman" w:eastAsia="Calibri" w:hAnsi="Times New Roman" w:cs="Times New Roman"/>
          <w:sz w:val="24"/>
          <w:szCs w:val="24"/>
          <w:lang w:val="en-US"/>
        </w:rPr>
        <w:t xml:space="preserve">Belum </w:t>
      </w:r>
      <w:proofErr w:type="spellStart"/>
      <w:r w:rsidR="00967435" w:rsidRPr="00967435">
        <w:rPr>
          <w:rFonts w:ascii="Times New Roman" w:eastAsia="Calibri" w:hAnsi="Times New Roman" w:cs="Times New Roman"/>
          <w:sz w:val="24"/>
          <w:szCs w:val="24"/>
          <w:lang w:val="en-US"/>
        </w:rPr>
        <w:t>memiliki</w:t>
      </w:r>
      <w:proofErr w:type="spellEnd"/>
      <w:r w:rsidR="00967435" w:rsidRPr="00967435">
        <w:rPr>
          <w:rFonts w:ascii="Times New Roman" w:eastAsia="Calibri" w:hAnsi="Times New Roman" w:cs="Times New Roman"/>
          <w:sz w:val="24"/>
          <w:szCs w:val="24"/>
          <w:lang w:val="en-US"/>
        </w:rPr>
        <w:t xml:space="preserve"> </w:t>
      </w:r>
      <w:proofErr w:type="spellStart"/>
      <w:r w:rsidR="00967435" w:rsidRPr="00967435">
        <w:rPr>
          <w:rFonts w:ascii="Times New Roman" w:eastAsia="Calibri" w:hAnsi="Times New Roman" w:cs="Times New Roman"/>
          <w:sz w:val="24"/>
          <w:szCs w:val="24"/>
          <w:lang w:val="en-US"/>
        </w:rPr>
        <w:t>Bangunan</w:t>
      </w:r>
      <w:proofErr w:type="spellEnd"/>
      <w:r w:rsidR="00967435" w:rsidRPr="00967435">
        <w:rPr>
          <w:rFonts w:ascii="Times New Roman" w:eastAsia="Calibri" w:hAnsi="Times New Roman" w:cs="Times New Roman"/>
          <w:sz w:val="24"/>
          <w:szCs w:val="24"/>
          <w:lang w:val="en-US"/>
        </w:rPr>
        <w:t xml:space="preserve"> </w:t>
      </w:r>
    </w:p>
    <w:p w14:paraId="522BF659" w14:textId="77777777" w:rsidR="00967435" w:rsidRPr="00967435" w:rsidRDefault="00967435" w:rsidP="00967435">
      <w:pPr>
        <w:numPr>
          <w:ilvl w:val="0"/>
          <w:numId w:val="18"/>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Sarana dan </w:t>
      </w:r>
      <w:proofErr w:type="spellStart"/>
      <w:r w:rsidRPr="00967435">
        <w:rPr>
          <w:rFonts w:ascii="Times New Roman" w:eastAsia="Calibri" w:hAnsi="Times New Roman" w:cs="Times New Roman"/>
          <w:sz w:val="24"/>
          <w:szCs w:val="24"/>
          <w:lang w:val="en-US"/>
        </w:rPr>
        <w:t>Prasarana</w:t>
      </w:r>
      <w:proofErr w:type="spellEnd"/>
      <w:r w:rsidRPr="00967435">
        <w:rPr>
          <w:rFonts w:ascii="Times New Roman" w:eastAsia="Calibri" w:hAnsi="Times New Roman" w:cs="Times New Roman"/>
          <w:sz w:val="24"/>
          <w:szCs w:val="24"/>
          <w:lang w:val="en-US"/>
        </w:rPr>
        <w:t xml:space="preserve"> di </w:t>
      </w:r>
      <w:proofErr w:type="spellStart"/>
      <w:r w:rsidRPr="00967435">
        <w:rPr>
          <w:rFonts w:ascii="Times New Roman" w:eastAsia="Calibri" w:hAnsi="Times New Roman" w:cs="Times New Roman"/>
          <w:sz w:val="24"/>
          <w:szCs w:val="24"/>
          <w:lang w:val="en-US"/>
        </w:rPr>
        <w:t>semua</w:t>
      </w:r>
      <w:proofErr w:type="spellEnd"/>
      <w:r w:rsidRPr="00967435">
        <w:rPr>
          <w:rFonts w:ascii="Times New Roman" w:eastAsia="Calibri" w:hAnsi="Times New Roman" w:cs="Times New Roman"/>
          <w:sz w:val="24"/>
          <w:szCs w:val="24"/>
          <w:lang w:val="en-US"/>
        </w:rPr>
        <w:t xml:space="preserve"> PAUD di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memadai</w:t>
      </w:r>
      <w:proofErr w:type="spellEnd"/>
      <w:r w:rsidRPr="00967435">
        <w:rPr>
          <w:rFonts w:ascii="Times New Roman" w:eastAsia="Calibri" w:hAnsi="Times New Roman" w:cs="Times New Roman"/>
          <w:sz w:val="24"/>
          <w:szCs w:val="24"/>
          <w:lang w:val="en-US"/>
        </w:rPr>
        <w:t xml:space="preserve"> </w:t>
      </w:r>
    </w:p>
    <w:p w14:paraId="7B968567" w14:textId="77777777" w:rsidR="00967435" w:rsidRPr="00967435" w:rsidRDefault="00967435" w:rsidP="00967435">
      <w:pPr>
        <w:numPr>
          <w:ilvl w:val="0"/>
          <w:numId w:val="18"/>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Madrasah </w:t>
      </w:r>
      <w:proofErr w:type="spellStart"/>
      <w:r w:rsidRPr="00967435">
        <w:rPr>
          <w:rFonts w:ascii="Times New Roman" w:eastAsia="Calibri" w:hAnsi="Times New Roman" w:cs="Times New Roman"/>
          <w:sz w:val="24"/>
          <w:szCs w:val="24"/>
        </w:rPr>
        <w:t>diniyah</w:t>
      </w:r>
      <w:proofErr w:type="spellEnd"/>
      <w:r w:rsidRPr="00967435">
        <w:rPr>
          <w:rFonts w:ascii="Times New Roman" w:eastAsia="Calibri" w:hAnsi="Times New Roman" w:cs="Times New Roman"/>
          <w:sz w:val="24"/>
          <w:szCs w:val="24"/>
        </w:rPr>
        <w:t xml:space="preserve"> </w:t>
      </w:r>
      <w:r w:rsidR="00F35DA1">
        <w:rPr>
          <w:rFonts w:ascii="Times New Roman" w:eastAsia="Calibri" w:hAnsi="Times New Roman" w:cs="Times New Roman"/>
          <w:sz w:val="24"/>
          <w:szCs w:val="24"/>
          <w:lang w:val="en-US"/>
        </w:rPr>
        <w:t xml:space="preserve">di </w:t>
      </w:r>
      <w:r w:rsidR="00F35DA1">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 xml:space="preserve"> RW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memiliki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Bangunan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sarana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prasarana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layak</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memadai</w:t>
      </w:r>
      <w:proofErr w:type="spellEnd"/>
      <w:r w:rsidRPr="00967435">
        <w:rPr>
          <w:rFonts w:ascii="Times New Roman" w:eastAsia="Calibri" w:hAnsi="Times New Roman" w:cs="Times New Roman"/>
          <w:sz w:val="24"/>
          <w:szCs w:val="24"/>
          <w:lang w:val="en-US"/>
        </w:rPr>
        <w:t>.</w:t>
      </w:r>
    </w:p>
    <w:p w14:paraId="5888AEC9" w14:textId="77777777" w:rsidR="00967435" w:rsidRPr="00967435" w:rsidRDefault="00967435" w:rsidP="00967435">
      <w:pPr>
        <w:numPr>
          <w:ilvl w:val="0"/>
          <w:numId w:val="18"/>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Murid-murid/peserta didik di </w:t>
      </w:r>
      <w:proofErr w:type="spellStart"/>
      <w:r w:rsidRPr="00967435">
        <w:rPr>
          <w:rFonts w:ascii="Times New Roman" w:eastAsia="Calibri" w:hAnsi="Times New Roman" w:cs="Times New Roman"/>
          <w:sz w:val="24"/>
          <w:szCs w:val="24"/>
          <w:lang w:val="en-US"/>
        </w:rPr>
        <w:t>Kp</w:t>
      </w:r>
      <w:proofErr w:type="spellEnd"/>
      <w:r w:rsidRPr="00967435">
        <w:rPr>
          <w:rFonts w:ascii="Times New Roman" w:eastAsia="Calibri" w:hAnsi="Times New Roman" w:cs="Times New Roman"/>
          <w:sz w:val="24"/>
          <w:szCs w:val="24"/>
          <w:lang w:val="en-US"/>
        </w:rPr>
        <w:t xml:space="preserve">. </w:t>
      </w:r>
      <w:proofErr w:type="spellStart"/>
      <w:r w:rsidR="00F35DA1">
        <w:rPr>
          <w:rFonts w:ascii="Times New Roman" w:eastAsia="Calibri" w:hAnsi="Times New Roman" w:cs="Times New Roman"/>
          <w:sz w:val="24"/>
          <w:szCs w:val="24"/>
        </w:rPr>
        <w:t>Cikole</w:t>
      </w:r>
      <w:proofErr w:type="spellEnd"/>
      <w:r w:rsidR="00F35DA1">
        <w:rPr>
          <w:rFonts w:ascii="Times New Roman" w:eastAsia="Calibri" w:hAnsi="Times New Roman" w:cs="Times New Roman"/>
          <w:sz w:val="24"/>
          <w:szCs w:val="24"/>
        </w:rPr>
        <w:t xml:space="preserve"> Hilir </w:t>
      </w:r>
      <w:proofErr w:type="spellStart"/>
      <w:r w:rsidR="00F35DA1">
        <w:rPr>
          <w:rFonts w:ascii="Times New Roman" w:eastAsia="Calibri" w:hAnsi="Times New Roman" w:cs="Times New Roman"/>
          <w:sz w:val="24"/>
          <w:szCs w:val="24"/>
          <w:lang w:val="en-US"/>
        </w:rPr>
        <w:t>dusun</w:t>
      </w:r>
      <w:proofErr w:type="spellEnd"/>
      <w:r w:rsidR="00F35DA1">
        <w:rPr>
          <w:rFonts w:ascii="Times New Roman" w:eastAsia="Calibri" w:hAnsi="Times New Roman" w:cs="Times New Roman"/>
          <w:sz w:val="24"/>
          <w:szCs w:val="24"/>
          <w:lang w:val="en-US"/>
        </w:rPr>
        <w:t xml:space="preserve"> </w:t>
      </w:r>
      <w:r w:rsidR="00F35DA1">
        <w:rPr>
          <w:rFonts w:ascii="Times New Roman" w:eastAsia="Calibri" w:hAnsi="Times New Roman" w:cs="Times New Roman"/>
          <w:sz w:val="24"/>
          <w:szCs w:val="24"/>
        </w:rPr>
        <w:t>2</w:t>
      </w:r>
      <w:r w:rsidRPr="00967435">
        <w:rPr>
          <w:rFonts w:ascii="Times New Roman" w:eastAsia="Calibri" w:hAnsi="Times New Roman" w:cs="Times New Roman"/>
          <w:sz w:val="24"/>
          <w:szCs w:val="24"/>
        </w:rPr>
        <w:t xml:space="preserve"> kekurangan ruangan belajar</w:t>
      </w:r>
      <w:r w:rsidRPr="00967435">
        <w:rPr>
          <w:rFonts w:ascii="Times New Roman" w:eastAsia="Calibri" w:hAnsi="Times New Roman" w:cs="Times New Roman"/>
          <w:sz w:val="24"/>
          <w:szCs w:val="24"/>
          <w:lang w:val="en-US"/>
        </w:rPr>
        <w:t>.</w:t>
      </w:r>
    </w:p>
    <w:p w14:paraId="0EA6444B" w14:textId="77777777" w:rsidR="00967435" w:rsidRPr="00F35DA1" w:rsidRDefault="00967435" w:rsidP="00F35DA1">
      <w:pPr>
        <w:numPr>
          <w:ilvl w:val="0"/>
          <w:numId w:val="18"/>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Ba</w:t>
      </w:r>
      <w:r w:rsidR="00F35DA1">
        <w:rPr>
          <w:rFonts w:ascii="Times New Roman" w:eastAsia="Calibri" w:hAnsi="Times New Roman" w:cs="Times New Roman"/>
          <w:sz w:val="24"/>
          <w:szCs w:val="24"/>
          <w:lang w:val="en-US"/>
        </w:rPr>
        <w:t>ngunan</w:t>
      </w:r>
      <w:proofErr w:type="spellEnd"/>
      <w:r w:rsidR="00F35DA1">
        <w:rPr>
          <w:rFonts w:ascii="Times New Roman" w:eastAsia="Calibri" w:hAnsi="Times New Roman" w:cs="Times New Roman"/>
          <w:sz w:val="24"/>
          <w:szCs w:val="24"/>
          <w:lang w:val="en-US"/>
        </w:rPr>
        <w:t xml:space="preserve"> dan </w:t>
      </w:r>
      <w:proofErr w:type="spellStart"/>
      <w:r w:rsidR="00F35DA1">
        <w:rPr>
          <w:rFonts w:ascii="Times New Roman" w:eastAsia="Calibri" w:hAnsi="Times New Roman" w:cs="Times New Roman"/>
          <w:sz w:val="24"/>
          <w:szCs w:val="24"/>
          <w:lang w:val="en-US"/>
        </w:rPr>
        <w:t>sarana</w:t>
      </w:r>
      <w:proofErr w:type="spellEnd"/>
      <w:r w:rsidR="00F35DA1">
        <w:rPr>
          <w:rFonts w:ascii="Times New Roman" w:eastAsia="Calibri" w:hAnsi="Times New Roman" w:cs="Times New Roman"/>
          <w:sz w:val="24"/>
          <w:szCs w:val="24"/>
          <w:lang w:val="en-US"/>
        </w:rPr>
        <w:t xml:space="preserve"> </w:t>
      </w:r>
      <w:proofErr w:type="spellStart"/>
      <w:r w:rsidR="00F35DA1">
        <w:rPr>
          <w:rFonts w:ascii="Times New Roman" w:eastAsia="Calibri" w:hAnsi="Times New Roman" w:cs="Times New Roman"/>
          <w:sz w:val="24"/>
          <w:szCs w:val="24"/>
          <w:lang w:val="en-US"/>
        </w:rPr>
        <w:t>prasarana</w:t>
      </w:r>
      <w:proofErr w:type="spellEnd"/>
      <w:r w:rsidR="00F35DA1">
        <w:rPr>
          <w:rFonts w:ascii="Times New Roman" w:eastAsia="Calibri" w:hAnsi="Times New Roman" w:cs="Times New Roman"/>
          <w:sz w:val="24"/>
          <w:szCs w:val="24"/>
          <w:lang w:val="en-US"/>
        </w:rPr>
        <w:t xml:space="preserve"> di </w:t>
      </w:r>
      <w:r w:rsidR="00F35DA1">
        <w:rPr>
          <w:rFonts w:ascii="Times New Roman" w:eastAsia="Calibri" w:hAnsi="Times New Roman" w:cs="Times New Roman"/>
          <w:sz w:val="24"/>
          <w:szCs w:val="24"/>
        </w:rPr>
        <w:t>2</w:t>
      </w:r>
      <w:r w:rsidR="00F35DA1">
        <w:rPr>
          <w:rFonts w:ascii="Times New Roman" w:eastAsia="Calibri" w:hAnsi="Times New Roman" w:cs="Times New Roman"/>
          <w:sz w:val="24"/>
          <w:szCs w:val="24"/>
          <w:lang w:val="en-US"/>
        </w:rPr>
        <w:t xml:space="preserve"> SD </w:t>
      </w:r>
      <w:proofErr w:type="spellStart"/>
      <w:r w:rsidR="00F35DA1">
        <w:rPr>
          <w:rFonts w:ascii="Times New Roman" w:eastAsia="Calibri" w:hAnsi="Times New Roman" w:cs="Times New Roman"/>
          <w:sz w:val="24"/>
          <w:szCs w:val="24"/>
          <w:lang w:val="en-US"/>
        </w:rPr>
        <w:t>tersebar</w:t>
      </w:r>
      <w:proofErr w:type="spellEnd"/>
      <w:r w:rsidR="00F35DA1">
        <w:rPr>
          <w:rFonts w:ascii="Times New Roman" w:eastAsia="Calibri" w:hAnsi="Times New Roman" w:cs="Times New Roman"/>
          <w:sz w:val="24"/>
          <w:szCs w:val="24"/>
          <w:lang w:val="en-US"/>
        </w:rPr>
        <w:t xml:space="preserve"> di </w:t>
      </w:r>
      <w:r w:rsidR="00F35DA1">
        <w:rPr>
          <w:rFonts w:ascii="Times New Roman" w:eastAsia="Calibri" w:hAnsi="Times New Roman" w:cs="Times New Roman"/>
          <w:sz w:val="24"/>
          <w:szCs w:val="24"/>
        </w:rPr>
        <w:t>2</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dusun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dalam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keadaan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kurang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lengkap</w:t>
      </w:r>
      <w:proofErr w:type="spellEnd"/>
      <w:r w:rsidR="00F35DA1">
        <w:rPr>
          <w:rFonts w:ascii="Times New Roman" w:eastAsia="Calibri" w:hAnsi="Times New Roman" w:cs="Times New Roman"/>
          <w:sz w:val="24"/>
          <w:szCs w:val="24"/>
        </w:rPr>
        <w:t>.</w:t>
      </w:r>
    </w:p>
    <w:p w14:paraId="1B969A9C" w14:textId="77777777" w:rsidR="00967435" w:rsidRPr="0073406F" w:rsidRDefault="00967435" w:rsidP="00967435">
      <w:pPr>
        <w:numPr>
          <w:ilvl w:val="0"/>
          <w:numId w:val="18"/>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Belum </w:t>
      </w:r>
      <w:proofErr w:type="spellStart"/>
      <w:r w:rsidRPr="00967435">
        <w:rPr>
          <w:rFonts w:ascii="Times New Roman" w:eastAsia="Calibri" w:hAnsi="Times New Roman" w:cs="Times New Roman"/>
          <w:sz w:val="24"/>
          <w:szCs w:val="24"/>
          <w:lang w:val="en-US"/>
        </w:rPr>
        <w:t>adanya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Perpustakaan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w:t>
      </w:r>
    </w:p>
    <w:p w14:paraId="7BB61056" w14:textId="77777777" w:rsidR="00967435" w:rsidRPr="00967435" w:rsidRDefault="00967435" w:rsidP="00967435">
      <w:pPr>
        <w:numPr>
          <w:ilvl w:val="0"/>
          <w:numId w:val="22"/>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 Sektor lingkungan hidup</w:t>
      </w:r>
    </w:p>
    <w:p w14:paraId="129D9FE4"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Jalan desa tidak ada saluran </w:t>
      </w:r>
      <w:r w:rsidRPr="00967435">
        <w:rPr>
          <w:rFonts w:ascii="Times New Roman" w:eastAsia="Calibri" w:hAnsi="Times New Roman" w:cs="Times New Roman"/>
          <w:sz w:val="24"/>
          <w:szCs w:val="24"/>
          <w:lang w:val="en-US"/>
        </w:rPr>
        <w:t xml:space="preserve">air </w:t>
      </w:r>
      <w:r w:rsidRPr="00967435">
        <w:rPr>
          <w:rFonts w:ascii="Times New Roman" w:eastAsia="Calibri" w:hAnsi="Times New Roman" w:cs="Times New Roman"/>
          <w:sz w:val="24"/>
          <w:szCs w:val="24"/>
        </w:rPr>
        <w:t>dan TPT</w:t>
      </w:r>
    </w:p>
    <w:p w14:paraId="440BAFFD" w14:textId="77777777" w:rsidR="00967435" w:rsidRPr="00F35DA1" w:rsidRDefault="00967435" w:rsidP="00F35DA1">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Jalan</w:t>
      </w:r>
      <w:r w:rsidRPr="00967435">
        <w:rPr>
          <w:rFonts w:ascii="Times New Roman" w:eastAsia="Calibri" w:hAnsi="Times New Roman" w:cs="Times New Roman"/>
          <w:sz w:val="24"/>
          <w:szCs w:val="24"/>
          <w:lang w:val="en-US"/>
        </w:rPr>
        <w:t>-</w:t>
      </w:r>
      <w:proofErr w:type="spellStart"/>
      <w:r w:rsidRPr="00967435">
        <w:rPr>
          <w:rFonts w:ascii="Times New Roman" w:eastAsia="Calibri" w:hAnsi="Times New Roman" w:cs="Times New Roman"/>
          <w:sz w:val="24"/>
          <w:szCs w:val="24"/>
          <w:lang w:val="en-US"/>
        </w:rPr>
        <w:t>jalan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r w:rsidRPr="00967435">
        <w:rPr>
          <w:rFonts w:ascii="Times New Roman" w:eastAsia="Calibri" w:hAnsi="Times New Roman" w:cs="Times New Roman"/>
          <w:sz w:val="24"/>
          <w:szCs w:val="24"/>
          <w:lang w:val="en-US"/>
        </w:rPr>
        <w:t xml:space="preserve"> </w:t>
      </w:r>
      <w:r w:rsidR="00F35DA1">
        <w:rPr>
          <w:rFonts w:ascii="Times New Roman" w:eastAsia="Calibri" w:hAnsi="Times New Roman" w:cs="Times New Roman"/>
          <w:sz w:val="24"/>
          <w:szCs w:val="24"/>
        </w:rPr>
        <w:t>harus diperbaiki</w:t>
      </w:r>
      <w:r w:rsidRPr="00967435">
        <w:rPr>
          <w:rFonts w:ascii="Times New Roman" w:eastAsia="Calibri" w:hAnsi="Times New Roman" w:cs="Times New Roman"/>
          <w:sz w:val="24"/>
          <w:szCs w:val="24"/>
          <w:lang w:val="en-US"/>
        </w:rPr>
        <w:t>.</w:t>
      </w:r>
    </w:p>
    <w:p w14:paraId="0F6B65AA"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Saluran air bersih </w:t>
      </w:r>
      <w:r w:rsidR="00B114FB">
        <w:rPr>
          <w:rFonts w:ascii="Times New Roman" w:eastAsia="Calibri" w:hAnsi="Times New Roman" w:cs="Times New Roman"/>
          <w:sz w:val="24"/>
          <w:szCs w:val="24"/>
          <w:lang w:val="en-US"/>
        </w:rPr>
        <w:t xml:space="preserve">yang </w:t>
      </w:r>
      <w:proofErr w:type="spellStart"/>
      <w:r w:rsidR="00B114FB">
        <w:rPr>
          <w:rFonts w:ascii="Times New Roman" w:eastAsia="Calibri" w:hAnsi="Times New Roman" w:cs="Times New Roman"/>
          <w:sz w:val="24"/>
          <w:szCs w:val="24"/>
          <w:lang w:val="en-US"/>
        </w:rPr>
        <w:t>tersebar</w:t>
      </w:r>
      <w:proofErr w:type="spellEnd"/>
      <w:r w:rsidR="00B114FB">
        <w:rPr>
          <w:rFonts w:ascii="Times New Roman" w:eastAsia="Calibri" w:hAnsi="Times New Roman" w:cs="Times New Roman"/>
          <w:sz w:val="24"/>
          <w:szCs w:val="24"/>
          <w:lang w:val="en-US"/>
        </w:rPr>
        <w:t xml:space="preserve"> di </w:t>
      </w:r>
      <w:r w:rsidR="00B114FB">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dusun</w:t>
      </w:r>
      <w:proofErr w:type="spellEnd"/>
      <w:r w:rsidRPr="00967435">
        <w:rPr>
          <w:rFonts w:ascii="Times New Roman" w:eastAsia="Calibri" w:hAnsi="Times New Roman" w:cs="Times New Roman"/>
          <w:sz w:val="24"/>
          <w:szCs w:val="24"/>
        </w:rPr>
        <w:t xml:space="preserve"> perlu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dan </w:t>
      </w:r>
      <w:r w:rsidRPr="00967435">
        <w:rPr>
          <w:rFonts w:ascii="Times New Roman" w:eastAsia="Calibri" w:hAnsi="Times New Roman" w:cs="Times New Roman"/>
          <w:sz w:val="24"/>
          <w:szCs w:val="24"/>
        </w:rPr>
        <w:t>perbaikan</w:t>
      </w:r>
    </w:p>
    <w:p w14:paraId="2627DBB0"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Irigasi </w:t>
      </w:r>
      <w:r w:rsidR="00B114FB">
        <w:rPr>
          <w:rFonts w:ascii="Times New Roman" w:eastAsia="Calibri" w:hAnsi="Times New Roman" w:cs="Times New Roman"/>
          <w:sz w:val="24"/>
          <w:szCs w:val="24"/>
          <w:lang w:val="en-US"/>
        </w:rPr>
        <w:t xml:space="preserve">yang </w:t>
      </w:r>
      <w:proofErr w:type="spellStart"/>
      <w:r w:rsidR="00B114FB">
        <w:rPr>
          <w:rFonts w:ascii="Times New Roman" w:eastAsia="Calibri" w:hAnsi="Times New Roman" w:cs="Times New Roman"/>
          <w:sz w:val="24"/>
          <w:szCs w:val="24"/>
          <w:lang w:val="en-US"/>
        </w:rPr>
        <w:t>tersebar</w:t>
      </w:r>
      <w:proofErr w:type="spellEnd"/>
      <w:r w:rsidR="00B114FB">
        <w:rPr>
          <w:rFonts w:ascii="Times New Roman" w:eastAsia="Calibri" w:hAnsi="Times New Roman" w:cs="Times New Roman"/>
          <w:sz w:val="24"/>
          <w:szCs w:val="24"/>
          <w:lang w:val="en-US"/>
        </w:rPr>
        <w:t xml:space="preserve"> di </w:t>
      </w:r>
      <w:r w:rsidR="00B114FB">
        <w:rPr>
          <w:rFonts w:ascii="Times New Roman" w:eastAsia="Calibri" w:hAnsi="Times New Roman" w:cs="Times New Roman"/>
          <w:sz w:val="24"/>
          <w:szCs w:val="24"/>
        </w:rPr>
        <w:t>3</w:t>
      </w: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dusun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dan</w:t>
      </w:r>
      <w:r w:rsidRPr="00967435">
        <w:rPr>
          <w:rFonts w:ascii="Times New Roman" w:eastAsia="Calibri" w:hAnsi="Times New Roman" w:cs="Times New Roman"/>
          <w:sz w:val="24"/>
          <w:szCs w:val="24"/>
        </w:rPr>
        <w:t xml:space="preserve"> perbaikan</w:t>
      </w:r>
    </w:p>
    <w:p w14:paraId="6223B9DD" w14:textId="77777777" w:rsidR="00967435" w:rsidRPr="00B114FB" w:rsidRDefault="00967435" w:rsidP="00B114FB">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Kondisi jalan lingkungan </w:t>
      </w:r>
      <w:r w:rsidRPr="00967435">
        <w:rPr>
          <w:rFonts w:ascii="Times New Roman" w:eastAsia="Calibri" w:hAnsi="Times New Roman" w:cs="Times New Roman"/>
          <w:sz w:val="24"/>
          <w:szCs w:val="24"/>
          <w:lang w:val="en-US"/>
        </w:rPr>
        <w:t xml:space="preserve">yang </w:t>
      </w:r>
      <w:proofErr w:type="spellStart"/>
      <w:r w:rsidRPr="00967435">
        <w:rPr>
          <w:rFonts w:ascii="Times New Roman" w:eastAsia="Calibri" w:hAnsi="Times New Roman" w:cs="Times New Roman"/>
          <w:sz w:val="24"/>
          <w:szCs w:val="24"/>
          <w:lang w:val="en-US"/>
        </w:rPr>
        <w:t>menghubungkan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antar</w:t>
      </w:r>
      <w:proofErr w:type="spellEnd"/>
      <w:r w:rsidRPr="00967435">
        <w:rPr>
          <w:rFonts w:ascii="Times New Roman" w:eastAsia="Calibri" w:hAnsi="Times New Roman" w:cs="Times New Roman"/>
          <w:sz w:val="24"/>
          <w:szCs w:val="24"/>
          <w:lang w:val="en-US"/>
        </w:rPr>
        <w:t xml:space="preserve"> RT, RW </w:t>
      </w:r>
      <w:r w:rsidRPr="00967435">
        <w:rPr>
          <w:rFonts w:ascii="Times New Roman" w:eastAsia="Calibri" w:hAnsi="Times New Roman" w:cs="Times New Roman"/>
          <w:sz w:val="24"/>
          <w:szCs w:val="24"/>
        </w:rPr>
        <w:t xml:space="preserve">yang </w:t>
      </w:r>
      <w:r w:rsidRPr="00967435">
        <w:rPr>
          <w:rFonts w:ascii="Times New Roman" w:eastAsia="Calibri" w:hAnsi="Times New Roman" w:cs="Times New Roman"/>
          <w:sz w:val="24"/>
          <w:szCs w:val="24"/>
          <w:lang w:val="en-US"/>
        </w:rPr>
        <w:t xml:space="preserve">yang </w:t>
      </w:r>
      <w:proofErr w:type="spellStart"/>
      <w:r w:rsidRPr="00967435">
        <w:rPr>
          <w:rFonts w:ascii="Times New Roman" w:eastAsia="Calibri" w:hAnsi="Times New Roman" w:cs="Times New Roman"/>
          <w:sz w:val="24"/>
          <w:szCs w:val="24"/>
          <w:lang w:val="en-US"/>
        </w:rPr>
        <w:t>tersebar</w:t>
      </w:r>
      <w:proofErr w:type="spellEnd"/>
      <w:r w:rsidRPr="00967435">
        <w:rPr>
          <w:rFonts w:ascii="Times New Roman" w:eastAsia="Calibri" w:hAnsi="Times New Roman" w:cs="Times New Roman"/>
          <w:sz w:val="24"/>
          <w:szCs w:val="24"/>
          <w:lang w:val="en-US"/>
        </w:rPr>
        <w:t xml:space="preserve"> di </w:t>
      </w:r>
      <w:r w:rsidR="00B114FB">
        <w:rPr>
          <w:rFonts w:ascii="Times New Roman" w:eastAsia="Calibri" w:hAnsi="Times New Roman" w:cs="Times New Roman"/>
          <w:sz w:val="24"/>
          <w:szCs w:val="24"/>
        </w:rPr>
        <w:t>3</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lang w:val="en-US"/>
        </w:rPr>
        <w:t>dusun</w:t>
      </w:r>
      <w:proofErr w:type="spellEnd"/>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dan</w:t>
      </w:r>
      <w:r w:rsidRPr="00967435">
        <w:rPr>
          <w:rFonts w:ascii="Times New Roman" w:eastAsia="Calibri" w:hAnsi="Times New Roman" w:cs="Times New Roman"/>
          <w:sz w:val="24"/>
          <w:szCs w:val="24"/>
        </w:rPr>
        <w:t xml:space="preserve"> perbaikan</w:t>
      </w:r>
      <w:r w:rsidRPr="00967435">
        <w:rPr>
          <w:rFonts w:ascii="Times New Roman" w:eastAsia="Calibri" w:hAnsi="Times New Roman" w:cs="Times New Roman"/>
          <w:sz w:val="24"/>
          <w:szCs w:val="24"/>
          <w:lang w:val="en-US"/>
        </w:rPr>
        <w:t>.</w:t>
      </w:r>
    </w:p>
    <w:p w14:paraId="0F9E45B4"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Bangunan</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 xml:space="preserve">Masjid </w:t>
      </w:r>
      <w:r w:rsidR="00B114FB">
        <w:rPr>
          <w:rFonts w:ascii="Times New Roman" w:eastAsia="Calibri" w:hAnsi="Times New Roman" w:cs="Times New Roman"/>
          <w:sz w:val="24"/>
          <w:szCs w:val="24"/>
          <w:lang w:val="en-US"/>
        </w:rPr>
        <w:t xml:space="preserve">yang </w:t>
      </w:r>
      <w:proofErr w:type="spellStart"/>
      <w:r w:rsidR="00B114FB">
        <w:rPr>
          <w:rFonts w:ascii="Times New Roman" w:eastAsia="Calibri" w:hAnsi="Times New Roman" w:cs="Times New Roman"/>
          <w:sz w:val="24"/>
          <w:szCs w:val="24"/>
          <w:lang w:val="en-US"/>
        </w:rPr>
        <w:t>tersebar</w:t>
      </w:r>
      <w:proofErr w:type="spellEnd"/>
      <w:r w:rsidR="00B114FB">
        <w:rPr>
          <w:rFonts w:ascii="Times New Roman" w:eastAsia="Calibri" w:hAnsi="Times New Roman" w:cs="Times New Roman"/>
          <w:sz w:val="24"/>
          <w:szCs w:val="24"/>
          <w:lang w:val="en-US"/>
        </w:rPr>
        <w:t xml:space="preserve"> di </w:t>
      </w:r>
      <w:r w:rsidR="00B114FB">
        <w:rPr>
          <w:rFonts w:ascii="Times New Roman" w:eastAsia="Calibri" w:hAnsi="Times New Roman" w:cs="Times New Roman"/>
          <w:sz w:val="24"/>
          <w:szCs w:val="24"/>
        </w:rPr>
        <w:t>7</w:t>
      </w:r>
      <w:r w:rsidRPr="00967435">
        <w:rPr>
          <w:rFonts w:ascii="Times New Roman" w:eastAsia="Calibri" w:hAnsi="Times New Roman" w:cs="Times New Roman"/>
          <w:sz w:val="24"/>
          <w:szCs w:val="24"/>
          <w:lang w:val="en-US"/>
        </w:rPr>
        <w:t xml:space="preserve"> DKM</w:t>
      </w:r>
      <w:r w:rsidRPr="00967435">
        <w:rPr>
          <w:rFonts w:ascii="Times New Roman" w:eastAsia="Calibri" w:hAnsi="Times New Roman" w:cs="Times New Roman"/>
          <w:sz w:val="24"/>
          <w:szCs w:val="24"/>
        </w:rPr>
        <w:t xml:space="preserve"> </w:t>
      </w:r>
      <w:proofErr w:type="spellStart"/>
      <w:r w:rsidRPr="00967435">
        <w:rPr>
          <w:rFonts w:ascii="Times New Roman" w:eastAsia="Calibri" w:hAnsi="Times New Roman" w:cs="Times New Roman"/>
          <w:sz w:val="24"/>
          <w:szCs w:val="24"/>
        </w:rPr>
        <w:t>memrlukan</w:t>
      </w:r>
      <w:proofErr w:type="spellEnd"/>
      <w:r w:rsidRPr="00967435">
        <w:rPr>
          <w:rFonts w:ascii="Times New Roman" w:eastAsia="Calibri" w:hAnsi="Times New Roman" w:cs="Times New Roman"/>
          <w:sz w:val="24"/>
          <w:szCs w:val="24"/>
        </w:rPr>
        <w:t xml:space="preserve"> bangunan </w:t>
      </w:r>
      <w:proofErr w:type="spellStart"/>
      <w:r w:rsidRPr="00967435">
        <w:rPr>
          <w:rFonts w:ascii="Times New Roman" w:eastAsia="Calibri" w:hAnsi="Times New Roman" w:cs="Times New Roman"/>
          <w:sz w:val="24"/>
          <w:szCs w:val="24"/>
          <w:lang w:val="en-US"/>
        </w:rPr>
        <w:t>sarana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prasarana</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layak</w:t>
      </w:r>
      <w:proofErr w:type="spellEnd"/>
      <w:r w:rsidRPr="00967435">
        <w:rPr>
          <w:rFonts w:ascii="Times New Roman" w:eastAsia="Calibri" w:hAnsi="Times New Roman" w:cs="Times New Roman"/>
          <w:sz w:val="24"/>
          <w:szCs w:val="24"/>
          <w:lang w:val="en-US"/>
        </w:rPr>
        <w:t>.</w:t>
      </w:r>
    </w:p>
    <w:p w14:paraId="45E4CBE1"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 Masyarakat </w:t>
      </w:r>
      <w:r w:rsidRPr="00967435">
        <w:rPr>
          <w:rFonts w:ascii="Times New Roman" w:eastAsia="Calibri" w:hAnsi="Times New Roman" w:cs="Times New Roman"/>
          <w:sz w:val="24"/>
          <w:szCs w:val="24"/>
          <w:lang w:val="en-US"/>
        </w:rPr>
        <w:t>D</w:t>
      </w:r>
      <w:r w:rsidRPr="00967435">
        <w:rPr>
          <w:rFonts w:ascii="Times New Roman" w:eastAsia="Calibri" w:hAnsi="Times New Roman" w:cs="Times New Roman"/>
          <w:sz w:val="24"/>
          <w:szCs w:val="24"/>
        </w:rPr>
        <w:t xml:space="preserve">esa </w:t>
      </w:r>
      <w:proofErr w:type="spellStart"/>
      <w:r w:rsidR="00B958E9">
        <w:rPr>
          <w:rFonts w:ascii="Times New Roman" w:eastAsia="Calibri" w:hAnsi="Times New Roman" w:cs="Times New Roman"/>
          <w:sz w:val="24"/>
          <w:szCs w:val="24"/>
          <w:lang w:val="en-US"/>
        </w:rPr>
        <w:t>Wanasari</w:t>
      </w:r>
      <w:proofErr w:type="spellEnd"/>
      <w:r w:rsidRPr="00967435">
        <w:rPr>
          <w:rFonts w:ascii="Times New Roman" w:eastAsia="Calibri" w:hAnsi="Times New Roman" w:cs="Times New Roman"/>
          <w:sz w:val="24"/>
          <w:szCs w:val="24"/>
        </w:rPr>
        <w:t xml:space="preserve"> tidak </w:t>
      </w:r>
      <w:proofErr w:type="spellStart"/>
      <w:r w:rsidRPr="00967435">
        <w:rPr>
          <w:rFonts w:ascii="Times New Roman" w:eastAsia="Calibri" w:hAnsi="Times New Roman" w:cs="Times New Roman"/>
          <w:sz w:val="24"/>
          <w:szCs w:val="24"/>
        </w:rPr>
        <w:t>mempunyi</w:t>
      </w:r>
      <w:proofErr w:type="spellEnd"/>
      <w:r w:rsidRPr="00967435">
        <w:rPr>
          <w:rFonts w:ascii="Times New Roman" w:eastAsia="Calibri" w:hAnsi="Times New Roman" w:cs="Times New Roman"/>
          <w:sz w:val="24"/>
          <w:szCs w:val="24"/>
        </w:rPr>
        <w:t xml:space="preserve"> alat untuk memburu babi (hama) berupa jaring</w:t>
      </w:r>
      <w:r w:rsidRPr="00967435">
        <w:rPr>
          <w:rFonts w:ascii="Times New Roman" w:eastAsia="Calibri" w:hAnsi="Times New Roman" w:cs="Times New Roman"/>
          <w:sz w:val="24"/>
          <w:szCs w:val="24"/>
          <w:lang w:val="en-US"/>
        </w:rPr>
        <w:t>.</w:t>
      </w:r>
    </w:p>
    <w:p w14:paraId="756E4722"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 Masih </w:t>
      </w:r>
      <w:proofErr w:type="spellStart"/>
      <w:r w:rsidRPr="00967435">
        <w:rPr>
          <w:rFonts w:ascii="Times New Roman" w:eastAsia="Calibri" w:hAnsi="Times New Roman" w:cs="Times New Roman"/>
          <w:sz w:val="24"/>
          <w:szCs w:val="24"/>
          <w:lang w:val="en-US"/>
        </w:rPr>
        <w:t>banyaknya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lokasi</w:t>
      </w:r>
      <w:proofErr w:type="spellEnd"/>
      <w:r w:rsidRPr="00967435">
        <w:rPr>
          <w:rFonts w:ascii="Times New Roman" w:eastAsia="Calibri" w:hAnsi="Times New Roman" w:cs="Times New Roman"/>
          <w:sz w:val="24"/>
          <w:szCs w:val="24"/>
          <w:lang w:val="en-US"/>
        </w:rPr>
        <w:t xml:space="preserve"> badan </w:t>
      </w:r>
      <w:proofErr w:type="spellStart"/>
      <w:r w:rsidRPr="00967435">
        <w:rPr>
          <w:rFonts w:ascii="Times New Roman" w:eastAsia="Calibri" w:hAnsi="Times New Roman" w:cs="Times New Roman"/>
          <w:sz w:val="24"/>
          <w:szCs w:val="24"/>
          <w:lang w:val="en-US"/>
        </w:rPr>
        <w:t>jalan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rawan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longsor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adanya</w:t>
      </w:r>
      <w:proofErr w:type="spellEnd"/>
      <w:r w:rsidRPr="00967435">
        <w:rPr>
          <w:rFonts w:ascii="Times New Roman" w:eastAsia="Calibri" w:hAnsi="Times New Roman" w:cs="Times New Roman"/>
          <w:sz w:val="24"/>
          <w:szCs w:val="24"/>
          <w:lang w:val="en-US"/>
        </w:rPr>
        <w:t xml:space="preserve"> TPT</w:t>
      </w:r>
    </w:p>
    <w:p w14:paraId="22ABDFBC"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Masih </w:t>
      </w:r>
      <w:proofErr w:type="spellStart"/>
      <w:r w:rsidRPr="00967435">
        <w:rPr>
          <w:rFonts w:ascii="Times New Roman" w:eastAsia="Calibri" w:hAnsi="Times New Roman" w:cs="Times New Roman"/>
          <w:sz w:val="24"/>
          <w:szCs w:val="24"/>
          <w:lang w:val="en-US"/>
        </w:rPr>
        <w:t>Banyaknya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Rumah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Kumbuh</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layak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huni</w:t>
      </w:r>
      <w:proofErr w:type="spellEnd"/>
    </w:p>
    <w:p w14:paraId="36B2F6DB" w14:textId="77777777" w:rsid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 Hama </w:t>
      </w:r>
      <w:proofErr w:type="spellStart"/>
      <w:r w:rsidRPr="00967435">
        <w:rPr>
          <w:rFonts w:ascii="Times New Roman" w:eastAsia="Calibri" w:hAnsi="Times New Roman" w:cs="Times New Roman"/>
          <w:sz w:val="24"/>
          <w:szCs w:val="24"/>
          <w:lang w:val="en-US"/>
        </w:rPr>
        <w:t>Padi</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tertanggulangi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terjadi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gagal</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panen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petani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merugi</w:t>
      </w:r>
      <w:proofErr w:type="spellEnd"/>
      <w:r w:rsidRPr="00967435">
        <w:rPr>
          <w:rFonts w:ascii="Times New Roman" w:eastAsia="Calibri" w:hAnsi="Times New Roman" w:cs="Times New Roman"/>
          <w:sz w:val="24"/>
          <w:szCs w:val="24"/>
          <w:lang w:val="en-US"/>
        </w:rPr>
        <w:t>.</w:t>
      </w:r>
    </w:p>
    <w:p w14:paraId="0AB4F4F2" w14:textId="77777777" w:rsidR="0073406F" w:rsidRPr="00967435" w:rsidRDefault="0073406F" w:rsidP="0073406F">
      <w:pPr>
        <w:spacing w:after="0"/>
        <w:ind w:left="1080"/>
        <w:contextualSpacing/>
        <w:jc w:val="both"/>
        <w:rPr>
          <w:rFonts w:ascii="Times New Roman" w:eastAsia="Calibri" w:hAnsi="Times New Roman" w:cs="Times New Roman"/>
          <w:sz w:val="24"/>
          <w:szCs w:val="24"/>
        </w:rPr>
      </w:pPr>
    </w:p>
    <w:p w14:paraId="5B25A308"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lastRenderedPageBreak/>
        <w:t>Banyaknya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sumber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mata</w:t>
      </w:r>
      <w:proofErr w:type="spellEnd"/>
      <w:r w:rsidRPr="00967435">
        <w:rPr>
          <w:rFonts w:ascii="Times New Roman" w:eastAsia="Calibri" w:hAnsi="Times New Roman" w:cs="Times New Roman"/>
          <w:sz w:val="24"/>
          <w:szCs w:val="24"/>
          <w:lang w:val="en-US"/>
        </w:rPr>
        <w:t xml:space="preserve"> Air yang </w:t>
      </w: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terpelihara</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dapat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dimanfaatkan</w:t>
      </w:r>
      <w:proofErr w:type="spellEnd"/>
      <w:r w:rsidRPr="00967435">
        <w:rPr>
          <w:rFonts w:ascii="Times New Roman" w:eastAsia="Calibri" w:hAnsi="Times New Roman" w:cs="Times New Roman"/>
          <w:sz w:val="24"/>
          <w:szCs w:val="24"/>
          <w:lang w:val="en-US"/>
        </w:rPr>
        <w:t>.</w:t>
      </w:r>
    </w:p>
    <w:p w14:paraId="4DEC4FCF"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Ekploitasi</w:t>
      </w:r>
      <w:proofErr w:type="spellEnd"/>
      <w:r w:rsidRPr="00967435">
        <w:rPr>
          <w:rFonts w:ascii="Times New Roman" w:eastAsia="Calibri" w:hAnsi="Times New Roman" w:cs="Times New Roman"/>
          <w:sz w:val="24"/>
          <w:szCs w:val="24"/>
          <w:lang w:val="en-US"/>
        </w:rPr>
        <w:t xml:space="preserve"> ikan </w:t>
      </w:r>
      <w:proofErr w:type="spellStart"/>
      <w:r w:rsidRPr="00967435">
        <w:rPr>
          <w:rFonts w:ascii="Times New Roman" w:eastAsia="Calibri" w:hAnsi="Times New Roman" w:cs="Times New Roman"/>
          <w:sz w:val="24"/>
          <w:szCs w:val="24"/>
          <w:lang w:val="en-US"/>
        </w:rPr>
        <w:t>sungai</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ramah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lingkungan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tertanggulangi</w:t>
      </w:r>
      <w:proofErr w:type="spellEnd"/>
    </w:p>
    <w:p w14:paraId="7DBE933C"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Ekploitasi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Hutan</w:t>
      </w:r>
      <w:proofErr w:type="spellEnd"/>
      <w:r w:rsidRPr="00967435">
        <w:rPr>
          <w:rFonts w:ascii="Times New Roman" w:eastAsia="Calibri" w:hAnsi="Times New Roman" w:cs="Times New Roman"/>
          <w:sz w:val="24"/>
          <w:szCs w:val="24"/>
          <w:lang w:val="en-US"/>
        </w:rPr>
        <w:t xml:space="preserve"> yang </w:t>
      </w:r>
      <w:proofErr w:type="spellStart"/>
      <w:r w:rsidRPr="00967435">
        <w:rPr>
          <w:rFonts w:ascii="Times New Roman" w:eastAsia="Calibri" w:hAnsi="Times New Roman" w:cs="Times New Roman"/>
          <w:sz w:val="24"/>
          <w:szCs w:val="24"/>
          <w:lang w:val="en-US"/>
        </w:rPr>
        <w:t>sembarangan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berlebihan</w:t>
      </w:r>
      <w:proofErr w:type="spellEnd"/>
      <w:r w:rsidRPr="00967435">
        <w:rPr>
          <w:rFonts w:ascii="Times New Roman" w:eastAsia="Calibri" w:hAnsi="Times New Roman" w:cs="Times New Roman"/>
          <w:sz w:val="24"/>
          <w:szCs w:val="24"/>
          <w:lang w:val="en-US"/>
        </w:rPr>
        <w:t xml:space="preserve"> oleh </w:t>
      </w:r>
      <w:proofErr w:type="spellStart"/>
      <w:r w:rsidRPr="00967435">
        <w:rPr>
          <w:rFonts w:ascii="Times New Roman" w:eastAsia="Calibri" w:hAnsi="Times New Roman" w:cs="Times New Roman"/>
          <w:sz w:val="24"/>
          <w:szCs w:val="24"/>
          <w:lang w:val="en-US"/>
        </w:rPr>
        <w:t>masyarakat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teratasi</w:t>
      </w:r>
      <w:proofErr w:type="spellEnd"/>
      <w:r w:rsidRPr="00967435">
        <w:rPr>
          <w:rFonts w:ascii="Times New Roman" w:eastAsia="Calibri" w:hAnsi="Times New Roman" w:cs="Times New Roman"/>
          <w:sz w:val="24"/>
          <w:szCs w:val="24"/>
          <w:lang w:val="en-US"/>
        </w:rPr>
        <w:t>.</w:t>
      </w:r>
    </w:p>
    <w:p w14:paraId="1323593D"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Saluran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pembuangan</w:t>
      </w:r>
      <w:proofErr w:type="spellEnd"/>
      <w:r w:rsidRPr="00967435">
        <w:rPr>
          <w:rFonts w:ascii="Times New Roman" w:eastAsia="Calibri" w:hAnsi="Times New Roman" w:cs="Times New Roman"/>
          <w:sz w:val="24"/>
          <w:szCs w:val="24"/>
          <w:lang w:val="en-US"/>
        </w:rPr>
        <w:t xml:space="preserve"> air </w:t>
      </w:r>
      <w:proofErr w:type="spellStart"/>
      <w:r w:rsidRPr="00967435">
        <w:rPr>
          <w:rFonts w:ascii="Times New Roman" w:eastAsia="Calibri" w:hAnsi="Times New Roman" w:cs="Times New Roman"/>
          <w:sz w:val="24"/>
          <w:szCs w:val="24"/>
          <w:lang w:val="en-US"/>
        </w:rPr>
        <w:t>limbah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sungai</w:t>
      </w:r>
      <w:proofErr w:type="spellEnd"/>
      <w:r w:rsidRPr="00967435">
        <w:rPr>
          <w:rFonts w:ascii="Times New Roman" w:eastAsia="Calibri" w:hAnsi="Times New Roman" w:cs="Times New Roman"/>
          <w:sz w:val="24"/>
          <w:szCs w:val="24"/>
          <w:lang w:val="en-US"/>
        </w:rPr>
        <w:t xml:space="preserve">, kali </w:t>
      </w:r>
      <w:proofErr w:type="spellStart"/>
      <w:r w:rsidRPr="00967435">
        <w:rPr>
          <w:rFonts w:ascii="Times New Roman" w:eastAsia="Calibri" w:hAnsi="Times New Roman" w:cs="Times New Roman"/>
          <w:sz w:val="24"/>
          <w:szCs w:val="24"/>
          <w:lang w:val="en-US"/>
        </w:rPr>
        <w:t>belum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teratasi</w:t>
      </w:r>
      <w:proofErr w:type="spellEnd"/>
    </w:p>
    <w:p w14:paraId="4E233720" w14:textId="77777777" w:rsidR="00967435" w:rsidRPr="00967435" w:rsidRDefault="00967435" w:rsidP="00967435">
      <w:pPr>
        <w:numPr>
          <w:ilvl w:val="0"/>
          <w:numId w:val="23"/>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Tidak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adanya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tempat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pembuangan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akhir</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sampah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buang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sampah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sembarangan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w:t>
      </w:r>
      <w:proofErr w:type="spellEnd"/>
      <w:r w:rsidRPr="00967435">
        <w:rPr>
          <w:rFonts w:ascii="Times New Roman" w:eastAsia="Calibri" w:hAnsi="Times New Roman" w:cs="Times New Roman"/>
          <w:sz w:val="24"/>
          <w:szCs w:val="24"/>
          <w:lang w:val="en-US"/>
        </w:rPr>
        <w:t xml:space="preserve"> kali, </w:t>
      </w:r>
      <w:proofErr w:type="spellStart"/>
      <w:r w:rsidRPr="00967435">
        <w:rPr>
          <w:rFonts w:ascii="Times New Roman" w:eastAsia="Calibri" w:hAnsi="Times New Roman" w:cs="Times New Roman"/>
          <w:sz w:val="24"/>
          <w:szCs w:val="24"/>
          <w:lang w:val="en-US"/>
        </w:rPr>
        <w:t>sungai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hutan</w:t>
      </w:r>
      <w:proofErr w:type="spellEnd"/>
      <w:r w:rsidRPr="00967435">
        <w:rPr>
          <w:rFonts w:ascii="Times New Roman" w:eastAsia="Calibri" w:hAnsi="Times New Roman" w:cs="Times New Roman"/>
          <w:sz w:val="24"/>
          <w:szCs w:val="24"/>
          <w:lang w:val="en-US"/>
        </w:rPr>
        <w:t xml:space="preserve">. Ketika </w:t>
      </w:r>
      <w:proofErr w:type="spellStart"/>
      <w:r w:rsidRPr="00967435">
        <w:rPr>
          <w:rFonts w:ascii="Times New Roman" w:eastAsia="Calibri" w:hAnsi="Times New Roman" w:cs="Times New Roman"/>
          <w:sz w:val="24"/>
          <w:szCs w:val="24"/>
          <w:lang w:val="en-US"/>
        </w:rPr>
        <w:t>datang</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musim</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hujan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selain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kotor</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bau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saluran</w:t>
      </w:r>
      <w:proofErr w:type="spellEnd"/>
      <w:r w:rsidRPr="00967435">
        <w:rPr>
          <w:rFonts w:ascii="Times New Roman" w:eastAsia="Calibri" w:hAnsi="Times New Roman" w:cs="Times New Roman"/>
          <w:sz w:val="24"/>
          <w:szCs w:val="24"/>
          <w:lang w:val="en-US"/>
        </w:rPr>
        <w:t xml:space="preserve"> – </w:t>
      </w:r>
      <w:proofErr w:type="spellStart"/>
      <w:r w:rsidRPr="00967435">
        <w:rPr>
          <w:rFonts w:ascii="Times New Roman" w:eastAsia="Calibri" w:hAnsi="Times New Roman" w:cs="Times New Roman"/>
          <w:sz w:val="24"/>
          <w:szCs w:val="24"/>
          <w:lang w:val="en-US"/>
        </w:rPr>
        <w:t>saluran</w:t>
      </w:r>
      <w:proofErr w:type="spellEnd"/>
      <w:r w:rsidRPr="00967435">
        <w:rPr>
          <w:rFonts w:ascii="Times New Roman" w:eastAsia="Calibri" w:hAnsi="Times New Roman" w:cs="Times New Roman"/>
          <w:sz w:val="24"/>
          <w:szCs w:val="24"/>
          <w:lang w:val="en-US"/>
        </w:rPr>
        <w:t xml:space="preserve"> air </w:t>
      </w:r>
      <w:proofErr w:type="spellStart"/>
      <w:r w:rsidRPr="00967435">
        <w:rPr>
          <w:rFonts w:ascii="Times New Roman" w:eastAsia="Calibri" w:hAnsi="Times New Roman" w:cs="Times New Roman"/>
          <w:sz w:val="24"/>
          <w:szCs w:val="24"/>
          <w:lang w:val="en-US"/>
        </w:rPr>
        <w:t>tersumbat</w:t>
      </w:r>
      <w:proofErr w:type="spellEnd"/>
      <w:r w:rsidRPr="00967435">
        <w:rPr>
          <w:rFonts w:ascii="Times New Roman" w:eastAsia="Calibri" w:hAnsi="Times New Roman" w:cs="Times New Roman"/>
          <w:sz w:val="24"/>
          <w:szCs w:val="24"/>
          <w:lang w:val="en-US"/>
        </w:rPr>
        <w:t>.</w:t>
      </w:r>
    </w:p>
    <w:p w14:paraId="3806A8C8"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7285D88B" w14:textId="77777777" w:rsidR="00967435" w:rsidRPr="00967435" w:rsidRDefault="00967435" w:rsidP="00967435">
      <w:pPr>
        <w:numPr>
          <w:ilvl w:val="0"/>
          <w:numId w:val="22"/>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Sektor Kesehatan</w:t>
      </w:r>
    </w:p>
    <w:p w14:paraId="13D14F2D" w14:textId="77777777" w:rsidR="00967435" w:rsidRPr="00967435" w:rsidRDefault="00967435" w:rsidP="00967435">
      <w:pPr>
        <w:numPr>
          <w:ilvl w:val="0"/>
          <w:numId w:val="24"/>
        </w:numPr>
        <w:spacing w:after="0"/>
        <w:ind w:left="113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Pusat kesehatan desa kekurangan bangunan dan sarana prasarana lainnya</w:t>
      </w:r>
    </w:p>
    <w:p w14:paraId="5FD71C6E"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RW</w:t>
      </w:r>
      <w:r w:rsidRPr="00967435">
        <w:rPr>
          <w:rFonts w:ascii="Times New Roman" w:eastAsia="Calibri" w:hAnsi="Times New Roman" w:cs="Times New Roman"/>
          <w:sz w:val="24"/>
          <w:szCs w:val="24"/>
        </w:rPr>
        <w:t xml:space="preserve"> 1</w:t>
      </w:r>
      <w:r w:rsidR="00B114FB">
        <w:rPr>
          <w:rFonts w:ascii="Times New Roman" w:eastAsia="Calibri" w:hAnsi="Times New Roman" w:cs="Times New Roman"/>
          <w:sz w:val="24"/>
          <w:szCs w:val="24"/>
          <w:lang w:val="en-US"/>
        </w:rPr>
        <w:t xml:space="preserve">, </w:t>
      </w:r>
      <w:r w:rsidR="00B114FB">
        <w:rPr>
          <w:rFonts w:ascii="Times New Roman" w:eastAsia="Calibri" w:hAnsi="Times New Roman" w:cs="Times New Roman"/>
          <w:sz w:val="24"/>
          <w:szCs w:val="24"/>
        </w:rPr>
        <w:t>2</w:t>
      </w:r>
      <w:r w:rsidR="00B114FB">
        <w:rPr>
          <w:rFonts w:ascii="Times New Roman" w:eastAsia="Calibri" w:hAnsi="Times New Roman" w:cs="Times New Roman"/>
          <w:sz w:val="24"/>
          <w:szCs w:val="24"/>
          <w:lang w:val="en-US"/>
        </w:rPr>
        <w:t xml:space="preserve">, </w:t>
      </w:r>
      <w:r w:rsidR="00B114FB">
        <w:rPr>
          <w:rFonts w:ascii="Times New Roman" w:eastAsia="Calibri" w:hAnsi="Times New Roman" w:cs="Times New Roman"/>
          <w:sz w:val="24"/>
          <w:szCs w:val="24"/>
        </w:rPr>
        <w:t>3</w:t>
      </w:r>
      <w:r w:rsidR="00B114FB">
        <w:rPr>
          <w:rFonts w:ascii="Times New Roman" w:eastAsia="Calibri" w:hAnsi="Times New Roman" w:cs="Times New Roman"/>
          <w:sz w:val="24"/>
          <w:szCs w:val="24"/>
          <w:lang w:val="en-US"/>
        </w:rPr>
        <w:t xml:space="preserve">, </w:t>
      </w:r>
      <w:r w:rsidR="00B114FB">
        <w:rPr>
          <w:rFonts w:ascii="Times New Roman" w:eastAsia="Calibri" w:hAnsi="Times New Roman" w:cs="Times New Roman"/>
          <w:sz w:val="24"/>
          <w:szCs w:val="24"/>
        </w:rPr>
        <w:t>5</w:t>
      </w:r>
      <w:r w:rsidR="00B114FB">
        <w:rPr>
          <w:rFonts w:ascii="Times New Roman" w:eastAsia="Calibri" w:hAnsi="Times New Roman" w:cs="Times New Roman"/>
          <w:sz w:val="24"/>
          <w:szCs w:val="24"/>
          <w:lang w:val="en-US"/>
        </w:rPr>
        <w:t xml:space="preserve">, </w:t>
      </w:r>
      <w:r w:rsidR="00B114FB">
        <w:rPr>
          <w:rFonts w:ascii="Times New Roman" w:eastAsia="Calibri" w:hAnsi="Times New Roman" w:cs="Times New Roman"/>
          <w:sz w:val="24"/>
          <w:szCs w:val="24"/>
        </w:rPr>
        <w:t>6</w:t>
      </w:r>
      <w:r w:rsidRPr="00967435">
        <w:rPr>
          <w:rFonts w:ascii="Times New Roman" w:eastAsia="Calibri" w:hAnsi="Times New Roman" w:cs="Times New Roman"/>
          <w:sz w:val="24"/>
          <w:szCs w:val="24"/>
        </w:rPr>
        <w:t xml:space="preserve"> </w:t>
      </w:r>
      <w:r w:rsidR="00B114FB">
        <w:rPr>
          <w:rFonts w:ascii="Times New Roman" w:eastAsia="Calibri" w:hAnsi="Times New Roman" w:cs="Times New Roman"/>
          <w:sz w:val="24"/>
          <w:szCs w:val="24"/>
        </w:rPr>
        <w:t xml:space="preserve">,7 </w:t>
      </w:r>
      <w:r w:rsidRPr="00967435">
        <w:rPr>
          <w:rFonts w:ascii="Times New Roman" w:eastAsia="Calibri" w:hAnsi="Times New Roman" w:cs="Times New Roman"/>
          <w:sz w:val="24"/>
          <w:szCs w:val="24"/>
        </w:rPr>
        <w:t>belum mempunyai gedung posyandu</w:t>
      </w:r>
      <w:r w:rsidRPr="00967435">
        <w:rPr>
          <w:rFonts w:ascii="Times New Roman" w:eastAsia="Calibri" w:hAnsi="Times New Roman" w:cs="Times New Roman"/>
          <w:sz w:val="24"/>
          <w:szCs w:val="24"/>
          <w:lang w:val="en-US"/>
        </w:rPr>
        <w:t>.</w:t>
      </w:r>
    </w:p>
    <w:p w14:paraId="5A6A92CF"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Rawannya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Penyakit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anak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kecil</w:t>
      </w:r>
      <w:proofErr w:type="spellEnd"/>
    </w:p>
    <w:p w14:paraId="458EE9CA"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Kesehatan </w:t>
      </w:r>
      <w:proofErr w:type="spellStart"/>
      <w:r w:rsidRPr="00967435">
        <w:rPr>
          <w:rFonts w:ascii="Times New Roman" w:eastAsia="Calibri" w:hAnsi="Times New Roman" w:cs="Times New Roman"/>
          <w:sz w:val="24"/>
          <w:szCs w:val="24"/>
          <w:lang w:val="en-US"/>
        </w:rPr>
        <w:t>Reproduksi</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rendah</w:t>
      </w:r>
      <w:proofErr w:type="spellEnd"/>
    </w:p>
    <w:p w14:paraId="16ABB504"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Kesehatan </w:t>
      </w:r>
      <w:proofErr w:type="spellStart"/>
      <w:r w:rsidRPr="00967435">
        <w:rPr>
          <w:rFonts w:ascii="Times New Roman" w:eastAsia="Calibri" w:hAnsi="Times New Roman" w:cs="Times New Roman"/>
          <w:sz w:val="24"/>
          <w:szCs w:val="24"/>
          <w:lang w:val="en-US"/>
        </w:rPr>
        <w:t>Lansia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masih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rendah</w:t>
      </w:r>
      <w:proofErr w:type="spellEnd"/>
    </w:p>
    <w:p w14:paraId="544C0AA2"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Akses</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tempat</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pelayan</w:t>
      </w:r>
      <w:proofErr w:type="spellEnd"/>
      <w:r w:rsidRPr="00967435">
        <w:rPr>
          <w:rFonts w:ascii="Times New Roman" w:eastAsia="Calibri" w:hAnsi="Times New Roman" w:cs="Times New Roman"/>
          <w:sz w:val="24"/>
          <w:szCs w:val="24"/>
          <w:lang w:val="en-US"/>
        </w:rPr>
        <w:t xml:space="preserve"> Kesehatan </w:t>
      </w:r>
      <w:proofErr w:type="spellStart"/>
      <w:r w:rsidRPr="00967435">
        <w:rPr>
          <w:rFonts w:ascii="Times New Roman" w:eastAsia="Calibri" w:hAnsi="Times New Roman" w:cs="Times New Roman"/>
          <w:sz w:val="24"/>
          <w:szCs w:val="24"/>
          <w:lang w:val="en-US"/>
        </w:rPr>
        <w:t>jauh</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w:t>
      </w:r>
      <w:proofErr w:type="spellEnd"/>
      <w:r w:rsidRPr="00967435">
        <w:rPr>
          <w:rFonts w:ascii="Times New Roman" w:eastAsia="Calibri" w:hAnsi="Times New Roman" w:cs="Times New Roman"/>
          <w:sz w:val="24"/>
          <w:szCs w:val="24"/>
          <w:lang w:val="en-US"/>
        </w:rPr>
        <w:t xml:space="preserve"> PUSTU, Bides, PUSKESMAS, RSUD dan </w:t>
      </w:r>
      <w:proofErr w:type="spellStart"/>
      <w:r w:rsidRPr="00967435">
        <w:rPr>
          <w:rFonts w:ascii="Times New Roman" w:eastAsia="Calibri" w:hAnsi="Times New Roman" w:cs="Times New Roman"/>
          <w:sz w:val="24"/>
          <w:szCs w:val="24"/>
          <w:lang w:val="en-US"/>
        </w:rPr>
        <w:t>klinik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sehingga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membutuhkan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Ambulan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Desa</w:t>
      </w:r>
      <w:proofErr w:type="spellEnd"/>
    </w:p>
    <w:p w14:paraId="0440BAD4" w14:textId="77777777" w:rsidR="00967435" w:rsidRPr="00967435" w:rsidRDefault="00967435" w:rsidP="00967435">
      <w:pPr>
        <w:numPr>
          <w:ilvl w:val="0"/>
          <w:numId w:val="24"/>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lang w:val="en-US"/>
        </w:rPr>
        <w:t xml:space="preserve">Pola </w:t>
      </w:r>
      <w:proofErr w:type="spellStart"/>
      <w:r w:rsidRPr="00967435">
        <w:rPr>
          <w:rFonts w:ascii="Times New Roman" w:eastAsia="Calibri" w:hAnsi="Times New Roman" w:cs="Times New Roman"/>
          <w:sz w:val="24"/>
          <w:szCs w:val="24"/>
          <w:lang w:val="en-US"/>
        </w:rPr>
        <w:t>Hidup</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bersih</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sehat</w:t>
      </w:r>
      <w:proofErr w:type="spellEnd"/>
      <w:r w:rsidRPr="00967435">
        <w:rPr>
          <w:rFonts w:ascii="Times New Roman" w:eastAsia="Calibri" w:hAnsi="Times New Roman" w:cs="Times New Roman"/>
          <w:sz w:val="24"/>
          <w:szCs w:val="24"/>
          <w:lang w:val="en-US"/>
        </w:rPr>
        <w:t xml:space="preserve"> Masih </w:t>
      </w:r>
      <w:proofErr w:type="spellStart"/>
      <w:r w:rsidRPr="00967435">
        <w:rPr>
          <w:rFonts w:ascii="Times New Roman" w:eastAsia="Calibri" w:hAnsi="Times New Roman" w:cs="Times New Roman"/>
          <w:sz w:val="24"/>
          <w:szCs w:val="24"/>
          <w:lang w:val="en-US"/>
        </w:rPr>
        <w:t>rendah</w:t>
      </w:r>
      <w:proofErr w:type="spellEnd"/>
    </w:p>
    <w:p w14:paraId="424BFF8D"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7897A853" w14:textId="77777777" w:rsidR="00967435" w:rsidRPr="00967435" w:rsidRDefault="00967435" w:rsidP="00967435">
      <w:pPr>
        <w:numPr>
          <w:ilvl w:val="0"/>
          <w:numId w:val="22"/>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Sektor Pemuda Dan Olah Raga</w:t>
      </w:r>
    </w:p>
    <w:p w14:paraId="6D216BC4" w14:textId="77777777" w:rsidR="00967435" w:rsidRPr="00967435" w:rsidRDefault="00967435" w:rsidP="00967435">
      <w:pPr>
        <w:numPr>
          <w:ilvl w:val="0"/>
          <w:numId w:val="25"/>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Group bola </w:t>
      </w:r>
      <w:proofErr w:type="spellStart"/>
      <w:r w:rsidRPr="00967435">
        <w:rPr>
          <w:rFonts w:ascii="Times New Roman" w:eastAsia="Calibri" w:hAnsi="Times New Roman" w:cs="Times New Roman"/>
          <w:sz w:val="24"/>
          <w:szCs w:val="24"/>
        </w:rPr>
        <w:t>volly</w:t>
      </w:r>
      <w:proofErr w:type="spellEnd"/>
      <w:r w:rsidRPr="00967435">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lang w:val="en-US"/>
        </w:rPr>
        <w:t xml:space="preserve">dan </w:t>
      </w:r>
      <w:proofErr w:type="spellStart"/>
      <w:r w:rsidRPr="00967435">
        <w:rPr>
          <w:rFonts w:ascii="Times New Roman" w:eastAsia="Calibri" w:hAnsi="Times New Roman" w:cs="Times New Roman"/>
          <w:sz w:val="24"/>
          <w:szCs w:val="24"/>
          <w:lang w:val="en-US"/>
        </w:rPr>
        <w:t>sepak</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bila</w:t>
      </w:r>
      <w:proofErr w:type="spellEnd"/>
      <w:r w:rsidRPr="00967435">
        <w:rPr>
          <w:rFonts w:ascii="Times New Roman" w:eastAsia="Calibri" w:hAnsi="Times New Roman" w:cs="Times New Roman"/>
          <w:sz w:val="24"/>
          <w:szCs w:val="24"/>
          <w:lang w:val="en-US"/>
        </w:rPr>
        <w:t xml:space="preserve"> </w:t>
      </w:r>
      <w:r w:rsidRPr="00967435">
        <w:rPr>
          <w:rFonts w:ascii="Times New Roman" w:eastAsia="Calibri" w:hAnsi="Times New Roman" w:cs="Times New Roman"/>
          <w:sz w:val="24"/>
          <w:szCs w:val="24"/>
        </w:rPr>
        <w:t>perlu pembinaan secara serius</w:t>
      </w:r>
    </w:p>
    <w:p w14:paraId="36302288" w14:textId="77777777" w:rsidR="00967435" w:rsidRPr="00967435" w:rsidRDefault="00967435" w:rsidP="00967435">
      <w:pPr>
        <w:numPr>
          <w:ilvl w:val="0"/>
          <w:numId w:val="25"/>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Lapangan bola </w:t>
      </w:r>
      <w:proofErr w:type="spellStart"/>
      <w:r w:rsidRPr="00967435">
        <w:rPr>
          <w:rFonts w:ascii="Times New Roman" w:eastAsia="Calibri" w:hAnsi="Times New Roman" w:cs="Times New Roman"/>
          <w:sz w:val="24"/>
          <w:szCs w:val="24"/>
        </w:rPr>
        <w:t>volly</w:t>
      </w:r>
      <w:proofErr w:type="spellEnd"/>
      <w:r w:rsidRPr="00967435">
        <w:rPr>
          <w:rFonts w:ascii="Times New Roman" w:eastAsia="Calibri" w:hAnsi="Times New Roman" w:cs="Times New Roman"/>
          <w:sz w:val="24"/>
          <w:szCs w:val="24"/>
        </w:rPr>
        <w:t xml:space="preserve"> perlu </w:t>
      </w:r>
      <w:proofErr w:type="spellStart"/>
      <w:r w:rsidRPr="00967435">
        <w:rPr>
          <w:rFonts w:ascii="Times New Roman" w:eastAsia="Calibri" w:hAnsi="Times New Roman" w:cs="Times New Roman"/>
          <w:sz w:val="24"/>
          <w:szCs w:val="24"/>
          <w:lang w:val="en-US"/>
        </w:rPr>
        <w:t>peningkatan</w:t>
      </w:r>
      <w:proofErr w:type="spellEnd"/>
      <w:r w:rsidRPr="00967435">
        <w:rPr>
          <w:rFonts w:ascii="Times New Roman" w:eastAsia="Calibri" w:hAnsi="Times New Roman" w:cs="Times New Roman"/>
          <w:sz w:val="24"/>
          <w:szCs w:val="24"/>
          <w:lang w:val="en-US"/>
        </w:rPr>
        <w:t xml:space="preserve"> dan </w:t>
      </w:r>
      <w:r w:rsidRPr="00967435">
        <w:rPr>
          <w:rFonts w:ascii="Times New Roman" w:eastAsia="Calibri" w:hAnsi="Times New Roman" w:cs="Times New Roman"/>
          <w:sz w:val="24"/>
          <w:szCs w:val="24"/>
        </w:rPr>
        <w:t>perbaikan</w:t>
      </w:r>
    </w:p>
    <w:p w14:paraId="6FA99DA2" w14:textId="77777777" w:rsidR="00967435" w:rsidRPr="00967435" w:rsidRDefault="00967435" w:rsidP="00967435">
      <w:pPr>
        <w:numPr>
          <w:ilvl w:val="0"/>
          <w:numId w:val="25"/>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Desa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w:t>
      </w:r>
      <w:r w:rsidR="00F35DA1">
        <w:rPr>
          <w:rFonts w:ascii="Times New Roman" w:eastAsia="Calibri" w:hAnsi="Times New Roman" w:cs="Times New Roman"/>
          <w:sz w:val="24"/>
          <w:szCs w:val="24"/>
        </w:rPr>
        <w:t>GOR sebagai Sarana/Prasarana Umum Olahraga</w:t>
      </w:r>
    </w:p>
    <w:p w14:paraId="59115513" w14:textId="77777777" w:rsidR="00967435" w:rsidRPr="00967435" w:rsidRDefault="00967435" w:rsidP="00967435">
      <w:pPr>
        <w:numPr>
          <w:ilvl w:val="0"/>
          <w:numId w:val="25"/>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Pembinanan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pendidikan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pelatihan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kepemudaan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peningkatan</w:t>
      </w:r>
      <w:proofErr w:type="spellEnd"/>
    </w:p>
    <w:p w14:paraId="08F9923F" w14:textId="77777777" w:rsidR="00967435" w:rsidRPr="00967435" w:rsidRDefault="00967435" w:rsidP="00967435">
      <w:pPr>
        <w:numPr>
          <w:ilvl w:val="0"/>
          <w:numId w:val="25"/>
        </w:numPr>
        <w:spacing w:after="0"/>
        <w:ind w:left="1080"/>
        <w:contextualSpacing/>
        <w:jc w:val="both"/>
        <w:rPr>
          <w:rFonts w:ascii="Times New Roman" w:eastAsia="Calibri" w:hAnsi="Times New Roman" w:cs="Times New Roman"/>
          <w:sz w:val="24"/>
          <w:szCs w:val="24"/>
        </w:rPr>
      </w:pPr>
      <w:proofErr w:type="spellStart"/>
      <w:r w:rsidRPr="00967435">
        <w:rPr>
          <w:rFonts w:ascii="Times New Roman" w:eastAsia="Calibri" w:hAnsi="Times New Roman" w:cs="Times New Roman"/>
          <w:sz w:val="24"/>
          <w:szCs w:val="24"/>
          <w:lang w:val="en-US"/>
        </w:rPr>
        <w:t>Pencegahan</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penanggulangan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kenakalan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remaja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perlu</w:t>
      </w:r>
      <w:proofErr w:type="spellEnd"/>
      <w:r w:rsidRPr="00967435">
        <w:rPr>
          <w:rFonts w:ascii="Times New Roman" w:eastAsia="Calibri" w:hAnsi="Times New Roman" w:cs="Times New Roman"/>
          <w:sz w:val="24"/>
          <w:szCs w:val="24"/>
          <w:lang w:val="en-US"/>
        </w:rPr>
        <w:t xml:space="preserve"> di </w:t>
      </w:r>
      <w:proofErr w:type="spellStart"/>
      <w:r w:rsidRPr="00967435">
        <w:rPr>
          <w:rFonts w:ascii="Times New Roman" w:eastAsia="Calibri" w:hAnsi="Times New Roman" w:cs="Times New Roman"/>
          <w:sz w:val="24"/>
          <w:szCs w:val="24"/>
          <w:lang w:val="en-US"/>
        </w:rPr>
        <w:t>tingkatkan</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secara</w:t>
      </w:r>
      <w:proofErr w:type="spellEnd"/>
      <w:r w:rsidRPr="00967435">
        <w:rPr>
          <w:rFonts w:ascii="Times New Roman" w:eastAsia="Calibri" w:hAnsi="Times New Roman" w:cs="Times New Roman"/>
          <w:sz w:val="24"/>
          <w:szCs w:val="24"/>
          <w:lang w:val="en-US"/>
        </w:rPr>
        <w:t xml:space="preserve"> </w:t>
      </w:r>
      <w:proofErr w:type="spellStart"/>
      <w:r w:rsidRPr="00967435">
        <w:rPr>
          <w:rFonts w:ascii="Times New Roman" w:eastAsia="Calibri" w:hAnsi="Times New Roman" w:cs="Times New Roman"/>
          <w:sz w:val="24"/>
          <w:szCs w:val="24"/>
          <w:lang w:val="en-US"/>
        </w:rPr>
        <w:t>serius</w:t>
      </w:r>
      <w:proofErr w:type="spellEnd"/>
      <w:r w:rsidRPr="00967435">
        <w:rPr>
          <w:rFonts w:ascii="Times New Roman" w:eastAsia="Calibri" w:hAnsi="Times New Roman" w:cs="Times New Roman"/>
          <w:sz w:val="24"/>
          <w:szCs w:val="24"/>
          <w:lang w:val="en-US"/>
        </w:rPr>
        <w:t xml:space="preserve"> dan </w:t>
      </w:r>
      <w:proofErr w:type="spellStart"/>
      <w:r w:rsidRPr="00967435">
        <w:rPr>
          <w:rFonts w:ascii="Times New Roman" w:eastAsia="Calibri" w:hAnsi="Times New Roman" w:cs="Times New Roman"/>
          <w:sz w:val="24"/>
          <w:szCs w:val="24"/>
          <w:lang w:val="en-US"/>
        </w:rPr>
        <w:t>terpadu</w:t>
      </w:r>
      <w:proofErr w:type="spellEnd"/>
      <w:r w:rsidRPr="00967435">
        <w:rPr>
          <w:rFonts w:ascii="Times New Roman" w:eastAsia="Calibri" w:hAnsi="Times New Roman" w:cs="Times New Roman"/>
          <w:sz w:val="24"/>
          <w:szCs w:val="24"/>
          <w:lang w:val="en-US"/>
        </w:rPr>
        <w:t>.</w:t>
      </w:r>
    </w:p>
    <w:p w14:paraId="696C3448" w14:textId="77777777" w:rsidR="00967435" w:rsidRPr="004A273B" w:rsidRDefault="00967435" w:rsidP="00967435">
      <w:pPr>
        <w:spacing w:after="0"/>
        <w:contextualSpacing/>
        <w:jc w:val="both"/>
        <w:rPr>
          <w:rFonts w:ascii="Times New Roman" w:eastAsia="Calibri" w:hAnsi="Times New Roman" w:cs="Times New Roman"/>
          <w:sz w:val="24"/>
          <w:szCs w:val="24"/>
          <w:lang w:val="en-US"/>
        </w:rPr>
      </w:pPr>
    </w:p>
    <w:p w14:paraId="771E8D3D" w14:textId="77777777" w:rsidR="00967435" w:rsidRPr="00967435" w:rsidRDefault="00967435" w:rsidP="00967435">
      <w:pPr>
        <w:spacing w:after="0"/>
        <w:contextualSpacing/>
        <w:jc w:val="both"/>
        <w:rPr>
          <w:rFonts w:ascii="Times New Roman" w:eastAsia="Calibri" w:hAnsi="Times New Roman" w:cs="Times New Roman"/>
          <w:sz w:val="24"/>
          <w:szCs w:val="24"/>
        </w:rPr>
      </w:pPr>
    </w:p>
    <w:p w14:paraId="6A1D4A41" w14:textId="77777777" w:rsidR="00967435" w:rsidRPr="00967435" w:rsidRDefault="00967435" w:rsidP="00967435">
      <w:pPr>
        <w:numPr>
          <w:ilvl w:val="0"/>
          <w:numId w:val="22"/>
        </w:numPr>
        <w:spacing w:after="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Sektor Ekonomi</w:t>
      </w:r>
    </w:p>
    <w:p w14:paraId="00B68B70" w14:textId="77777777" w:rsidR="00967435" w:rsidRPr="00967435" w:rsidRDefault="00967435" w:rsidP="00967435">
      <w:pPr>
        <w:numPr>
          <w:ilvl w:val="0"/>
          <w:numId w:val="26"/>
        </w:numPr>
        <w:spacing w:after="0"/>
        <w:ind w:left="1134"/>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Ibu-ibu rumah tangga belum mempunyai penghasilan</w:t>
      </w:r>
    </w:p>
    <w:p w14:paraId="761009C5" w14:textId="77777777" w:rsidR="00967435" w:rsidRPr="00967435" w:rsidRDefault="00967435" w:rsidP="00967435">
      <w:pPr>
        <w:numPr>
          <w:ilvl w:val="0"/>
          <w:numId w:val="26"/>
        </w:numPr>
        <w:spacing w:after="0"/>
        <w:ind w:left="1080"/>
        <w:contextualSpacing/>
        <w:jc w:val="both"/>
        <w:rPr>
          <w:rFonts w:ascii="Times New Roman" w:eastAsia="Calibri" w:hAnsi="Times New Roman" w:cs="Times New Roman"/>
          <w:sz w:val="24"/>
          <w:szCs w:val="24"/>
        </w:rPr>
      </w:pPr>
      <w:r w:rsidRPr="00967435">
        <w:rPr>
          <w:rFonts w:ascii="Times New Roman" w:eastAsia="Calibri" w:hAnsi="Times New Roman" w:cs="Times New Roman"/>
          <w:sz w:val="24"/>
          <w:szCs w:val="24"/>
        </w:rPr>
        <w:t xml:space="preserve">Pemuda-pemuda </w:t>
      </w:r>
      <w:proofErr w:type="spellStart"/>
      <w:r w:rsidR="00B114FB">
        <w:rPr>
          <w:rFonts w:ascii="Times New Roman" w:eastAsia="Calibri" w:hAnsi="Times New Roman" w:cs="Times New Roman"/>
          <w:sz w:val="24"/>
          <w:szCs w:val="24"/>
        </w:rPr>
        <w:t>Cikole</w:t>
      </w:r>
      <w:proofErr w:type="spellEnd"/>
      <w:r w:rsidR="00B114FB">
        <w:rPr>
          <w:rFonts w:ascii="Times New Roman" w:eastAsia="Calibri" w:hAnsi="Times New Roman" w:cs="Times New Roman"/>
          <w:sz w:val="24"/>
          <w:szCs w:val="24"/>
        </w:rPr>
        <w:t xml:space="preserve"> </w:t>
      </w:r>
      <w:r w:rsidRPr="00967435">
        <w:rPr>
          <w:rFonts w:ascii="Times New Roman" w:eastAsia="Calibri" w:hAnsi="Times New Roman" w:cs="Times New Roman"/>
          <w:sz w:val="24"/>
          <w:szCs w:val="24"/>
        </w:rPr>
        <w:t xml:space="preserve">yang tergabung dalam kelompok </w:t>
      </w:r>
      <w:r w:rsidR="00B114FB">
        <w:rPr>
          <w:rFonts w:ascii="Times New Roman" w:eastAsia="Calibri" w:hAnsi="Times New Roman" w:cs="Times New Roman"/>
          <w:sz w:val="24"/>
          <w:szCs w:val="24"/>
        </w:rPr>
        <w:t>CIKOLE PROJEK</w:t>
      </w:r>
      <w:r w:rsidRPr="00967435">
        <w:rPr>
          <w:rFonts w:ascii="Times New Roman" w:eastAsia="Calibri" w:hAnsi="Times New Roman" w:cs="Times New Roman"/>
          <w:sz w:val="24"/>
          <w:szCs w:val="24"/>
        </w:rPr>
        <w:t xml:space="preserve"> belum dibina untuk </w:t>
      </w:r>
      <w:proofErr w:type="spellStart"/>
      <w:r w:rsidRPr="00967435">
        <w:rPr>
          <w:rFonts w:ascii="Times New Roman" w:eastAsia="Calibri" w:hAnsi="Times New Roman" w:cs="Times New Roman"/>
          <w:sz w:val="24"/>
          <w:szCs w:val="24"/>
        </w:rPr>
        <w:t>untuk</w:t>
      </w:r>
      <w:proofErr w:type="spellEnd"/>
      <w:r w:rsidRPr="00967435">
        <w:rPr>
          <w:rFonts w:ascii="Times New Roman" w:eastAsia="Calibri" w:hAnsi="Times New Roman" w:cs="Times New Roman"/>
          <w:sz w:val="24"/>
          <w:szCs w:val="24"/>
        </w:rPr>
        <w:t xml:space="preserve"> menjadi kelompok usaha</w:t>
      </w:r>
    </w:p>
    <w:p w14:paraId="6053D2B6" w14:textId="77777777" w:rsidR="00967435" w:rsidRPr="00967435" w:rsidRDefault="00967435" w:rsidP="00967435">
      <w:pPr>
        <w:spacing w:after="0"/>
        <w:contextualSpacing/>
        <w:jc w:val="both"/>
        <w:rPr>
          <w:rFonts w:ascii="Times New Roman" w:eastAsia="Calibri" w:hAnsi="Times New Roman" w:cs="Times New Roman"/>
          <w:color w:val="FF0000"/>
          <w:sz w:val="24"/>
          <w:szCs w:val="24"/>
        </w:rPr>
      </w:pPr>
    </w:p>
    <w:p w14:paraId="0AC77726" w14:textId="77777777" w:rsidR="00967435" w:rsidRPr="00967435" w:rsidRDefault="00B114FB" w:rsidP="00967435">
      <w:pPr>
        <w:numPr>
          <w:ilvl w:val="0"/>
          <w:numId w:val="22"/>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Sektor Kelem</w:t>
      </w:r>
      <w:r w:rsidR="00967435" w:rsidRPr="00967435">
        <w:rPr>
          <w:rFonts w:ascii="Times New Roman" w:eastAsia="Calibri" w:hAnsi="Times New Roman" w:cs="Times New Roman"/>
          <w:sz w:val="24"/>
          <w:szCs w:val="24"/>
        </w:rPr>
        <w:t>bagaan Desa</w:t>
      </w:r>
    </w:p>
    <w:p w14:paraId="213296EB" w14:textId="77777777" w:rsidR="00967435" w:rsidRPr="00967435" w:rsidRDefault="00967435" w:rsidP="00967435">
      <w:pPr>
        <w:numPr>
          <w:ilvl w:val="0"/>
          <w:numId w:val="27"/>
        </w:numPr>
        <w:ind w:left="1134"/>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Kurangnya fasilitas Administrasi di kantor desa</w:t>
      </w:r>
    </w:p>
    <w:p w14:paraId="2CD46BFF"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 xml:space="preserve">Kekompakan BPD perlu di optimalkan </w:t>
      </w:r>
    </w:p>
    <w:p w14:paraId="6C3FD912" w14:textId="77777777" w:rsidR="00967435" w:rsidRPr="00967435" w:rsidRDefault="00B114FB" w:rsidP="00967435">
      <w:pPr>
        <w:numPr>
          <w:ilvl w:val="0"/>
          <w:numId w:val="27"/>
        </w:num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w:t>
      </w:r>
      <w:r w:rsidR="00967435" w:rsidRPr="00967435">
        <w:rPr>
          <w:rFonts w:ascii="Times New Roman" w:eastAsia="Times New Roman" w:hAnsi="Times New Roman" w:cs="Times New Roman"/>
          <w:sz w:val="24"/>
          <w:szCs w:val="24"/>
        </w:rPr>
        <w:t>rangnya pembinaan bagi anggota LPM</w:t>
      </w:r>
    </w:p>
    <w:p w14:paraId="687773A9"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 xml:space="preserve">Kurang lengkapnya Fasilitas di karang taruna </w:t>
      </w:r>
    </w:p>
    <w:p w14:paraId="499CF86E"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Pada tiap Dusun kekurangan kelengkapan administrasi</w:t>
      </w:r>
    </w:p>
    <w:p w14:paraId="25F36C3A"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Tiap DKM kurang mendapatkan pembinaan dari MUI Desa</w:t>
      </w:r>
    </w:p>
    <w:p w14:paraId="068BC5DD"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proofErr w:type="spellStart"/>
      <w:r w:rsidRPr="00967435">
        <w:rPr>
          <w:rFonts w:ascii="Times New Roman" w:eastAsia="Times New Roman" w:hAnsi="Times New Roman" w:cs="Times New Roman"/>
          <w:sz w:val="24"/>
          <w:szCs w:val="24"/>
        </w:rPr>
        <w:t>Interpensi</w:t>
      </w:r>
      <w:proofErr w:type="spellEnd"/>
      <w:r w:rsidRPr="00967435">
        <w:rPr>
          <w:rFonts w:ascii="Times New Roman" w:eastAsia="Times New Roman" w:hAnsi="Times New Roman" w:cs="Times New Roman"/>
          <w:sz w:val="24"/>
          <w:szCs w:val="24"/>
        </w:rPr>
        <w:t xml:space="preserve"> LSM terlalu jauh dan bahkan sering menakut-nakuti masyarakat</w:t>
      </w:r>
    </w:p>
    <w:p w14:paraId="3B326C21" w14:textId="77777777" w:rsidR="00967435" w:rsidRPr="00967435"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 xml:space="preserve">Yayasan yang ada di </w:t>
      </w:r>
      <w:r w:rsidRPr="00967435">
        <w:rPr>
          <w:rFonts w:ascii="Times New Roman" w:eastAsia="Times New Roman" w:hAnsi="Times New Roman" w:cs="Times New Roman"/>
          <w:sz w:val="24"/>
          <w:szCs w:val="24"/>
          <w:lang w:val="en-US"/>
        </w:rPr>
        <w:t>D</w:t>
      </w:r>
      <w:r w:rsidRPr="00967435">
        <w:rPr>
          <w:rFonts w:ascii="Times New Roman" w:eastAsia="Times New Roman" w:hAnsi="Times New Roman" w:cs="Times New Roman"/>
          <w:sz w:val="24"/>
          <w:szCs w:val="24"/>
        </w:rPr>
        <w:t xml:space="preserve">esa </w:t>
      </w:r>
      <w:proofErr w:type="spellStart"/>
      <w:r w:rsidR="00B958E9">
        <w:rPr>
          <w:rFonts w:ascii="Times New Roman" w:eastAsia="Times New Roman" w:hAnsi="Times New Roman" w:cs="Times New Roman"/>
          <w:sz w:val="24"/>
          <w:szCs w:val="24"/>
          <w:lang w:val="en-US"/>
        </w:rPr>
        <w:t>Wanasari</w:t>
      </w:r>
      <w:proofErr w:type="spellEnd"/>
      <w:r w:rsidRPr="00967435">
        <w:rPr>
          <w:rFonts w:ascii="Times New Roman" w:eastAsia="Times New Roman" w:hAnsi="Times New Roman" w:cs="Times New Roman"/>
          <w:sz w:val="24"/>
          <w:szCs w:val="24"/>
        </w:rPr>
        <w:t xml:space="preserve"> belum bisa mengoptimalkan dana pemerintah </w:t>
      </w:r>
    </w:p>
    <w:p w14:paraId="186AF459" w14:textId="77777777" w:rsidR="00967435" w:rsidRPr="004A273B" w:rsidRDefault="00967435" w:rsidP="00967435">
      <w:pPr>
        <w:numPr>
          <w:ilvl w:val="0"/>
          <w:numId w:val="27"/>
        </w:numPr>
        <w:ind w:left="1080"/>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lemahnya SDM RT</w:t>
      </w:r>
      <w:r w:rsidRPr="00967435">
        <w:rPr>
          <w:rFonts w:ascii="Times New Roman" w:eastAsia="Times New Roman" w:hAnsi="Times New Roman" w:cs="Times New Roman"/>
          <w:sz w:val="24"/>
          <w:szCs w:val="24"/>
          <w:lang w:val="en-US"/>
        </w:rPr>
        <w:t>. RW</w:t>
      </w:r>
    </w:p>
    <w:p w14:paraId="5A2CC350" w14:textId="77777777" w:rsidR="004A273B" w:rsidRPr="0066722B" w:rsidRDefault="004A273B" w:rsidP="004A273B">
      <w:pPr>
        <w:ind w:left="1080"/>
        <w:jc w:val="both"/>
        <w:rPr>
          <w:rFonts w:ascii="Times New Roman" w:eastAsia="Times New Roman" w:hAnsi="Times New Roman" w:cs="Times New Roman"/>
          <w:sz w:val="24"/>
          <w:szCs w:val="24"/>
        </w:rPr>
      </w:pPr>
    </w:p>
    <w:p w14:paraId="024DAAC2" w14:textId="77777777" w:rsidR="00967435" w:rsidRPr="00967435" w:rsidRDefault="00967435" w:rsidP="00967435">
      <w:pPr>
        <w:numPr>
          <w:ilvl w:val="0"/>
          <w:numId w:val="20"/>
        </w:numPr>
        <w:spacing w:after="0"/>
        <w:ind w:left="426" w:hanging="426"/>
        <w:contextualSpacing/>
        <w:jc w:val="both"/>
        <w:rPr>
          <w:rFonts w:ascii="Times New Roman" w:eastAsia="Calibri" w:hAnsi="Times New Roman" w:cs="Times New Roman"/>
          <w:b/>
          <w:sz w:val="24"/>
          <w:szCs w:val="24"/>
          <w:lang w:val="en-US"/>
        </w:rPr>
      </w:pPr>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Arah</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Kebijakan</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Keuangan</w:t>
      </w:r>
      <w:proofErr w:type="spellEnd"/>
      <w:r w:rsidRPr="00967435">
        <w:rPr>
          <w:rFonts w:ascii="Times New Roman" w:eastAsia="Calibri" w:hAnsi="Times New Roman" w:cs="Times New Roman"/>
          <w:b/>
          <w:sz w:val="24"/>
          <w:szCs w:val="24"/>
          <w:lang w:val="en-US"/>
        </w:rPr>
        <w:t xml:space="preserve"> </w:t>
      </w:r>
      <w:proofErr w:type="spellStart"/>
      <w:r w:rsidRPr="00967435">
        <w:rPr>
          <w:rFonts w:ascii="Times New Roman" w:eastAsia="Calibri" w:hAnsi="Times New Roman" w:cs="Times New Roman"/>
          <w:b/>
          <w:sz w:val="24"/>
          <w:szCs w:val="24"/>
          <w:lang w:val="en-US"/>
        </w:rPr>
        <w:t>Desa</w:t>
      </w:r>
      <w:proofErr w:type="spellEnd"/>
    </w:p>
    <w:p w14:paraId="789C8E05"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lang w:val="en-US"/>
        </w:rPr>
      </w:pPr>
      <w:r w:rsidRPr="00967435">
        <w:rPr>
          <w:rFonts w:ascii="Times New Roman" w:eastAsia="Times New Roman" w:hAnsi="Times New Roman" w:cs="Times New Roman"/>
          <w:b/>
          <w:bCs/>
          <w:sz w:val="24"/>
          <w:szCs w:val="24"/>
          <w:lang w:val="en-US"/>
        </w:rPr>
        <w:t xml:space="preserve">1.      </w:t>
      </w:r>
      <w:proofErr w:type="spellStart"/>
      <w:r w:rsidRPr="00967435">
        <w:rPr>
          <w:rFonts w:ascii="Times New Roman" w:eastAsia="Times New Roman" w:hAnsi="Times New Roman" w:cs="Times New Roman"/>
          <w:b/>
          <w:bCs/>
          <w:sz w:val="24"/>
          <w:szCs w:val="24"/>
          <w:lang w:val="en-US"/>
        </w:rPr>
        <w:t>Kebijakan</w:t>
      </w:r>
      <w:proofErr w:type="spellEnd"/>
      <w:r w:rsidRPr="00967435">
        <w:rPr>
          <w:rFonts w:ascii="Times New Roman" w:eastAsia="Times New Roman" w:hAnsi="Times New Roman" w:cs="Times New Roman"/>
          <w:b/>
          <w:bCs/>
          <w:sz w:val="24"/>
          <w:szCs w:val="24"/>
          <w:lang w:val="en-US"/>
        </w:rPr>
        <w:t xml:space="preserve"> </w:t>
      </w:r>
      <w:proofErr w:type="spellStart"/>
      <w:r w:rsidRPr="00967435">
        <w:rPr>
          <w:rFonts w:ascii="Times New Roman" w:eastAsia="Times New Roman" w:hAnsi="Times New Roman" w:cs="Times New Roman"/>
          <w:b/>
          <w:bCs/>
          <w:sz w:val="24"/>
          <w:szCs w:val="24"/>
          <w:lang w:val="en-US"/>
        </w:rPr>
        <w:t>Pengelolaan</w:t>
      </w:r>
      <w:proofErr w:type="spellEnd"/>
      <w:r w:rsidRPr="00967435">
        <w:rPr>
          <w:rFonts w:ascii="Times New Roman" w:eastAsia="Times New Roman" w:hAnsi="Times New Roman" w:cs="Times New Roman"/>
          <w:b/>
          <w:bCs/>
          <w:sz w:val="24"/>
          <w:szCs w:val="24"/>
          <w:lang w:val="en-US"/>
        </w:rPr>
        <w:t xml:space="preserve"> </w:t>
      </w:r>
      <w:proofErr w:type="spellStart"/>
      <w:r w:rsidRPr="00967435">
        <w:rPr>
          <w:rFonts w:ascii="Times New Roman" w:eastAsia="Times New Roman" w:hAnsi="Times New Roman" w:cs="Times New Roman"/>
          <w:b/>
          <w:bCs/>
          <w:sz w:val="24"/>
          <w:szCs w:val="24"/>
          <w:lang w:val="en-US"/>
        </w:rPr>
        <w:t>Keuangan</w:t>
      </w:r>
      <w:proofErr w:type="spellEnd"/>
      <w:r w:rsidRPr="00967435">
        <w:rPr>
          <w:rFonts w:ascii="Times New Roman" w:eastAsia="Times New Roman" w:hAnsi="Times New Roman" w:cs="Times New Roman"/>
          <w:b/>
          <w:bCs/>
          <w:sz w:val="24"/>
          <w:szCs w:val="24"/>
          <w:lang w:val="en-US"/>
        </w:rPr>
        <w:t xml:space="preserve"> </w:t>
      </w:r>
      <w:proofErr w:type="spellStart"/>
      <w:r w:rsidRPr="00967435">
        <w:rPr>
          <w:rFonts w:ascii="Times New Roman" w:eastAsia="Times New Roman" w:hAnsi="Times New Roman" w:cs="Times New Roman"/>
          <w:b/>
          <w:bCs/>
          <w:sz w:val="24"/>
          <w:szCs w:val="24"/>
          <w:lang w:val="en-US"/>
        </w:rPr>
        <w:t>Desa</w:t>
      </w:r>
      <w:proofErr w:type="spellEnd"/>
    </w:p>
    <w:p w14:paraId="290142D7"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lang w:val="en-US"/>
        </w:rPr>
      </w:pPr>
      <w:proofErr w:type="spellStart"/>
      <w:r w:rsidRPr="00967435">
        <w:rPr>
          <w:rFonts w:ascii="Times New Roman" w:eastAsia="Times New Roman" w:hAnsi="Times New Roman" w:cs="Times New Roman"/>
          <w:sz w:val="24"/>
          <w:szCs w:val="24"/>
          <w:lang w:val="en-US"/>
        </w:rPr>
        <w:t>Kebijakan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pengelolaan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keuangan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tidak</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terlepas</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dari</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kebijakan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desentralisasi</w:t>
      </w:r>
      <w:proofErr w:type="spellEnd"/>
      <w:r w:rsidRPr="00967435">
        <w:rPr>
          <w:rFonts w:ascii="Times New Roman" w:eastAsia="Times New Roman" w:hAnsi="Times New Roman" w:cs="Times New Roman"/>
          <w:sz w:val="24"/>
          <w:szCs w:val="24"/>
          <w:lang w:val="en-US"/>
        </w:rPr>
        <w:t xml:space="preserve"> dan </w:t>
      </w:r>
      <w:proofErr w:type="spellStart"/>
      <w:r w:rsidRPr="00967435">
        <w:rPr>
          <w:rFonts w:ascii="Times New Roman" w:eastAsia="Times New Roman" w:hAnsi="Times New Roman" w:cs="Times New Roman"/>
          <w:sz w:val="24"/>
          <w:szCs w:val="24"/>
          <w:lang w:val="en-US"/>
        </w:rPr>
        <w:t>otonomi</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daerah</w:t>
      </w:r>
      <w:proofErr w:type="spellEnd"/>
      <w:r w:rsidRPr="00967435">
        <w:rPr>
          <w:rFonts w:ascii="Times New Roman" w:eastAsia="Times New Roman" w:hAnsi="Times New Roman" w:cs="Times New Roman"/>
          <w:sz w:val="24"/>
          <w:szCs w:val="24"/>
          <w:lang w:val="en-US"/>
        </w:rPr>
        <w:t xml:space="preserve"> yang </w:t>
      </w:r>
      <w:proofErr w:type="spellStart"/>
      <w:r w:rsidRPr="00967435">
        <w:rPr>
          <w:rFonts w:ascii="Times New Roman" w:eastAsia="Times New Roman" w:hAnsi="Times New Roman" w:cs="Times New Roman"/>
          <w:sz w:val="24"/>
          <w:szCs w:val="24"/>
          <w:lang w:val="en-US"/>
        </w:rPr>
        <w:t>dilakukan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menekankan</w:t>
      </w:r>
      <w:proofErr w:type="spellEnd"/>
      <w:r w:rsidRPr="00967435">
        <w:rPr>
          <w:rFonts w:ascii="Times New Roman" w:eastAsia="Times New Roman" w:hAnsi="Times New Roman" w:cs="Times New Roman"/>
          <w:sz w:val="24"/>
          <w:szCs w:val="24"/>
          <w:lang w:val="en-US"/>
        </w:rPr>
        <w:t xml:space="preserve"> pada </w:t>
      </w:r>
      <w:proofErr w:type="spellStart"/>
      <w:proofErr w:type="gramStart"/>
      <w:r w:rsidRPr="00967435">
        <w:rPr>
          <w:rFonts w:ascii="Times New Roman" w:eastAsia="Times New Roman" w:hAnsi="Times New Roman" w:cs="Times New Roman"/>
          <w:sz w:val="24"/>
          <w:szCs w:val="24"/>
          <w:lang w:val="en-US"/>
        </w:rPr>
        <w:t>prinsip</w:t>
      </w:r>
      <w:proofErr w:type="spellEnd"/>
      <w:r w:rsidRPr="00967435">
        <w:rPr>
          <w:rFonts w:ascii="Times New Roman" w:eastAsia="Times New Roman" w:hAnsi="Times New Roman" w:cs="Times New Roman"/>
          <w:sz w:val="24"/>
          <w:szCs w:val="24"/>
          <w:lang w:val="en-US"/>
        </w:rPr>
        <w:t xml:space="preserve"> </w:t>
      </w:r>
      <w:r w:rsidRPr="00967435">
        <w:rPr>
          <w:rFonts w:ascii="Times New Roman" w:eastAsia="Times New Roman" w:hAnsi="Times New Roman" w:cs="Times New Roman"/>
          <w:i/>
          <w:iCs/>
          <w:sz w:val="24"/>
          <w:szCs w:val="24"/>
          <w:lang w:val="en-US"/>
        </w:rPr>
        <w:t xml:space="preserve"> </w:t>
      </w:r>
      <w:proofErr w:type="spellStart"/>
      <w:r w:rsidRPr="00967435">
        <w:rPr>
          <w:rFonts w:ascii="Times New Roman" w:eastAsia="Times New Roman" w:hAnsi="Times New Roman" w:cs="Times New Roman"/>
          <w:i/>
          <w:iCs/>
          <w:sz w:val="24"/>
          <w:szCs w:val="24"/>
          <w:lang w:val="en-US"/>
        </w:rPr>
        <w:t>Taransparansi</w:t>
      </w:r>
      <w:proofErr w:type="spellEnd"/>
      <w:proofErr w:type="gramEnd"/>
      <w:r w:rsidRPr="00967435">
        <w:rPr>
          <w:rFonts w:ascii="Times New Roman" w:eastAsia="Times New Roman" w:hAnsi="Times New Roman" w:cs="Times New Roman"/>
          <w:i/>
          <w:iCs/>
          <w:sz w:val="24"/>
          <w:szCs w:val="24"/>
          <w:lang w:val="en-US"/>
        </w:rPr>
        <w:t xml:space="preserve"> dan </w:t>
      </w:r>
      <w:proofErr w:type="spellStart"/>
      <w:r w:rsidRPr="00967435">
        <w:rPr>
          <w:rFonts w:ascii="Times New Roman" w:eastAsia="Times New Roman" w:hAnsi="Times New Roman" w:cs="Times New Roman"/>
          <w:i/>
          <w:iCs/>
          <w:sz w:val="24"/>
          <w:szCs w:val="24"/>
          <w:lang w:val="en-US"/>
        </w:rPr>
        <w:t>akuntabel</w:t>
      </w:r>
      <w:proofErr w:type="spellEnd"/>
      <w:r w:rsidRPr="00967435">
        <w:rPr>
          <w:rFonts w:ascii="Times New Roman" w:eastAsia="Times New Roman" w:hAnsi="Times New Roman" w:cs="Times New Roman"/>
          <w:i/>
          <w:iCs/>
          <w:sz w:val="24"/>
          <w:szCs w:val="24"/>
          <w:lang w:val="en-US"/>
        </w:rPr>
        <w:t>.</w:t>
      </w:r>
      <w:r w:rsidRPr="00967435">
        <w:rPr>
          <w:rFonts w:ascii="Times New Roman" w:eastAsia="Times New Roman" w:hAnsi="Times New Roman" w:cs="Times New Roman"/>
          <w:sz w:val="24"/>
          <w:szCs w:val="24"/>
          <w:lang w:val="en-US"/>
        </w:rPr>
        <w:t xml:space="preserve"> Inti </w:t>
      </w:r>
      <w:proofErr w:type="spellStart"/>
      <w:r w:rsidRPr="00967435">
        <w:rPr>
          <w:rFonts w:ascii="Times New Roman" w:eastAsia="Times New Roman" w:hAnsi="Times New Roman" w:cs="Times New Roman"/>
          <w:sz w:val="24"/>
          <w:szCs w:val="24"/>
          <w:lang w:val="en-US"/>
        </w:rPr>
        <w:t>perubahan</w:t>
      </w:r>
      <w:proofErr w:type="spellEnd"/>
      <w:r w:rsidRPr="00967435">
        <w:rPr>
          <w:rFonts w:ascii="Times New Roman" w:eastAsia="Times New Roman" w:hAnsi="Times New Roman" w:cs="Times New Roman"/>
          <w:sz w:val="24"/>
          <w:szCs w:val="24"/>
          <w:lang w:val="en-US"/>
        </w:rPr>
        <w:t xml:space="preserve"> yang </w:t>
      </w:r>
      <w:proofErr w:type="spellStart"/>
      <w:r w:rsidRPr="00967435">
        <w:rPr>
          <w:rFonts w:ascii="Times New Roman" w:eastAsia="Times New Roman" w:hAnsi="Times New Roman" w:cs="Times New Roman"/>
          <w:sz w:val="24"/>
          <w:szCs w:val="24"/>
          <w:lang w:val="en-US"/>
        </w:rPr>
        <w:t>akan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dilakukan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antara</w:t>
      </w:r>
      <w:proofErr w:type="spellEnd"/>
      <w:r w:rsidRPr="00967435">
        <w:rPr>
          <w:rFonts w:ascii="Times New Roman" w:eastAsia="Times New Roman" w:hAnsi="Times New Roman" w:cs="Times New Roman"/>
          <w:sz w:val="24"/>
          <w:szCs w:val="24"/>
          <w:lang w:val="en-US"/>
        </w:rPr>
        <w:t xml:space="preserve"> lain </w:t>
      </w:r>
      <w:proofErr w:type="spellStart"/>
      <w:r w:rsidRPr="00967435">
        <w:rPr>
          <w:rFonts w:ascii="Times New Roman" w:eastAsia="Times New Roman" w:hAnsi="Times New Roman" w:cs="Times New Roman"/>
          <w:sz w:val="24"/>
          <w:szCs w:val="24"/>
          <w:lang w:val="en-US"/>
        </w:rPr>
        <w:t>mempertajam</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esensi</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pengelolaan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keuangan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dalam</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sistem</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penyelenggaraan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pemerintahan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yang </w:t>
      </w:r>
      <w:proofErr w:type="spellStart"/>
      <w:r w:rsidRPr="00967435">
        <w:rPr>
          <w:rFonts w:ascii="Times New Roman" w:eastAsia="Times New Roman" w:hAnsi="Times New Roman" w:cs="Times New Roman"/>
          <w:sz w:val="24"/>
          <w:szCs w:val="24"/>
          <w:lang w:val="en-US"/>
        </w:rPr>
        <w:t>menyangkut</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penjabaran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hak</w:t>
      </w:r>
      <w:proofErr w:type="spellEnd"/>
      <w:r w:rsidRPr="00967435">
        <w:rPr>
          <w:rFonts w:ascii="Times New Roman" w:eastAsia="Times New Roman" w:hAnsi="Times New Roman" w:cs="Times New Roman"/>
          <w:sz w:val="24"/>
          <w:szCs w:val="24"/>
          <w:lang w:val="en-US"/>
        </w:rPr>
        <w:t xml:space="preserve"> dan </w:t>
      </w:r>
      <w:proofErr w:type="spellStart"/>
      <w:r w:rsidRPr="00967435">
        <w:rPr>
          <w:rFonts w:ascii="Times New Roman" w:eastAsia="Times New Roman" w:hAnsi="Times New Roman" w:cs="Times New Roman"/>
          <w:sz w:val="24"/>
          <w:szCs w:val="24"/>
          <w:lang w:val="en-US"/>
        </w:rPr>
        <w:t>kewajiban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dalam</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mengelola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keuangan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publik</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meliputi</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mekanisme</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penyusunan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pelaksanaan</w:t>
      </w:r>
      <w:proofErr w:type="spellEnd"/>
      <w:r w:rsidRPr="00967435">
        <w:rPr>
          <w:rFonts w:ascii="Times New Roman" w:eastAsia="Times New Roman" w:hAnsi="Times New Roman" w:cs="Times New Roman"/>
          <w:sz w:val="24"/>
          <w:szCs w:val="24"/>
          <w:lang w:val="en-US"/>
        </w:rPr>
        <w:t xml:space="preserve"> dan </w:t>
      </w:r>
      <w:proofErr w:type="spellStart"/>
      <w:r w:rsidRPr="00967435">
        <w:rPr>
          <w:rFonts w:ascii="Times New Roman" w:eastAsia="Times New Roman" w:hAnsi="Times New Roman" w:cs="Times New Roman"/>
          <w:sz w:val="24"/>
          <w:szCs w:val="24"/>
          <w:lang w:val="en-US"/>
        </w:rPr>
        <w:t>penatausahaan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pengendalian</w:t>
      </w:r>
      <w:proofErr w:type="spellEnd"/>
      <w:r w:rsidRPr="00967435">
        <w:rPr>
          <w:rFonts w:ascii="Times New Roman" w:eastAsia="Times New Roman" w:hAnsi="Times New Roman" w:cs="Times New Roman"/>
          <w:sz w:val="24"/>
          <w:szCs w:val="24"/>
          <w:lang w:val="en-US"/>
        </w:rPr>
        <w:t xml:space="preserve"> dan </w:t>
      </w:r>
      <w:proofErr w:type="spellStart"/>
      <w:r w:rsidRPr="00967435">
        <w:rPr>
          <w:rFonts w:ascii="Times New Roman" w:eastAsia="Times New Roman" w:hAnsi="Times New Roman" w:cs="Times New Roman"/>
          <w:sz w:val="24"/>
          <w:szCs w:val="24"/>
          <w:lang w:val="en-US"/>
        </w:rPr>
        <w:t>pengawasan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serta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pertanggungjawaban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keuangan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w:t>
      </w:r>
    </w:p>
    <w:p w14:paraId="306E079A"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rPr>
      </w:pPr>
      <w:proofErr w:type="spellStart"/>
      <w:r w:rsidRPr="00967435">
        <w:rPr>
          <w:rFonts w:ascii="Times New Roman" w:eastAsia="Times New Roman" w:hAnsi="Times New Roman" w:cs="Times New Roman"/>
          <w:sz w:val="24"/>
          <w:szCs w:val="24"/>
          <w:lang w:val="en-US"/>
        </w:rPr>
        <w:lastRenderedPageBreak/>
        <w:t>Dalam</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pengelolaan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keuangan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00B958E9">
        <w:rPr>
          <w:rFonts w:ascii="Times New Roman" w:eastAsia="Times New Roman" w:hAnsi="Times New Roman" w:cs="Times New Roman"/>
          <w:sz w:val="24"/>
          <w:szCs w:val="24"/>
          <w:lang w:val="en-US"/>
        </w:rPr>
        <w:t>Wanasari</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dilandaskan</w:t>
      </w:r>
      <w:proofErr w:type="spellEnd"/>
      <w:r w:rsidRPr="00967435">
        <w:rPr>
          <w:rFonts w:ascii="Times New Roman" w:eastAsia="Times New Roman" w:hAnsi="Times New Roman" w:cs="Times New Roman"/>
          <w:sz w:val="24"/>
          <w:szCs w:val="24"/>
          <w:lang w:val="en-US"/>
        </w:rPr>
        <w:t xml:space="preserve"> pada </w:t>
      </w:r>
      <w:proofErr w:type="spellStart"/>
      <w:r w:rsidRPr="00967435">
        <w:rPr>
          <w:rFonts w:ascii="Times New Roman" w:eastAsia="Times New Roman" w:hAnsi="Times New Roman" w:cs="Times New Roman"/>
          <w:sz w:val="24"/>
          <w:szCs w:val="24"/>
          <w:lang w:val="en-US"/>
        </w:rPr>
        <w:t>peraturan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perundang-undangan</w:t>
      </w:r>
      <w:proofErr w:type="spellEnd"/>
      <w:r w:rsidRPr="00967435">
        <w:rPr>
          <w:rFonts w:ascii="Times New Roman" w:eastAsia="Times New Roman" w:hAnsi="Times New Roman" w:cs="Times New Roman"/>
          <w:sz w:val="24"/>
          <w:szCs w:val="24"/>
          <w:lang w:val="en-US"/>
        </w:rPr>
        <w:t xml:space="preserve"> yang </w:t>
      </w:r>
      <w:proofErr w:type="spellStart"/>
      <w:r w:rsidRPr="00967435">
        <w:rPr>
          <w:rFonts w:ascii="Times New Roman" w:eastAsia="Times New Roman" w:hAnsi="Times New Roman" w:cs="Times New Roman"/>
          <w:sz w:val="24"/>
          <w:szCs w:val="24"/>
          <w:lang w:val="en-US"/>
        </w:rPr>
        <w:t>berlaku</w:t>
      </w:r>
      <w:proofErr w:type="spellEnd"/>
      <w:r w:rsidRPr="00967435">
        <w:rPr>
          <w:rFonts w:ascii="Times New Roman" w:eastAsia="Times New Roman" w:hAnsi="Times New Roman" w:cs="Times New Roman"/>
          <w:sz w:val="24"/>
          <w:szCs w:val="24"/>
          <w:lang w:val="en-US"/>
        </w:rPr>
        <w:t>.</w:t>
      </w:r>
    </w:p>
    <w:p w14:paraId="08265C17"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rPr>
      </w:pPr>
    </w:p>
    <w:p w14:paraId="42A79A39"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rPr>
      </w:pPr>
      <w:r w:rsidRPr="00967435">
        <w:rPr>
          <w:rFonts w:ascii="Times New Roman" w:eastAsia="Times New Roman" w:hAnsi="Times New Roman" w:cs="Times New Roman"/>
          <w:b/>
          <w:bCs/>
          <w:sz w:val="24"/>
          <w:szCs w:val="24"/>
        </w:rPr>
        <w:t>2.      Arah Pengelolaan Pendapatan Desa</w:t>
      </w:r>
    </w:p>
    <w:p w14:paraId="32D45B91"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rPr>
      </w:pPr>
      <w:r w:rsidRPr="00967435">
        <w:rPr>
          <w:rFonts w:ascii="Times New Roman" w:eastAsia="Times New Roman" w:hAnsi="Times New Roman" w:cs="Times New Roman"/>
          <w:sz w:val="24"/>
          <w:szCs w:val="24"/>
        </w:rPr>
        <w:t>Sumber pendapatan desa terdiri dari Pendapatan Asli Desa (</w:t>
      </w:r>
      <w:proofErr w:type="spellStart"/>
      <w:r w:rsidRPr="00967435">
        <w:rPr>
          <w:rFonts w:ascii="Times New Roman" w:eastAsia="Times New Roman" w:hAnsi="Times New Roman" w:cs="Times New Roman"/>
          <w:sz w:val="24"/>
          <w:szCs w:val="24"/>
        </w:rPr>
        <w:t>PADes</w:t>
      </w:r>
      <w:proofErr w:type="spellEnd"/>
      <w:r w:rsidRPr="00967435">
        <w:rPr>
          <w:rFonts w:ascii="Times New Roman" w:eastAsia="Times New Roman" w:hAnsi="Times New Roman" w:cs="Times New Roman"/>
          <w:sz w:val="24"/>
          <w:szCs w:val="24"/>
        </w:rPr>
        <w:t xml:space="preserve">), Dana Desa dari </w:t>
      </w:r>
      <w:proofErr w:type="spellStart"/>
      <w:r w:rsidRPr="00967435">
        <w:rPr>
          <w:rFonts w:ascii="Times New Roman" w:eastAsia="Times New Roman" w:hAnsi="Times New Roman" w:cs="Times New Roman"/>
          <w:sz w:val="24"/>
          <w:szCs w:val="24"/>
        </w:rPr>
        <w:t>APBN,bagi</w:t>
      </w:r>
      <w:proofErr w:type="spellEnd"/>
      <w:r w:rsidRPr="00967435">
        <w:rPr>
          <w:rFonts w:ascii="Times New Roman" w:eastAsia="Times New Roman" w:hAnsi="Times New Roman" w:cs="Times New Roman"/>
          <w:sz w:val="24"/>
          <w:szCs w:val="24"/>
        </w:rPr>
        <w:t xml:space="preserve"> hasil Pajak dan Retribusi Daerah, Alokasi Dana Desa (ADD), bantuan keuangan dari pemerintah pusat/</w:t>
      </w:r>
      <w:proofErr w:type="spellStart"/>
      <w:r w:rsidRPr="00967435">
        <w:rPr>
          <w:rFonts w:ascii="Times New Roman" w:eastAsia="Times New Roman" w:hAnsi="Times New Roman" w:cs="Times New Roman"/>
          <w:sz w:val="24"/>
          <w:szCs w:val="24"/>
        </w:rPr>
        <w:t>propinsi</w:t>
      </w:r>
      <w:proofErr w:type="spellEnd"/>
      <w:r w:rsidRPr="00967435">
        <w:rPr>
          <w:rFonts w:ascii="Times New Roman" w:eastAsia="Times New Roman" w:hAnsi="Times New Roman" w:cs="Times New Roman"/>
          <w:sz w:val="24"/>
          <w:szCs w:val="24"/>
        </w:rPr>
        <w:t>/kabupaten maupun lain-lain pendapatan desa yang sah.</w:t>
      </w:r>
    </w:p>
    <w:p w14:paraId="17C9A1DF" w14:textId="77777777" w:rsidR="00967435" w:rsidRPr="00967435" w:rsidRDefault="00967435" w:rsidP="00967435">
      <w:pPr>
        <w:spacing w:before="100" w:beforeAutospacing="1" w:after="100" w:afterAutospacing="1"/>
        <w:jc w:val="both"/>
        <w:rPr>
          <w:rFonts w:ascii="Times New Roman" w:eastAsia="Times New Roman" w:hAnsi="Times New Roman" w:cs="Times New Roman"/>
          <w:sz w:val="24"/>
          <w:szCs w:val="24"/>
          <w:lang w:val="en-US"/>
        </w:rPr>
      </w:pPr>
      <w:proofErr w:type="spellStart"/>
      <w:r w:rsidRPr="00967435">
        <w:rPr>
          <w:rFonts w:ascii="Times New Roman" w:eastAsia="Times New Roman" w:hAnsi="Times New Roman" w:cs="Times New Roman"/>
          <w:sz w:val="24"/>
          <w:szCs w:val="24"/>
          <w:lang w:val="en-US"/>
        </w:rPr>
        <w:t>Pengelolaan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pendapatan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bertujuan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untuk</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mengoptimalkan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sumber</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pendapatan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untuk</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meningkatkan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kapasitas</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fiskal</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desa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dengan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tujuan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memaksimalkan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pelayanan</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kepada</w:t>
      </w:r>
      <w:proofErr w:type="spellEnd"/>
      <w:r w:rsidRPr="00967435">
        <w:rPr>
          <w:rFonts w:ascii="Times New Roman" w:eastAsia="Times New Roman" w:hAnsi="Times New Roman" w:cs="Times New Roman"/>
          <w:sz w:val="24"/>
          <w:szCs w:val="24"/>
          <w:lang w:val="en-US"/>
        </w:rPr>
        <w:t xml:space="preserve"> </w:t>
      </w:r>
      <w:proofErr w:type="spellStart"/>
      <w:r w:rsidRPr="00967435">
        <w:rPr>
          <w:rFonts w:ascii="Times New Roman" w:eastAsia="Times New Roman" w:hAnsi="Times New Roman" w:cs="Times New Roman"/>
          <w:sz w:val="24"/>
          <w:szCs w:val="24"/>
          <w:lang w:val="en-US"/>
        </w:rPr>
        <w:t>masyarakat</w:t>
      </w:r>
      <w:proofErr w:type="spellEnd"/>
      <w:r w:rsidRPr="00967435">
        <w:rPr>
          <w:rFonts w:ascii="Times New Roman" w:eastAsia="Times New Roman" w:hAnsi="Times New Roman" w:cs="Times New Roman"/>
          <w:sz w:val="24"/>
          <w:szCs w:val="24"/>
          <w:lang w:val="en-US"/>
        </w:rPr>
        <w:t>.</w:t>
      </w:r>
    </w:p>
    <w:p w14:paraId="2D539379" w14:textId="77777777" w:rsidR="001F7B5D" w:rsidRPr="00967435" w:rsidRDefault="001F7B5D" w:rsidP="00700D1A">
      <w:pPr>
        <w:tabs>
          <w:tab w:val="left" w:pos="5139"/>
        </w:tabs>
        <w:spacing w:before="240" w:after="0"/>
        <w:jc w:val="center"/>
        <w:rPr>
          <w:rFonts w:asciiTheme="majorBidi" w:hAnsiTheme="majorBidi" w:cstheme="majorBidi"/>
          <w:b/>
          <w:bCs/>
          <w:sz w:val="28"/>
          <w:szCs w:val="28"/>
          <w:lang w:val="en-US"/>
        </w:rPr>
      </w:pPr>
    </w:p>
    <w:p w14:paraId="7A4D49EB" w14:textId="77777777" w:rsidR="001F7B5D" w:rsidRDefault="001F7B5D" w:rsidP="00700D1A">
      <w:pPr>
        <w:tabs>
          <w:tab w:val="left" w:pos="5139"/>
        </w:tabs>
        <w:spacing w:before="240" w:after="0"/>
        <w:jc w:val="center"/>
        <w:rPr>
          <w:rFonts w:asciiTheme="majorBidi" w:hAnsiTheme="majorBidi" w:cstheme="majorBidi"/>
          <w:b/>
          <w:bCs/>
          <w:sz w:val="28"/>
          <w:szCs w:val="28"/>
        </w:rPr>
      </w:pPr>
    </w:p>
    <w:p w14:paraId="0219A8B9"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2D6A677F"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66114602"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3FB7A786"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03A28FA2"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0E6CE610"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02C2ADBC"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018FC870"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04091A94"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6C4D587A"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6E4840A7" w14:textId="77777777" w:rsidR="007B5E71" w:rsidRDefault="007B5E71" w:rsidP="00700D1A">
      <w:pPr>
        <w:tabs>
          <w:tab w:val="left" w:pos="5139"/>
        </w:tabs>
        <w:spacing w:before="240" w:after="0"/>
        <w:jc w:val="center"/>
        <w:rPr>
          <w:rFonts w:asciiTheme="majorBidi" w:hAnsiTheme="majorBidi" w:cstheme="majorBidi"/>
          <w:b/>
          <w:bCs/>
          <w:sz w:val="28"/>
          <w:szCs w:val="28"/>
        </w:rPr>
      </w:pPr>
    </w:p>
    <w:p w14:paraId="64E52E24" w14:textId="77777777" w:rsidR="00B114FB" w:rsidRDefault="00B114FB" w:rsidP="00700D1A">
      <w:pPr>
        <w:tabs>
          <w:tab w:val="left" w:pos="5139"/>
        </w:tabs>
        <w:spacing w:before="240" w:after="0"/>
        <w:jc w:val="center"/>
        <w:rPr>
          <w:rFonts w:asciiTheme="majorBidi" w:hAnsiTheme="majorBidi" w:cstheme="majorBidi"/>
          <w:b/>
          <w:bCs/>
          <w:sz w:val="28"/>
          <w:szCs w:val="28"/>
        </w:rPr>
      </w:pPr>
    </w:p>
    <w:p w14:paraId="47281570" w14:textId="77777777" w:rsidR="00B114FB" w:rsidRDefault="00B114FB" w:rsidP="00700D1A">
      <w:pPr>
        <w:tabs>
          <w:tab w:val="left" w:pos="5139"/>
        </w:tabs>
        <w:spacing w:before="240" w:after="0"/>
        <w:jc w:val="center"/>
        <w:rPr>
          <w:rFonts w:asciiTheme="majorBidi" w:hAnsiTheme="majorBidi" w:cstheme="majorBidi"/>
          <w:b/>
          <w:bCs/>
          <w:sz w:val="28"/>
          <w:szCs w:val="28"/>
        </w:rPr>
      </w:pPr>
    </w:p>
    <w:p w14:paraId="67CB34EA" w14:textId="77777777" w:rsidR="00F35DA1" w:rsidRDefault="00F35DA1" w:rsidP="00F35DA1">
      <w:pPr>
        <w:tabs>
          <w:tab w:val="left" w:pos="5139"/>
        </w:tabs>
        <w:spacing w:before="240" w:after="0"/>
        <w:rPr>
          <w:rFonts w:asciiTheme="majorBidi" w:hAnsiTheme="majorBidi" w:cstheme="majorBidi"/>
          <w:b/>
          <w:bCs/>
          <w:sz w:val="28"/>
          <w:szCs w:val="28"/>
          <w:lang w:val="en-US"/>
        </w:rPr>
      </w:pPr>
    </w:p>
    <w:p w14:paraId="79B9DCEE" w14:textId="77777777" w:rsidR="0066722B" w:rsidRDefault="0066722B" w:rsidP="00F35DA1">
      <w:pPr>
        <w:tabs>
          <w:tab w:val="left" w:pos="5139"/>
        </w:tabs>
        <w:spacing w:before="240" w:after="0"/>
        <w:rPr>
          <w:rFonts w:asciiTheme="majorBidi" w:hAnsiTheme="majorBidi" w:cstheme="majorBidi"/>
          <w:b/>
          <w:bCs/>
          <w:sz w:val="28"/>
          <w:szCs w:val="28"/>
        </w:rPr>
      </w:pPr>
    </w:p>
    <w:p w14:paraId="6A5D9430" w14:textId="77777777" w:rsidR="0073406F" w:rsidRDefault="0073406F" w:rsidP="00F35DA1">
      <w:pPr>
        <w:tabs>
          <w:tab w:val="left" w:pos="5139"/>
        </w:tabs>
        <w:spacing w:before="240" w:after="0"/>
        <w:rPr>
          <w:rFonts w:asciiTheme="majorBidi" w:hAnsiTheme="majorBidi" w:cstheme="majorBidi"/>
          <w:b/>
          <w:bCs/>
          <w:sz w:val="28"/>
          <w:szCs w:val="28"/>
        </w:rPr>
      </w:pPr>
    </w:p>
    <w:p w14:paraId="230AEDD9" w14:textId="77777777" w:rsidR="0073406F" w:rsidRDefault="0073406F" w:rsidP="00F35DA1">
      <w:pPr>
        <w:tabs>
          <w:tab w:val="left" w:pos="5139"/>
        </w:tabs>
        <w:spacing w:before="240" w:after="0"/>
        <w:rPr>
          <w:rFonts w:asciiTheme="majorBidi" w:hAnsiTheme="majorBidi" w:cstheme="majorBidi"/>
          <w:b/>
          <w:bCs/>
          <w:sz w:val="28"/>
          <w:szCs w:val="28"/>
        </w:rPr>
      </w:pPr>
    </w:p>
    <w:p w14:paraId="755373B2" w14:textId="77777777" w:rsidR="0073406F" w:rsidRDefault="0073406F" w:rsidP="00F35DA1">
      <w:pPr>
        <w:tabs>
          <w:tab w:val="left" w:pos="5139"/>
        </w:tabs>
        <w:spacing w:before="240" w:after="0"/>
        <w:rPr>
          <w:rFonts w:asciiTheme="majorBidi" w:hAnsiTheme="majorBidi" w:cstheme="majorBidi"/>
          <w:b/>
          <w:bCs/>
          <w:sz w:val="28"/>
          <w:szCs w:val="28"/>
        </w:rPr>
      </w:pPr>
    </w:p>
    <w:p w14:paraId="1D8A7A03" w14:textId="77777777" w:rsidR="0073406F" w:rsidRDefault="0073406F" w:rsidP="00F35DA1">
      <w:pPr>
        <w:tabs>
          <w:tab w:val="left" w:pos="5139"/>
        </w:tabs>
        <w:spacing w:before="240" w:after="0"/>
        <w:rPr>
          <w:rFonts w:asciiTheme="majorBidi" w:hAnsiTheme="majorBidi" w:cstheme="majorBidi"/>
          <w:b/>
          <w:bCs/>
          <w:sz w:val="28"/>
          <w:szCs w:val="28"/>
        </w:rPr>
      </w:pPr>
    </w:p>
    <w:p w14:paraId="647792CA" w14:textId="77777777" w:rsidR="0073406F" w:rsidRDefault="0073406F" w:rsidP="00F35DA1">
      <w:pPr>
        <w:tabs>
          <w:tab w:val="left" w:pos="5139"/>
        </w:tabs>
        <w:spacing w:before="240" w:after="0"/>
        <w:rPr>
          <w:rFonts w:asciiTheme="majorBidi" w:hAnsiTheme="majorBidi" w:cstheme="majorBidi"/>
          <w:b/>
          <w:bCs/>
          <w:sz w:val="28"/>
          <w:szCs w:val="28"/>
        </w:rPr>
      </w:pPr>
    </w:p>
    <w:p w14:paraId="5A473715" w14:textId="77777777" w:rsidR="0073406F" w:rsidRDefault="0073406F" w:rsidP="00F35DA1">
      <w:pPr>
        <w:tabs>
          <w:tab w:val="left" w:pos="5139"/>
        </w:tabs>
        <w:spacing w:before="240" w:after="0"/>
        <w:rPr>
          <w:rFonts w:asciiTheme="majorBidi" w:hAnsiTheme="majorBidi" w:cstheme="majorBidi"/>
          <w:b/>
          <w:bCs/>
          <w:sz w:val="28"/>
          <w:szCs w:val="28"/>
        </w:rPr>
      </w:pPr>
    </w:p>
    <w:p w14:paraId="79190973" w14:textId="77777777" w:rsidR="0073406F" w:rsidRPr="0073406F" w:rsidRDefault="0073406F" w:rsidP="00F35DA1">
      <w:pPr>
        <w:tabs>
          <w:tab w:val="left" w:pos="5139"/>
        </w:tabs>
        <w:spacing w:before="240" w:after="0"/>
        <w:rPr>
          <w:rFonts w:asciiTheme="majorBidi" w:hAnsiTheme="majorBidi" w:cstheme="majorBidi"/>
          <w:b/>
          <w:bCs/>
          <w:sz w:val="28"/>
          <w:szCs w:val="28"/>
        </w:rPr>
      </w:pPr>
    </w:p>
    <w:p w14:paraId="508C8566" w14:textId="77777777" w:rsidR="007B5E71" w:rsidRDefault="007B5E71" w:rsidP="00700D1A">
      <w:pPr>
        <w:tabs>
          <w:tab w:val="left" w:pos="5139"/>
        </w:tabs>
        <w:spacing w:before="240" w:after="0"/>
        <w:jc w:val="center"/>
        <w:rPr>
          <w:rFonts w:asciiTheme="majorBidi" w:hAnsiTheme="majorBidi" w:cstheme="majorBidi"/>
          <w:b/>
          <w:bCs/>
          <w:sz w:val="28"/>
          <w:szCs w:val="28"/>
        </w:rPr>
      </w:pPr>
      <w:r>
        <w:rPr>
          <w:rFonts w:asciiTheme="majorBidi" w:hAnsiTheme="majorBidi" w:cstheme="majorBidi"/>
          <w:b/>
          <w:bCs/>
          <w:sz w:val="28"/>
          <w:szCs w:val="28"/>
        </w:rPr>
        <w:lastRenderedPageBreak/>
        <w:t>BAB III</w:t>
      </w:r>
    </w:p>
    <w:p w14:paraId="39E68760" w14:textId="77777777" w:rsidR="007B5E71" w:rsidRDefault="007B5E71" w:rsidP="00700D1A">
      <w:pPr>
        <w:tabs>
          <w:tab w:val="left" w:pos="5139"/>
        </w:tabs>
        <w:spacing w:before="240" w:after="0"/>
        <w:jc w:val="center"/>
        <w:rPr>
          <w:rFonts w:asciiTheme="majorBidi" w:hAnsiTheme="majorBidi" w:cstheme="majorBidi"/>
          <w:b/>
          <w:bCs/>
          <w:sz w:val="28"/>
          <w:szCs w:val="28"/>
        </w:rPr>
      </w:pPr>
      <w:r>
        <w:rPr>
          <w:rFonts w:asciiTheme="majorBidi" w:hAnsiTheme="majorBidi" w:cstheme="majorBidi"/>
          <w:b/>
          <w:bCs/>
          <w:sz w:val="28"/>
          <w:szCs w:val="28"/>
        </w:rPr>
        <w:t>RENCANA KEGIATAN</w:t>
      </w:r>
    </w:p>
    <w:p w14:paraId="5BE4483D" w14:textId="77777777" w:rsidR="00CF2A4C" w:rsidRDefault="00CF2A4C" w:rsidP="00CF2A4C">
      <w:pPr>
        <w:tabs>
          <w:tab w:val="left" w:pos="5139"/>
        </w:tabs>
        <w:spacing w:before="240" w:after="0" w:line="360" w:lineRule="auto"/>
        <w:jc w:val="center"/>
        <w:rPr>
          <w:rFonts w:asciiTheme="majorBidi" w:hAnsiTheme="majorBidi" w:cstheme="majorBidi"/>
          <w:b/>
          <w:bCs/>
          <w:sz w:val="28"/>
          <w:szCs w:val="28"/>
        </w:rPr>
      </w:pPr>
    </w:p>
    <w:p w14:paraId="5FB4283F" w14:textId="77777777" w:rsidR="00CF2A4C" w:rsidRPr="00CF2A4C" w:rsidRDefault="00CF2A4C" w:rsidP="00CF2A4C">
      <w:pPr>
        <w:pStyle w:val="ListParagraph"/>
        <w:spacing w:after="0" w:line="360" w:lineRule="auto"/>
        <w:ind w:left="0" w:firstLine="567"/>
        <w:jc w:val="both"/>
        <w:rPr>
          <w:rFonts w:ascii="Times New Roman" w:hAnsi="Times New Roman"/>
          <w:b/>
          <w:i/>
          <w:sz w:val="24"/>
          <w:szCs w:val="24"/>
        </w:rPr>
      </w:pPr>
      <w:r>
        <w:rPr>
          <w:rFonts w:ascii="Times New Roman" w:hAnsi="Times New Roman"/>
          <w:sz w:val="24"/>
          <w:szCs w:val="24"/>
        </w:rPr>
        <w:t xml:space="preserve">Desa </w:t>
      </w:r>
      <w:proofErr w:type="spellStart"/>
      <w:r w:rsidR="00B958E9">
        <w:rPr>
          <w:rFonts w:ascii="Times New Roman" w:hAnsi="Times New Roman"/>
          <w:sz w:val="24"/>
          <w:szCs w:val="24"/>
        </w:rPr>
        <w:t>Wanasari</w:t>
      </w:r>
      <w:proofErr w:type="spellEnd"/>
      <w:r>
        <w:rPr>
          <w:rFonts w:ascii="Times New Roman" w:hAnsi="Times New Roman"/>
          <w:sz w:val="24"/>
          <w:szCs w:val="24"/>
        </w:rPr>
        <w:t xml:space="preserve"> Kecamatan </w:t>
      </w:r>
      <w:proofErr w:type="spellStart"/>
      <w:r w:rsidR="00F35DA1">
        <w:rPr>
          <w:rFonts w:ascii="Times New Roman" w:hAnsi="Times New Roman"/>
          <w:sz w:val="24"/>
          <w:szCs w:val="24"/>
        </w:rPr>
        <w:t>Wanaraja</w:t>
      </w:r>
      <w:proofErr w:type="spellEnd"/>
      <w:r>
        <w:rPr>
          <w:rFonts w:ascii="Times New Roman" w:hAnsi="Times New Roman"/>
          <w:sz w:val="24"/>
          <w:szCs w:val="24"/>
        </w:rPr>
        <w:t xml:space="preserve"> Kabupaten Garut mempunyai Visi yaitu </w:t>
      </w:r>
      <w:r>
        <w:rPr>
          <w:rFonts w:ascii="Times New Roman" w:hAnsi="Times New Roman"/>
          <w:b/>
          <w:i/>
          <w:sz w:val="24"/>
          <w:szCs w:val="24"/>
          <w:lang w:val="en-US"/>
        </w:rPr>
        <w:t>“</w:t>
      </w:r>
      <w:proofErr w:type="spellStart"/>
      <w:r w:rsidR="002B3FA9">
        <w:rPr>
          <w:rFonts w:ascii="Times New Roman" w:hAnsi="Times New Roman"/>
          <w:b/>
          <w:i/>
          <w:sz w:val="24"/>
          <w:szCs w:val="24"/>
        </w:rPr>
        <w:t>Wanasari</w:t>
      </w:r>
      <w:proofErr w:type="spellEnd"/>
      <w:r w:rsidR="002B3FA9">
        <w:rPr>
          <w:rFonts w:ascii="Times New Roman" w:hAnsi="Times New Roman"/>
          <w:b/>
          <w:i/>
          <w:sz w:val="24"/>
          <w:szCs w:val="24"/>
        </w:rPr>
        <w:t xml:space="preserve"> </w:t>
      </w:r>
      <w:proofErr w:type="spellStart"/>
      <w:r w:rsidR="002B3FA9">
        <w:rPr>
          <w:rFonts w:ascii="Times New Roman" w:hAnsi="Times New Roman"/>
          <w:b/>
          <w:i/>
          <w:sz w:val="24"/>
          <w:szCs w:val="24"/>
        </w:rPr>
        <w:t>Bisa,Wanasari</w:t>
      </w:r>
      <w:proofErr w:type="spellEnd"/>
      <w:r w:rsidR="002B3FA9">
        <w:rPr>
          <w:rFonts w:ascii="Times New Roman" w:hAnsi="Times New Roman"/>
          <w:b/>
          <w:i/>
          <w:sz w:val="24"/>
          <w:szCs w:val="24"/>
        </w:rPr>
        <w:t xml:space="preserve"> Maju</w:t>
      </w:r>
      <w:r>
        <w:rPr>
          <w:rFonts w:ascii="Times New Roman" w:hAnsi="Times New Roman"/>
          <w:b/>
          <w:i/>
          <w:sz w:val="24"/>
          <w:szCs w:val="24"/>
          <w:lang w:val="en-US"/>
        </w:rPr>
        <w:t>”</w:t>
      </w:r>
      <w:r>
        <w:rPr>
          <w:rFonts w:ascii="Times New Roman" w:hAnsi="Times New Roman"/>
          <w:b/>
          <w:i/>
          <w:sz w:val="24"/>
          <w:szCs w:val="24"/>
        </w:rPr>
        <w:t>.</w:t>
      </w:r>
    </w:p>
    <w:p w14:paraId="1D78DBCB" w14:textId="77777777" w:rsidR="007B5E71" w:rsidRPr="007B5E71" w:rsidRDefault="00CF2A4C" w:rsidP="00CF2A4C">
      <w:pPr>
        <w:spacing w:after="0" w:line="360" w:lineRule="auto"/>
        <w:ind w:left="360" w:firstLine="207"/>
        <w:contextualSpacing/>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id-ID"/>
        </w:rPr>
        <w:t xml:space="preserve">Dan </w:t>
      </w:r>
      <w:r w:rsidR="007B5E71" w:rsidRPr="007B5E71">
        <w:rPr>
          <w:rFonts w:ascii="Times New Roman" w:eastAsia="Times New Roman" w:hAnsi="Times New Roman" w:cs="Times New Roman"/>
          <w:sz w:val="24"/>
          <w:szCs w:val="24"/>
          <w:lang w:eastAsia="id-ID"/>
        </w:rPr>
        <w:t xml:space="preserve"> misi </w:t>
      </w:r>
      <w:r>
        <w:rPr>
          <w:rFonts w:ascii="Times New Roman" w:hAnsi="Times New Roman"/>
          <w:sz w:val="24"/>
          <w:szCs w:val="24"/>
        </w:rPr>
        <w:t xml:space="preserve">Desa </w:t>
      </w:r>
      <w:proofErr w:type="spellStart"/>
      <w:r w:rsidR="00B958E9">
        <w:rPr>
          <w:rFonts w:ascii="Times New Roman" w:hAnsi="Times New Roman"/>
          <w:sz w:val="24"/>
          <w:szCs w:val="24"/>
        </w:rPr>
        <w:t>Wanasari</w:t>
      </w:r>
      <w:proofErr w:type="spellEnd"/>
      <w:r>
        <w:rPr>
          <w:rFonts w:ascii="Times New Roman" w:hAnsi="Times New Roman"/>
          <w:sz w:val="24"/>
          <w:szCs w:val="24"/>
        </w:rPr>
        <w:t xml:space="preserve"> Kecamatan </w:t>
      </w:r>
      <w:proofErr w:type="spellStart"/>
      <w:r w:rsidR="00731289">
        <w:rPr>
          <w:rFonts w:ascii="Times New Roman" w:hAnsi="Times New Roman"/>
          <w:sz w:val="24"/>
          <w:szCs w:val="24"/>
        </w:rPr>
        <w:t>Wanaraja</w:t>
      </w:r>
      <w:proofErr w:type="spellEnd"/>
      <w:r>
        <w:rPr>
          <w:rFonts w:ascii="Times New Roman" w:hAnsi="Times New Roman"/>
          <w:sz w:val="24"/>
          <w:szCs w:val="24"/>
        </w:rPr>
        <w:t xml:space="preserve"> Kabupaten Garut</w:t>
      </w:r>
      <w:r w:rsidRPr="007B5E71">
        <w:rPr>
          <w:rFonts w:ascii="Times New Roman" w:eastAsia="Times New Roman" w:hAnsi="Times New Roman" w:cs="Times New Roman"/>
          <w:sz w:val="24"/>
          <w:szCs w:val="24"/>
          <w:lang w:eastAsia="id-ID"/>
        </w:rPr>
        <w:t xml:space="preserve"> </w:t>
      </w:r>
      <w:r w:rsidR="007B5E71" w:rsidRPr="007B5E71">
        <w:rPr>
          <w:rFonts w:ascii="Times New Roman" w:eastAsia="Times New Roman" w:hAnsi="Times New Roman" w:cs="Times New Roman"/>
          <w:sz w:val="24"/>
          <w:szCs w:val="24"/>
          <w:lang w:eastAsia="id-ID"/>
        </w:rPr>
        <w:t>adalah sebagai berikut:</w:t>
      </w:r>
    </w:p>
    <w:p w14:paraId="4094CB98" w14:textId="77777777" w:rsidR="007B5E71" w:rsidRPr="007B5E71" w:rsidRDefault="007B5E71" w:rsidP="00CF2A4C">
      <w:pPr>
        <w:numPr>
          <w:ilvl w:val="0"/>
          <w:numId w:val="34"/>
        </w:numPr>
        <w:spacing w:after="0" w:line="360" w:lineRule="auto"/>
        <w:contextualSpacing/>
        <w:jc w:val="both"/>
        <w:rPr>
          <w:rFonts w:ascii="Times New Roman" w:eastAsia="Calibri" w:hAnsi="Times New Roman" w:cs="Times New Roman"/>
          <w:sz w:val="24"/>
          <w:szCs w:val="24"/>
        </w:rPr>
      </w:pPr>
      <w:proofErr w:type="spellStart"/>
      <w:r w:rsidRPr="007B5E71">
        <w:rPr>
          <w:rFonts w:ascii="Times New Roman" w:eastAsia="Calibri" w:hAnsi="Times New Roman" w:cs="Times New Roman"/>
          <w:sz w:val="24"/>
          <w:szCs w:val="24"/>
          <w:lang w:val="en-US"/>
        </w:rPr>
        <w:t>Mewujudkan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kehidupan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sosial</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budaya</w:t>
      </w:r>
      <w:proofErr w:type="spellEnd"/>
      <w:r w:rsidRPr="007B5E71">
        <w:rPr>
          <w:rFonts w:ascii="Times New Roman" w:eastAsia="Calibri" w:hAnsi="Times New Roman" w:cs="Times New Roman"/>
          <w:sz w:val="24"/>
          <w:szCs w:val="24"/>
          <w:lang w:val="en-US"/>
        </w:rPr>
        <w:t xml:space="preserve"> yang </w:t>
      </w:r>
      <w:proofErr w:type="spellStart"/>
      <w:r w:rsidRPr="007B5E71">
        <w:rPr>
          <w:rFonts w:ascii="Times New Roman" w:eastAsia="Calibri" w:hAnsi="Times New Roman" w:cs="Times New Roman"/>
          <w:sz w:val="24"/>
          <w:szCs w:val="24"/>
          <w:lang w:val="en-US"/>
        </w:rPr>
        <w:t>dinamis</w:t>
      </w:r>
      <w:proofErr w:type="spellEnd"/>
      <w:r w:rsidRPr="007B5E71">
        <w:rPr>
          <w:rFonts w:ascii="Times New Roman" w:eastAsia="Calibri" w:hAnsi="Times New Roman" w:cs="Times New Roman"/>
          <w:sz w:val="24"/>
          <w:szCs w:val="24"/>
          <w:lang w:val="en-US"/>
        </w:rPr>
        <w:t xml:space="preserve"> dan </w:t>
      </w:r>
      <w:proofErr w:type="spellStart"/>
      <w:r w:rsidRPr="007B5E71">
        <w:rPr>
          <w:rFonts w:ascii="Times New Roman" w:eastAsia="Calibri" w:hAnsi="Times New Roman" w:cs="Times New Roman"/>
          <w:sz w:val="24"/>
          <w:szCs w:val="24"/>
          <w:lang w:val="en-US"/>
        </w:rPr>
        <w:t>damai</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serta</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bermartabat</w:t>
      </w:r>
      <w:proofErr w:type="spellEnd"/>
      <w:r w:rsidRPr="007B5E71">
        <w:rPr>
          <w:rFonts w:ascii="Times New Roman" w:eastAsia="Calibri" w:hAnsi="Times New Roman" w:cs="Times New Roman"/>
          <w:sz w:val="24"/>
          <w:szCs w:val="24"/>
          <w:lang w:val="en-US"/>
        </w:rPr>
        <w:t>;</w:t>
      </w:r>
    </w:p>
    <w:p w14:paraId="27535FAF" w14:textId="77777777" w:rsidR="007B5E71" w:rsidRPr="007B5E71" w:rsidRDefault="007B5E71" w:rsidP="00CF2A4C">
      <w:pPr>
        <w:numPr>
          <w:ilvl w:val="0"/>
          <w:numId w:val="34"/>
        </w:numPr>
        <w:spacing w:after="0" w:line="360" w:lineRule="auto"/>
        <w:contextualSpacing/>
        <w:jc w:val="both"/>
        <w:rPr>
          <w:rFonts w:ascii="Times New Roman" w:eastAsia="Calibri" w:hAnsi="Times New Roman" w:cs="Times New Roman"/>
          <w:sz w:val="24"/>
          <w:szCs w:val="24"/>
        </w:rPr>
      </w:pPr>
      <w:proofErr w:type="spellStart"/>
      <w:r w:rsidRPr="007B5E71">
        <w:rPr>
          <w:rFonts w:ascii="Times New Roman" w:eastAsia="Calibri" w:hAnsi="Times New Roman" w:cs="Times New Roman"/>
          <w:sz w:val="24"/>
          <w:szCs w:val="24"/>
          <w:lang w:val="en-US"/>
        </w:rPr>
        <w:t>Meningkatkan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potensi</w:t>
      </w:r>
      <w:proofErr w:type="spellEnd"/>
      <w:r w:rsidRPr="007B5E71">
        <w:rPr>
          <w:rFonts w:ascii="Times New Roman" w:eastAsia="Calibri" w:hAnsi="Times New Roman" w:cs="Times New Roman"/>
          <w:sz w:val="24"/>
          <w:szCs w:val="24"/>
          <w:lang w:val="en-US"/>
        </w:rPr>
        <w:t xml:space="preserve"> dan </w:t>
      </w:r>
      <w:proofErr w:type="spellStart"/>
      <w:r w:rsidRPr="007B5E71">
        <w:rPr>
          <w:rFonts w:ascii="Times New Roman" w:eastAsia="Calibri" w:hAnsi="Times New Roman" w:cs="Times New Roman"/>
          <w:sz w:val="24"/>
          <w:szCs w:val="24"/>
          <w:lang w:val="en-US"/>
        </w:rPr>
        <w:t>daya</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dukung</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lingkungan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untuk</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menciptakan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peluang</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usaha</w:t>
      </w:r>
      <w:proofErr w:type="spellEnd"/>
      <w:r w:rsidRPr="007B5E71">
        <w:rPr>
          <w:rFonts w:ascii="Times New Roman" w:eastAsia="Calibri" w:hAnsi="Times New Roman" w:cs="Times New Roman"/>
          <w:sz w:val="24"/>
          <w:szCs w:val="24"/>
          <w:lang w:val="en-US"/>
        </w:rPr>
        <w:t>;</w:t>
      </w:r>
    </w:p>
    <w:p w14:paraId="448A91C5" w14:textId="77777777" w:rsidR="007B5E71" w:rsidRPr="007B5E71" w:rsidRDefault="007B5E71" w:rsidP="00CF2A4C">
      <w:pPr>
        <w:numPr>
          <w:ilvl w:val="0"/>
          <w:numId w:val="34"/>
        </w:numPr>
        <w:spacing w:after="0" w:line="360" w:lineRule="auto"/>
        <w:contextualSpacing/>
        <w:jc w:val="both"/>
        <w:rPr>
          <w:rFonts w:ascii="Times New Roman" w:eastAsia="Calibri" w:hAnsi="Times New Roman" w:cs="Times New Roman"/>
          <w:b/>
          <w:sz w:val="24"/>
          <w:szCs w:val="24"/>
        </w:rPr>
      </w:pPr>
      <w:proofErr w:type="spellStart"/>
      <w:r w:rsidRPr="007B5E71">
        <w:rPr>
          <w:rFonts w:ascii="Times New Roman" w:eastAsia="Times New Roman" w:hAnsi="Times New Roman" w:cs="Times New Roman"/>
          <w:iCs/>
          <w:sz w:val="24"/>
          <w:szCs w:val="24"/>
          <w:lang w:val="en-US"/>
        </w:rPr>
        <w:t>Mewujudkan</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pelayanan</w:t>
      </w:r>
      <w:proofErr w:type="spellEnd"/>
      <w:r w:rsidRPr="007B5E71">
        <w:rPr>
          <w:rFonts w:ascii="Times New Roman" w:eastAsia="Times New Roman" w:hAnsi="Times New Roman" w:cs="Times New Roman"/>
          <w:iCs/>
          <w:sz w:val="24"/>
          <w:szCs w:val="24"/>
          <w:lang w:val="en-US"/>
        </w:rPr>
        <w:t xml:space="preserve"> yang </w:t>
      </w:r>
      <w:proofErr w:type="spellStart"/>
      <w:r w:rsidRPr="007B5E71">
        <w:rPr>
          <w:rFonts w:ascii="Times New Roman" w:eastAsia="Times New Roman" w:hAnsi="Times New Roman" w:cs="Times New Roman"/>
          <w:iCs/>
          <w:sz w:val="24"/>
          <w:szCs w:val="24"/>
          <w:lang w:val="en-US"/>
        </w:rPr>
        <w:t>profesional</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melalui</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peningkatan</w:t>
      </w:r>
      <w:proofErr w:type="spellEnd"/>
      <w:r w:rsidRPr="007B5E71">
        <w:rPr>
          <w:rFonts w:ascii="Times New Roman" w:eastAsia="Times New Roman" w:hAnsi="Times New Roman" w:cs="Times New Roman"/>
          <w:iCs/>
          <w:sz w:val="24"/>
          <w:szCs w:val="24"/>
          <w:lang w:val="en-US"/>
        </w:rPr>
        <w:t xml:space="preserve"> tata </w:t>
      </w:r>
      <w:proofErr w:type="spellStart"/>
      <w:r w:rsidRPr="007B5E71">
        <w:rPr>
          <w:rFonts w:ascii="Times New Roman" w:eastAsia="Times New Roman" w:hAnsi="Times New Roman" w:cs="Times New Roman"/>
          <w:iCs/>
          <w:sz w:val="24"/>
          <w:szCs w:val="24"/>
          <w:lang w:val="en-US"/>
        </w:rPr>
        <w:t>kelola</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pemerintahan</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desa</w:t>
      </w:r>
      <w:proofErr w:type="spellEnd"/>
      <w:r w:rsidRPr="007B5E71">
        <w:rPr>
          <w:rFonts w:ascii="Times New Roman" w:eastAsia="Times New Roman" w:hAnsi="Times New Roman" w:cs="Times New Roman"/>
          <w:iCs/>
          <w:sz w:val="24"/>
          <w:szCs w:val="24"/>
          <w:lang w:val="en-US"/>
        </w:rPr>
        <w:t xml:space="preserve"> yang </w:t>
      </w:r>
      <w:proofErr w:type="spellStart"/>
      <w:r w:rsidRPr="007B5E71">
        <w:rPr>
          <w:rFonts w:ascii="Times New Roman" w:eastAsia="Times New Roman" w:hAnsi="Times New Roman" w:cs="Times New Roman"/>
          <w:iCs/>
          <w:sz w:val="24"/>
          <w:szCs w:val="24"/>
          <w:lang w:val="en-US"/>
        </w:rPr>
        <w:t>responsif</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akuntabel</w:t>
      </w:r>
      <w:proofErr w:type="spellEnd"/>
      <w:r w:rsidRPr="007B5E71">
        <w:rPr>
          <w:rFonts w:ascii="Times New Roman" w:eastAsia="Times New Roman" w:hAnsi="Times New Roman" w:cs="Times New Roman"/>
          <w:iCs/>
          <w:sz w:val="24"/>
          <w:szCs w:val="24"/>
          <w:lang w:val="en-US"/>
        </w:rPr>
        <w:t xml:space="preserve"> dan </w:t>
      </w:r>
      <w:proofErr w:type="spellStart"/>
      <w:r w:rsidRPr="007B5E71">
        <w:rPr>
          <w:rFonts w:ascii="Times New Roman" w:eastAsia="Times New Roman" w:hAnsi="Times New Roman" w:cs="Times New Roman"/>
          <w:iCs/>
          <w:sz w:val="24"/>
          <w:szCs w:val="24"/>
          <w:lang w:val="en-US"/>
        </w:rPr>
        <w:t>transparan</w:t>
      </w:r>
      <w:proofErr w:type="spellEnd"/>
      <w:r w:rsidRPr="007B5E71">
        <w:rPr>
          <w:rFonts w:ascii="Times New Roman" w:eastAsia="Times New Roman" w:hAnsi="Times New Roman" w:cs="Times New Roman"/>
          <w:iCs/>
          <w:sz w:val="24"/>
          <w:szCs w:val="24"/>
          <w:lang w:val="en-US"/>
        </w:rPr>
        <w:t>;</w:t>
      </w:r>
    </w:p>
    <w:p w14:paraId="1306FA33" w14:textId="77777777" w:rsidR="007B5E71" w:rsidRPr="007B5E71" w:rsidRDefault="007B5E71" w:rsidP="00CF2A4C">
      <w:pPr>
        <w:numPr>
          <w:ilvl w:val="0"/>
          <w:numId w:val="34"/>
        </w:numPr>
        <w:spacing w:after="0" w:line="360" w:lineRule="auto"/>
        <w:contextualSpacing/>
        <w:jc w:val="both"/>
        <w:rPr>
          <w:rFonts w:ascii="Times New Roman" w:eastAsia="Calibri" w:hAnsi="Times New Roman" w:cs="Times New Roman"/>
          <w:sz w:val="24"/>
          <w:szCs w:val="24"/>
        </w:rPr>
      </w:pPr>
      <w:proofErr w:type="spellStart"/>
      <w:r w:rsidRPr="007B5E71">
        <w:rPr>
          <w:rFonts w:ascii="Times New Roman" w:eastAsia="Calibri" w:hAnsi="Times New Roman" w:cs="Times New Roman"/>
          <w:sz w:val="24"/>
          <w:szCs w:val="24"/>
          <w:lang w:val="en-US"/>
        </w:rPr>
        <w:t>Meningkatkan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kesejahteraan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masyarakat</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melalui</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pembangunan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hijau</w:t>
      </w:r>
      <w:proofErr w:type="spellEnd"/>
      <w:r w:rsidRPr="007B5E71">
        <w:rPr>
          <w:rFonts w:ascii="Times New Roman" w:eastAsia="Calibri" w:hAnsi="Times New Roman" w:cs="Times New Roman"/>
          <w:sz w:val="24"/>
          <w:szCs w:val="24"/>
          <w:lang w:val="en-US"/>
        </w:rPr>
        <w:t xml:space="preserve"> yang </w:t>
      </w:r>
      <w:proofErr w:type="spellStart"/>
      <w:r w:rsidRPr="007B5E71">
        <w:rPr>
          <w:rFonts w:ascii="Times New Roman" w:eastAsia="Calibri" w:hAnsi="Times New Roman" w:cs="Times New Roman"/>
          <w:sz w:val="24"/>
          <w:szCs w:val="24"/>
          <w:lang w:val="en-US"/>
        </w:rPr>
        <w:t>partisipatif</w:t>
      </w:r>
      <w:proofErr w:type="spellEnd"/>
      <w:r w:rsidRPr="007B5E71">
        <w:rPr>
          <w:rFonts w:ascii="Times New Roman" w:eastAsia="Calibri" w:hAnsi="Times New Roman" w:cs="Times New Roman"/>
          <w:sz w:val="24"/>
          <w:szCs w:val="24"/>
          <w:lang w:val="en-US"/>
        </w:rPr>
        <w:t>;</w:t>
      </w:r>
    </w:p>
    <w:p w14:paraId="0DB942E2" w14:textId="77777777" w:rsidR="007B5E71" w:rsidRPr="007B5E71" w:rsidRDefault="007B5E71" w:rsidP="00CF2A4C">
      <w:pPr>
        <w:numPr>
          <w:ilvl w:val="0"/>
          <w:numId w:val="34"/>
        </w:numPr>
        <w:spacing w:after="0" w:line="360" w:lineRule="auto"/>
        <w:contextualSpacing/>
        <w:jc w:val="both"/>
        <w:rPr>
          <w:rFonts w:ascii="Times New Roman" w:eastAsia="Calibri" w:hAnsi="Times New Roman" w:cs="Times New Roman"/>
          <w:sz w:val="24"/>
          <w:szCs w:val="24"/>
        </w:rPr>
      </w:pPr>
      <w:proofErr w:type="spellStart"/>
      <w:r w:rsidRPr="007B5E71">
        <w:rPr>
          <w:rFonts w:ascii="Times New Roman" w:eastAsia="Calibri" w:hAnsi="Times New Roman" w:cs="Times New Roman"/>
          <w:sz w:val="24"/>
          <w:szCs w:val="24"/>
          <w:lang w:val="en-US"/>
        </w:rPr>
        <w:t>Meningkatkan</w:t>
      </w:r>
      <w:proofErr w:type="spellEnd"/>
      <w:r w:rsidRPr="007B5E71">
        <w:rPr>
          <w:rFonts w:ascii="Times New Roman" w:eastAsia="Calibri" w:hAnsi="Times New Roman" w:cs="Times New Roman"/>
          <w:sz w:val="24"/>
          <w:szCs w:val="24"/>
          <w:lang w:val="en-US"/>
        </w:rPr>
        <w:t xml:space="preserve"> dan </w:t>
      </w:r>
      <w:proofErr w:type="spellStart"/>
      <w:r w:rsidRPr="007B5E71">
        <w:rPr>
          <w:rFonts w:ascii="Times New Roman" w:eastAsia="Calibri" w:hAnsi="Times New Roman" w:cs="Times New Roman"/>
          <w:sz w:val="24"/>
          <w:szCs w:val="24"/>
          <w:lang w:val="en-US"/>
        </w:rPr>
        <w:t>memperluas</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jaringan</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kerjasama</w:t>
      </w:r>
      <w:proofErr w:type="spellEnd"/>
      <w:r w:rsidRPr="007B5E71">
        <w:rPr>
          <w:rFonts w:ascii="Times New Roman" w:eastAsia="Calibri" w:hAnsi="Times New Roman" w:cs="Times New Roman"/>
          <w:sz w:val="24"/>
          <w:szCs w:val="24"/>
          <w:lang w:val="en-US"/>
        </w:rPr>
        <w:t xml:space="preserve"> </w:t>
      </w:r>
      <w:proofErr w:type="spellStart"/>
      <w:r w:rsidRPr="007B5E71">
        <w:rPr>
          <w:rFonts w:ascii="Times New Roman" w:eastAsia="Calibri" w:hAnsi="Times New Roman" w:cs="Times New Roman"/>
          <w:sz w:val="24"/>
          <w:szCs w:val="24"/>
          <w:lang w:val="en-US"/>
        </w:rPr>
        <w:t>pemerintah</w:t>
      </w:r>
      <w:proofErr w:type="spellEnd"/>
      <w:r w:rsidRPr="007B5E71">
        <w:rPr>
          <w:rFonts w:ascii="Times New Roman" w:eastAsia="Calibri" w:hAnsi="Times New Roman" w:cs="Times New Roman"/>
          <w:sz w:val="24"/>
          <w:szCs w:val="24"/>
          <w:lang w:val="en-US"/>
        </w:rPr>
        <w:t xml:space="preserve"> dan non </w:t>
      </w:r>
      <w:proofErr w:type="spellStart"/>
      <w:r w:rsidRPr="007B5E71">
        <w:rPr>
          <w:rFonts w:ascii="Times New Roman" w:eastAsia="Calibri" w:hAnsi="Times New Roman" w:cs="Times New Roman"/>
          <w:sz w:val="24"/>
          <w:szCs w:val="24"/>
          <w:lang w:val="en-US"/>
        </w:rPr>
        <w:t>pemerintah</w:t>
      </w:r>
      <w:proofErr w:type="spellEnd"/>
      <w:r w:rsidRPr="007B5E71">
        <w:rPr>
          <w:rFonts w:ascii="Times New Roman" w:eastAsia="Calibri" w:hAnsi="Times New Roman" w:cs="Times New Roman"/>
          <w:sz w:val="24"/>
          <w:szCs w:val="24"/>
          <w:lang w:val="en-US"/>
        </w:rPr>
        <w:t>;</w:t>
      </w:r>
    </w:p>
    <w:p w14:paraId="17478F1A" w14:textId="77777777" w:rsidR="007B5E71" w:rsidRPr="00CF2A4C" w:rsidRDefault="007B5E71" w:rsidP="00CF2A4C">
      <w:pPr>
        <w:numPr>
          <w:ilvl w:val="0"/>
          <w:numId w:val="34"/>
        </w:numPr>
        <w:spacing w:after="0" w:line="360" w:lineRule="auto"/>
        <w:contextualSpacing/>
        <w:jc w:val="both"/>
        <w:rPr>
          <w:rFonts w:ascii="Times New Roman" w:eastAsia="Calibri" w:hAnsi="Times New Roman" w:cs="Times New Roman"/>
          <w:sz w:val="24"/>
          <w:szCs w:val="24"/>
        </w:rPr>
      </w:pPr>
      <w:proofErr w:type="spellStart"/>
      <w:r w:rsidRPr="007B5E71">
        <w:rPr>
          <w:rFonts w:ascii="Times New Roman" w:eastAsia="Times New Roman" w:hAnsi="Times New Roman" w:cs="Times New Roman"/>
          <w:iCs/>
          <w:sz w:val="24"/>
          <w:szCs w:val="24"/>
          <w:lang w:val="en-US"/>
        </w:rPr>
        <w:t>Meningkatkan</w:t>
      </w:r>
      <w:proofErr w:type="spellEnd"/>
      <w:r w:rsidRPr="007B5E71">
        <w:rPr>
          <w:rFonts w:ascii="Times New Roman" w:eastAsia="Times New Roman" w:hAnsi="Times New Roman" w:cs="Times New Roman"/>
          <w:iCs/>
          <w:sz w:val="24"/>
          <w:szCs w:val="24"/>
          <w:lang w:val="en-US"/>
        </w:rPr>
        <w:t xml:space="preserve"> dan </w:t>
      </w:r>
      <w:proofErr w:type="spellStart"/>
      <w:r w:rsidRPr="007B5E71">
        <w:rPr>
          <w:rFonts w:ascii="Times New Roman" w:eastAsia="Times New Roman" w:hAnsi="Times New Roman" w:cs="Times New Roman"/>
          <w:iCs/>
          <w:sz w:val="24"/>
          <w:szCs w:val="24"/>
          <w:lang w:val="en-US"/>
        </w:rPr>
        <w:t>memperluas</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pembanguna</w:t>
      </w:r>
      <w:proofErr w:type="spellEnd"/>
      <w:r w:rsidRPr="007B5E71">
        <w:rPr>
          <w:rFonts w:ascii="Times New Roman" w:eastAsia="Times New Roman" w:hAnsi="Times New Roman" w:cs="Times New Roman"/>
          <w:iCs/>
          <w:sz w:val="24"/>
          <w:szCs w:val="24"/>
          <w:lang w:val="en-US"/>
        </w:rPr>
        <w:t xml:space="preserve"> </w:t>
      </w:r>
      <w:proofErr w:type="spellStart"/>
      <w:r w:rsidRPr="007B5E71">
        <w:rPr>
          <w:rFonts w:ascii="Times New Roman" w:eastAsia="Times New Roman" w:hAnsi="Times New Roman" w:cs="Times New Roman"/>
          <w:iCs/>
          <w:sz w:val="24"/>
          <w:szCs w:val="24"/>
          <w:lang w:val="en-US"/>
        </w:rPr>
        <w:t>inprastruktur</w:t>
      </w:r>
      <w:proofErr w:type="spellEnd"/>
      <w:r w:rsidRPr="007B5E71">
        <w:rPr>
          <w:rFonts w:ascii="Times New Roman" w:eastAsia="Times New Roman" w:hAnsi="Times New Roman" w:cs="Times New Roman"/>
          <w:iCs/>
          <w:sz w:val="24"/>
          <w:szCs w:val="24"/>
          <w:lang w:val="en-US"/>
        </w:rPr>
        <w:t xml:space="preserve"> yang </w:t>
      </w:r>
      <w:proofErr w:type="spellStart"/>
      <w:r w:rsidRPr="007B5E71">
        <w:rPr>
          <w:rFonts w:ascii="Times New Roman" w:eastAsia="Times New Roman" w:hAnsi="Times New Roman" w:cs="Times New Roman"/>
          <w:iCs/>
          <w:sz w:val="24"/>
          <w:szCs w:val="24"/>
          <w:lang w:val="en-US"/>
        </w:rPr>
        <w:t>adil</w:t>
      </w:r>
      <w:proofErr w:type="spellEnd"/>
      <w:r w:rsidRPr="007B5E71">
        <w:rPr>
          <w:rFonts w:ascii="Times New Roman" w:eastAsia="Times New Roman" w:hAnsi="Times New Roman" w:cs="Times New Roman"/>
          <w:iCs/>
          <w:sz w:val="24"/>
          <w:szCs w:val="24"/>
          <w:lang w:val="en-US"/>
        </w:rPr>
        <w:t>.</w:t>
      </w:r>
    </w:p>
    <w:p w14:paraId="2F49985C" w14:textId="77777777" w:rsidR="00CF2A4C" w:rsidRDefault="00CF2A4C" w:rsidP="00141745">
      <w:pPr>
        <w:spacing w:after="0" w:line="360" w:lineRule="auto"/>
        <w:ind w:left="284" w:firstLine="348"/>
        <w:contextualSpacing/>
        <w:jc w:val="both"/>
        <w:rPr>
          <w:rFonts w:ascii="Times New Roman" w:eastAsia="Calibri" w:hAnsi="Times New Roman" w:cs="Times New Roman"/>
          <w:sz w:val="26"/>
          <w:szCs w:val="26"/>
          <w:lang w:val="en-US"/>
        </w:rPr>
      </w:pPr>
      <w:proofErr w:type="spellStart"/>
      <w:r>
        <w:rPr>
          <w:rFonts w:ascii="Times New Roman" w:eastAsia="Calibri" w:hAnsi="Times New Roman" w:cs="Times New Roman"/>
          <w:sz w:val="24"/>
          <w:szCs w:val="24"/>
        </w:rPr>
        <w:t>Kegiatan</w:t>
      </w:r>
      <w:r>
        <w:rPr>
          <w:rFonts w:ascii="Times New Roman" w:eastAsia="Calibri" w:hAnsi="Times New Roman" w:cs="Times New Roman"/>
          <w:sz w:val="24"/>
          <w:szCs w:val="24"/>
        </w:rPr>
        <w:softHyphen/>
      </w:r>
      <w:r>
        <w:rPr>
          <w:rFonts w:ascii="Times New Roman" w:eastAsia="Calibri" w:hAnsi="Times New Roman" w:cs="Times New Roman"/>
          <w:sz w:val="26"/>
          <w:szCs w:val="26"/>
        </w:rPr>
        <w:t>kegiatan</w:t>
      </w:r>
      <w:proofErr w:type="spellEnd"/>
      <w:r>
        <w:rPr>
          <w:rFonts w:ascii="Times New Roman" w:eastAsia="Calibri" w:hAnsi="Times New Roman" w:cs="Times New Roman"/>
          <w:sz w:val="26"/>
          <w:szCs w:val="26"/>
        </w:rPr>
        <w:t xml:space="preserve"> tersebut </w:t>
      </w:r>
      <w:proofErr w:type="spellStart"/>
      <w:r>
        <w:rPr>
          <w:rFonts w:ascii="Times New Roman" w:eastAsia="Calibri" w:hAnsi="Times New Roman" w:cs="Times New Roman"/>
          <w:sz w:val="26"/>
          <w:szCs w:val="26"/>
        </w:rPr>
        <w:t>diatas</w:t>
      </w:r>
      <w:proofErr w:type="spellEnd"/>
      <w:r>
        <w:rPr>
          <w:rFonts w:ascii="Times New Roman" w:eastAsia="Calibri" w:hAnsi="Times New Roman" w:cs="Times New Roman"/>
          <w:sz w:val="26"/>
          <w:szCs w:val="26"/>
        </w:rPr>
        <w:t xml:space="preserve"> akan dilaksanakan mengingat sangat sesuai dengan tujuan dan arah kebijakan yang merupakan penjabaran Visi dan Misi Desa </w:t>
      </w:r>
      <w:proofErr w:type="spellStart"/>
      <w:r w:rsidR="00B958E9">
        <w:rPr>
          <w:rFonts w:ascii="Times New Roman" w:eastAsia="Calibri" w:hAnsi="Times New Roman" w:cs="Times New Roman"/>
          <w:sz w:val="26"/>
          <w:szCs w:val="26"/>
        </w:rPr>
        <w:t>Wanasari</w:t>
      </w:r>
      <w:proofErr w:type="spellEnd"/>
      <w:r>
        <w:rPr>
          <w:rFonts w:ascii="Times New Roman" w:eastAsia="Calibri" w:hAnsi="Times New Roman" w:cs="Times New Roman"/>
          <w:sz w:val="26"/>
          <w:szCs w:val="26"/>
        </w:rPr>
        <w:t xml:space="preserve"> Kecamatan </w:t>
      </w:r>
      <w:proofErr w:type="spellStart"/>
      <w:r w:rsidR="00B114FB">
        <w:rPr>
          <w:rFonts w:ascii="Times New Roman" w:eastAsia="Calibri" w:hAnsi="Times New Roman" w:cs="Times New Roman"/>
          <w:sz w:val="26"/>
          <w:szCs w:val="26"/>
        </w:rPr>
        <w:t>Wanaraja</w:t>
      </w:r>
      <w:proofErr w:type="spellEnd"/>
      <w:r>
        <w:rPr>
          <w:rFonts w:ascii="Times New Roman" w:eastAsia="Calibri" w:hAnsi="Times New Roman" w:cs="Times New Roman"/>
          <w:sz w:val="26"/>
          <w:szCs w:val="26"/>
        </w:rPr>
        <w:t xml:space="preserve"> Kabupaten Garut.</w:t>
      </w:r>
    </w:p>
    <w:p w14:paraId="3566D8F0" w14:textId="77777777" w:rsidR="00E44F1F" w:rsidRPr="00E44F1F" w:rsidRDefault="00E44F1F" w:rsidP="00141745">
      <w:pPr>
        <w:spacing w:after="0" w:line="360" w:lineRule="auto"/>
        <w:ind w:left="284" w:firstLine="348"/>
        <w:contextualSpacing/>
        <w:jc w:val="both"/>
        <w:rPr>
          <w:rFonts w:ascii="Times New Roman" w:eastAsia="Calibri" w:hAnsi="Times New Roman" w:cs="Times New Roman"/>
          <w:sz w:val="26"/>
          <w:szCs w:val="26"/>
          <w:lang w:val="en-US"/>
        </w:rPr>
      </w:pPr>
    </w:p>
    <w:p w14:paraId="459D4F05"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EED58DE"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27725A0"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1FEB30F6"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1CC20BEF"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5B509D00"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EA3E649"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0C65DD4"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450A69A7"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B840B21"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lang w:val="en-US"/>
        </w:rPr>
      </w:pPr>
    </w:p>
    <w:p w14:paraId="53ABB433" w14:textId="77777777" w:rsidR="009372FA" w:rsidRDefault="009372FA" w:rsidP="00E44F1F">
      <w:pPr>
        <w:spacing w:after="0" w:line="360" w:lineRule="auto"/>
        <w:ind w:left="1724" w:firstLine="436"/>
        <w:contextualSpacing/>
        <w:jc w:val="both"/>
        <w:rPr>
          <w:rFonts w:ascii="Times New Roman" w:eastAsia="Calibri" w:hAnsi="Times New Roman" w:cs="Times New Roman"/>
          <w:sz w:val="26"/>
          <w:szCs w:val="26"/>
        </w:rPr>
      </w:pPr>
    </w:p>
    <w:p w14:paraId="7D2CDFBE" w14:textId="77777777" w:rsidR="00F35DA1" w:rsidRDefault="00F35DA1"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D906659"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lang w:val="en-US"/>
        </w:rPr>
      </w:pPr>
    </w:p>
    <w:p w14:paraId="67B33494"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lang w:val="en-US"/>
        </w:rPr>
      </w:pPr>
    </w:p>
    <w:p w14:paraId="60F50035"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lang w:val="en-US"/>
        </w:rPr>
      </w:pPr>
    </w:p>
    <w:p w14:paraId="3215E76B"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lang w:val="en-US"/>
        </w:rPr>
      </w:pPr>
    </w:p>
    <w:p w14:paraId="0D5BB882"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lang w:val="en-US"/>
        </w:rPr>
      </w:pPr>
    </w:p>
    <w:p w14:paraId="12C21564" w14:textId="77777777" w:rsidR="00AA4B65" w:rsidRDefault="00AA4B65" w:rsidP="00E44F1F">
      <w:pPr>
        <w:spacing w:after="0" w:line="360" w:lineRule="auto"/>
        <w:ind w:left="1724" w:firstLine="436"/>
        <w:contextualSpacing/>
        <w:jc w:val="both"/>
        <w:rPr>
          <w:rFonts w:ascii="Times New Roman" w:eastAsia="Calibri" w:hAnsi="Times New Roman" w:cs="Times New Roman"/>
          <w:sz w:val="26"/>
          <w:szCs w:val="26"/>
        </w:rPr>
      </w:pPr>
    </w:p>
    <w:p w14:paraId="3ABB5FB7" w14:textId="77777777" w:rsidR="0073406F" w:rsidRDefault="0073406F" w:rsidP="00E44F1F">
      <w:pPr>
        <w:spacing w:after="0" w:line="360" w:lineRule="auto"/>
        <w:ind w:left="1724" w:firstLine="436"/>
        <w:contextualSpacing/>
        <w:jc w:val="both"/>
        <w:rPr>
          <w:rFonts w:ascii="Times New Roman" w:eastAsia="Calibri" w:hAnsi="Times New Roman" w:cs="Times New Roman"/>
          <w:sz w:val="26"/>
          <w:szCs w:val="26"/>
        </w:rPr>
      </w:pPr>
    </w:p>
    <w:p w14:paraId="4153C6C6" w14:textId="77777777" w:rsidR="0073406F" w:rsidRDefault="0073406F" w:rsidP="00E44F1F">
      <w:pPr>
        <w:spacing w:after="0" w:line="360" w:lineRule="auto"/>
        <w:ind w:left="1724" w:firstLine="436"/>
        <w:contextualSpacing/>
        <w:jc w:val="both"/>
        <w:rPr>
          <w:rFonts w:ascii="Times New Roman" w:eastAsia="Calibri" w:hAnsi="Times New Roman" w:cs="Times New Roman"/>
          <w:sz w:val="26"/>
          <w:szCs w:val="26"/>
        </w:rPr>
      </w:pPr>
    </w:p>
    <w:p w14:paraId="45FD64DC" w14:textId="77777777" w:rsidR="0073406F" w:rsidRDefault="0073406F" w:rsidP="00E44F1F">
      <w:pPr>
        <w:spacing w:after="0" w:line="360" w:lineRule="auto"/>
        <w:ind w:left="1724" w:firstLine="436"/>
        <w:contextualSpacing/>
        <w:jc w:val="both"/>
        <w:rPr>
          <w:rFonts w:ascii="Times New Roman" w:eastAsia="Calibri" w:hAnsi="Times New Roman" w:cs="Times New Roman"/>
          <w:sz w:val="26"/>
          <w:szCs w:val="26"/>
        </w:rPr>
      </w:pPr>
    </w:p>
    <w:p w14:paraId="251317FA" w14:textId="77777777" w:rsidR="00101FA0" w:rsidRDefault="00101FA0" w:rsidP="00E44F1F">
      <w:pPr>
        <w:spacing w:after="0" w:line="360" w:lineRule="auto"/>
        <w:ind w:left="1724" w:firstLine="436"/>
        <w:contextualSpacing/>
        <w:jc w:val="both"/>
        <w:rPr>
          <w:rFonts w:ascii="Times New Roman" w:eastAsia="Calibri" w:hAnsi="Times New Roman" w:cs="Times New Roman"/>
          <w:sz w:val="26"/>
          <w:szCs w:val="26"/>
        </w:rPr>
      </w:pPr>
    </w:p>
    <w:p w14:paraId="688B934E" w14:textId="77777777" w:rsidR="00101FA0" w:rsidRDefault="00101FA0" w:rsidP="00E44F1F">
      <w:pPr>
        <w:spacing w:after="0" w:line="360" w:lineRule="auto"/>
        <w:ind w:left="1724" w:firstLine="436"/>
        <w:contextualSpacing/>
        <w:jc w:val="both"/>
        <w:rPr>
          <w:rFonts w:ascii="Times New Roman" w:eastAsia="Calibri" w:hAnsi="Times New Roman" w:cs="Times New Roman"/>
          <w:sz w:val="26"/>
          <w:szCs w:val="26"/>
        </w:rPr>
      </w:pPr>
    </w:p>
    <w:p w14:paraId="4D9F0E19" w14:textId="77777777" w:rsidR="009372FA" w:rsidRPr="006D05C5" w:rsidRDefault="009372FA" w:rsidP="006D05C5">
      <w:pPr>
        <w:tabs>
          <w:tab w:val="left" w:pos="5139"/>
        </w:tabs>
        <w:spacing w:before="240" w:after="0"/>
        <w:rPr>
          <w:rFonts w:ascii="Times New Roman" w:hAnsi="Times New Roman"/>
          <w:b/>
          <w:iCs/>
          <w:sz w:val="28"/>
          <w:szCs w:val="28"/>
        </w:rPr>
      </w:pPr>
    </w:p>
    <w:p w14:paraId="69ECAB19" w14:textId="77777777" w:rsidR="00641B60" w:rsidRPr="00641B60" w:rsidRDefault="00641B60" w:rsidP="00641B60">
      <w:pPr>
        <w:tabs>
          <w:tab w:val="left" w:pos="5139"/>
        </w:tabs>
        <w:spacing w:before="240" w:after="0"/>
        <w:jc w:val="center"/>
        <w:rPr>
          <w:rFonts w:ascii="Times New Roman" w:hAnsi="Times New Roman"/>
          <w:b/>
          <w:iCs/>
          <w:sz w:val="28"/>
          <w:szCs w:val="28"/>
        </w:rPr>
      </w:pPr>
      <w:r w:rsidRPr="00641B60">
        <w:rPr>
          <w:rFonts w:ascii="Times New Roman" w:hAnsi="Times New Roman"/>
          <w:b/>
          <w:iCs/>
          <w:sz w:val="28"/>
          <w:szCs w:val="28"/>
        </w:rPr>
        <w:lastRenderedPageBreak/>
        <w:t>BAB IV</w:t>
      </w:r>
    </w:p>
    <w:p w14:paraId="376CCC01" w14:textId="77777777" w:rsidR="00641B60" w:rsidRDefault="00641B60" w:rsidP="00641B60">
      <w:pPr>
        <w:tabs>
          <w:tab w:val="left" w:pos="5139"/>
        </w:tabs>
        <w:spacing w:before="240" w:after="0"/>
        <w:jc w:val="center"/>
        <w:rPr>
          <w:rFonts w:ascii="Times New Roman" w:hAnsi="Times New Roman"/>
          <w:b/>
          <w:iCs/>
          <w:sz w:val="28"/>
          <w:szCs w:val="28"/>
        </w:rPr>
      </w:pPr>
      <w:r w:rsidRPr="00641B60">
        <w:rPr>
          <w:rFonts w:ascii="Times New Roman" w:hAnsi="Times New Roman"/>
          <w:b/>
          <w:iCs/>
          <w:sz w:val="28"/>
          <w:szCs w:val="28"/>
        </w:rPr>
        <w:t>PENUTUP</w:t>
      </w:r>
    </w:p>
    <w:p w14:paraId="63DB07BF" w14:textId="77C4830F" w:rsidR="00641B60" w:rsidRDefault="00641B60" w:rsidP="0021358A">
      <w:pPr>
        <w:tabs>
          <w:tab w:val="left" w:pos="5139"/>
        </w:tabs>
        <w:spacing w:before="240" w:after="0" w:line="360" w:lineRule="auto"/>
        <w:ind w:firstLine="567"/>
        <w:jc w:val="both"/>
        <w:rPr>
          <w:rFonts w:ascii="Times New Roman" w:hAnsi="Times New Roman"/>
          <w:bCs/>
          <w:iCs/>
          <w:sz w:val="24"/>
          <w:szCs w:val="24"/>
        </w:rPr>
      </w:pPr>
      <w:r w:rsidRPr="00641B60">
        <w:rPr>
          <w:rFonts w:ascii="Times New Roman" w:hAnsi="Times New Roman"/>
          <w:bCs/>
          <w:iCs/>
          <w:sz w:val="24"/>
          <w:szCs w:val="24"/>
        </w:rPr>
        <w:t>Dalam rangka</w:t>
      </w:r>
      <w:r>
        <w:rPr>
          <w:rFonts w:ascii="Times New Roman" w:hAnsi="Times New Roman"/>
          <w:bCs/>
          <w:iCs/>
          <w:sz w:val="24"/>
          <w:szCs w:val="24"/>
        </w:rPr>
        <w:t xml:space="preserve"> memantapkan Program </w:t>
      </w:r>
      <w:r w:rsidR="00101FA0">
        <w:rPr>
          <w:rFonts w:ascii="Times New Roman" w:hAnsi="Times New Roman"/>
          <w:bCs/>
          <w:iCs/>
          <w:sz w:val="24"/>
          <w:szCs w:val="24"/>
        </w:rPr>
        <w:t xml:space="preserve">tersebut </w:t>
      </w:r>
      <w:r>
        <w:rPr>
          <w:rFonts w:ascii="Times New Roman" w:hAnsi="Times New Roman"/>
          <w:bCs/>
          <w:iCs/>
          <w:sz w:val="24"/>
          <w:szCs w:val="24"/>
        </w:rPr>
        <w:t xml:space="preserve">maka dituntut adanya peran serta masyarakat dan Pemerintah Desa </w:t>
      </w:r>
      <w:proofErr w:type="spellStart"/>
      <w:r w:rsidR="00B958E9">
        <w:rPr>
          <w:rFonts w:ascii="Times New Roman" w:hAnsi="Times New Roman"/>
          <w:bCs/>
          <w:iCs/>
          <w:sz w:val="24"/>
          <w:szCs w:val="24"/>
        </w:rPr>
        <w:t>Wanasari</w:t>
      </w:r>
      <w:proofErr w:type="spellEnd"/>
      <w:r>
        <w:rPr>
          <w:rFonts w:ascii="Times New Roman" w:hAnsi="Times New Roman"/>
          <w:bCs/>
          <w:iCs/>
          <w:sz w:val="24"/>
          <w:szCs w:val="24"/>
        </w:rPr>
        <w:t xml:space="preserve"> Kecamatan </w:t>
      </w:r>
      <w:proofErr w:type="spellStart"/>
      <w:r w:rsidR="00731289">
        <w:rPr>
          <w:rFonts w:ascii="Times New Roman" w:hAnsi="Times New Roman"/>
          <w:bCs/>
          <w:iCs/>
          <w:sz w:val="24"/>
          <w:szCs w:val="24"/>
        </w:rPr>
        <w:t>Wanaraja</w:t>
      </w:r>
      <w:proofErr w:type="spellEnd"/>
      <w:r>
        <w:rPr>
          <w:rFonts w:ascii="Times New Roman" w:hAnsi="Times New Roman"/>
          <w:bCs/>
          <w:iCs/>
          <w:sz w:val="24"/>
          <w:szCs w:val="24"/>
        </w:rPr>
        <w:t xml:space="preserve"> Kabupaten Garut sebagai lini terdepan dalam penyelenggaraan Pemerintahan. Pembangunan dan pelayanan kepada masyarakat. Oleh sebab itu, kami menyambut baik adanya bantuan Program </w:t>
      </w:r>
      <w:r w:rsidR="00101FA0">
        <w:rPr>
          <w:rFonts w:ascii="Times New Roman" w:hAnsi="Times New Roman"/>
          <w:bCs/>
          <w:iCs/>
          <w:sz w:val="24"/>
          <w:szCs w:val="24"/>
        </w:rPr>
        <w:t>Bantuan Keuangan Bagi Desa dari Sumber Dana Provinsi</w:t>
      </w:r>
      <w:r>
        <w:rPr>
          <w:rFonts w:ascii="Times New Roman" w:hAnsi="Times New Roman"/>
          <w:bCs/>
          <w:iCs/>
          <w:sz w:val="24"/>
          <w:szCs w:val="24"/>
        </w:rPr>
        <w:t xml:space="preserve"> ini, mengingat banyaknya kegiatan yang dilaksanakan guna meningkatkan </w:t>
      </w:r>
      <w:r w:rsidR="00101FA0">
        <w:rPr>
          <w:rFonts w:ascii="Times New Roman" w:hAnsi="Times New Roman"/>
          <w:bCs/>
          <w:iCs/>
          <w:sz w:val="24"/>
          <w:szCs w:val="24"/>
        </w:rPr>
        <w:t>Kesejahteraan</w:t>
      </w:r>
      <w:r>
        <w:rPr>
          <w:rFonts w:ascii="Times New Roman" w:hAnsi="Times New Roman"/>
          <w:bCs/>
          <w:iCs/>
          <w:sz w:val="24"/>
          <w:szCs w:val="24"/>
        </w:rPr>
        <w:t xml:space="preserve"> masyarakat dan te</w:t>
      </w:r>
      <w:r w:rsidR="00101FA0">
        <w:rPr>
          <w:rFonts w:ascii="Times New Roman" w:hAnsi="Times New Roman"/>
          <w:bCs/>
          <w:iCs/>
          <w:sz w:val="24"/>
          <w:szCs w:val="24"/>
        </w:rPr>
        <w:t>rciptanya Desa yang terus berkembang</w:t>
      </w:r>
      <w:r>
        <w:rPr>
          <w:rFonts w:ascii="Times New Roman" w:hAnsi="Times New Roman"/>
          <w:bCs/>
          <w:iCs/>
          <w:sz w:val="24"/>
          <w:szCs w:val="24"/>
        </w:rPr>
        <w:t xml:space="preserve">, serta meningkatkan produktivitas masyarakat Desa </w:t>
      </w:r>
      <w:proofErr w:type="spellStart"/>
      <w:r w:rsidR="00B958E9">
        <w:rPr>
          <w:rFonts w:ascii="Times New Roman" w:hAnsi="Times New Roman"/>
          <w:bCs/>
          <w:iCs/>
          <w:sz w:val="24"/>
          <w:szCs w:val="24"/>
        </w:rPr>
        <w:t>Wanasari</w:t>
      </w:r>
      <w:proofErr w:type="spellEnd"/>
      <w:r>
        <w:rPr>
          <w:rFonts w:ascii="Times New Roman" w:hAnsi="Times New Roman"/>
          <w:bCs/>
          <w:iCs/>
          <w:sz w:val="24"/>
          <w:szCs w:val="24"/>
        </w:rPr>
        <w:t xml:space="preserve"> Kecamatan </w:t>
      </w:r>
      <w:proofErr w:type="spellStart"/>
      <w:r w:rsidR="00731289">
        <w:rPr>
          <w:rFonts w:ascii="Times New Roman" w:hAnsi="Times New Roman"/>
          <w:bCs/>
          <w:iCs/>
          <w:sz w:val="24"/>
          <w:szCs w:val="24"/>
        </w:rPr>
        <w:t>Wanaraja</w:t>
      </w:r>
      <w:proofErr w:type="spellEnd"/>
      <w:r>
        <w:rPr>
          <w:rFonts w:ascii="Times New Roman" w:hAnsi="Times New Roman"/>
          <w:bCs/>
          <w:iCs/>
          <w:sz w:val="24"/>
          <w:szCs w:val="24"/>
        </w:rPr>
        <w:t xml:space="preserve"> Kabupaten Garut.</w:t>
      </w:r>
    </w:p>
    <w:p w14:paraId="64C50BDE" w14:textId="2A32A10E" w:rsidR="0021358A" w:rsidRDefault="00641B60" w:rsidP="006D05C5">
      <w:pPr>
        <w:tabs>
          <w:tab w:val="left" w:pos="5139"/>
        </w:tabs>
        <w:spacing w:before="240" w:after="0" w:line="360" w:lineRule="auto"/>
        <w:ind w:firstLine="567"/>
        <w:jc w:val="both"/>
        <w:rPr>
          <w:rFonts w:ascii="Times New Roman" w:hAnsi="Times New Roman"/>
          <w:bCs/>
          <w:iCs/>
          <w:sz w:val="24"/>
          <w:szCs w:val="24"/>
        </w:rPr>
      </w:pPr>
      <w:r>
        <w:rPr>
          <w:rFonts w:ascii="Times New Roman" w:hAnsi="Times New Roman"/>
          <w:bCs/>
          <w:iCs/>
          <w:sz w:val="24"/>
          <w:szCs w:val="24"/>
        </w:rPr>
        <w:t xml:space="preserve">Demikian </w:t>
      </w:r>
      <w:r w:rsidR="006D05C5">
        <w:rPr>
          <w:rFonts w:ascii="Times New Roman" w:hAnsi="Times New Roman"/>
          <w:bCs/>
          <w:iCs/>
          <w:sz w:val="24"/>
          <w:szCs w:val="24"/>
        </w:rPr>
        <w:t>Profil Desa ini kami sampaikan</w:t>
      </w:r>
      <w:r w:rsidR="0021358A">
        <w:rPr>
          <w:rFonts w:ascii="Times New Roman" w:hAnsi="Times New Roman"/>
          <w:bCs/>
          <w:iCs/>
          <w:sz w:val="24"/>
          <w:szCs w:val="24"/>
        </w:rPr>
        <w:t>, atas pe</w:t>
      </w:r>
      <w:r w:rsidR="00BF6449">
        <w:rPr>
          <w:rFonts w:ascii="Times New Roman" w:hAnsi="Times New Roman"/>
          <w:bCs/>
          <w:iCs/>
          <w:sz w:val="24"/>
          <w:szCs w:val="24"/>
        </w:rPr>
        <w:t xml:space="preserve">rhatian </w:t>
      </w:r>
      <w:r w:rsidR="0021358A">
        <w:rPr>
          <w:rFonts w:ascii="Times New Roman" w:hAnsi="Times New Roman"/>
          <w:bCs/>
          <w:iCs/>
          <w:sz w:val="24"/>
          <w:szCs w:val="24"/>
        </w:rPr>
        <w:t>dan bantuannya kami sampaikan terima kasih.</w:t>
      </w:r>
    </w:p>
    <w:p w14:paraId="7665298C" w14:textId="00D7AD82" w:rsidR="006D05C5" w:rsidRDefault="006D05C5" w:rsidP="006D05C5">
      <w:pPr>
        <w:tabs>
          <w:tab w:val="left" w:pos="5139"/>
        </w:tabs>
        <w:spacing w:before="240" w:after="0" w:line="360" w:lineRule="auto"/>
        <w:ind w:firstLine="567"/>
        <w:jc w:val="both"/>
        <w:rPr>
          <w:rFonts w:ascii="Times New Roman" w:hAnsi="Times New Roman"/>
          <w:bCs/>
          <w:iCs/>
          <w:sz w:val="24"/>
          <w:szCs w:val="24"/>
        </w:rPr>
      </w:pPr>
    </w:p>
    <w:p w14:paraId="21F7E143" w14:textId="7C96A5B8" w:rsidR="0021358A" w:rsidRPr="003A5C6A" w:rsidRDefault="005C7927" w:rsidP="0021358A">
      <w:pPr>
        <w:tabs>
          <w:tab w:val="left" w:pos="5139"/>
        </w:tabs>
        <w:spacing w:after="0"/>
        <w:jc w:val="center"/>
        <w:rPr>
          <w:rFonts w:ascii="Times New Roman" w:hAnsi="Times New Roman"/>
          <w:bCs/>
          <w:iCs/>
          <w:sz w:val="24"/>
          <w:szCs w:val="24"/>
          <w:lang w:val="en-US"/>
        </w:rPr>
      </w:pPr>
      <w:r>
        <w:rPr>
          <w:rFonts w:ascii="Times New Roman" w:eastAsia="Calibri" w:hAnsi="Times New Roman" w:cs="Times New Roman"/>
          <w:b/>
          <w:noProof/>
          <w:sz w:val="24"/>
          <w:szCs w:val="24"/>
        </w:rPr>
        <w:drawing>
          <wp:anchor distT="0" distB="0" distL="114300" distR="114300" simplePos="0" relativeHeight="251660800" behindDoc="0" locked="0" layoutInCell="1" allowOverlap="1" wp14:anchorId="1DC66E9F" wp14:editId="7A2895AB">
            <wp:simplePos x="0" y="0"/>
            <wp:positionH relativeFrom="column">
              <wp:posOffset>3395207</wp:posOffset>
            </wp:positionH>
            <wp:positionV relativeFrom="paragraph">
              <wp:posOffset>44781</wp:posOffset>
            </wp:positionV>
            <wp:extent cx="1420979" cy="1419413"/>
            <wp:effectExtent l="38100" t="38100" r="27305" b="47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rot="21284094">
                      <a:off x="0" y="0"/>
                      <a:ext cx="1420979" cy="1419413"/>
                    </a:xfrm>
                    <a:prstGeom prst="rect">
                      <a:avLst/>
                    </a:prstGeom>
                  </pic:spPr>
                </pic:pic>
              </a:graphicData>
            </a:graphic>
            <wp14:sizeRelH relativeFrom="page">
              <wp14:pctWidth>0</wp14:pctWidth>
            </wp14:sizeRelH>
            <wp14:sizeRelV relativeFrom="page">
              <wp14:pctHeight>0</wp14:pctHeight>
            </wp14:sizeRelV>
          </wp:anchor>
        </w:drawing>
      </w:r>
      <w:r w:rsidR="006D05C5">
        <w:rPr>
          <w:rFonts w:ascii="Times New Roman" w:hAnsi="Times New Roman"/>
          <w:bCs/>
          <w:iCs/>
          <w:sz w:val="24"/>
          <w:szCs w:val="24"/>
        </w:rPr>
        <w:tab/>
      </w:r>
      <w:r w:rsidR="006D05C5">
        <w:rPr>
          <w:rFonts w:ascii="Times New Roman" w:hAnsi="Times New Roman"/>
          <w:bCs/>
          <w:iCs/>
          <w:sz w:val="24"/>
          <w:szCs w:val="24"/>
        </w:rPr>
        <w:tab/>
      </w:r>
      <w:proofErr w:type="spellStart"/>
      <w:r w:rsidR="00B958E9">
        <w:rPr>
          <w:rFonts w:ascii="Times New Roman" w:hAnsi="Times New Roman"/>
          <w:bCs/>
          <w:iCs/>
          <w:sz w:val="24"/>
          <w:szCs w:val="24"/>
        </w:rPr>
        <w:t>Wanasari</w:t>
      </w:r>
      <w:proofErr w:type="spellEnd"/>
      <w:r w:rsidR="006871DB">
        <w:rPr>
          <w:rFonts w:ascii="Times New Roman" w:hAnsi="Times New Roman"/>
          <w:bCs/>
          <w:iCs/>
          <w:sz w:val="24"/>
          <w:szCs w:val="24"/>
        </w:rPr>
        <w:t xml:space="preserve">, </w:t>
      </w:r>
      <w:r w:rsidR="00857EAA">
        <w:rPr>
          <w:rFonts w:asciiTheme="majorBidi" w:hAnsiTheme="majorBidi" w:cstheme="majorBidi"/>
          <w:sz w:val="24"/>
          <w:szCs w:val="24"/>
          <w:lang w:val="en-US"/>
        </w:rPr>
        <w:t>31</w:t>
      </w:r>
      <w:r w:rsidR="00661C70">
        <w:rPr>
          <w:rFonts w:asciiTheme="majorBidi" w:hAnsiTheme="majorBidi" w:cstheme="majorBidi"/>
          <w:sz w:val="24"/>
          <w:szCs w:val="24"/>
        </w:rPr>
        <w:t xml:space="preserve"> Desember</w:t>
      </w:r>
      <w:r w:rsidR="007D48E9" w:rsidRPr="001F7B5D">
        <w:rPr>
          <w:rFonts w:asciiTheme="majorBidi" w:hAnsiTheme="majorBidi" w:cstheme="majorBidi"/>
          <w:sz w:val="24"/>
          <w:szCs w:val="24"/>
        </w:rPr>
        <w:t xml:space="preserve"> </w:t>
      </w:r>
      <w:r w:rsidR="002B3FA9">
        <w:rPr>
          <w:rFonts w:asciiTheme="majorBidi" w:hAnsiTheme="majorBidi" w:cstheme="majorBidi"/>
          <w:sz w:val="24"/>
          <w:szCs w:val="24"/>
        </w:rPr>
        <w:t xml:space="preserve"> 2021</w:t>
      </w:r>
    </w:p>
    <w:p w14:paraId="3D89957E" w14:textId="46B9F80E" w:rsidR="0021358A" w:rsidRDefault="006D05C5" w:rsidP="0021358A">
      <w:pPr>
        <w:tabs>
          <w:tab w:val="left" w:pos="5139"/>
        </w:tabs>
        <w:spacing w:after="0"/>
        <w:jc w:val="center"/>
        <w:rPr>
          <w:rFonts w:ascii="Times New Roman" w:hAnsi="Times New Roman"/>
          <w:bCs/>
          <w:iCs/>
          <w:sz w:val="24"/>
          <w:szCs w:val="24"/>
        </w:rPr>
      </w:pPr>
      <w:r>
        <w:rPr>
          <w:rFonts w:ascii="Times New Roman" w:hAnsi="Times New Roman"/>
          <w:bCs/>
          <w:iCs/>
          <w:sz w:val="24"/>
          <w:szCs w:val="24"/>
        </w:rPr>
        <w:tab/>
      </w:r>
      <w:r>
        <w:rPr>
          <w:rFonts w:ascii="Times New Roman" w:hAnsi="Times New Roman"/>
          <w:bCs/>
          <w:iCs/>
          <w:sz w:val="24"/>
          <w:szCs w:val="24"/>
        </w:rPr>
        <w:tab/>
      </w:r>
      <w:r w:rsidR="0021358A">
        <w:rPr>
          <w:rFonts w:ascii="Times New Roman" w:hAnsi="Times New Roman"/>
          <w:bCs/>
          <w:iCs/>
          <w:sz w:val="24"/>
          <w:szCs w:val="24"/>
        </w:rPr>
        <w:t xml:space="preserve">Kepala Desa </w:t>
      </w:r>
      <w:proofErr w:type="spellStart"/>
      <w:r w:rsidR="00B958E9">
        <w:rPr>
          <w:rFonts w:ascii="Times New Roman" w:hAnsi="Times New Roman"/>
          <w:bCs/>
          <w:iCs/>
          <w:sz w:val="24"/>
          <w:szCs w:val="24"/>
        </w:rPr>
        <w:t>Wanasari</w:t>
      </w:r>
      <w:proofErr w:type="spellEnd"/>
    </w:p>
    <w:p w14:paraId="6238C78E" w14:textId="73B090CF" w:rsidR="0021358A" w:rsidRDefault="005F51F8" w:rsidP="0021358A">
      <w:pPr>
        <w:tabs>
          <w:tab w:val="left" w:pos="5139"/>
        </w:tabs>
        <w:spacing w:after="0"/>
        <w:jc w:val="center"/>
        <w:rPr>
          <w:rFonts w:ascii="Times New Roman" w:hAnsi="Times New Roman"/>
          <w:bCs/>
          <w:iCs/>
          <w:sz w:val="24"/>
          <w:szCs w:val="24"/>
        </w:rPr>
      </w:pPr>
      <w:r>
        <w:rPr>
          <w:rFonts w:ascii="Times New Roman" w:hAnsi="Times New Roman"/>
          <w:bCs/>
          <w:iCs/>
          <w:noProof/>
          <w:sz w:val="24"/>
          <w:szCs w:val="24"/>
        </w:rPr>
        <w:drawing>
          <wp:anchor distT="0" distB="0" distL="114300" distR="114300" simplePos="0" relativeHeight="251663872" behindDoc="0" locked="0" layoutInCell="1" allowOverlap="1" wp14:anchorId="69550368" wp14:editId="7254CE50">
            <wp:simplePos x="0" y="0"/>
            <wp:positionH relativeFrom="column">
              <wp:posOffset>4286223</wp:posOffset>
            </wp:positionH>
            <wp:positionV relativeFrom="paragraph">
              <wp:posOffset>27526</wp:posOffset>
            </wp:positionV>
            <wp:extent cx="1528128" cy="7860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8128" cy="786020"/>
                    </a:xfrm>
                    <a:prstGeom prst="rect">
                      <a:avLst/>
                    </a:prstGeom>
                  </pic:spPr>
                </pic:pic>
              </a:graphicData>
            </a:graphic>
            <wp14:sizeRelH relativeFrom="page">
              <wp14:pctWidth>0</wp14:pctWidth>
            </wp14:sizeRelH>
            <wp14:sizeRelV relativeFrom="page">
              <wp14:pctHeight>0</wp14:pctHeight>
            </wp14:sizeRelV>
          </wp:anchor>
        </w:drawing>
      </w:r>
    </w:p>
    <w:p w14:paraId="374C890C" w14:textId="0F696F85" w:rsidR="0021358A" w:rsidRDefault="0021358A" w:rsidP="0021358A">
      <w:pPr>
        <w:tabs>
          <w:tab w:val="left" w:pos="5139"/>
        </w:tabs>
        <w:spacing w:after="0"/>
        <w:jc w:val="center"/>
        <w:rPr>
          <w:rFonts w:ascii="Times New Roman" w:hAnsi="Times New Roman"/>
          <w:bCs/>
          <w:iCs/>
          <w:sz w:val="24"/>
          <w:szCs w:val="24"/>
        </w:rPr>
      </w:pPr>
    </w:p>
    <w:p w14:paraId="0E3271DF" w14:textId="3A8B008D" w:rsidR="0021358A" w:rsidRDefault="0021358A" w:rsidP="0021358A">
      <w:pPr>
        <w:tabs>
          <w:tab w:val="left" w:pos="5139"/>
        </w:tabs>
        <w:spacing w:after="0"/>
        <w:jc w:val="center"/>
        <w:rPr>
          <w:rFonts w:ascii="Times New Roman" w:hAnsi="Times New Roman"/>
          <w:bCs/>
          <w:iCs/>
          <w:sz w:val="24"/>
          <w:szCs w:val="24"/>
        </w:rPr>
      </w:pPr>
    </w:p>
    <w:p w14:paraId="404729B1" w14:textId="31C076C6" w:rsidR="0021358A" w:rsidRDefault="0021358A" w:rsidP="0021358A">
      <w:pPr>
        <w:tabs>
          <w:tab w:val="left" w:pos="5139"/>
        </w:tabs>
        <w:spacing w:after="0"/>
        <w:jc w:val="center"/>
        <w:rPr>
          <w:rFonts w:ascii="Times New Roman" w:hAnsi="Times New Roman"/>
          <w:bCs/>
          <w:iCs/>
          <w:sz w:val="24"/>
          <w:szCs w:val="24"/>
        </w:rPr>
      </w:pPr>
    </w:p>
    <w:p w14:paraId="05172F31" w14:textId="5F14E3E5" w:rsidR="0021358A" w:rsidRPr="000E4AC7" w:rsidRDefault="006D05C5" w:rsidP="0021358A">
      <w:pPr>
        <w:tabs>
          <w:tab w:val="left" w:pos="5139"/>
        </w:tabs>
        <w:spacing w:after="0"/>
        <w:jc w:val="center"/>
        <w:rPr>
          <w:rFonts w:ascii="Times New Roman" w:hAnsi="Times New Roman"/>
          <w:b/>
          <w:bCs/>
          <w:iCs/>
          <w:sz w:val="24"/>
          <w:szCs w:val="24"/>
          <w:lang w:val="en-US"/>
        </w:rPr>
      </w:pPr>
      <w:r>
        <w:rPr>
          <w:rFonts w:ascii="Times New Roman" w:hAnsi="Times New Roman"/>
          <w:b/>
          <w:bCs/>
          <w:iCs/>
          <w:sz w:val="24"/>
          <w:szCs w:val="24"/>
        </w:rPr>
        <w:tab/>
        <w:t xml:space="preserve">      </w:t>
      </w:r>
      <w:r w:rsidR="002B3FA9" w:rsidRPr="000E4AC7">
        <w:rPr>
          <w:rFonts w:ascii="Times New Roman" w:hAnsi="Times New Roman"/>
          <w:b/>
          <w:bCs/>
          <w:iCs/>
          <w:sz w:val="24"/>
          <w:szCs w:val="24"/>
        </w:rPr>
        <w:t xml:space="preserve">ASEP </w:t>
      </w:r>
      <w:proofErr w:type="spellStart"/>
      <w:r w:rsidR="002B3FA9" w:rsidRPr="000E4AC7">
        <w:rPr>
          <w:rFonts w:ascii="Times New Roman" w:hAnsi="Times New Roman"/>
          <w:b/>
          <w:bCs/>
          <w:iCs/>
          <w:sz w:val="24"/>
          <w:szCs w:val="24"/>
        </w:rPr>
        <w:t>MUJAHID,S.Pd.I</w:t>
      </w:r>
      <w:proofErr w:type="spellEnd"/>
    </w:p>
    <w:p w14:paraId="657A0DA4" w14:textId="5757C977" w:rsidR="00E44F1F" w:rsidRDefault="00E44F1F" w:rsidP="0021358A">
      <w:pPr>
        <w:tabs>
          <w:tab w:val="left" w:pos="5139"/>
        </w:tabs>
        <w:spacing w:after="0"/>
        <w:jc w:val="center"/>
        <w:rPr>
          <w:rFonts w:ascii="Times New Roman" w:hAnsi="Times New Roman"/>
          <w:bCs/>
          <w:iCs/>
          <w:sz w:val="24"/>
          <w:szCs w:val="24"/>
          <w:lang w:val="en-US"/>
        </w:rPr>
      </w:pPr>
    </w:p>
    <w:p w14:paraId="166A382E" w14:textId="7F7AD48D" w:rsidR="00E44F1F" w:rsidRDefault="00E44F1F" w:rsidP="0021358A">
      <w:pPr>
        <w:tabs>
          <w:tab w:val="left" w:pos="5139"/>
        </w:tabs>
        <w:spacing w:after="0"/>
        <w:jc w:val="center"/>
        <w:rPr>
          <w:rFonts w:ascii="Times New Roman" w:hAnsi="Times New Roman"/>
          <w:bCs/>
          <w:iCs/>
          <w:sz w:val="24"/>
          <w:szCs w:val="24"/>
          <w:lang w:val="en-US"/>
        </w:rPr>
      </w:pPr>
    </w:p>
    <w:p w14:paraId="03F9E9E6" w14:textId="530F6F9D" w:rsidR="00E44F1F" w:rsidRPr="00455884" w:rsidRDefault="00E44F1F" w:rsidP="0021358A">
      <w:pPr>
        <w:tabs>
          <w:tab w:val="left" w:pos="5139"/>
        </w:tabs>
        <w:spacing w:after="0"/>
        <w:jc w:val="center"/>
        <w:rPr>
          <w:rFonts w:ascii="Times New Roman" w:hAnsi="Times New Roman"/>
          <w:bCs/>
          <w:iCs/>
          <w:sz w:val="28"/>
          <w:szCs w:val="24"/>
          <w:lang w:val="en-US"/>
        </w:rPr>
      </w:pPr>
    </w:p>
    <w:p w14:paraId="258EBDFA" w14:textId="71AA072A" w:rsidR="00E44F1F" w:rsidRPr="00455884" w:rsidRDefault="00E44F1F" w:rsidP="0021358A">
      <w:pPr>
        <w:tabs>
          <w:tab w:val="left" w:pos="5139"/>
        </w:tabs>
        <w:spacing w:after="0"/>
        <w:jc w:val="center"/>
        <w:rPr>
          <w:rFonts w:ascii="Times New Roman" w:hAnsi="Times New Roman"/>
          <w:bCs/>
          <w:iCs/>
          <w:sz w:val="28"/>
          <w:szCs w:val="24"/>
          <w:lang w:val="en-US"/>
        </w:rPr>
      </w:pPr>
    </w:p>
    <w:p w14:paraId="701AD3BE" w14:textId="4D63C4BD" w:rsidR="00E44F1F" w:rsidRPr="00455884" w:rsidRDefault="00E44F1F" w:rsidP="0021358A">
      <w:pPr>
        <w:tabs>
          <w:tab w:val="left" w:pos="5139"/>
        </w:tabs>
        <w:spacing w:after="0"/>
        <w:jc w:val="center"/>
        <w:rPr>
          <w:rFonts w:ascii="Times New Roman" w:hAnsi="Times New Roman"/>
          <w:bCs/>
          <w:iCs/>
          <w:sz w:val="28"/>
          <w:szCs w:val="24"/>
          <w:lang w:val="en-US"/>
        </w:rPr>
      </w:pPr>
    </w:p>
    <w:p w14:paraId="503A1B81" w14:textId="12020E38" w:rsidR="00E44F1F" w:rsidRPr="00455884" w:rsidRDefault="00E44F1F" w:rsidP="0021358A">
      <w:pPr>
        <w:tabs>
          <w:tab w:val="left" w:pos="5139"/>
        </w:tabs>
        <w:spacing w:after="0"/>
        <w:jc w:val="center"/>
        <w:rPr>
          <w:rFonts w:ascii="Times New Roman" w:hAnsi="Times New Roman"/>
          <w:bCs/>
          <w:iCs/>
          <w:sz w:val="28"/>
          <w:szCs w:val="24"/>
          <w:lang w:val="en-US"/>
        </w:rPr>
      </w:pPr>
    </w:p>
    <w:p w14:paraId="603E0AE3" w14:textId="2040C4C6" w:rsidR="00E44F1F" w:rsidRPr="00455884" w:rsidRDefault="00E44F1F" w:rsidP="0021358A">
      <w:pPr>
        <w:tabs>
          <w:tab w:val="left" w:pos="5139"/>
        </w:tabs>
        <w:spacing w:after="0"/>
        <w:jc w:val="center"/>
        <w:rPr>
          <w:rFonts w:ascii="Times New Roman" w:hAnsi="Times New Roman"/>
          <w:bCs/>
          <w:iCs/>
          <w:sz w:val="28"/>
          <w:szCs w:val="24"/>
          <w:lang w:val="en-US"/>
        </w:rPr>
      </w:pPr>
    </w:p>
    <w:p w14:paraId="47349D4D" w14:textId="675BF53A" w:rsidR="00E44F1F" w:rsidRPr="00455884" w:rsidRDefault="00E44F1F" w:rsidP="0021358A">
      <w:pPr>
        <w:tabs>
          <w:tab w:val="left" w:pos="5139"/>
        </w:tabs>
        <w:spacing w:after="0"/>
        <w:jc w:val="center"/>
        <w:rPr>
          <w:rFonts w:ascii="Times New Roman" w:hAnsi="Times New Roman"/>
          <w:bCs/>
          <w:iCs/>
          <w:sz w:val="28"/>
          <w:szCs w:val="24"/>
          <w:lang w:val="en-US"/>
        </w:rPr>
      </w:pPr>
    </w:p>
    <w:p w14:paraId="48836FF5" w14:textId="500F3D54" w:rsidR="00E44F1F" w:rsidRPr="00455884" w:rsidRDefault="00E44F1F" w:rsidP="0021358A">
      <w:pPr>
        <w:tabs>
          <w:tab w:val="left" w:pos="5139"/>
        </w:tabs>
        <w:spacing w:after="0"/>
        <w:jc w:val="center"/>
        <w:rPr>
          <w:rFonts w:ascii="Times New Roman" w:hAnsi="Times New Roman"/>
          <w:bCs/>
          <w:iCs/>
          <w:sz w:val="28"/>
          <w:szCs w:val="24"/>
          <w:lang w:val="en-US"/>
        </w:rPr>
      </w:pPr>
    </w:p>
    <w:p w14:paraId="756AF3CD" w14:textId="77777777" w:rsidR="00E44F1F" w:rsidRDefault="00E44F1F" w:rsidP="0021358A">
      <w:pPr>
        <w:tabs>
          <w:tab w:val="left" w:pos="5139"/>
        </w:tabs>
        <w:spacing w:after="0"/>
        <w:jc w:val="center"/>
        <w:rPr>
          <w:rFonts w:ascii="Times New Roman" w:hAnsi="Times New Roman"/>
          <w:bCs/>
          <w:iCs/>
          <w:sz w:val="28"/>
          <w:szCs w:val="24"/>
          <w:lang w:val="en-US"/>
        </w:rPr>
      </w:pPr>
    </w:p>
    <w:p w14:paraId="2317EB99" w14:textId="77777777" w:rsidR="00AA4B65" w:rsidRDefault="00AA4B65" w:rsidP="0021358A">
      <w:pPr>
        <w:tabs>
          <w:tab w:val="left" w:pos="5139"/>
        </w:tabs>
        <w:spacing w:after="0"/>
        <w:jc w:val="center"/>
        <w:rPr>
          <w:rFonts w:ascii="Times New Roman" w:hAnsi="Times New Roman"/>
          <w:bCs/>
          <w:iCs/>
          <w:sz w:val="28"/>
          <w:szCs w:val="24"/>
          <w:lang w:val="en-US"/>
        </w:rPr>
      </w:pPr>
    </w:p>
    <w:p w14:paraId="67B60440" w14:textId="77777777" w:rsidR="00AA4B65" w:rsidRDefault="00AA4B65" w:rsidP="0021358A">
      <w:pPr>
        <w:tabs>
          <w:tab w:val="left" w:pos="5139"/>
        </w:tabs>
        <w:spacing w:after="0"/>
        <w:jc w:val="center"/>
        <w:rPr>
          <w:rFonts w:ascii="Times New Roman" w:hAnsi="Times New Roman"/>
          <w:bCs/>
          <w:iCs/>
          <w:sz w:val="28"/>
          <w:szCs w:val="24"/>
          <w:lang w:val="en-US"/>
        </w:rPr>
      </w:pPr>
    </w:p>
    <w:p w14:paraId="4CCE09E1" w14:textId="77777777" w:rsidR="00AA4B65" w:rsidRDefault="00AA4B65" w:rsidP="0021358A">
      <w:pPr>
        <w:tabs>
          <w:tab w:val="left" w:pos="5139"/>
        </w:tabs>
        <w:spacing w:after="0"/>
        <w:jc w:val="center"/>
        <w:rPr>
          <w:rFonts w:ascii="Times New Roman" w:hAnsi="Times New Roman"/>
          <w:bCs/>
          <w:iCs/>
          <w:sz w:val="28"/>
          <w:szCs w:val="24"/>
          <w:lang w:val="en-US"/>
        </w:rPr>
      </w:pPr>
    </w:p>
    <w:p w14:paraId="175DD588" w14:textId="77777777" w:rsidR="00AA4B65" w:rsidRDefault="00AA4B65" w:rsidP="0021358A">
      <w:pPr>
        <w:tabs>
          <w:tab w:val="left" w:pos="5139"/>
        </w:tabs>
        <w:spacing w:after="0"/>
        <w:jc w:val="center"/>
        <w:rPr>
          <w:rFonts w:ascii="Times New Roman" w:hAnsi="Times New Roman"/>
          <w:bCs/>
          <w:iCs/>
          <w:sz w:val="28"/>
          <w:szCs w:val="24"/>
          <w:lang w:val="en-US"/>
        </w:rPr>
      </w:pPr>
    </w:p>
    <w:p w14:paraId="05D57F40" w14:textId="77777777" w:rsidR="00AA4B65" w:rsidRDefault="00AA4B65" w:rsidP="0021358A">
      <w:pPr>
        <w:tabs>
          <w:tab w:val="left" w:pos="5139"/>
        </w:tabs>
        <w:spacing w:after="0"/>
        <w:jc w:val="center"/>
        <w:rPr>
          <w:rFonts w:ascii="Times New Roman" w:hAnsi="Times New Roman"/>
          <w:bCs/>
          <w:iCs/>
          <w:sz w:val="28"/>
          <w:szCs w:val="24"/>
          <w:lang w:val="en-US"/>
        </w:rPr>
      </w:pPr>
    </w:p>
    <w:p w14:paraId="6A7F809B" w14:textId="77777777" w:rsidR="00AA4B65" w:rsidRDefault="00AA4B65" w:rsidP="0021358A">
      <w:pPr>
        <w:tabs>
          <w:tab w:val="left" w:pos="5139"/>
        </w:tabs>
        <w:spacing w:after="0"/>
        <w:jc w:val="center"/>
        <w:rPr>
          <w:rFonts w:ascii="Times New Roman" w:hAnsi="Times New Roman"/>
          <w:bCs/>
          <w:iCs/>
          <w:sz w:val="28"/>
          <w:szCs w:val="24"/>
          <w:lang w:val="en-US"/>
        </w:rPr>
      </w:pPr>
    </w:p>
    <w:p w14:paraId="3875A9A7" w14:textId="77777777" w:rsidR="00AA4B65" w:rsidRDefault="00AA4B65" w:rsidP="0021358A">
      <w:pPr>
        <w:tabs>
          <w:tab w:val="left" w:pos="5139"/>
        </w:tabs>
        <w:spacing w:after="0"/>
        <w:jc w:val="center"/>
        <w:rPr>
          <w:rFonts w:ascii="Times New Roman" w:hAnsi="Times New Roman"/>
          <w:bCs/>
          <w:iCs/>
          <w:sz w:val="28"/>
          <w:szCs w:val="24"/>
          <w:lang w:val="en-US"/>
        </w:rPr>
      </w:pPr>
    </w:p>
    <w:p w14:paraId="14FA425D" w14:textId="77777777" w:rsidR="00AA4B65" w:rsidRDefault="00AA4B65" w:rsidP="0021358A">
      <w:pPr>
        <w:tabs>
          <w:tab w:val="left" w:pos="5139"/>
        </w:tabs>
        <w:spacing w:after="0"/>
        <w:jc w:val="center"/>
        <w:rPr>
          <w:rFonts w:ascii="Times New Roman" w:hAnsi="Times New Roman"/>
          <w:bCs/>
          <w:iCs/>
          <w:sz w:val="28"/>
          <w:szCs w:val="24"/>
          <w:lang w:val="en-US"/>
        </w:rPr>
      </w:pPr>
    </w:p>
    <w:p w14:paraId="5FD0A354" w14:textId="77777777" w:rsidR="00AA4B65" w:rsidRPr="00455884" w:rsidRDefault="00AA4B65" w:rsidP="0021358A">
      <w:pPr>
        <w:tabs>
          <w:tab w:val="left" w:pos="5139"/>
        </w:tabs>
        <w:spacing w:after="0"/>
        <w:jc w:val="center"/>
        <w:rPr>
          <w:rFonts w:ascii="Times New Roman" w:hAnsi="Times New Roman"/>
          <w:bCs/>
          <w:iCs/>
          <w:sz w:val="28"/>
          <w:szCs w:val="24"/>
          <w:lang w:val="en-US"/>
        </w:rPr>
      </w:pPr>
    </w:p>
    <w:p w14:paraId="6216BA89" w14:textId="77777777" w:rsidR="009372FA" w:rsidRDefault="009372FA" w:rsidP="0021358A">
      <w:pPr>
        <w:tabs>
          <w:tab w:val="left" w:pos="5139"/>
        </w:tabs>
        <w:spacing w:after="0"/>
        <w:jc w:val="center"/>
        <w:rPr>
          <w:rFonts w:ascii="Times New Roman" w:hAnsi="Times New Roman"/>
          <w:bCs/>
          <w:iCs/>
          <w:sz w:val="28"/>
          <w:szCs w:val="24"/>
        </w:rPr>
      </w:pPr>
    </w:p>
    <w:p w14:paraId="1CFEFEA0" w14:textId="77777777" w:rsidR="0073406F" w:rsidRDefault="0073406F" w:rsidP="0021358A">
      <w:pPr>
        <w:tabs>
          <w:tab w:val="left" w:pos="5139"/>
        </w:tabs>
        <w:spacing w:after="0"/>
        <w:jc w:val="center"/>
        <w:rPr>
          <w:rFonts w:ascii="Times New Roman" w:hAnsi="Times New Roman"/>
          <w:bCs/>
          <w:iCs/>
          <w:sz w:val="28"/>
          <w:szCs w:val="24"/>
        </w:rPr>
      </w:pPr>
    </w:p>
    <w:p w14:paraId="7D7B0654" w14:textId="77777777" w:rsidR="0073406F" w:rsidRDefault="0073406F" w:rsidP="0021358A">
      <w:pPr>
        <w:tabs>
          <w:tab w:val="left" w:pos="5139"/>
        </w:tabs>
        <w:spacing w:after="0"/>
        <w:jc w:val="center"/>
        <w:rPr>
          <w:rFonts w:ascii="Times New Roman" w:hAnsi="Times New Roman"/>
          <w:bCs/>
          <w:iCs/>
          <w:sz w:val="28"/>
          <w:szCs w:val="24"/>
        </w:rPr>
      </w:pPr>
    </w:p>
    <w:p w14:paraId="73AECC48" w14:textId="77777777" w:rsidR="0073406F" w:rsidRDefault="0073406F" w:rsidP="0021358A">
      <w:pPr>
        <w:tabs>
          <w:tab w:val="left" w:pos="5139"/>
        </w:tabs>
        <w:spacing w:after="0"/>
        <w:jc w:val="center"/>
        <w:rPr>
          <w:rFonts w:ascii="Times New Roman" w:hAnsi="Times New Roman"/>
          <w:bCs/>
          <w:iCs/>
          <w:sz w:val="28"/>
          <w:szCs w:val="24"/>
        </w:rPr>
      </w:pPr>
    </w:p>
    <w:p w14:paraId="13DFEB75" w14:textId="77777777" w:rsidR="0073406F" w:rsidRDefault="0073406F" w:rsidP="0021358A">
      <w:pPr>
        <w:tabs>
          <w:tab w:val="left" w:pos="5139"/>
        </w:tabs>
        <w:spacing w:after="0"/>
        <w:jc w:val="center"/>
        <w:rPr>
          <w:rFonts w:ascii="Times New Roman" w:hAnsi="Times New Roman"/>
          <w:bCs/>
          <w:iCs/>
          <w:sz w:val="28"/>
          <w:szCs w:val="24"/>
        </w:rPr>
      </w:pPr>
    </w:p>
    <w:p w14:paraId="1058A061" w14:textId="77777777" w:rsidR="0073406F" w:rsidRPr="0073406F" w:rsidRDefault="0073406F" w:rsidP="0021358A">
      <w:pPr>
        <w:tabs>
          <w:tab w:val="left" w:pos="5139"/>
        </w:tabs>
        <w:spacing w:after="0"/>
        <w:jc w:val="center"/>
        <w:rPr>
          <w:rFonts w:ascii="Times New Roman" w:hAnsi="Times New Roman"/>
          <w:bCs/>
          <w:iCs/>
          <w:sz w:val="28"/>
          <w:szCs w:val="24"/>
        </w:rPr>
      </w:pPr>
    </w:p>
    <w:p w14:paraId="330D578C" w14:textId="77777777" w:rsidR="00455884" w:rsidRDefault="00455884" w:rsidP="00455884">
      <w:pPr>
        <w:tabs>
          <w:tab w:val="left" w:pos="5139"/>
        </w:tabs>
        <w:spacing w:after="0"/>
        <w:rPr>
          <w:rFonts w:ascii="Times New Roman" w:hAnsi="Times New Roman"/>
          <w:bCs/>
          <w:iCs/>
          <w:sz w:val="24"/>
          <w:szCs w:val="24"/>
          <w:lang w:val="en-US"/>
        </w:rPr>
      </w:pPr>
    </w:p>
    <w:p w14:paraId="21E45314" w14:textId="77777777" w:rsidR="00AA4B65" w:rsidRDefault="00AA4B65" w:rsidP="00455884">
      <w:pPr>
        <w:tabs>
          <w:tab w:val="left" w:pos="5139"/>
        </w:tabs>
        <w:spacing w:after="0"/>
        <w:rPr>
          <w:rFonts w:ascii="Times New Roman" w:hAnsi="Times New Roman"/>
          <w:bCs/>
          <w:iCs/>
          <w:sz w:val="24"/>
          <w:szCs w:val="24"/>
          <w:vertAlign w:val="subscript"/>
          <w:lang w:val="en-US"/>
        </w:rPr>
      </w:pPr>
    </w:p>
    <w:p w14:paraId="4F53E91A" w14:textId="77777777" w:rsidR="00BA2BAC" w:rsidRDefault="00BA2BAC" w:rsidP="00455884">
      <w:pPr>
        <w:tabs>
          <w:tab w:val="left" w:pos="5139"/>
        </w:tabs>
        <w:spacing w:after="0"/>
        <w:rPr>
          <w:rFonts w:ascii="Times New Roman" w:hAnsi="Times New Roman"/>
          <w:bCs/>
          <w:iCs/>
          <w:sz w:val="24"/>
          <w:szCs w:val="24"/>
          <w:vertAlign w:val="subscript"/>
          <w:lang w:val="en-US"/>
        </w:rPr>
      </w:pPr>
    </w:p>
    <w:p w14:paraId="6122652F" w14:textId="77777777" w:rsidR="00BA2BAC" w:rsidRPr="006D05C5" w:rsidRDefault="00BA2BAC" w:rsidP="00455884">
      <w:pPr>
        <w:tabs>
          <w:tab w:val="left" w:pos="5139"/>
        </w:tabs>
        <w:spacing w:after="0"/>
        <w:rPr>
          <w:rFonts w:ascii="Times New Roman" w:hAnsi="Times New Roman"/>
          <w:bCs/>
          <w:iCs/>
          <w:sz w:val="24"/>
          <w:szCs w:val="24"/>
          <w:vertAlign w:val="subscript"/>
        </w:rPr>
      </w:pPr>
    </w:p>
    <w:sectPr w:rsidR="00BA2BAC" w:rsidRPr="006D05C5" w:rsidSect="0073406F">
      <w:pgSz w:w="12240" w:h="20160" w:code="5"/>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59C"/>
    <w:multiLevelType w:val="hybridMultilevel"/>
    <w:tmpl w:val="D5CC86D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CB243F"/>
    <w:multiLevelType w:val="hybridMultilevel"/>
    <w:tmpl w:val="D5CC86D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0C018A"/>
    <w:multiLevelType w:val="hybridMultilevel"/>
    <w:tmpl w:val="5AD4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3495C"/>
    <w:multiLevelType w:val="hybridMultilevel"/>
    <w:tmpl w:val="1DBC1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74C83"/>
    <w:multiLevelType w:val="hybridMultilevel"/>
    <w:tmpl w:val="1A1AB6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6C5872"/>
    <w:multiLevelType w:val="hybridMultilevel"/>
    <w:tmpl w:val="FB7C5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477A0"/>
    <w:multiLevelType w:val="hybridMultilevel"/>
    <w:tmpl w:val="CA50128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093854"/>
    <w:multiLevelType w:val="hybridMultilevel"/>
    <w:tmpl w:val="02E69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A170E9"/>
    <w:multiLevelType w:val="hybridMultilevel"/>
    <w:tmpl w:val="455A244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18151F31"/>
    <w:multiLevelType w:val="hybridMultilevel"/>
    <w:tmpl w:val="A9F6EB7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15:restartNumberingAfterBreak="0">
    <w:nsid w:val="19785751"/>
    <w:multiLevelType w:val="hybridMultilevel"/>
    <w:tmpl w:val="600643F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D8B0FAA"/>
    <w:multiLevelType w:val="hybridMultilevel"/>
    <w:tmpl w:val="F99EC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783BBF"/>
    <w:multiLevelType w:val="hybridMultilevel"/>
    <w:tmpl w:val="676AE1C2"/>
    <w:lvl w:ilvl="0" w:tplc="0409000F">
      <w:start w:val="1"/>
      <w:numFmt w:val="decimal"/>
      <w:lvlText w:val="%1."/>
      <w:lvlJc w:val="left"/>
      <w:pPr>
        <w:ind w:left="720" w:hanging="360"/>
      </w:pPr>
      <w:rPr>
        <w:rFonts w:hint="default"/>
      </w:rPr>
    </w:lvl>
    <w:lvl w:ilvl="1" w:tplc="04090017">
      <w:start w:val="1"/>
      <w:numFmt w:val="lowerLetter"/>
      <w:lvlText w:val="%2)"/>
      <w:lvlJc w:val="left"/>
      <w:pPr>
        <w:ind w:left="644" w:hanging="360"/>
      </w:pPr>
    </w:lvl>
    <w:lvl w:ilvl="2" w:tplc="207ED438">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E55F38"/>
    <w:multiLevelType w:val="multilevel"/>
    <w:tmpl w:val="5F68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12180"/>
    <w:multiLevelType w:val="hybridMultilevel"/>
    <w:tmpl w:val="C0B463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211EC1"/>
    <w:multiLevelType w:val="hybridMultilevel"/>
    <w:tmpl w:val="458C8B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C7393C"/>
    <w:multiLevelType w:val="hybridMultilevel"/>
    <w:tmpl w:val="DCE6DE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9942B03"/>
    <w:multiLevelType w:val="hybridMultilevel"/>
    <w:tmpl w:val="789095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C123C3F"/>
    <w:multiLevelType w:val="hybridMultilevel"/>
    <w:tmpl w:val="A204E1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164E6B"/>
    <w:multiLevelType w:val="hybridMultilevel"/>
    <w:tmpl w:val="3F26E91A"/>
    <w:lvl w:ilvl="0" w:tplc="368C1CB0">
      <w:start w:val="1"/>
      <w:numFmt w:val="bullet"/>
      <w:lvlText w:val=""/>
      <w:lvlJc w:val="left"/>
      <w:pPr>
        <w:ind w:left="1571" w:hanging="360"/>
      </w:pPr>
      <w:rPr>
        <w:rFonts w:ascii="Symbol" w:hAnsi="Symbol" w:hint="default"/>
        <w:color w:val="auto"/>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15:restartNumberingAfterBreak="0">
    <w:nsid w:val="3F962A27"/>
    <w:multiLevelType w:val="hybridMultilevel"/>
    <w:tmpl w:val="872E78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14369BE"/>
    <w:multiLevelType w:val="hybridMultilevel"/>
    <w:tmpl w:val="66D2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CE64A8"/>
    <w:multiLevelType w:val="hybridMultilevel"/>
    <w:tmpl w:val="3A844AC2"/>
    <w:lvl w:ilvl="0" w:tplc="C6FC6034">
      <w:start w:val="8"/>
      <w:numFmt w:val="decimal"/>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15:restartNumberingAfterBreak="0">
    <w:nsid w:val="45382C88"/>
    <w:multiLevelType w:val="hybridMultilevel"/>
    <w:tmpl w:val="D5CC86D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71D5462"/>
    <w:multiLevelType w:val="hybridMultilevel"/>
    <w:tmpl w:val="D5CC86D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DBE35DD"/>
    <w:multiLevelType w:val="hybridMultilevel"/>
    <w:tmpl w:val="3044F7B8"/>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6" w15:restartNumberingAfterBreak="0">
    <w:nsid w:val="4E5C5276"/>
    <w:multiLevelType w:val="hybridMultilevel"/>
    <w:tmpl w:val="94E4780E"/>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E5C5EF7"/>
    <w:multiLevelType w:val="hybridMultilevel"/>
    <w:tmpl w:val="D5CC86D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11C6112"/>
    <w:multiLevelType w:val="hybridMultilevel"/>
    <w:tmpl w:val="916E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F6C3A"/>
    <w:multiLevelType w:val="multilevel"/>
    <w:tmpl w:val="6FEC1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883DB3"/>
    <w:multiLevelType w:val="hybridMultilevel"/>
    <w:tmpl w:val="71648AB2"/>
    <w:lvl w:ilvl="0" w:tplc="C942A4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7244C"/>
    <w:multiLevelType w:val="hybridMultilevel"/>
    <w:tmpl w:val="F78A1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C856A7"/>
    <w:multiLevelType w:val="hybridMultilevel"/>
    <w:tmpl w:val="A4DACA22"/>
    <w:lvl w:ilvl="0" w:tplc="368C1CB0">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05D7C12"/>
    <w:multiLevelType w:val="hybridMultilevel"/>
    <w:tmpl w:val="1B3C2734"/>
    <w:lvl w:ilvl="0" w:tplc="07D860A2">
      <w:start w:val="1"/>
      <w:numFmt w:val="decimal"/>
      <w:lvlText w:val="%1."/>
      <w:lvlJc w:val="left"/>
      <w:pPr>
        <w:tabs>
          <w:tab w:val="num" w:pos="1080"/>
        </w:tabs>
        <w:ind w:left="1080" w:hanging="360"/>
      </w:pPr>
      <w:rPr>
        <w:rFonts w:hint="default"/>
      </w:rPr>
    </w:lvl>
    <w:lvl w:ilvl="1" w:tplc="518839AE">
      <w:start w:val="1"/>
      <w:numFmt w:val="lowerLetter"/>
      <w:lvlText w:val="%2."/>
      <w:lvlJc w:val="left"/>
      <w:pPr>
        <w:tabs>
          <w:tab w:val="num" w:pos="1800"/>
        </w:tabs>
        <w:ind w:left="1800" w:hanging="360"/>
      </w:pPr>
      <w:rPr>
        <w:rFonts w:hint="default"/>
        <w:color w:val="auto"/>
      </w:rPr>
    </w:lvl>
    <w:lvl w:ilvl="2" w:tplc="B3B6E220">
      <w:start w:val="1"/>
      <w:numFmt w:val="upperRoman"/>
      <w:lvlText w:val="%3."/>
      <w:lvlJc w:val="left"/>
      <w:pPr>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8B87602"/>
    <w:multiLevelType w:val="hybridMultilevel"/>
    <w:tmpl w:val="86DAEA22"/>
    <w:lvl w:ilvl="0" w:tplc="D146ED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A776B37"/>
    <w:multiLevelType w:val="hybridMultilevel"/>
    <w:tmpl w:val="545A67A4"/>
    <w:lvl w:ilvl="0" w:tplc="6F6271D2">
      <w:start w:val="1"/>
      <w:numFmt w:val="decimal"/>
      <w:lvlText w:val="%1)"/>
      <w:lvlJc w:val="left"/>
      <w:pPr>
        <w:ind w:left="1440" w:hanging="360"/>
      </w:pPr>
      <w:rPr>
        <w:rFont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B4E272F"/>
    <w:multiLevelType w:val="hybridMultilevel"/>
    <w:tmpl w:val="20443808"/>
    <w:lvl w:ilvl="0" w:tplc="853AA038">
      <w:start w:val="1"/>
      <w:numFmt w:val="decimal"/>
      <w:lvlText w:val="%1."/>
      <w:lvlJc w:val="left"/>
      <w:pPr>
        <w:ind w:left="786"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3"/>
  </w:num>
  <w:num w:numId="4">
    <w:abstractNumId w:val="12"/>
  </w:num>
  <w:num w:numId="5">
    <w:abstractNumId w:val="16"/>
  </w:num>
  <w:num w:numId="6">
    <w:abstractNumId w:val="6"/>
  </w:num>
  <w:num w:numId="7">
    <w:abstractNumId w:val="11"/>
  </w:num>
  <w:num w:numId="8">
    <w:abstractNumId w:val="21"/>
  </w:num>
  <w:num w:numId="9">
    <w:abstractNumId w:val="5"/>
  </w:num>
  <w:num w:numId="10">
    <w:abstractNumId w:val="32"/>
  </w:num>
  <w:num w:numId="11">
    <w:abstractNumId w:val="14"/>
  </w:num>
  <w:num w:numId="12">
    <w:abstractNumId w:val="34"/>
  </w:num>
  <w:num w:numId="13">
    <w:abstractNumId w:val="7"/>
  </w:num>
  <w:num w:numId="14">
    <w:abstractNumId w:val="2"/>
  </w:num>
  <w:num w:numId="15">
    <w:abstractNumId w:val="36"/>
  </w:num>
  <w:num w:numId="16">
    <w:abstractNumId w:val="31"/>
  </w:num>
  <w:num w:numId="17">
    <w:abstractNumId w:val="26"/>
  </w:num>
  <w:num w:numId="18">
    <w:abstractNumId w:val="35"/>
  </w:num>
  <w:num w:numId="19">
    <w:abstractNumId w:val="17"/>
  </w:num>
  <w:num w:numId="20">
    <w:abstractNumId w:val="30"/>
  </w:num>
  <w:num w:numId="21">
    <w:abstractNumId w:val="18"/>
  </w:num>
  <w:num w:numId="22">
    <w:abstractNumId w:val="15"/>
  </w:num>
  <w:num w:numId="23">
    <w:abstractNumId w:val="23"/>
  </w:num>
  <w:num w:numId="24">
    <w:abstractNumId w:val="27"/>
  </w:num>
  <w:num w:numId="25">
    <w:abstractNumId w:val="0"/>
  </w:num>
  <w:num w:numId="26">
    <w:abstractNumId w:val="24"/>
  </w:num>
  <w:num w:numId="27">
    <w:abstractNumId w:val="1"/>
  </w:num>
  <w:num w:numId="28">
    <w:abstractNumId w:val="33"/>
  </w:num>
  <w:num w:numId="29">
    <w:abstractNumId w:val="28"/>
  </w:num>
  <w:num w:numId="30">
    <w:abstractNumId w:val="19"/>
  </w:num>
  <w:num w:numId="31">
    <w:abstractNumId w:val="20"/>
  </w:num>
  <w:num w:numId="32">
    <w:abstractNumId w:val="9"/>
  </w:num>
  <w:num w:numId="33">
    <w:abstractNumId w:val="25"/>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19"/>
  </w:num>
  <w:num w:numId="37">
    <w:abstractNumId w:val="2"/>
  </w:num>
  <w:num w:numId="38">
    <w:abstractNumId w:val="22"/>
  </w:num>
  <w:num w:numId="39">
    <w:abstractNumId w:val="10"/>
  </w:num>
  <w:num w:numId="40">
    <w:abstractNumId w:val="13"/>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0258"/>
    <w:rsid w:val="00025DAA"/>
    <w:rsid w:val="00044CEF"/>
    <w:rsid w:val="00047DCC"/>
    <w:rsid w:val="00054858"/>
    <w:rsid w:val="00056B89"/>
    <w:rsid w:val="0007034C"/>
    <w:rsid w:val="000828CB"/>
    <w:rsid w:val="000837F9"/>
    <w:rsid w:val="00083B52"/>
    <w:rsid w:val="0008442F"/>
    <w:rsid w:val="000900CE"/>
    <w:rsid w:val="000A0D12"/>
    <w:rsid w:val="000B5A63"/>
    <w:rsid w:val="000E0B89"/>
    <w:rsid w:val="000E4AC7"/>
    <w:rsid w:val="00101FA0"/>
    <w:rsid w:val="00105A0D"/>
    <w:rsid w:val="001172EC"/>
    <w:rsid w:val="00141745"/>
    <w:rsid w:val="00144FCD"/>
    <w:rsid w:val="001514C8"/>
    <w:rsid w:val="00157C62"/>
    <w:rsid w:val="00161EC4"/>
    <w:rsid w:val="001668BA"/>
    <w:rsid w:val="00191FF4"/>
    <w:rsid w:val="00192EA8"/>
    <w:rsid w:val="001B3617"/>
    <w:rsid w:val="001C5FB0"/>
    <w:rsid w:val="001E73D6"/>
    <w:rsid w:val="001F7B5D"/>
    <w:rsid w:val="0021358A"/>
    <w:rsid w:val="00235F0B"/>
    <w:rsid w:val="002472E6"/>
    <w:rsid w:val="00247B53"/>
    <w:rsid w:val="00262F60"/>
    <w:rsid w:val="00263DB8"/>
    <w:rsid w:val="00274AE1"/>
    <w:rsid w:val="00280A14"/>
    <w:rsid w:val="00283DBE"/>
    <w:rsid w:val="002841A1"/>
    <w:rsid w:val="00295961"/>
    <w:rsid w:val="002B3411"/>
    <w:rsid w:val="002B3FA9"/>
    <w:rsid w:val="002D0073"/>
    <w:rsid w:val="002E1A73"/>
    <w:rsid w:val="002E2E51"/>
    <w:rsid w:val="00306651"/>
    <w:rsid w:val="0030763B"/>
    <w:rsid w:val="003165CD"/>
    <w:rsid w:val="00322E98"/>
    <w:rsid w:val="00323C6E"/>
    <w:rsid w:val="00337AA7"/>
    <w:rsid w:val="003438EC"/>
    <w:rsid w:val="003A5C6A"/>
    <w:rsid w:val="003B5423"/>
    <w:rsid w:val="003D799B"/>
    <w:rsid w:val="003E3ACC"/>
    <w:rsid w:val="003F2780"/>
    <w:rsid w:val="0041696F"/>
    <w:rsid w:val="00416E92"/>
    <w:rsid w:val="00455884"/>
    <w:rsid w:val="0048075C"/>
    <w:rsid w:val="004A273B"/>
    <w:rsid w:val="004A7AD2"/>
    <w:rsid w:val="004C1001"/>
    <w:rsid w:val="004E1DD0"/>
    <w:rsid w:val="004F2460"/>
    <w:rsid w:val="005029ED"/>
    <w:rsid w:val="005107F0"/>
    <w:rsid w:val="00513485"/>
    <w:rsid w:val="0051750F"/>
    <w:rsid w:val="005207A0"/>
    <w:rsid w:val="00533A13"/>
    <w:rsid w:val="00551EA5"/>
    <w:rsid w:val="005565B2"/>
    <w:rsid w:val="005614F2"/>
    <w:rsid w:val="005A18A0"/>
    <w:rsid w:val="005C7927"/>
    <w:rsid w:val="005E260A"/>
    <w:rsid w:val="005E5257"/>
    <w:rsid w:val="005F1288"/>
    <w:rsid w:val="005F51F8"/>
    <w:rsid w:val="0062715D"/>
    <w:rsid w:val="0063737F"/>
    <w:rsid w:val="00641B60"/>
    <w:rsid w:val="00661C70"/>
    <w:rsid w:val="0066722B"/>
    <w:rsid w:val="0068261B"/>
    <w:rsid w:val="006871DB"/>
    <w:rsid w:val="006908A9"/>
    <w:rsid w:val="006B50E8"/>
    <w:rsid w:val="006C0258"/>
    <w:rsid w:val="006C68C9"/>
    <w:rsid w:val="006D05C5"/>
    <w:rsid w:val="006F5B09"/>
    <w:rsid w:val="00700D1A"/>
    <w:rsid w:val="00700EC5"/>
    <w:rsid w:val="00731289"/>
    <w:rsid w:val="00733573"/>
    <w:rsid w:val="0073406F"/>
    <w:rsid w:val="00767DDD"/>
    <w:rsid w:val="00784E36"/>
    <w:rsid w:val="007865AE"/>
    <w:rsid w:val="007960A1"/>
    <w:rsid w:val="007B03FF"/>
    <w:rsid w:val="007B5E71"/>
    <w:rsid w:val="007C172C"/>
    <w:rsid w:val="007C7007"/>
    <w:rsid w:val="007D48E9"/>
    <w:rsid w:val="007D582A"/>
    <w:rsid w:val="007F1DED"/>
    <w:rsid w:val="008110BC"/>
    <w:rsid w:val="008110E5"/>
    <w:rsid w:val="00812EFC"/>
    <w:rsid w:val="0081740D"/>
    <w:rsid w:val="00817AE3"/>
    <w:rsid w:val="00835999"/>
    <w:rsid w:val="00857EAA"/>
    <w:rsid w:val="00857F5E"/>
    <w:rsid w:val="00877A0D"/>
    <w:rsid w:val="00877B7D"/>
    <w:rsid w:val="0088468C"/>
    <w:rsid w:val="00885742"/>
    <w:rsid w:val="0089316B"/>
    <w:rsid w:val="00895716"/>
    <w:rsid w:val="008A50DD"/>
    <w:rsid w:val="008A601C"/>
    <w:rsid w:val="008A745C"/>
    <w:rsid w:val="008A758B"/>
    <w:rsid w:val="008D4254"/>
    <w:rsid w:val="009356DB"/>
    <w:rsid w:val="009372FA"/>
    <w:rsid w:val="009573E7"/>
    <w:rsid w:val="00967435"/>
    <w:rsid w:val="0096796F"/>
    <w:rsid w:val="00987AAA"/>
    <w:rsid w:val="009A6B63"/>
    <w:rsid w:val="009D2959"/>
    <w:rsid w:val="009E12F0"/>
    <w:rsid w:val="009E2B0C"/>
    <w:rsid w:val="00A602C1"/>
    <w:rsid w:val="00A77266"/>
    <w:rsid w:val="00A8392A"/>
    <w:rsid w:val="00A9307A"/>
    <w:rsid w:val="00AA2833"/>
    <w:rsid w:val="00AA4B65"/>
    <w:rsid w:val="00AB43F2"/>
    <w:rsid w:val="00AB5DF8"/>
    <w:rsid w:val="00AC13DF"/>
    <w:rsid w:val="00AE5259"/>
    <w:rsid w:val="00AE6CC1"/>
    <w:rsid w:val="00AF637A"/>
    <w:rsid w:val="00B04E1F"/>
    <w:rsid w:val="00B114FB"/>
    <w:rsid w:val="00B1407F"/>
    <w:rsid w:val="00B23787"/>
    <w:rsid w:val="00B267C2"/>
    <w:rsid w:val="00B42A01"/>
    <w:rsid w:val="00B4604F"/>
    <w:rsid w:val="00B55B2D"/>
    <w:rsid w:val="00B5700C"/>
    <w:rsid w:val="00B678B1"/>
    <w:rsid w:val="00B75218"/>
    <w:rsid w:val="00B958E9"/>
    <w:rsid w:val="00BA2BAC"/>
    <w:rsid w:val="00BC01C0"/>
    <w:rsid w:val="00BC5A48"/>
    <w:rsid w:val="00BE2A74"/>
    <w:rsid w:val="00BE397C"/>
    <w:rsid w:val="00BF6449"/>
    <w:rsid w:val="00C049DF"/>
    <w:rsid w:val="00C06186"/>
    <w:rsid w:val="00C11D1D"/>
    <w:rsid w:val="00C74909"/>
    <w:rsid w:val="00C95A38"/>
    <w:rsid w:val="00CB41BF"/>
    <w:rsid w:val="00CE628C"/>
    <w:rsid w:val="00CF2A4C"/>
    <w:rsid w:val="00D230CD"/>
    <w:rsid w:val="00D2485B"/>
    <w:rsid w:val="00D30D47"/>
    <w:rsid w:val="00D455EB"/>
    <w:rsid w:val="00D57196"/>
    <w:rsid w:val="00D6077E"/>
    <w:rsid w:val="00D900AD"/>
    <w:rsid w:val="00DA3DAA"/>
    <w:rsid w:val="00DA746B"/>
    <w:rsid w:val="00DB192B"/>
    <w:rsid w:val="00DD07A4"/>
    <w:rsid w:val="00DD0EE8"/>
    <w:rsid w:val="00E10C95"/>
    <w:rsid w:val="00E44F1F"/>
    <w:rsid w:val="00E46028"/>
    <w:rsid w:val="00E52D9B"/>
    <w:rsid w:val="00E637CC"/>
    <w:rsid w:val="00E71183"/>
    <w:rsid w:val="00E76820"/>
    <w:rsid w:val="00E81884"/>
    <w:rsid w:val="00EB68BF"/>
    <w:rsid w:val="00EC0273"/>
    <w:rsid w:val="00EE01C5"/>
    <w:rsid w:val="00EF534F"/>
    <w:rsid w:val="00F02B96"/>
    <w:rsid w:val="00F11EF0"/>
    <w:rsid w:val="00F35DA1"/>
    <w:rsid w:val="00F52DA1"/>
    <w:rsid w:val="00F53CCC"/>
    <w:rsid w:val="00F543D9"/>
    <w:rsid w:val="00F57F4C"/>
    <w:rsid w:val="00F8221C"/>
    <w:rsid w:val="00F92474"/>
    <w:rsid w:val="00F95F47"/>
    <w:rsid w:val="00FA7D83"/>
    <w:rsid w:val="00FE46B5"/>
    <w:rsid w:val="00FE7D9D"/>
    <w:rsid w:val="00FF35C8"/>
    <w:rsid w:val="00FF75E0"/>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C4CCA"/>
  <w15:docId w15:val="{D0554513-1E52-4A22-8BEF-9948AD02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0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258"/>
    <w:rPr>
      <w:rFonts w:ascii="Tahoma" w:hAnsi="Tahoma" w:cs="Tahoma"/>
      <w:sz w:val="16"/>
      <w:szCs w:val="16"/>
    </w:rPr>
  </w:style>
  <w:style w:type="paragraph" w:styleId="ListParagraph">
    <w:name w:val="List Paragraph"/>
    <w:basedOn w:val="Normal"/>
    <w:uiPriority w:val="34"/>
    <w:qFormat/>
    <w:rsid w:val="006908A9"/>
    <w:pPr>
      <w:ind w:left="720"/>
      <w:contextualSpacing/>
    </w:pPr>
  </w:style>
  <w:style w:type="numbering" w:customStyle="1" w:styleId="NoList1">
    <w:name w:val="No List1"/>
    <w:next w:val="NoList"/>
    <w:uiPriority w:val="99"/>
    <w:semiHidden/>
    <w:unhideWhenUsed/>
    <w:rsid w:val="00967435"/>
  </w:style>
  <w:style w:type="paragraph" w:styleId="NormalWeb">
    <w:name w:val="Normal (Web)"/>
    <w:basedOn w:val="Normal"/>
    <w:uiPriority w:val="99"/>
    <w:semiHidden/>
    <w:unhideWhenUsed/>
    <w:rsid w:val="00967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967435"/>
    <w:rPr>
      <w:b/>
      <w:bCs/>
    </w:rPr>
  </w:style>
  <w:style w:type="character" w:styleId="Emphasis">
    <w:name w:val="Emphasis"/>
    <w:uiPriority w:val="20"/>
    <w:qFormat/>
    <w:rsid w:val="00967435"/>
    <w:rPr>
      <w:i/>
      <w:iCs/>
    </w:rPr>
  </w:style>
  <w:style w:type="table" w:styleId="TableGrid">
    <w:name w:val="Table Grid"/>
    <w:basedOn w:val="TableNormal"/>
    <w:uiPriority w:val="59"/>
    <w:rsid w:val="00967435"/>
    <w:pPr>
      <w:spacing w:after="0" w:line="240" w:lineRule="auto"/>
    </w:pPr>
    <w:rPr>
      <w:rFonts w:ascii="Calibri" w:eastAsia="Calibri" w:hAnsi="Calibri" w:cs="Times New Roman"/>
      <w:sz w:val="20"/>
      <w:szCs w:val="20"/>
      <w:lang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967435"/>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967435"/>
    <w:rPr>
      <w:rFonts w:ascii="Calibri" w:eastAsia="Calibri" w:hAnsi="Calibri" w:cs="Times New Roman"/>
    </w:rPr>
  </w:style>
  <w:style w:type="paragraph" w:styleId="Footer">
    <w:name w:val="footer"/>
    <w:basedOn w:val="Normal"/>
    <w:link w:val="FooterChar"/>
    <w:uiPriority w:val="99"/>
    <w:unhideWhenUsed/>
    <w:rsid w:val="00967435"/>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967435"/>
    <w:rPr>
      <w:rFonts w:ascii="Calibri" w:eastAsia="Calibri" w:hAnsi="Calibri" w:cs="Times New Roman"/>
    </w:rPr>
  </w:style>
  <w:style w:type="character" w:styleId="Hyperlink">
    <w:name w:val="Hyperlink"/>
    <w:basedOn w:val="DefaultParagraphFont"/>
    <w:uiPriority w:val="99"/>
    <w:unhideWhenUsed/>
    <w:rsid w:val="00B55B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351493">
      <w:bodyDiv w:val="1"/>
      <w:marLeft w:val="0"/>
      <w:marRight w:val="0"/>
      <w:marTop w:val="0"/>
      <w:marBottom w:val="0"/>
      <w:divBdr>
        <w:top w:val="none" w:sz="0" w:space="0" w:color="auto"/>
        <w:left w:val="none" w:sz="0" w:space="0" w:color="auto"/>
        <w:bottom w:val="none" w:sz="0" w:space="0" w:color="auto"/>
        <w:right w:val="none" w:sz="0" w:space="0" w:color="auto"/>
      </w:divBdr>
    </w:div>
    <w:div w:id="898326237">
      <w:bodyDiv w:val="1"/>
      <w:marLeft w:val="0"/>
      <w:marRight w:val="0"/>
      <w:marTop w:val="0"/>
      <w:marBottom w:val="0"/>
      <w:divBdr>
        <w:top w:val="none" w:sz="0" w:space="0" w:color="auto"/>
        <w:left w:val="none" w:sz="0" w:space="0" w:color="auto"/>
        <w:bottom w:val="none" w:sz="0" w:space="0" w:color="auto"/>
        <w:right w:val="none" w:sz="0" w:space="0" w:color="auto"/>
      </w:divBdr>
    </w:div>
    <w:div w:id="1567643989">
      <w:bodyDiv w:val="1"/>
      <w:marLeft w:val="0"/>
      <w:marRight w:val="0"/>
      <w:marTop w:val="0"/>
      <w:marBottom w:val="0"/>
      <w:divBdr>
        <w:top w:val="none" w:sz="0" w:space="0" w:color="auto"/>
        <w:left w:val="none" w:sz="0" w:space="0" w:color="auto"/>
        <w:bottom w:val="none" w:sz="0" w:space="0" w:color="auto"/>
        <w:right w:val="none" w:sz="0" w:space="0" w:color="auto"/>
      </w:divBdr>
    </w:div>
    <w:div w:id="182500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4F46E-9AB2-44FD-A1F1-17E0FD376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1778</TotalTime>
  <Pages>24</Pages>
  <Words>5665</Words>
  <Characters>32291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Husnii</dc:creator>
  <cp:lastModifiedBy>Fahmie Fazrie</cp:lastModifiedBy>
  <cp:revision>123</cp:revision>
  <cp:lastPrinted>2021-12-17T06:53:00Z</cp:lastPrinted>
  <dcterms:created xsi:type="dcterms:W3CDTF">2019-07-18T11:22:00Z</dcterms:created>
  <dcterms:modified xsi:type="dcterms:W3CDTF">2022-11-01T07:13:00Z</dcterms:modified>
</cp:coreProperties>
</file>